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DA04" w14:textId="77777777" w:rsidR="004E449E" w:rsidRDefault="004E449E">
      <w:pPr>
        <w:rPr>
          <w:lang w:val="en-US"/>
        </w:rPr>
      </w:pPr>
    </w:p>
    <w:p w14:paraId="3B26142B" w14:textId="61A14D25" w:rsidR="00AB119E" w:rsidRPr="00AB119E" w:rsidRDefault="00AB119E" w:rsidP="00AB119E">
      <w:pPr>
        <w:rPr>
          <w:lang w:val="en-US"/>
        </w:rPr>
      </w:pPr>
      <w:r w:rsidRPr="00AB119E">
        <w:rPr>
          <w:rFonts w:ascii="Segoe UI Symbol" w:hAnsi="Segoe UI Symbol" w:cs="Segoe UI Symbol"/>
        </w:rPr>
        <w:t>🏛</w:t>
      </w:r>
      <w:r w:rsidRPr="00AB119E">
        <w:t xml:space="preserve"> </w:t>
      </w:r>
      <w:r w:rsidRPr="00AB119E">
        <w:rPr>
          <w:b/>
          <w:bCs/>
        </w:rPr>
        <w:t>ROOT STRUCTURE</w:t>
      </w:r>
      <w:r>
        <w:rPr>
          <w:lang w:val="en-US"/>
        </w:rPr>
        <w:br/>
      </w:r>
      <w:r w:rsidRPr="00AB119E">
        <w:rPr>
          <w:lang w:val="en-US"/>
        </w:rPr>
        <w:t>app/</w:t>
      </w:r>
    </w:p>
    <w:p w14:paraId="3EE08E09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47B5D5FF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frontend/</w:t>
      </w:r>
    </w:p>
    <w:p w14:paraId="25DF729A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components/</w:t>
      </w:r>
    </w:p>
    <w:p w14:paraId="083C450E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pages/</w:t>
      </w:r>
    </w:p>
    <w:p w14:paraId="0B31EC07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hooks/</w:t>
      </w:r>
    </w:p>
    <w:p w14:paraId="15387607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utils/</w:t>
      </w:r>
    </w:p>
    <w:p w14:paraId="3214A7D6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styles/</w:t>
      </w:r>
    </w:p>
    <w:p w14:paraId="5D77868C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assets/</w:t>
      </w:r>
    </w:p>
    <w:p w14:paraId="4D717F7A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16344443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backend/</w:t>
      </w:r>
    </w:p>
    <w:p w14:paraId="6E2B891E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api/</w:t>
      </w:r>
    </w:p>
    <w:p w14:paraId="17382861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services/</w:t>
      </w:r>
    </w:p>
    <w:p w14:paraId="6071DB0A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modules/</w:t>
      </w:r>
    </w:p>
    <w:p w14:paraId="0AED0B9E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models/</w:t>
      </w:r>
    </w:p>
    <w:p w14:paraId="42E35EFA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core/</w:t>
      </w:r>
    </w:p>
    <w:p w14:paraId="27BF679A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utils/</w:t>
      </w:r>
    </w:p>
    <w:p w14:paraId="74F63D0F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workers/</w:t>
      </w:r>
    </w:p>
    <w:p w14:paraId="2591588B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53FE9C25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data/</w:t>
      </w:r>
    </w:p>
    <w:p w14:paraId="69B91480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embeddings/</w:t>
      </w:r>
    </w:p>
    <w:p w14:paraId="7C546344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prompts/</w:t>
      </w:r>
    </w:p>
    <w:p w14:paraId="4C710FB4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samples/</w:t>
      </w:r>
    </w:p>
    <w:p w14:paraId="28744ABA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model_cache/</w:t>
      </w:r>
    </w:p>
    <w:p w14:paraId="10638F59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lastRenderedPageBreak/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interview_templates/</w:t>
      </w:r>
    </w:p>
    <w:p w14:paraId="567F11A3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63D47EEB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docs/</w:t>
      </w:r>
    </w:p>
    <w:p w14:paraId="6A15DC01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prd/</w:t>
      </w:r>
    </w:p>
    <w:p w14:paraId="63A5FC03" w14:textId="77777777" w:rsidR="00AB119E" w:rsidRPr="00AB119E" w:rsidRDefault="00AB119E" w:rsidP="00AB119E">
      <w:pPr>
        <w:rPr>
          <w:rFonts w:hint="eastAsia"/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api_docs/</w:t>
      </w:r>
    </w:p>
    <w:p w14:paraId="0B00DE71" w14:textId="33E49403" w:rsidR="00AB119E" w:rsidRDefault="00AB119E" w:rsidP="00AB119E">
      <w:pPr>
        <w:ind w:firstLine="220"/>
        <w:rPr>
          <w:lang w:val="en-US"/>
        </w:rPr>
      </w:pP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architecture/</w:t>
      </w:r>
    </w:p>
    <w:p w14:paraId="17559879" w14:textId="77777777" w:rsidR="00AB119E" w:rsidRDefault="00AB119E" w:rsidP="00AB119E">
      <w:pPr>
        <w:ind w:firstLine="220"/>
        <w:rPr>
          <w:lang w:val="en-US"/>
        </w:rPr>
      </w:pPr>
    </w:p>
    <w:p w14:paraId="7518E475" w14:textId="77777777" w:rsidR="00AB119E" w:rsidRDefault="00AB119E" w:rsidP="00AB119E">
      <w:pPr>
        <w:ind w:firstLine="220"/>
        <w:rPr>
          <w:lang w:val="en-US"/>
        </w:rPr>
      </w:pPr>
    </w:p>
    <w:p w14:paraId="69B8E439" w14:textId="625FFA5B" w:rsidR="00AB119E" w:rsidRDefault="00AB119E" w:rsidP="00AB119E">
      <w:pPr>
        <w:rPr>
          <w:b/>
          <w:bCs/>
        </w:rPr>
      </w:pPr>
      <w:r w:rsidRPr="00AB119E">
        <w:rPr>
          <w:rFonts w:ascii="Segoe UI Emoji" w:hAnsi="Segoe UI Emoji" w:cs="Segoe UI Emoji"/>
        </w:rPr>
        <w:t>📦</w:t>
      </w:r>
      <w:r w:rsidRPr="00AB119E">
        <w:t xml:space="preserve"> </w:t>
      </w:r>
      <w:r w:rsidRPr="00AB119E">
        <w:rPr>
          <w:b/>
          <w:bCs/>
        </w:rPr>
        <w:t>FRONTEND STRUCTURE (Cocok untuk Next.js/React)</w:t>
      </w:r>
    </w:p>
    <w:p w14:paraId="7BF2A455" w14:textId="77777777" w:rsidR="00AB119E" w:rsidRPr="00AB119E" w:rsidRDefault="00AB119E" w:rsidP="00AB119E">
      <w:pPr>
        <w:ind w:firstLine="220"/>
        <w:rPr>
          <w:lang w:val="en-US"/>
        </w:rPr>
      </w:pPr>
      <w:r w:rsidRPr="00AB119E">
        <w:rPr>
          <w:lang w:val="en-US"/>
        </w:rPr>
        <w:t>frontend/</w:t>
      </w:r>
    </w:p>
    <w:p w14:paraId="2697507C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15F7656A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pages/</w:t>
      </w:r>
    </w:p>
    <w:p w14:paraId="4EFA481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index.jsx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landing</w:t>
      </w:r>
    </w:p>
    <w:p w14:paraId="72AD2147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pre-interview.jsx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pilih role, experience, industry</w:t>
      </w:r>
    </w:p>
    <w:p w14:paraId="76E28917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interview.jsx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sesi tanya jawab</w:t>
      </w:r>
    </w:p>
    <w:p w14:paraId="6BB2319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results.jsx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hasil scoring</w:t>
      </w:r>
    </w:p>
    <w:p w14:paraId="2E24450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history.jsx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list interview sebelumnya</w:t>
      </w:r>
    </w:p>
    <w:p w14:paraId="407987D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115D42F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components/</w:t>
      </w:r>
    </w:p>
    <w:p w14:paraId="41DDA005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ui/      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button, card, dropdown, input</w:t>
      </w:r>
    </w:p>
    <w:p w14:paraId="6E50A77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interview/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question card, progress bar</w:t>
      </w:r>
    </w:p>
    <w:p w14:paraId="2734B32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results/ 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score chart, keyphrase list</w:t>
      </w:r>
    </w:p>
    <w:p w14:paraId="2BC8D66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common/  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header, footer</w:t>
      </w:r>
    </w:p>
    <w:p w14:paraId="52D6DA7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17887415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hooks/</w:t>
      </w:r>
    </w:p>
    <w:p w14:paraId="68DA0379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useInterviewSession.js</w:t>
      </w:r>
    </w:p>
    <w:p w14:paraId="0EC41B7E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lastRenderedPageBreak/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useApi.js</w:t>
      </w:r>
    </w:p>
    <w:p w14:paraId="145F5EC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29C3E65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utils/</w:t>
      </w:r>
    </w:p>
    <w:p w14:paraId="5B69511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formatScore.js</w:t>
      </w:r>
    </w:p>
    <w:p w14:paraId="7259520C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parseHistoryItem.js</w:t>
      </w:r>
    </w:p>
    <w:p w14:paraId="67AD7D0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localCache.js</w:t>
      </w:r>
    </w:p>
    <w:p w14:paraId="05A1B03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26F2C6F7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assets/</w:t>
      </w:r>
    </w:p>
    <w:p w14:paraId="4AC7AB0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icons/</w:t>
      </w:r>
    </w:p>
    <w:p w14:paraId="68F9E9D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images/</w:t>
      </w:r>
    </w:p>
    <w:p w14:paraId="7E6990FF" w14:textId="568CA7F5" w:rsidR="00AB119E" w:rsidRDefault="00AB119E" w:rsidP="00AB119E">
      <w:pPr>
        <w:ind w:firstLine="220"/>
        <w:rPr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audio/ (future audio feature)</w:t>
      </w:r>
    </w:p>
    <w:p w14:paraId="28F4CC9D" w14:textId="77777777" w:rsidR="00AB119E" w:rsidRDefault="00AB119E" w:rsidP="00AB119E">
      <w:pPr>
        <w:ind w:firstLine="220"/>
        <w:rPr>
          <w:lang w:val="en-US"/>
        </w:rPr>
      </w:pPr>
    </w:p>
    <w:p w14:paraId="6F7368B9" w14:textId="685DBBBC" w:rsidR="00AB119E" w:rsidRDefault="00AB119E" w:rsidP="00AB119E">
      <w:pPr>
        <w:rPr>
          <w:b/>
          <w:bCs/>
        </w:rPr>
      </w:pPr>
      <w:r w:rsidRPr="00AB119E">
        <w:rPr>
          <w:rFonts w:ascii="Segoe UI Emoji" w:hAnsi="Segoe UI Emoji" w:cs="Segoe UI Emoji"/>
        </w:rPr>
        <w:t>🧠</w:t>
      </w:r>
      <w:r w:rsidRPr="00AB119E">
        <w:t xml:space="preserve"> </w:t>
      </w:r>
      <w:r w:rsidRPr="00AB119E">
        <w:rPr>
          <w:b/>
          <w:bCs/>
        </w:rPr>
        <w:t>BACKEND STRUCTURE (Modular AI-first Design)</w:t>
      </w:r>
    </w:p>
    <w:p w14:paraId="039A89D7" w14:textId="77777777" w:rsidR="00AB119E" w:rsidRPr="00AB119E" w:rsidRDefault="00AB119E" w:rsidP="00AB119E">
      <w:pPr>
        <w:ind w:firstLine="220"/>
      </w:pPr>
      <w:r w:rsidRPr="00AB119E">
        <w:t>backend/</w:t>
      </w:r>
    </w:p>
    <w:p w14:paraId="5AA6BC45" w14:textId="77777777" w:rsidR="00AB119E" w:rsidRPr="00AB119E" w:rsidRDefault="00AB119E" w:rsidP="00AB119E">
      <w:pPr>
        <w:ind w:firstLine="220"/>
        <w:rPr>
          <w:rFonts w:hint="eastAsia"/>
        </w:rPr>
      </w:pPr>
      <w:r w:rsidRPr="00AB119E">
        <w:rPr>
          <w:rFonts w:hint="eastAsia"/>
        </w:rPr>
        <w:t>│</w:t>
      </w:r>
    </w:p>
    <w:p w14:paraId="499181A0" w14:textId="77777777" w:rsidR="00AB119E" w:rsidRPr="00AB119E" w:rsidRDefault="00AB119E" w:rsidP="00AB119E">
      <w:pPr>
        <w:ind w:firstLine="220"/>
        <w:rPr>
          <w:rFonts w:hint="eastAsia"/>
        </w:rPr>
      </w:pPr>
      <w:r w:rsidRPr="00AB119E">
        <w:rPr>
          <w:rFonts w:hint="eastAsia"/>
        </w:rPr>
        <w:t>├──</w:t>
      </w:r>
      <w:r w:rsidRPr="00AB119E">
        <w:rPr>
          <w:rFonts w:hint="eastAsia"/>
        </w:rPr>
        <w:t xml:space="preserve"> api/</w:t>
      </w:r>
    </w:p>
    <w:p w14:paraId="6E26B9CE" w14:textId="77777777" w:rsidR="00AB119E" w:rsidRPr="00AB119E" w:rsidRDefault="00AB119E" w:rsidP="00AB119E">
      <w:pPr>
        <w:ind w:firstLine="220"/>
        <w:rPr>
          <w:rFonts w:hint="eastAsia"/>
        </w:rPr>
      </w:pPr>
      <w:r w:rsidRPr="00AB119E">
        <w:rPr>
          <w:rFonts w:hint="eastAsia"/>
        </w:rPr>
        <w:t>│</w:t>
      </w:r>
      <w:r w:rsidRPr="00AB119E">
        <w:rPr>
          <w:rFonts w:hint="eastAsia"/>
        </w:rPr>
        <w:t xml:space="preserve">   </w:t>
      </w:r>
      <w:r w:rsidRPr="00AB119E">
        <w:rPr>
          <w:rFonts w:hint="eastAsia"/>
        </w:rPr>
        <w:t>├──</w:t>
      </w:r>
      <w:r w:rsidRPr="00AB119E">
        <w:rPr>
          <w:rFonts w:hint="eastAsia"/>
        </w:rPr>
        <w:t xml:space="preserve"> interview.py</w:t>
      </w:r>
    </w:p>
    <w:p w14:paraId="5EB2F624" w14:textId="77777777" w:rsidR="00AB119E" w:rsidRPr="00AB119E" w:rsidRDefault="00AB119E" w:rsidP="00AB119E">
      <w:pPr>
        <w:ind w:firstLine="220"/>
        <w:rPr>
          <w:rFonts w:hint="eastAsia"/>
        </w:rPr>
      </w:pPr>
      <w:r w:rsidRPr="00AB119E">
        <w:rPr>
          <w:rFonts w:hint="eastAsia"/>
        </w:rPr>
        <w:t>│</w:t>
      </w:r>
      <w:r w:rsidRPr="00AB119E">
        <w:rPr>
          <w:rFonts w:hint="eastAsia"/>
        </w:rPr>
        <w:t xml:space="preserve">   </w:t>
      </w:r>
      <w:r w:rsidRPr="00AB119E">
        <w:rPr>
          <w:rFonts w:hint="eastAsia"/>
        </w:rPr>
        <w:t>├──</w:t>
      </w:r>
      <w:r w:rsidRPr="00AB119E">
        <w:rPr>
          <w:rFonts w:hint="eastAsia"/>
        </w:rPr>
        <w:t xml:space="preserve"> scoring.py</w:t>
      </w:r>
    </w:p>
    <w:p w14:paraId="1299A8E9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audio.py (future)</w:t>
      </w:r>
    </w:p>
    <w:p w14:paraId="2BF1A05A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video.py (future)</w:t>
      </w:r>
    </w:p>
    <w:p w14:paraId="6FA16EE4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user.py</w:t>
      </w:r>
    </w:p>
    <w:p w14:paraId="1F2804A3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5D469297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services/</w:t>
      </w:r>
    </w:p>
    <w:p w14:paraId="77729F97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question_generator.py</w:t>
      </w:r>
    </w:p>
    <w:p w14:paraId="036163E9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scoring_service.py</w:t>
      </w:r>
    </w:p>
    <w:p w14:paraId="4A42A574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keyphrase_service.py</w:t>
      </w:r>
    </w:p>
    <w:p w14:paraId="79D23BB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lastRenderedPageBreak/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topic_modeling.py</w:t>
      </w:r>
    </w:p>
    <w:p w14:paraId="114AB16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audio_transcription.py (future)</w:t>
      </w:r>
    </w:p>
    <w:p w14:paraId="7983A97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video_analysis.py (future)</w:t>
      </w:r>
    </w:p>
    <w:p w14:paraId="4B09CC51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similarity_service.py</w:t>
      </w:r>
    </w:p>
    <w:p w14:paraId="51F02A59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llm_feedback.py</w:t>
      </w:r>
    </w:p>
    <w:p w14:paraId="059579E4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5271E65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modules/</w:t>
      </w:r>
    </w:p>
    <w:p w14:paraId="769E482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interview/</w:t>
      </w:r>
    </w:p>
    <w:p w14:paraId="31431B5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controller.py</w:t>
      </w:r>
    </w:p>
    <w:p w14:paraId="767CDFB3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repository.py</w:t>
      </w:r>
    </w:p>
    <w:p w14:paraId="2F9EC2F9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schema.py</w:t>
      </w:r>
    </w:p>
    <w:p w14:paraId="78AAA87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</w:p>
    <w:p w14:paraId="460EC20A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scoring/</w:t>
      </w:r>
    </w:p>
    <w:p w14:paraId="3F36D293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evaluator.py</w:t>
      </w:r>
    </w:p>
    <w:p w14:paraId="35391C2F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rubric_loader.py</w:t>
      </w:r>
    </w:p>
    <w:p w14:paraId="6AFAF53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vectorizer.py</w:t>
      </w:r>
    </w:p>
    <w:p w14:paraId="389D228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│</w:t>
      </w:r>
    </w:p>
    <w:p w14:paraId="7F428B0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media/</w:t>
      </w:r>
    </w:p>
    <w:p w14:paraId="36DD752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audio/</w:t>
      </w:r>
    </w:p>
    <w:p w14:paraId="68E3FD5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video/</w:t>
      </w:r>
    </w:p>
    <w:p w14:paraId="0D7B820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 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processing/</w:t>
      </w:r>
    </w:p>
    <w:p w14:paraId="5636E9BA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13B1797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models/</w:t>
      </w:r>
    </w:p>
    <w:p w14:paraId="1A8D652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interview.py</w:t>
      </w:r>
    </w:p>
    <w:p w14:paraId="3D6D84D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question_set.py</w:t>
      </w:r>
    </w:p>
    <w:p w14:paraId="2D8E34DA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user.py</w:t>
      </w:r>
    </w:p>
    <w:p w14:paraId="438E55A1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lastRenderedPageBreak/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score.py</w:t>
      </w:r>
    </w:p>
    <w:p w14:paraId="4677D17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7DAA8841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core/</w:t>
      </w:r>
    </w:p>
    <w:p w14:paraId="123A2C43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config.py</w:t>
      </w:r>
    </w:p>
    <w:p w14:paraId="5CC0C98D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database.py</w:t>
      </w:r>
    </w:p>
    <w:p w14:paraId="6B00FD7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dependencies.py</w:t>
      </w:r>
    </w:p>
    <w:p w14:paraId="20079C03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logging.py</w:t>
      </w:r>
    </w:p>
    <w:p w14:paraId="5EF8EF5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0F02A4B1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utils/</w:t>
      </w:r>
    </w:p>
    <w:p w14:paraId="7374C3BC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text_cleaner.py</w:t>
      </w:r>
    </w:p>
    <w:p w14:paraId="6185EE4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embeddings.py</w:t>
      </w:r>
    </w:p>
    <w:p w14:paraId="6A139BC5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file_manager.py</w:t>
      </w:r>
    </w:p>
    <w:p w14:paraId="0D4BBD5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audio_utils.py (future)</w:t>
      </w:r>
    </w:p>
    <w:p w14:paraId="2DAAA3B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065794C7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workers/</w:t>
      </w:r>
    </w:p>
    <w:p w14:paraId="68F33BFB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scoring_worker.py</w:t>
      </w:r>
    </w:p>
    <w:p w14:paraId="5650F40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audio_worker.py</w:t>
      </w:r>
    </w:p>
    <w:p w14:paraId="001B08BD" w14:textId="7AAECDAA" w:rsidR="00AB119E" w:rsidRDefault="00AB119E" w:rsidP="00AB119E">
      <w:pPr>
        <w:ind w:firstLine="220"/>
        <w:rPr>
          <w:lang w:val="en-US"/>
        </w:rPr>
      </w:pPr>
      <w:r w:rsidRPr="00AB119E">
        <w:rPr>
          <w:rFonts w:hint="eastAsia"/>
          <w:lang w:val="en-US"/>
        </w:rPr>
        <w:t xml:space="preserve"> 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video_worker.py</w:t>
      </w:r>
    </w:p>
    <w:p w14:paraId="2B682F3F" w14:textId="77777777" w:rsidR="00AB119E" w:rsidRDefault="00AB119E" w:rsidP="00AB119E">
      <w:pPr>
        <w:ind w:firstLine="220"/>
        <w:rPr>
          <w:lang w:val="en-US"/>
        </w:rPr>
      </w:pPr>
    </w:p>
    <w:p w14:paraId="4FE32F95" w14:textId="77777777" w:rsidR="00AB119E" w:rsidRDefault="00AB119E" w:rsidP="00AB119E">
      <w:pPr>
        <w:ind w:firstLine="220"/>
        <w:rPr>
          <w:lang w:val="en-US"/>
        </w:rPr>
      </w:pPr>
    </w:p>
    <w:p w14:paraId="3213AEC7" w14:textId="77777777" w:rsidR="00AB119E" w:rsidRDefault="00AB119E" w:rsidP="00AB119E">
      <w:pPr>
        <w:ind w:firstLine="220"/>
        <w:rPr>
          <w:lang w:val="en-US"/>
        </w:rPr>
      </w:pPr>
    </w:p>
    <w:p w14:paraId="406BA657" w14:textId="17D03C89" w:rsidR="00AB119E" w:rsidRDefault="00AB119E" w:rsidP="00AB119E">
      <w:pPr>
        <w:rPr>
          <w:b/>
          <w:bCs/>
        </w:rPr>
      </w:pPr>
      <w:r w:rsidRPr="00AB119E">
        <w:rPr>
          <w:rFonts w:ascii="Segoe UI Emoji" w:hAnsi="Segoe UI Emoji" w:cs="Segoe UI Emoji"/>
        </w:rPr>
        <w:t>📂</w:t>
      </w:r>
      <w:r w:rsidRPr="00AB119E">
        <w:t xml:space="preserve"> </w:t>
      </w:r>
      <w:r w:rsidRPr="00AB119E">
        <w:rPr>
          <w:b/>
          <w:bCs/>
        </w:rPr>
        <w:t>DATA FOLDER — INI YANG PALING PENTING UNTUK APLIKASI AI</w:t>
      </w:r>
    </w:p>
    <w:p w14:paraId="3A10367F" w14:textId="77777777" w:rsidR="00AB119E" w:rsidRPr="00AB119E" w:rsidRDefault="00AB119E" w:rsidP="00AB119E">
      <w:pPr>
        <w:ind w:firstLine="220"/>
        <w:rPr>
          <w:lang w:val="en-US"/>
        </w:rPr>
      </w:pPr>
      <w:r w:rsidRPr="00AB119E">
        <w:rPr>
          <w:lang w:val="en-US"/>
        </w:rPr>
        <w:t>data/</w:t>
      </w:r>
    </w:p>
    <w:p w14:paraId="1B076E7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0724C9C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embeddings/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cache embedding job role, ideal answers</w:t>
      </w:r>
    </w:p>
    <w:p w14:paraId="295CCFC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689ABC09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lastRenderedPageBreak/>
        <w:t>├──</w:t>
      </w:r>
      <w:r w:rsidRPr="00AB119E">
        <w:rPr>
          <w:rFonts w:hint="eastAsia"/>
          <w:lang w:val="en-US"/>
        </w:rPr>
        <w:t xml:space="preserve"> prompts/ 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semua prompt generator</w:t>
      </w:r>
    </w:p>
    <w:p w14:paraId="132C8375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interview/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generate questions</w:t>
      </w:r>
    </w:p>
    <w:p w14:paraId="2DBBDF5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scoring/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LLM feedback</w:t>
      </w:r>
    </w:p>
    <w:p w14:paraId="1B740385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common/</w:t>
      </w:r>
    </w:p>
    <w:p w14:paraId="4CB7C2E8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40BD23F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samples/ 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contoh ideal answers</w:t>
      </w:r>
    </w:p>
    <w:p w14:paraId="33195A8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6EB1BAF0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interview_templates/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pertanyaan statis menurut role</w:t>
      </w:r>
    </w:p>
    <w:p w14:paraId="335D6C3E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tech/</w:t>
      </w:r>
    </w:p>
    <w:p w14:paraId="220E6576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  <w:r w:rsidRPr="00AB119E">
        <w:rPr>
          <w:rFonts w:hint="eastAsia"/>
          <w:lang w:val="en-US"/>
        </w:rPr>
        <w:t xml:space="preserve">   </w:t>
      </w: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marketing/</w:t>
      </w:r>
    </w:p>
    <w:p w14:paraId="1D5718AA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0AB6278C" w14:textId="3159FF76" w:rsidR="00AB119E" w:rsidRDefault="00AB119E" w:rsidP="00AB119E">
      <w:pPr>
        <w:ind w:firstLine="220"/>
        <w:rPr>
          <w:lang w:val="en-US"/>
        </w:rPr>
      </w:pP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model_cache/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simpan model IndoBERT dll</w:t>
      </w:r>
    </w:p>
    <w:p w14:paraId="6BAF9AB7" w14:textId="77777777" w:rsidR="00AB119E" w:rsidRDefault="00AB119E" w:rsidP="00AB119E">
      <w:pPr>
        <w:rPr>
          <w:lang w:val="en-US"/>
        </w:rPr>
      </w:pPr>
    </w:p>
    <w:p w14:paraId="18364EE3" w14:textId="15F64CA7" w:rsidR="00AB119E" w:rsidRPr="00AB119E" w:rsidRDefault="00AB119E" w:rsidP="00AB119E">
      <w:pPr>
        <w:rPr>
          <w:b/>
          <w:bCs/>
          <w:lang w:val="en-ID"/>
        </w:rPr>
      </w:pPr>
      <w:r w:rsidRPr="00AB119E">
        <w:rPr>
          <w:rFonts w:ascii="Segoe UI Emoji" w:hAnsi="Segoe UI Emoji" w:cs="Segoe UI Emoji"/>
          <w:b/>
          <w:bCs/>
          <w:lang w:val="en-ID"/>
        </w:rPr>
        <w:t>📘</w:t>
      </w:r>
      <w:r w:rsidRPr="00AB119E">
        <w:rPr>
          <w:b/>
          <w:bCs/>
          <w:lang w:val="en-ID"/>
        </w:rPr>
        <w:t xml:space="preserve"> DOCS</w:t>
      </w:r>
    </w:p>
    <w:p w14:paraId="291AED71" w14:textId="77777777" w:rsidR="00AB119E" w:rsidRPr="00AB119E" w:rsidRDefault="00AB119E" w:rsidP="00AB119E">
      <w:pPr>
        <w:ind w:firstLine="220"/>
        <w:rPr>
          <w:lang w:val="en-US"/>
        </w:rPr>
      </w:pPr>
      <w:r w:rsidRPr="00AB119E">
        <w:rPr>
          <w:lang w:val="en-US"/>
        </w:rPr>
        <w:t>docs/</w:t>
      </w:r>
    </w:p>
    <w:p w14:paraId="0913C7BE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│</w:t>
      </w:r>
    </w:p>
    <w:p w14:paraId="56E286A2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prd/     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PRD aplikasi</w:t>
      </w:r>
    </w:p>
    <w:p w14:paraId="4B53E10C" w14:textId="77777777" w:rsidR="00AB119E" w:rsidRPr="00AB119E" w:rsidRDefault="00AB119E" w:rsidP="00AB119E">
      <w:pPr>
        <w:ind w:firstLine="220"/>
        <w:rPr>
          <w:rFonts w:hint="eastAsia"/>
          <w:lang w:val="en-US"/>
        </w:rPr>
      </w:pPr>
      <w:r w:rsidRPr="00AB119E">
        <w:rPr>
          <w:rFonts w:hint="eastAsia"/>
          <w:lang w:val="en-US"/>
        </w:rPr>
        <w:t>├──</w:t>
      </w:r>
      <w:r w:rsidRPr="00AB119E">
        <w:rPr>
          <w:rFonts w:hint="eastAsia"/>
          <w:lang w:val="en-US"/>
        </w:rPr>
        <w:t xml:space="preserve"> api_docs/    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dokumentasi API</w:t>
      </w:r>
    </w:p>
    <w:p w14:paraId="0B5A0BFC" w14:textId="6BED6E49" w:rsidR="00AB119E" w:rsidRDefault="00AB119E" w:rsidP="00AB119E">
      <w:pPr>
        <w:ind w:firstLine="220"/>
        <w:rPr>
          <w:lang w:val="en-US"/>
        </w:rPr>
      </w:pPr>
      <w:r w:rsidRPr="00AB119E">
        <w:rPr>
          <w:rFonts w:hint="eastAsia"/>
          <w:lang w:val="en-US"/>
        </w:rPr>
        <w:t>└──</w:t>
      </w:r>
      <w:r w:rsidRPr="00AB119E">
        <w:rPr>
          <w:rFonts w:hint="eastAsia"/>
          <w:lang w:val="en-US"/>
        </w:rPr>
        <w:t xml:space="preserve"> architecture/           </w:t>
      </w:r>
      <w:r w:rsidRPr="00AB119E">
        <w:rPr>
          <w:rFonts w:hint="eastAsia"/>
          <w:lang w:val="en-US"/>
        </w:rPr>
        <w:t>→</w:t>
      </w:r>
      <w:r w:rsidRPr="00AB119E">
        <w:rPr>
          <w:rFonts w:hint="eastAsia"/>
          <w:lang w:val="en-US"/>
        </w:rPr>
        <w:t xml:space="preserve"> diagram sistem</w:t>
      </w:r>
    </w:p>
    <w:p w14:paraId="0EFB09D8" w14:textId="77777777" w:rsidR="00093164" w:rsidRDefault="00093164" w:rsidP="00AB119E">
      <w:pPr>
        <w:ind w:firstLine="220"/>
        <w:rPr>
          <w:lang w:val="en-US"/>
        </w:rPr>
      </w:pPr>
    </w:p>
    <w:p w14:paraId="7D30F86D" w14:textId="77777777" w:rsidR="00093164" w:rsidRDefault="00093164" w:rsidP="00AB119E">
      <w:pPr>
        <w:ind w:firstLine="220"/>
        <w:rPr>
          <w:lang w:val="en-US"/>
        </w:rPr>
      </w:pPr>
    </w:p>
    <w:p w14:paraId="46B4C8FC" w14:textId="3561A930" w:rsidR="00093164" w:rsidRDefault="00093164" w:rsidP="00093164">
      <w:pPr>
        <w:rPr>
          <w:lang w:val="en-US"/>
        </w:rPr>
      </w:pPr>
      <w:r w:rsidRPr="00093164">
        <w:rPr>
          <w:rFonts w:ascii="Segoe UI Emoji" w:hAnsi="Segoe UI Emoji" w:cs="Segoe UI Emoji"/>
        </w:rPr>
        <w:t>🏗️</w:t>
      </w:r>
      <w:r w:rsidRPr="00093164">
        <w:t xml:space="preserve"> </w:t>
      </w:r>
      <w:r w:rsidRPr="00093164">
        <w:rPr>
          <w:b/>
          <w:bCs/>
        </w:rPr>
        <w:t>SKELETON FOLDER — VERSI DEADLINE 2 HARI</w:t>
      </w:r>
    </w:p>
    <w:p w14:paraId="6C8DA7B9" w14:textId="77777777" w:rsidR="00093164" w:rsidRPr="00093164" w:rsidRDefault="00093164" w:rsidP="00093164">
      <w:pPr>
        <w:ind w:firstLine="220"/>
        <w:rPr>
          <w:lang w:val="en-US"/>
        </w:rPr>
      </w:pPr>
      <w:r w:rsidRPr="00093164">
        <w:rPr>
          <w:lang w:val="en-US"/>
        </w:rPr>
        <w:t>app/</w:t>
      </w:r>
    </w:p>
    <w:p w14:paraId="11685D5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</w:p>
    <w:p w14:paraId="6BD2AE0C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frontend/</w:t>
      </w:r>
    </w:p>
    <w:p w14:paraId="0C6BE678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pages/</w:t>
      </w:r>
    </w:p>
    <w:p w14:paraId="2275307C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lastRenderedPageBreak/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index.jsx</w:t>
      </w:r>
    </w:p>
    <w:p w14:paraId="04D1C2F1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pre-interview.jsx</w:t>
      </w:r>
    </w:p>
    <w:p w14:paraId="7E304C5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interview.jsx</w:t>
      </w:r>
    </w:p>
    <w:p w14:paraId="1DEEDAE4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results.jsx</w:t>
      </w:r>
    </w:p>
    <w:p w14:paraId="6F50126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history.jsx</w:t>
      </w:r>
    </w:p>
    <w:p w14:paraId="6DDECE62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17A08535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components/</w:t>
      </w:r>
    </w:p>
    <w:p w14:paraId="0423029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ui/</w:t>
      </w:r>
    </w:p>
    <w:p w14:paraId="4E28425C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Button.jsx</w:t>
      </w:r>
    </w:p>
    <w:p w14:paraId="7986B0E4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Card.jsx</w:t>
      </w:r>
    </w:p>
    <w:p w14:paraId="3F3D0321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Select.jsx</w:t>
      </w:r>
    </w:p>
    <w:p w14:paraId="22ADDCD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02FDBB0A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interview/</w:t>
      </w:r>
    </w:p>
    <w:p w14:paraId="5AFD1213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QuestionCard.jsx</w:t>
      </w:r>
    </w:p>
    <w:p w14:paraId="39AB398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ProgressBar.jsx</w:t>
      </w:r>
    </w:p>
    <w:p w14:paraId="78CA9342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0E80330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results/</w:t>
      </w:r>
    </w:p>
    <w:p w14:paraId="67335F19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ScoreSummary.jsx</w:t>
      </w:r>
    </w:p>
    <w:p w14:paraId="38D43912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KeyphraseList.jsx</w:t>
      </w:r>
    </w:p>
    <w:p w14:paraId="409E2C19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0F0E9CA4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hooks/</w:t>
      </w:r>
    </w:p>
    <w:p w14:paraId="3E9C061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useInterviewSession.js</w:t>
      </w:r>
    </w:p>
    <w:p w14:paraId="02A250EA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useApi.js</w:t>
      </w:r>
    </w:p>
    <w:p w14:paraId="2806C919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275D7E61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utils/</w:t>
      </w:r>
    </w:p>
    <w:p w14:paraId="48C625DB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formatScore.js</w:t>
      </w:r>
    </w:p>
    <w:p w14:paraId="74A71B7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lastRenderedPageBreak/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localCache.js</w:t>
      </w:r>
    </w:p>
    <w:p w14:paraId="49D6C847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4FCE306C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styles/</w:t>
      </w:r>
    </w:p>
    <w:p w14:paraId="342476E7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global.css</w:t>
      </w:r>
    </w:p>
    <w:p w14:paraId="75F24352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6A0DA4F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assets/</w:t>
      </w:r>
    </w:p>
    <w:p w14:paraId="287E5B18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icons/</w:t>
      </w:r>
    </w:p>
    <w:p w14:paraId="12796683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</w:p>
    <w:p w14:paraId="565E6B4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</w:p>
    <w:p w14:paraId="7F47869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backend/</w:t>
      </w:r>
    </w:p>
    <w:p w14:paraId="76046231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main.py</w:t>
      </w:r>
    </w:p>
    <w:p w14:paraId="2137E950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78FE711C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api/</w:t>
      </w:r>
    </w:p>
    <w:p w14:paraId="5446313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interview.py</w:t>
      </w:r>
    </w:p>
    <w:p w14:paraId="23DAD024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scoring.py</w:t>
      </w:r>
    </w:p>
    <w:p w14:paraId="1C6FC1A8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history.py</w:t>
      </w:r>
    </w:p>
    <w:p w14:paraId="066515F0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6F074BBC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services/</w:t>
      </w:r>
    </w:p>
    <w:p w14:paraId="05F16A4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llm_question_generator.py</w:t>
      </w:r>
    </w:p>
    <w:p w14:paraId="1987E152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llm_ideal_answer.py</w:t>
      </w:r>
    </w:p>
    <w:p w14:paraId="0CDBB5F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llm_feedback.py</w:t>
      </w:r>
    </w:p>
    <w:p w14:paraId="63E1BBB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similarity_service.py</w:t>
      </w:r>
    </w:p>
    <w:p w14:paraId="65EC6C7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nlp_insights.py</w:t>
      </w:r>
    </w:p>
    <w:p w14:paraId="3A0B235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5858C82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utils/</w:t>
      </w:r>
    </w:p>
    <w:p w14:paraId="6104704A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text_cleaner.py</w:t>
      </w:r>
    </w:p>
    <w:p w14:paraId="0254B01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lastRenderedPageBreak/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embeddings.py</w:t>
      </w:r>
    </w:p>
    <w:p w14:paraId="05F3F05F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│</w:t>
      </w:r>
    </w:p>
    <w:p w14:paraId="7A591EB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data/</w:t>
      </w:r>
    </w:p>
    <w:p w14:paraId="47FC37C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job_roles.json</w:t>
      </w:r>
    </w:p>
    <w:p w14:paraId="31F487D0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interview_samples.json</w:t>
      </w:r>
    </w:p>
    <w:p w14:paraId="0D0B0B16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prompt_templates/</w:t>
      </w:r>
    </w:p>
    <w:p w14:paraId="7BB4FA45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 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generate_questions.txt</w:t>
      </w:r>
    </w:p>
    <w:p w14:paraId="68F21A81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 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ideal_answer_template.txt</w:t>
      </w:r>
    </w:p>
    <w:p w14:paraId="2AEFC75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  <w:r w:rsidRPr="00093164">
        <w:rPr>
          <w:rFonts w:hint="eastAsia"/>
          <w:lang w:val="en-US"/>
        </w:rPr>
        <w:t xml:space="preserve">        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feedback_template.txt</w:t>
      </w:r>
    </w:p>
    <w:p w14:paraId="4BC02854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</w:p>
    <w:p w14:paraId="25D80DC9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│</w:t>
      </w:r>
    </w:p>
    <w:p w14:paraId="6C95A7B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docs/</w:t>
      </w:r>
    </w:p>
    <w:p w14:paraId="4451080E" w14:textId="77777777" w:rsidR="00093164" w:rsidRPr="00093164" w:rsidRDefault="00093164" w:rsidP="00093164">
      <w:pPr>
        <w:ind w:firstLine="220"/>
        <w:rPr>
          <w:rFonts w:hint="eastAsia"/>
          <w:lang w:val="en-US"/>
        </w:rPr>
      </w:pPr>
      <w:r w:rsidRPr="00093164">
        <w:rPr>
          <w:rFonts w:hint="eastAsia"/>
          <w:lang w:val="en-US"/>
        </w:rPr>
        <w:t xml:space="preserve">    </w:t>
      </w:r>
      <w:r w:rsidRPr="00093164">
        <w:rPr>
          <w:rFonts w:hint="eastAsia"/>
          <w:lang w:val="en-US"/>
        </w:rPr>
        <w:t>├──</w:t>
      </w:r>
      <w:r w:rsidRPr="00093164">
        <w:rPr>
          <w:rFonts w:hint="eastAsia"/>
          <w:lang w:val="en-US"/>
        </w:rPr>
        <w:t xml:space="preserve"> prd.md</w:t>
      </w:r>
    </w:p>
    <w:p w14:paraId="30BC774A" w14:textId="73AEC771" w:rsidR="00093164" w:rsidRPr="00AB119E" w:rsidRDefault="00093164" w:rsidP="00093164">
      <w:pPr>
        <w:ind w:firstLine="220"/>
        <w:rPr>
          <w:lang w:val="en-US"/>
        </w:rPr>
      </w:pPr>
      <w:r w:rsidRPr="00093164">
        <w:rPr>
          <w:rFonts w:hint="eastAsia"/>
          <w:lang w:val="en-US"/>
        </w:rPr>
        <w:t xml:space="preserve">    </w:t>
      </w:r>
      <w:r w:rsidRPr="00093164">
        <w:rPr>
          <w:rFonts w:hint="eastAsia"/>
          <w:lang w:val="en-US"/>
        </w:rPr>
        <w:t>└──</w:t>
      </w:r>
      <w:r w:rsidRPr="00093164">
        <w:rPr>
          <w:rFonts w:hint="eastAsia"/>
          <w:lang w:val="en-US"/>
        </w:rPr>
        <w:t xml:space="preserve"> api_endpoints.md</w:t>
      </w:r>
    </w:p>
    <w:sectPr w:rsidR="00093164" w:rsidRPr="00AB1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9E"/>
    <w:rsid w:val="00093164"/>
    <w:rsid w:val="004E449E"/>
    <w:rsid w:val="005340E1"/>
    <w:rsid w:val="005913EC"/>
    <w:rsid w:val="00AB119E"/>
    <w:rsid w:val="00C0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56313"/>
  <w15:chartTrackingRefBased/>
  <w15:docId w15:val="{A0C3EA7F-CDD3-44FE-968C-DE11D5A3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9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9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9E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9E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9E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9E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9E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9E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9E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B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9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9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B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9E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B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9E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B1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Arfi Adi</dc:creator>
  <cp:keywords/>
  <dc:description/>
  <cp:lastModifiedBy>Arfi Adi</cp:lastModifiedBy>
  <cp:revision>1</cp:revision>
  <dcterms:created xsi:type="dcterms:W3CDTF">2025-11-23T07:42:00Z</dcterms:created>
  <dcterms:modified xsi:type="dcterms:W3CDTF">2025-11-23T08:52:00Z</dcterms:modified>
</cp:coreProperties>
</file>