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97AA" w14:textId="496334DE" w:rsidR="001F75FA" w:rsidRDefault="001F75FA" w:rsidP="001F75FA">
      <w:pPr>
        <w:pStyle w:val="Heading1"/>
      </w:pPr>
      <w:r>
        <w:t>Semester 1</w:t>
      </w:r>
    </w:p>
    <w:p w14:paraId="40BB7B54" w14:textId="27D36417" w:rsidR="008C2593" w:rsidRDefault="0009403F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09403F">
        <w:rPr>
          <w:lang w:val="en-US"/>
        </w:rPr>
        <w:t>SOLID STATE PHYSICS</w:t>
      </w:r>
    </w:p>
    <w:p w14:paraId="73B3A057" w14:textId="4C9E6DA8" w:rsidR="0009403F" w:rsidRDefault="0009403F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09403F">
        <w:rPr>
          <w:lang w:val="en-US"/>
        </w:rPr>
        <w:t xml:space="preserve">ATOMS, MOLECULES </w:t>
      </w:r>
      <w:r w:rsidR="0084453A">
        <w:rPr>
          <w:lang w:val="en-US"/>
        </w:rPr>
        <w:t xml:space="preserve">&amp; </w:t>
      </w:r>
      <w:r w:rsidRPr="0009403F">
        <w:rPr>
          <w:lang w:val="en-US"/>
        </w:rPr>
        <w:t>OPTICS</w:t>
      </w:r>
    </w:p>
    <w:p w14:paraId="76C588CA" w14:textId="03019F47" w:rsidR="001F75FA" w:rsidRDefault="001F75FA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>SOFT MATTER</w:t>
      </w:r>
    </w:p>
    <w:p w14:paraId="70482654" w14:textId="39CF0BFD" w:rsidR="001F75FA" w:rsidRDefault="001F75FA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 xml:space="preserve">PLASMA PHYSICS </w:t>
      </w:r>
      <w:r w:rsidR="0084453A">
        <w:rPr>
          <w:lang w:val="en-US"/>
        </w:rPr>
        <w:t>&amp;</w:t>
      </w:r>
      <w:r w:rsidRPr="001F75FA">
        <w:rPr>
          <w:lang w:val="en-US"/>
        </w:rPr>
        <w:t xml:space="preserve"> APPLICATIONS</w:t>
      </w:r>
    </w:p>
    <w:p w14:paraId="6EC23195" w14:textId="051C7E13" w:rsidR="001F75FA" w:rsidRDefault="001F75FA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 xml:space="preserve">MATHEMATICAL </w:t>
      </w:r>
      <w:r w:rsidR="0084453A">
        <w:rPr>
          <w:lang w:val="en-US"/>
        </w:rPr>
        <w:t>&amp;</w:t>
      </w:r>
      <w:r w:rsidRPr="001F75FA">
        <w:rPr>
          <w:lang w:val="en-US"/>
        </w:rPr>
        <w:t xml:space="preserve"> STATISTICAL METHODS</w:t>
      </w:r>
    </w:p>
    <w:p w14:paraId="102EEE92" w14:textId="6B829F4B" w:rsidR="001F75FA" w:rsidRDefault="001F75FA" w:rsidP="0009403F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>EXPERIMENTAL PHYSICS</w:t>
      </w:r>
    </w:p>
    <w:p w14:paraId="1DE4D6B8" w14:textId="31F222F7" w:rsidR="001F75FA" w:rsidRDefault="001F75FA" w:rsidP="001F75FA">
      <w:pPr>
        <w:rPr>
          <w:lang w:val="en-US"/>
        </w:rPr>
      </w:pPr>
    </w:p>
    <w:p w14:paraId="31342A3C" w14:textId="6EB4E9D0" w:rsidR="001F75FA" w:rsidRDefault="001F75FA" w:rsidP="001F75FA">
      <w:pPr>
        <w:pStyle w:val="Heading1"/>
        <w:rPr>
          <w:lang w:val="en-US"/>
        </w:rPr>
      </w:pPr>
      <w:r>
        <w:rPr>
          <w:lang w:val="en-US"/>
        </w:rPr>
        <w:t>Semester 2</w:t>
      </w:r>
    </w:p>
    <w:p w14:paraId="2D7AD004" w14:textId="5A336AD4" w:rsidR="001F75FA" w:rsidRDefault="001F75FA" w:rsidP="001F75FA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 xml:space="preserve">ADVANCED STATISTICAL </w:t>
      </w:r>
      <w:r w:rsidR="0084453A">
        <w:rPr>
          <w:lang w:val="en-US"/>
        </w:rPr>
        <w:t>&amp;</w:t>
      </w:r>
      <w:r w:rsidRPr="001F75FA">
        <w:rPr>
          <w:lang w:val="en-US"/>
        </w:rPr>
        <w:t xml:space="preserve"> QUANTUM MECHANICS</w:t>
      </w:r>
    </w:p>
    <w:p w14:paraId="133D4432" w14:textId="6C27B0F2" w:rsidR="001F75FA" w:rsidRDefault="001F75FA" w:rsidP="001F75FA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 xml:space="preserve">QUANTUM EFFECTS </w:t>
      </w:r>
      <w:r w:rsidR="0084453A">
        <w:rPr>
          <w:lang w:val="en-US"/>
        </w:rPr>
        <w:t>AT</w:t>
      </w:r>
      <w:r w:rsidRPr="001F75FA">
        <w:rPr>
          <w:lang w:val="en-US"/>
        </w:rPr>
        <w:t xml:space="preserve"> MACROSCOPIC SCALE</w:t>
      </w:r>
    </w:p>
    <w:p w14:paraId="24F80583" w14:textId="3DF03DF2" w:rsidR="001F75FA" w:rsidRDefault="001F75FA" w:rsidP="001F75FA">
      <w:pPr>
        <w:pStyle w:val="ListParagraph"/>
        <w:numPr>
          <w:ilvl w:val="0"/>
          <w:numId w:val="1"/>
        </w:numPr>
        <w:rPr>
          <w:lang w:val="en-US"/>
        </w:rPr>
      </w:pPr>
      <w:r w:rsidRPr="001F75FA">
        <w:rPr>
          <w:lang w:val="en-US"/>
        </w:rPr>
        <w:t xml:space="preserve">ADVANCED MATHEMATICS </w:t>
      </w:r>
      <w:r w:rsidR="0084453A">
        <w:rPr>
          <w:lang w:val="en-US"/>
        </w:rPr>
        <w:t>FOR</w:t>
      </w:r>
      <w:r w:rsidRPr="001F75FA">
        <w:rPr>
          <w:lang w:val="en-US"/>
        </w:rPr>
        <w:t xml:space="preserve"> PHYSICS</w:t>
      </w:r>
    </w:p>
    <w:p w14:paraId="024017BE" w14:textId="65D52AB7" w:rsidR="001F75FA" w:rsidRDefault="001F75FA" w:rsidP="001F7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PROJECT</w:t>
      </w:r>
      <w:bookmarkStart w:id="0" w:name="_GoBack"/>
      <w:bookmarkEnd w:id="0"/>
    </w:p>
    <w:p w14:paraId="3DD490B6" w14:textId="2B5BFB29" w:rsidR="001F75FA" w:rsidRPr="001F75FA" w:rsidRDefault="001F75FA" w:rsidP="001F7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INTERNSHIP</w:t>
      </w:r>
    </w:p>
    <w:sectPr w:rsidR="001F75FA" w:rsidRPr="001F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C1CE3"/>
    <w:multiLevelType w:val="hybridMultilevel"/>
    <w:tmpl w:val="89168038"/>
    <w:lvl w:ilvl="0" w:tplc="B4302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9"/>
    <w:rsid w:val="0009403F"/>
    <w:rsid w:val="001C1AB7"/>
    <w:rsid w:val="001F75FA"/>
    <w:rsid w:val="00726B92"/>
    <w:rsid w:val="00763959"/>
    <w:rsid w:val="0084453A"/>
    <w:rsid w:val="00AC4D8A"/>
    <w:rsid w:val="00C70ABA"/>
    <w:rsid w:val="00E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E63FE"/>
  <w15:chartTrackingRefBased/>
  <w15:docId w15:val="{CA1C4E00-5A7F-4F81-8751-9F64F5F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Houwman</dc:creator>
  <cp:keywords/>
  <dc:description/>
  <cp:lastModifiedBy>A Houwman</cp:lastModifiedBy>
  <cp:revision>3</cp:revision>
  <dcterms:created xsi:type="dcterms:W3CDTF">2018-12-16T17:55:00Z</dcterms:created>
  <dcterms:modified xsi:type="dcterms:W3CDTF">2018-12-16T18:06:00Z</dcterms:modified>
</cp:coreProperties>
</file>