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6FC" w:rsidRPr="003D4EAC" w:rsidRDefault="004856FC" w:rsidP="004856FC">
      <w:pPr>
        <w:rPr>
          <w:rFonts w:ascii="Century Gothic" w:hAnsi="Century Gothic"/>
        </w:rPr>
      </w:pPr>
    </w:p>
    <w:p w:rsidR="004856FC" w:rsidRPr="009520F6" w:rsidRDefault="004856FC" w:rsidP="004856FC">
      <w:pPr>
        <w:rPr>
          <w:rFonts w:ascii="Century Gothic" w:hAnsi="Century Gothic"/>
          <w:sz w:val="24"/>
        </w:rPr>
      </w:pPr>
      <w:r w:rsidRPr="009520F6">
        <w:rPr>
          <w:rFonts w:ascii="Century Gothic" w:hAnsi="Century Gothic"/>
          <w:sz w:val="24"/>
        </w:rPr>
        <w:t>Universidad de San Carlos de Guatemala</w:t>
      </w:r>
    </w:p>
    <w:p w:rsidR="004856FC" w:rsidRPr="009520F6" w:rsidRDefault="004856FC" w:rsidP="004856FC">
      <w:pPr>
        <w:rPr>
          <w:rFonts w:ascii="Century Gothic" w:hAnsi="Century Gothic"/>
          <w:sz w:val="24"/>
        </w:rPr>
      </w:pPr>
      <w:r w:rsidRPr="009520F6">
        <w:rPr>
          <w:rFonts w:ascii="Century Gothic" w:hAnsi="Century Gothic"/>
          <w:sz w:val="24"/>
        </w:rPr>
        <w:t>Introducción a la Programación 2</w:t>
      </w:r>
    </w:p>
    <w:p w:rsidR="004856FC" w:rsidRPr="009520F6" w:rsidRDefault="004856FC" w:rsidP="004856FC">
      <w:pPr>
        <w:rPr>
          <w:rFonts w:ascii="Century Gothic" w:hAnsi="Century Gothic"/>
          <w:sz w:val="24"/>
        </w:rPr>
      </w:pPr>
      <w:r w:rsidRPr="009520F6">
        <w:rPr>
          <w:rFonts w:ascii="Century Gothic" w:hAnsi="Century Gothic"/>
          <w:sz w:val="24"/>
        </w:rPr>
        <w:t>Ingeniero</w:t>
      </w:r>
      <w:r>
        <w:rPr>
          <w:rFonts w:ascii="Century Gothic" w:hAnsi="Century Gothic"/>
          <w:sz w:val="24"/>
        </w:rPr>
        <w:t>: William Escobar</w:t>
      </w:r>
    </w:p>
    <w:p w:rsidR="004856FC" w:rsidRPr="009520F6" w:rsidRDefault="004856FC" w:rsidP="004856FC">
      <w:pPr>
        <w:pStyle w:val="Puesto"/>
      </w:pPr>
      <w:r w:rsidRPr="00B37F3F">
        <w:rPr>
          <w:rFonts w:ascii="Century Gothic" w:hAnsi="Century Gothic"/>
          <w:sz w:val="24"/>
          <w:szCs w:val="24"/>
        </w:rPr>
        <w:t>Auxiliar:</w:t>
      </w:r>
      <w:r>
        <w:t xml:space="preserve"> </w:t>
      </w:r>
      <w:r>
        <w:rPr>
          <w:rStyle w:val="Textoennegrita"/>
          <w:rFonts w:ascii="Century Gothic" w:hAnsi="Century Gothic" w:cs="Arial"/>
          <w:b w:val="0"/>
          <w:color w:val="000000"/>
          <w:sz w:val="24"/>
          <w:szCs w:val="20"/>
          <w:shd w:val="clear" w:color="auto" w:fill="FFFFFF"/>
        </w:rPr>
        <w:t>Reimer Chamalé</w:t>
      </w:r>
    </w:p>
    <w:p w:rsidR="004856FC" w:rsidRPr="009520F6" w:rsidRDefault="004856FC" w:rsidP="004856FC">
      <w:pPr>
        <w:rPr>
          <w:rFonts w:ascii="Century Gothic" w:hAnsi="Century Gothic"/>
          <w:sz w:val="24"/>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A47DB0" w:rsidRDefault="004856FC" w:rsidP="004856FC">
      <w:pPr>
        <w:rPr>
          <w:rFonts w:ascii="Century Gothic" w:hAnsi="Century Gothic"/>
          <w:b/>
          <w:sz w:val="32"/>
        </w:rPr>
      </w:pPr>
    </w:p>
    <w:p w:rsidR="004856FC" w:rsidRPr="00A47DB0" w:rsidRDefault="004856FC" w:rsidP="004856FC">
      <w:pPr>
        <w:jc w:val="center"/>
        <w:rPr>
          <w:rFonts w:ascii="Century Gothic" w:hAnsi="Century Gothic"/>
          <w:b/>
          <w:sz w:val="32"/>
        </w:rPr>
      </w:pPr>
      <w:r w:rsidRPr="00A47DB0">
        <w:rPr>
          <w:rFonts w:ascii="Century Gothic" w:hAnsi="Century Gothic"/>
          <w:b/>
          <w:sz w:val="32"/>
        </w:rPr>
        <w:t>Proyecto</w:t>
      </w:r>
    </w:p>
    <w:p w:rsidR="004856FC" w:rsidRPr="00A47DB0" w:rsidRDefault="004856FC" w:rsidP="004856FC">
      <w:pPr>
        <w:jc w:val="center"/>
        <w:rPr>
          <w:rFonts w:ascii="Century Gothic" w:hAnsi="Century Gothic"/>
          <w:sz w:val="24"/>
        </w:rPr>
      </w:pPr>
    </w:p>
    <w:p w:rsidR="004856FC" w:rsidRPr="00A47DB0" w:rsidRDefault="004856FC" w:rsidP="004856FC">
      <w:pPr>
        <w:jc w:val="center"/>
        <w:rPr>
          <w:rFonts w:ascii="Century Gothic" w:hAnsi="Century Gothic"/>
          <w:sz w:val="28"/>
        </w:rPr>
      </w:pPr>
      <w:r w:rsidRPr="00A47DB0">
        <w:rPr>
          <w:rFonts w:ascii="Century Gothic" w:hAnsi="Century Gothic"/>
          <w:sz w:val="28"/>
        </w:rPr>
        <w:t>Fase 1</w:t>
      </w: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9520F6" w:rsidRDefault="004856FC" w:rsidP="004856FC">
      <w:pPr>
        <w:jc w:val="center"/>
        <w:rPr>
          <w:rFonts w:ascii="Century Gothic" w:hAnsi="Century Gothic"/>
          <w:sz w:val="24"/>
        </w:rPr>
      </w:pPr>
    </w:p>
    <w:p w:rsidR="004856FC" w:rsidRPr="009520F6" w:rsidRDefault="004856FC" w:rsidP="004856FC">
      <w:pPr>
        <w:jc w:val="right"/>
        <w:rPr>
          <w:rFonts w:ascii="Century Gothic" w:hAnsi="Century Gothic"/>
          <w:sz w:val="24"/>
        </w:rPr>
      </w:pPr>
      <w:r>
        <w:rPr>
          <w:rFonts w:ascii="Century Gothic" w:hAnsi="Century Gothic"/>
          <w:sz w:val="24"/>
        </w:rPr>
        <w:t xml:space="preserve">Estudiante: </w:t>
      </w:r>
      <w:r w:rsidRPr="009520F6">
        <w:rPr>
          <w:rFonts w:ascii="Century Gothic" w:hAnsi="Century Gothic"/>
          <w:sz w:val="24"/>
        </w:rPr>
        <w:t>Jorge Luis Argueta R.</w:t>
      </w:r>
    </w:p>
    <w:p w:rsidR="004856FC" w:rsidRPr="009520F6" w:rsidRDefault="004856FC" w:rsidP="004856FC">
      <w:pPr>
        <w:jc w:val="right"/>
        <w:rPr>
          <w:rFonts w:ascii="Century Gothic" w:hAnsi="Century Gothic"/>
          <w:sz w:val="24"/>
        </w:rPr>
      </w:pPr>
      <w:r w:rsidRPr="009520F6">
        <w:rPr>
          <w:rFonts w:ascii="Century Gothic" w:hAnsi="Century Gothic"/>
          <w:sz w:val="24"/>
        </w:rPr>
        <w:t>Carn</w:t>
      </w:r>
      <w:r>
        <w:rPr>
          <w:rFonts w:ascii="Century Gothic" w:hAnsi="Century Gothic"/>
          <w:sz w:val="24"/>
        </w:rPr>
        <w:t>é</w:t>
      </w:r>
      <w:r w:rsidRPr="009520F6">
        <w:rPr>
          <w:rFonts w:ascii="Century Gothic" w:hAnsi="Century Gothic"/>
          <w:sz w:val="24"/>
        </w:rPr>
        <w:t>: 201404334</w:t>
      </w:r>
    </w:p>
    <w:p w:rsidR="004856FC" w:rsidRDefault="004856FC" w:rsidP="004856FC">
      <w:pPr>
        <w:jc w:val="right"/>
        <w:rPr>
          <w:rFonts w:ascii="Century Gothic" w:hAnsi="Century Gothic"/>
          <w:sz w:val="24"/>
        </w:rPr>
      </w:pPr>
      <w:r>
        <w:rPr>
          <w:rFonts w:ascii="Century Gothic" w:hAnsi="Century Gothic"/>
          <w:sz w:val="24"/>
        </w:rPr>
        <w:t xml:space="preserve">Jueves 7 </w:t>
      </w:r>
      <w:r w:rsidRPr="009520F6">
        <w:rPr>
          <w:rFonts w:ascii="Century Gothic" w:hAnsi="Century Gothic"/>
          <w:sz w:val="24"/>
        </w:rPr>
        <w:t xml:space="preserve">de </w:t>
      </w:r>
      <w:r>
        <w:rPr>
          <w:rFonts w:ascii="Century Gothic" w:hAnsi="Century Gothic"/>
          <w:sz w:val="24"/>
        </w:rPr>
        <w:t>Diciembre</w:t>
      </w:r>
      <w:r w:rsidRPr="009520F6">
        <w:rPr>
          <w:rFonts w:ascii="Century Gothic" w:hAnsi="Century Gothic"/>
          <w:sz w:val="24"/>
        </w:rPr>
        <w:t xml:space="preserve"> del 2017</w:t>
      </w:r>
    </w:p>
    <w:p w:rsidR="004856FC" w:rsidRDefault="004856FC">
      <w:pPr>
        <w:rPr>
          <w:rFonts w:ascii="Century Gothic" w:hAnsi="Century Gothic"/>
        </w:rPr>
      </w:pPr>
    </w:p>
    <w:p w:rsidR="007807E9" w:rsidRPr="00381201" w:rsidRDefault="005D4842">
      <w:pPr>
        <w:rPr>
          <w:rFonts w:ascii="Century Gothic" w:hAnsi="Century Gothic"/>
          <w:sz w:val="24"/>
        </w:rPr>
      </w:pPr>
      <w:r w:rsidRPr="00381201">
        <w:rPr>
          <w:rFonts w:ascii="Century Gothic" w:hAnsi="Century Gothic"/>
          <w:sz w:val="24"/>
        </w:rPr>
        <w:lastRenderedPageBreak/>
        <w:t>Definición de la solución</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Objetivos</w:t>
      </w:r>
    </w:p>
    <w:p w:rsidR="005D4842" w:rsidRDefault="000018B3" w:rsidP="00341910">
      <w:pPr>
        <w:pStyle w:val="Prrafodelista"/>
        <w:numPr>
          <w:ilvl w:val="1"/>
          <w:numId w:val="1"/>
        </w:numPr>
        <w:ind w:left="1080"/>
        <w:rPr>
          <w:rFonts w:ascii="Century Gothic" w:hAnsi="Century Gothic"/>
          <w:sz w:val="24"/>
        </w:rPr>
      </w:pPr>
      <w:r>
        <w:rPr>
          <w:rFonts w:ascii="Century Gothic" w:hAnsi="Century Gothic"/>
          <w:sz w:val="24"/>
        </w:rPr>
        <w:t>General</w:t>
      </w:r>
    </w:p>
    <w:p w:rsidR="008B3A32" w:rsidRPr="00381201" w:rsidRDefault="00E42C9C" w:rsidP="000018B3">
      <w:pPr>
        <w:pStyle w:val="Prrafodelista"/>
        <w:numPr>
          <w:ilvl w:val="2"/>
          <w:numId w:val="1"/>
        </w:numPr>
        <w:jc w:val="both"/>
        <w:rPr>
          <w:rFonts w:ascii="Century Gothic" w:hAnsi="Century Gothic"/>
          <w:sz w:val="24"/>
        </w:rPr>
      </w:pPr>
      <w:r>
        <w:rPr>
          <w:rFonts w:ascii="Century Gothic" w:hAnsi="Century Gothic"/>
          <w:sz w:val="24"/>
        </w:rPr>
        <w:t xml:space="preserve">Desarrollar una aplicación </w:t>
      </w:r>
      <w:r w:rsidR="000018B3">
        <w:rPr>
          <w:rFonts w:ascii="Century Gothic" w:hAnsi="Century Gothic"/>
          <w:sz w:val="24"/>
        </w:rPr>
        <w:t>que permita libertad de ambiente laboral para aprovechar el ímpetu de las nuevas generaciones con las nuevas generaciones.</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Específicos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Facilitar a las nuevas generaciones la metodología de un trabajo con mayores libertades.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Adaptar las redes sociales como un medio productivo de trabajo.</w:t>
      </w:r>
    </w:p>
    <w:p w:rsidR="008B3A32" w:rsidRPr="00381201" w:rsidRDefault="008B3A32" w:rsidP="000018B3">
      <w:pPr>
        <w:pStyle w:val="Prrafodelista"/>
        <w:numPr>
          <w:ilvl w:val="2"/>
          <w:numId w:val="1"/>
        </w:numPr>
        <w:jc w:val="both"/>
        <w:rPr>
          <w:rFonts w:ascii="Century Gothic" w:hAnsi="Century Gothic"/>
          <w:sz w:val="24"/>
        </w:rPr>
      </w:pPr>
      <w:r>
        <w:rPr>
          <w:rFonts w:ascii="Century Gothic" w:hAnsi="Century Gothic"/>
          <w:sz w:val="24"/>
        </w:rPr>
        <w:t>Permitir que los usuarios</w:t>
      </w:r>
      <w:r w:rsidR="002B4319">
        <w:rPr>
          <w:rFonts w:ascii="Century Gothic" w:hAnsi="Century Gothic"/>
          <w:sz w:val="24"/>
        </w:rPr>
        <w:t xml:space="preserve"> tengan un ambiente laboral con más comodidades.</w:t>
      </w: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Alcances</w:t>
      </w:r>
    </w:p>
    <w:p w:rsidR="009B73B6" w:rsidRPr="00CB0065" w:rsidRDefault="009B73B6" w:rsidP="00A15BFB">
      <w:pPr>
        <w:ind w:left="720"/>
        <w:jc w:val="both"/>
        <w:rPr>
          <w:rFonts w:ascii="Century Gothic" w:hAnsi="Century Gothic"/>
          <w:sz w:val="24"/>
        </w:rPr>
      </w:pPr>
      <w:r>
        <w:rPr>
          <w:rFonts w:ascii="Century Gothic" w:hAnsi="Century Gothic"/>
          <w:sz w:val="24"/>
        </w:rPr>
        <w:t>Interactuar con las nuevas generaciones, por medio del uso de redes sociales</w:t>
      </w:r>
      <w:r w:rsidR="003C6E2C">
        <w:rPr>
          <w:rFonts w:ascii="Century Gothic" w:hAnsi="Century Gothic"/>
          <w:sz w:val="24"/>
        </w:rPr>
        <w:t>, para mejorar la productividad en el desarrollo de proyectos</w:t>
      </w:r>
      <w:r w:rsidR="002D07D1">
        <w:rPr>
          <w:rFonts w:ascii="Century Gothic" w:hAnsi="Century Gothic"/>
          <w:sz w:val="24"/>
        </w:rPr>
        <w:t xml:space="preserve"> a través de un software que permita una libertad laboral  pero con un alto rendimiento en la entrega de reportes.</w:t>
      </w:r>
    </w:p>
    <w:p w:rsidR="005413E1"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Panorama general</w:t>
      </w:r>
    </w:p>
    <w:p w:rsidR="005413E1" w:rsidRPr="00381201" w:rsidRDefault="005413E1" w:rsidP="00341910">
      <w:pPr>
        <w:ind w:left="348"/>
        <w:jc w:val="both"/>
        <w:rPr>
          <w:rFonts w:ascii="Century Gothic" w:hAnsi="Century Gothic"/>
          <w:sz w:val="24"/>
        </w:rPr>
      </w:pPr>
      <w:r w:rsidRPr="00381201">
        <w:rPr>
          <w:rFonts w:ascii="Century Gothic" w:hAnsi="Century Gothic"/>
          <w:sz w:val="24"/>
        </w:rPr>
        <w:t xml:space="preserve">La empresa </w:t>
      </w:r>
      <w:proofErr w:type="spellStart"/>
      <w:r w:rsidRPr="00381201">
        <w:rPr>
          <w:rFonts w:ascii="Century Gothic" w:hAnsi="Century Gothic"/>
          <w:i/>
          <w:sz w:val="24"/>
        </w:rPr>
        <w:t>Warlock</w:t>
      </w:r>
      <w:proofErr w:type="spellEnd"/>
      <w:r w:rsidRPr="00381201">
        <w:rPr>
          <w:rFonts w:ascii="Century Gothic" w:hAnsi="Century Gothic"/>
          <w:i/>
          <w:sz w:val="24"/>
        </w:rPr>
        <w:t xml:space="preserve"> </w:t>
      </w:r>
      <w:proofErr w:type="spellStart"/>
      <w:r w:rsidRPr="00381201">
        <w:rPr>
          <w:rFonts w:ascii="Century Gothic" w:hAnsi="Century Gothic"/>
          <w:i/>
          <w:sz w:val="24"/>
        </w:rPr>
        <w:t>Soft</w:t>
      </w:r>
      <w:proofErr w:type="spellEnd"/>
      <w:r w:rsidRPr="00381201">
        <w:rPr>
          <w:rFonts w:ascii="Century Gothic" w:hAnsi="Century Gothic"/>
          <w:sz w:val="24"/>
        </w:rPr>
        <w:t xml:space="preserve"> implementará una nueva forma de publicación para sus proyectos, la cual tiene por idea </w:t>
      </w:r>
      <w:r w:rsidR="005575CA" w:rsidRPr="00381201">
        <w:rPr>
          <w:rFonts w:ascii="Century Gothic" w:hAnsi="Century Gothic"/>
          <w:sz w:val="24"/>
        </w:rPr>
        <w:t>una aplicación</w:t>
      </w:r>
      <w:r w:rsidRPr="00381201">
        <w:rPr>
          <w:rFonts w:ascii="Century Gothic" w:hAnsi="Century Gothic"/>
          <w:sz w:val="24"/>
        </w:rPr>
        <w:t xml:space="preserve"> al estilo de red social.</w:t>
      </w:r>
      <w:r w:rsidR="00C41735" w:rsidRPr="00381201">
        <w:rPr>
          <w:rFonts w:ascii="Century Gothic" w:hAnsi="Century Gothic"/>
          <w:sz w:val="24"/>
        </w:rPr>
        <w:t xml:space="preserve"> La aplicación contara con la capacidad de administrar los proyectos</w:t>
      </w:r>
      <w:r w:rsidR="00A210B9">
        <w:rPr>
          <w:rFonts w:ascii="Century Gothic" w:hAnsi="Century Gothic"/>
          <w:sz w:val="24"/>
        </w:rPr>
        <w:t xml:space="preserve"> y las tareas que lo componen.</w:t>
      </w:r>
      <w:r w:rsidR="005575CA" w:rsidRPr="00381201">
        <w:rPr>
          <w:rFonts w:ascii="Century Gothic" w:hAnsi="Century Gothic"/>
          <w:sz w:val="24"/>
        </w:rPr>
        <w:t xml:space="preserve"> </w:t>
      </w:r>
      <w:r w:rsidR="00A210B9" w:rsidRPr="00381201">
        <w:rPr>
          <w:rFonts w:ascii="Century Gothic" w:hAnsi="Century Gothic"/>
          <w:sz w:val="24"/>
        </w:rPr>
        <w:t>T</w:t>
      </w:r>
      <w:r w:rsidR="005575CA" w:rsidRPr="00381201">
        <w:rPr>
          <w:rFonts w:ascii="Century Gothic" w:hAnsi="Century Gothic"/>
          <w:sz w:val="24"/>
        </w:rPr>
        <w:t>ambién podrá administrar las personas que realizaran los mismos, en función de sus habilidades y conocimientos</w:t>
      </w:r>
      <w:r w:rsidR="008A7C82">
        <w:rPr>
          <w:rFonts w:ascii="Century Gothic" w:hAnsi="Century Gothic"/>
          <w:sz w:val="24"/>
        </w:rPr>
        <w:t>.</w:t>
      </w:r>
      <w:r w:rsidR="00A15BFB">
        <w:rPr>
          <w:rFonts w:ascii="Century Gothic" w:hAnsi="Century Gothic"/>
          <w:sz w:val="24"/>
        </w:rPr>
        <w:t xml:space="preserve"> Esto se logra a través de un sistema de puntos llamado “Karma” que será la manera en que un usuario puntúa a otro por los aportes que este realiza en los proyectos y tareas en los que esta involucrado.</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Requerimientos iniciales del sistema</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 xml:space="preserve">Funciones </w:t>
      </w:r>
    </w:p>
    <w:tbl>
      <w:tblPr>
        <w:tblStyle w:val="Tablaconcuadrcula"/>
        <w:tblW w:w="10490" w:type="dxa"/>
        <w:tblInd w:w="-714" w:type="dxa"/>
        <w:tblLook w:val="04A0" w:firstRow="1" w:lastRow="0" w:firstColumn="1" w:lastColumn="0" w:noHBand="0" w:noVBand="1"/>
      </w:tblPr>
      <w:tblGrid>
        <w:gridCol w:w="567"/>
        <w:gridCol w:w="2552"/>
        <w:gridCol w:w="3062"/>
        <w:gridCol w:w="2750"/>
        <w:gridCol w:w="1559"/>
      </w:tblGrid>
      <w:tr w:rsidR="00890475" w:rsidTr="00890475">
        <w:tc>
          <w:tcPr>
            <w:tcW w:w="567" w:type="dxa"/>
          </w:tcPr>
          <w:p w:rsidR="00CB0065" w:rsidRDefault="00CB0065" w:rsidP="00CB0065">
            <w:pPr>
              <w:jc w:val="center"/>
              <w:rPr>
                <w:rFonts w:ascii="Century Gothic" w:hAnsi="Century Gothic"/>
                <w:sz w:val="24"/>
              </w:rPr>
            </w:pPr>
            <w:r>
              <w:rPr>
                <w:rFonts w:ascii="Century Gothic" w:hAnsi="Century Gothic"/>
                <w:sz w:val="24"/>
              </w:rPr>
              <w:t>No</w:t>
            </w:r>
          </w:p>
        </w:tc>
        <w:tc>
          <w:tcPr>
            <w:tcW w:w="2552" w:type="dxa"/>
          </w:tcPr>
          <w:p w:rsidR="00CB0065" w:rsidRDefault="00CB0065" w:rsidP="00CB0065">
            <w:pPr>
              <w:jc w:val="center"/>
              <w:rPr>
                <w:rFonts w:ascii="Century Gothic" w:hAnsi="Century Gothic"/>
                <w:sz w:val="24"/>
              </w:rPr>
            </w:pPr>
            <w:r>
              <w:rPr>
                <w:rFonts w:ascii="Century Gothic" w:hAnsi="Century Gothic"/>
                <w:sz w:val="24"/>
              </w:rPr>
              <w:t>Nombre</w:t>
            </w:r>
          </w:p>
        </w:tc>
        <w:tc>
          <w:tcPr>
            <w:tcW w:w="3062" w:type="dxa"/>
          </w:tcPr>
          <w:p w:rsidR="00CB0065" w:rsidRDefault="00CB0065" w:rsidP="00CB0065">
            <w:pPr>
              <w:jc w:val="center"/>
              <w:rPr>
                <w:rFonts w:ascii="Century Gothic" w:hAnsi="Century Gothic"/>
                <w:sz w:val="24"/>
              </w:rPr>
            </w:pPr>
            <w:r>
              <w:rPr>
                <w:rFonts w:ascii="Century Gothic" w:hAnsi="Century Gothic"/>
                <w:sz w:val="24"/>
              </w:rPr>
              <w:t>Descripción</w:t>
            </w:r>
          </w:p>
        </w:tc>
        <w:tc>
          <w:tcPr>
            <w:tcW w:w="2750" w:type="dxa"/>
          </w:tcPr>
          <w:p w:rsidR="00CB0065" w:rsidRDefault="00CB0065" w:rsidP="00CB0065">
            <w:pPr>
              <w:jc w:val="center"/>
              <w:rPr>
                <w:rFonts w:ascii="Century Gothic" w:hAnsi="Century Gothic"/>
                <w:sz w:val="24"/>
              </w:rPr>
            </w:pPr>
            <w:r>
              <w:rPr>
                <w:rFonts w:ascii="Century Gothic" w:hAnsi="Century Gothic"/>
                <w:sz w:val="24"/>
              </w:rPr>
              <w:t>Evidencia</w:t>
            </w:r>
          </w:p>
        </w:tc>
        <w:tc>
          <w:tcPr>
            <w:tcW w:w="1559" w:type="dxa"/>
          </w:tcPr>
          <w:p w:rsidR="00CB0065" w:rsidRDefault="00CB0065" w:rsidP="00CB0065">
            <w:pPr>
              <w:jc w:val="center"/>
              <w:rPr>
                <w:rFonts w:ascii="Century Gothic" w:hAnsi="Century Gothic"/>
                <w:sz w:val="24"/>
              </w:rPr>
            </w:pPr>
            <w:r>
              <w:rPr>
                <w:rFonts w:ascii="Century Gothic" w:hAnsi="Century Gothic"/>
                <w:sz w:val="24"/>
              </w:rPr>
              <w:t>Interacción</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1</w:t>
            </w:r>
          </w:p>
        </w:tc>
        <w:tc>
          <w:tcPr>
            <w:tcW w:w="2552" w:type="dxa"/>
            <w:vAlign w:val="center"/>
          </w:tcPr>
          <w:p w:rsidR="00CB0065" w:rsidRDefault="00890475" w:rsidP="00BC0797">
            <w:pPr>
              <w:jc w:val="center"/>
              <w:rPr>
                <w:rFonts w:ascii="Century Gothic" w:hAnsi="Century Gothic"/>
                <w:sz w:val="24"/>
              </w:rPr>
            </w:pPr>
            <w:r>
              <w:rPr>
                <w:rFonts w:ascii="Century Gothic" w:hAnsi="Century Gothic"/>
                <w:sz w:val="24"/>
              </w:rPr>
              <w:t>Registrar usuario</w:t>
            </w:r>
          </w:p>
        </w:tc>
        <w:tc>
          <w:tcPr>
            <w:tcW w:w="3062" w:type="dxa"/>
          </w:tcPr>
          <w:p w:rsidR="00CB0065" w:rsidRDefault="00890475" w:rsidP="00CB0065">
            <w:pPr>
              <w:rPr>
                <w:rFonts w:ascii="Century Gothic" w:hAnsi="Century Gothic"/>
                <w:sz w:val="24"/>
              </w:rPr>
            </w:pPr>
            <w:r>
              <w:rPr>
                <w:rFonts w:ascii="Century Gothic" w:hAnsi="Century Gothic"/>
                <w:sz w:val="24"/>
              </w:rPr>
              <w:t>Función para registrar un usuario</w:t>
            </w:r>
          </w:p>
        </w:tc>
        <w:tc>
          <w:tcPr>
            <w:tcW w:w="2750" w:type="dxa"/>
            <w:vAlign w:val="center"/>
          </w:tcPr>
          <w:p w:rsidR="00CB0065" w:rsidRDefault="009B73B6"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2</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Crear tarea</w:t>
            </w:r>
          </w:p>
        </w:tc>
        <w:tc>
          <w:tcPr>
            <w:tcW w:w="3062" w:type="dxa"/>
          </w:tcPr>
          <w:p w:rsidR="00CB0065" w:rsidRDefault="00C6577F" w:rsidP="00CB0065">
            <w:pPr>
              <w:rPr>
                <w:rFonts w:ascii="Century Gothic" w:hAnsi="Century Gothic"/>
                <w:sz w:val="24"/>
              </w:rPr>
            </w:pPr>
            <w:r>
              <w:rPr>
                <w:rFonts w:ascii="Century Gothic" w:hAnsi="Century Gothic"/>
                <w:sz w:val="24"/>
              </w:rPr>
              <w:t>Se crea una tarea, ya sea independiente o de un proyecto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3</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Crear proyecto</w:t>
            </w:r>
          </w:p>
        </w:tc>
        <w:tc>
          <w:tcPr>
            <w:tcW w:w="3062" w:type="dxa"/>
          </w:tcPr>
          <w:p w:rsidR="00CB0065" w:rsidRDefault="00C6577F" w:rsidP="00CB0065">
            <w:pPr>
              <w:rPr>
                <w:rFonts w:ascii="Century Gothic" w:hAnsi="Century Gothic"/>
                <w:sz w:val="24"/>
              </w:rPr>
            </w:pPr>
            <w:r>
              <w:rPr>
                <w:rFonts w:ascii="Century Gothic" w:hAnsi="Century Gothic"/>
                <w:sz w:val="24"/>
              </w:rPr>
              <w:t>Se crea un proyecto</w:t>
            </w:r>
          </w:p>
        </w:tc>
        <w:tc>
          <w:tcPr>
            <w:tcW w:w="2750" w:type="dxa"/>
            <w:vAlign w:val="center"/>
          </w:tcPr>
          <w:p w:rsidR="00CB0065" w:rsidRDefault="00C6577F" w:rsidP="00C6577F">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2</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lastRenderedPageBreak/>
              <w:t>4</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Enviar mensaje</w:t>
            </w:r>
          </w:p>
        </w:tc>
        <w:tc>
          <w:tcPr>
            <w:tcW w:w="3062" w:type="dxa"/>
          </w:tcPr>
          <w:p w:rsidR="00CB0065" w:rsidRDefault="00C6577F" w:rsidP="00CB0065">
            <w:pPr>
              <w:rPr>
                <w:rFonts w:ascii="Century Gothic" w:hAnsi="Century Gothic"/>
                <w:sz w:val="24"/>
              </w:rPr>
            </w:pPr>
            <w:r>
              <w:rPr>
                <w:rFonts w:ascii="Century Gothic" w:hAnsi="Century Gothic"/>
                <w:sz w:val="24"/>
              </w:rPr>
              <w:t>Se envía un mensaje a otro usuario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5</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Puntuar karma</w:t>
            </w:r>
          </w:p>
        </w:tc>
        <w:tc>
          <w:tcPr>
            <w:tcW w:w="3062" w:type="dxa"/>
          </w:tcPr>
          <w:p w:rsidR="00CB0065" w:rsidRDefault="00C6577F" w:rsidP="00CB0065">
            <w:pPr>
              <w:rPr>
                <w:rFonts w:ascii="Century Gothic" w:hAnsi="Century Gothic"/>
                <w:sz w:val="24"/>
              </w:rPr>
            </w:pPr>
            <w:r>
              <w:rPr>
                <w:rFonts w:ascii="Century Gothic" w:hAnsi="Century Gothic"/>
                <w:sz w:val="24"/>
              </w:rPr>
              <w:t>Se puntúan los conocimientos de otro usuario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7</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6</w:t>
            </w:r>
          </w:p>
        </w:tc>
        <w:tc>
          <w:tcPr>
            <w:tcW w:w="2552" w:type="dxa"/>
            <w:vAlign w:val="center"/>
          </w:tcPr>
          <w:p w:rsidR="00D85D42" w:rsidRDefault="009F269F" w:rsidP="00BC0797">
            <w:pPr>
              <w:jc w:val="center"/>
              <w:rPr>
                <w:rFonts w:ascii="Century Gothic" w:hAnsi="Century Gothic"/>
                <w:sz w:val="24"/>
              </w:rPr>
            </w:pPr>
            <w:r>
              <w:rPr>
                <w:rFonts w:ascii="Century Gothic" w:hAnsi="Century Gothic"/>
                <w:sz w:val="24"/>
              </w:rPr>
              <w:t>Buscar</w:t>
            </w:r>
          </w:p>
        </w:tc>
        <w:tc>
          <w:tcPr>
            <w:tcW w:w="3062" w:type="dxa"/>
          </w:tcPr>
          <w:p w:rsidR="00D85D42" w:rsidRDefault="00C6577F" w:rsidP="00C6577F">
            <w:pPr>
              <w:rPr>
                <w:rFonts w:ascii="Century Gothic" w:hAnsi="Century Gothic"/>
                <w:sz w:val="24"/>
              </w:rPr>
            </w:pPr>
            <w:r>
              <w:rPr>
                <w:rFonts w:ascii="Century Gothic" w:hAnsi="Century Gothic"/>
                <w:sz w:val="24"/>
              </w:rPr>
              <w:t>Función para buscar otros usuarios</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7</w:t>
            </w:r>
          </w:p>
        </w:tc>
        <w:tc>
          <w:tcPr>
            <w:tcW w:w="2552" w:type="dxa"/>
            <w:vAlign w:val="center"/>
          </w:tcPr>
          <w:p w:rsidR="00D85D42" w:rsidRDefault="00C6577F" w:rsidP="00BC0797">
            <w:pPr>
              <w:jc w:val="center"/>
              <w:rPr>
                <w:rFonts w:ascii="Century Gothic" w:hAnsi="Century Gothic"/>
                <w:sz w:val="24"/>
              </w:rPr>
            </w:pPr>
            <w:r>
              <w:rPr>
                <w:rFonts w:ascii="Century Gothic" w:hAnsi="Century Gothic"/>
                <w:sz w:val="24"/>
              </w:rPr>
              <w:t>Añadir conocimiento</w:t>
            </w:r>
          </w:p>
        </w:tc>
        <w:tc>
          <w:tcPr>
            <w:tcW w:w="3062" w:type="dxa"/>
          </w:tcPr>
          <w:p w:rsidR="00D85D42" w:rsidRDefault="00C6577F" w:rsidP="00CB0065">
            <w:pPr>
              <w:rPr>
                <w:rFonts w:ascii="Century Gothic" w:hAnsi="Century Gothic"/>
                <w:sz w:val="24"/>
              </w:rPr>
            </w:pPr>
            <w:r>
              <w:rPr>
                <w:rFonts w:ascii="Century Gothic" w:hAnsi="Century Gothic"/>
                <w:sz w:val="24"/>
              </w:rPr>
              <w:t>Permite registrar un conocimiento</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No 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8</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8</w:t>
            </w:r>
          </w:p>
        </w:tc>
        <w:tc>
          <w:tcPr>
            <w:tcW w:w="2552" w:type="dxa"/>
            <w:vAlign w:val="center"/>
          </w:tcPr>
          <w:p w:rsidR="00D85D42" w:rsidRDefault="00C6577F" w:rsidP="00BC0797">
            <w:pPr>
              <w:jc w:val="center"/>
              <w:rPr>
                <w:rFonts w:ascii="Century Gothic" w:hAnsi="Century Gothic"/>
                <w:sz w:val="24"/>
              </w:rPr>
            </w:pPr>
            <w:r>
              <w:rPr>
                <w:rFonts w:ascii="Century Gothic" w:hAnsi="Century Gothic"/>
                <w:sz w:val="24"/>
              </w:rPr>
              <w:t>Añadir habilidad</w:t>
            </w:r>
          </w:p>
        </w:tc>
        <w:tc>
          <w:tcPr>
            <w:tcW w:w="3062" w:type="dxa"/>
          </w:tcPr>
          <w:p w:rsidR="00D85D42" w:rsidRDefault="00C6577F" w:rsidP="00CB0065">
            <w:pPr>
              <w:rPr>
                <w:rFonts w:ascii="Century Gothic" w:hAnsi="Century Gothic"/>
                <w:sz w:val="24"/>
              </w:rPr>
            </w:pPr>
            <w:r>
              <w:rPr>
                <w:rFonts w:ascii="Century Gothic" w:hAnsi="Century Gothic"/>
                <w:sz w:val="24"/>
              </w:rPr>
              <w:t>Permite registrar una habilidad</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No 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w:t>
            </w:r>
          </w:p>
        </w:tc>
      </w:tr>
    </w:tbl>
    <w:p w:rsidR="00CB0065" w:rsidRPr="00CB0065" w:rsidRDefault="00CB0065" w:rsidP="00CB0065">
      <w:pPr>
        <w:ind w:left="720"/>
        <w:rPr>
          <w:rFonts w:ascii="Century Gothic" w:hAnsi="Century Gothic"/>
          <w:sz w:val="24"/>
        </w:rPr>
      </w:pP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Atributos</w:t>
      </w:r>
    </w:p>
    <w:tbl>
      <w:tblPr>
        <w:tblStyle w:val="Tabladecuadrcula5oscura-nfasis1"/>
        <w:tblW w:w="9351" w:type="dxa"/>
        <w:tblLook w:val="04A0" w:firstRow="1" w:lastRow="0" w:firstColumn="1" w:lastColumn="0" w:noHBand="0" w:noVBand="1"/>
      </w:tblPr>
      <w:tblGrid>
        <w:gridCol w:w="2547"/>
        <w:gridCol w:w="6804"/>
      </w:tblGrid>
      <w:tr w:rsidR="00FF0D91" w:rsidTr="0016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F0D91" w:rsidRDefault="00FF0D91" w:rsidP="001A446C">
            <w:pPr>
              <w:jc w:val="center"/>
              <w:rPr>
                <w:rFonts w:ascii="Century Gothic" w:hAnsi="Century Gothic"/>
                <w:sz w:val="24"/>
              </w:rPr>
            </w:pPr>
            <w:r>
              <w:rPr>
                <w:rFonts w:ascii="Century Gothic" w:hAnsi="Century Gothic"/>
                <w:sz w:val="24"/>
              </w:rPr>
              <w:t>Atributo</w:t>
            </w:r>
          </w:p>
        </w:tc>
        <w:tc>
          <w:tcPr>
            <w:tcW w:w="6804" w:type="dxa"/>
          </w:tcPr>
          <w:p w:rsidR="00FF0D91" w:rsidRDefault="00FF0D91" w:rsidP="001A446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Desarrollo</w:t>
            </w:r>
          </w:p>
        </w:tc>
      </w:tr>
      <w:tr w:rsidR="00FF0D91"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F0D91" w:rsidRDefault="00FF0D91" w:rsidP="001A446C">
            <w:pPr>
              <w:jc w:val="center"/>
              <w:rPr>
                <w:rFonts w:ascii="Century Gothic" w:hAnsi="Century Gothic"/>
                <w:sz w:val="24"/>
              </w:rPr>
            </w:pPr>
            <w:r>
              <w:rPr>
                <w:rFonts w:ascii="Century Gothic" w:hAnsi="Century Gothic"/>
                <w:sz w:val="24"/>
              </w:rPr>
              <w:t>Amigabilidad</w:t>
            </w:r>
          </w:p>
        </w:tc>
        <w:tc>
          <w:tcPr>
            <w:tcW w:w="6804" w:type="dxa"/>
          </w:tcPr>
          <w:p w:rsidR="00FF0D91" w:rsidRDefault="00FF0D91" w:rsidP="001A446C">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programa será fácil de utilizar con una interfaz simple.</w:t>
            </w:r>
          </w:p>
        </w:tc>
      </w:tr>
      <w:tr w:rsidR="00FF0D91" w:rsidTr="00166F5B">
        <w:tc>
          <w:tcPr>
            <w:cnfStyle w:val="001000000000" w:firstRow="0" w:lastRow="0" w:firstColumn="1" w:lastColumn="0" w:oddVBand="0" w:evenVBand="0" w:oddHBand="0" w:evenHBand="0" w:firstRowFirstColumn="0" w:firstRowLastColumn="0" w:lastRowFirstColumn="0" w:lastRowLastColumn="0"/>
            <w:tcW w:w="2547" w:type="dxa"/>
          </w:tcPr>
          <w:p w:rsidR="00FF0D91" w:rsidRDefault="002876B3" w:rsidP="001A446C">
            <w:pPr>
              <w:jc w:val="center"/>
              <w:rPr>
                <w:rFonts w:ascii="Century Gothic" w:hAnsi="Century Gothic"/>
                <w:sz w:val="24"/>
              </w:rPr>
            </w:pPr>
            <w:r>
              <w:rPr>
                <w:rFonts w:ascii="Century Gothic" w:hAnsi="Century Gothic"/>
                <w:sz w:val="24"/>
              </w:rPr>
              <w:t>Conectividad</w:t>
            </w:r>
          </w:p>
        </w:tc>
        <w:tc>
          <w:tcPr>
            <w:tcW w:w="6804" w:type="dxa"/>
          </w:tcPr>
          <w:p w:rsidR="00FF0D91" w:rsidRDefault="002876B3" w:rsidP="001A446C">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 usuario será capaz de comunicarse con otros para realizar las labores.</w:t>
            </w:r>
          </w:p>
        </w:tc>
      </w:tr>
      <w:tr w:rsidR="00833F5B"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33F5B" w:rsidRDefault="0042323C" w:rsidP="001A446C">
            <w:pPr>
              <w:jc w:val="center"/>
              <w:rPr>
                <w:rFonts w:ascii="Century Gothic" w:hAnsi="Century Gothic"/>
                <w:sz w:val="24"/>
              </w:rPr>
            </w:pPr>
            <w:r>
              <w:rPr>
                <w:rFonts w:ascii="Century Gothic" w:hAnsi="Century Gothic"/>
                <w:sz w:val="24"/>
              </w:rPr>
              <w:t>Flexibilidad</w:t>
            </w:r>
          </w:p>
        </w:tc>
        <w:tc>
          <w:tcPr>
            <w:tcW w:w="6804" w:type="dxa"/>
          </w:tcPr>
          <w:p w:rsidR="00833F5B" w:rsidRDefault="0042323C" w:rsidP="001A446C">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La aplicación contara con la facilidad de dar libertad a los usuarios para evitar una jornada estricta.</w:t>
            </w:r>
          </w:p>
        </w:tc>
      </w:tr>
    </w:tbl>
    <w:p w:rsidR="00FF0D91" w:rsidRPr="00FF0D91" w:rsidRDefault="00FF0D91" w:rsidP="00FF0D91">
      <w:pPr>
        <w:ind w:left="720"/>
        <w:rPr>
          <w:rFonts w:ascii="Century Gothic" w:hAnsi="Century Gothic"/>
          <w:sz w:val="24"/>
        </w:rPr>
      </w:pP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Definición de clientes</w:t>
      </w:r>
    </w:p>
    <w:tbl>
      <w:tblPr>
        <w:tblStyle w:val="Tabladecuadrcula5oscura-nfasis1"/>
        <w:tblW w:w="0" w:type="auto"/>
        <w:tblLook w:val="04A0" w:firstRow="1" w:lastRow="0" w:firstColumn="1" w:lastColumn="0" w:noHBand="0" w:noVBand="1"/>
      </w:tblPr>
      <w:tblGrid>
        <w:gridCol w:w="2942"/>
        <w:gridCol w:w="2943"/>
        <w:gridCol w:w="2943"/>
      </w:tblGrid>
      <w:tr w:rsidR="00912A54" w:rsidTr="0016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12A54" w:rsidRDefault="00912A54" w:rsidP="00912A54">
            <w:pPr>
              <w:jc w:val="center"/>
              <w:rPr>
                <w:rFonts w:ascii="Century Gothic" w:hAnsi="Century Gothic"/>
                <w:sz w:val="24"/>
              </w:rPr>
            </w:pPr>
            <w:r>
              <w:rPr>
                <w:rFonts w:ascii="Century Gothic" w:hAnsi="Century Gothic"/>
                <w:sz w:val="24"/>
              </w:rPr>
              <w:t>Cliente</w:t>
            </w:r>
          </w:p>
        </w:tc>
        <w:tc>
          <w:tcPr>
            <w:tcW w:w="2943" w:type="dxa"/>
          </w:tcPr>
          <w:p w:rsidR="00912A54" w:rsidRDefault="00912A54" w:rsidP="00912A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Descripción</w:t>
            </w:r>
          </w:p>
        </w:tc>
        <w:tc>
          <w:tcPr>
            <w:tcW w:w="2943" w:type="dxa"/>
          </w:tcPr>
          <w:p w:rsidR="00912A54" w:rsidRDefault="00912A54" w:rsidP="00912A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Módulos</w:t>
            </w:r>
          </w:p>
        </w:tc>
      </w:tr>
      <w:tr w:rsidR="00912A54"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12A54" w:rsidRDefault="00912A54" w:rsidP="00BA31AD">
            <w:pPr>
              <w:jc w:val="center"/>
              <w:rPr>
                <w:rFonts w:ascii="Century Gothic" w:hAnsi="Century Gothic"/>
                <w:sz w:val="24"/>
              </w:rPr>
            </w:pPr>
            <w:r>
              <w:rPr>
                <w:rFonts w:ascii="Century Gothic" w:hAnsi="Century Gothic"/>
                <w:sz w:val="24"/>
              </w:rPr>
              <w:t>Usuario</w:t>
            </w:r>
          </w:p>
        </w:tc>
        <w:tc>
          <w:tcPr>
            <w:tcW w:w="2943" w:type="dxa"/>
          </w:tcPr>
          <w:p w:rsidR="00912A54" w:rsidRDefault="008B3A32" w:rsidP="009F269F">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Es el usuario básico, capaz de realizar la mayoría de acciones y el mayor beneficiario con el software.</w:t>
            </w:r>
          </w:p>
        </w:tc>
        <w:tc>
          <w:tcPr>
            <w:tcW w:w="2943" w:type="dxa"/>
          </w:tcPr>
          <w:p w:rsidR="00912A54" w:rsidRDefault="00912A54" w:rsidP="009F269F">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w:t>
            </w:r>
            <w:r w:rsidR="008B3A32">
              <w:rPr>
                <w:rFonts w:ascii="Century Gothic" w:hAnsi="Century Gothic"/>
                <w:sz w:val="24"/>
              </w:rPr>
              <w:t>rea los proyectos, administra las personas incluidas, gestiona las tareas.</w:t>
            </w:r>
          </w:p>
        </w:tc>
      </w:tr>
      <w:tr w:rsidR="00912A54" w:rsidTr="00166F5B">
        <w:tc>
          <w:tcPr>
            <w:cnfStyle w:val="001000000000" w:firstRow="0" w:lastRow="0" w:firstColumn="1" w:lastColumn="0" w:oddVBand="0" w:evenVBand="0" w:oddHBand="0" w:evenHBand="0" w:firstRowFirstColumn="0" w:firstRowLastColumn="0" w:lastRowFirstColumn="0" w:lastRowLastColumn="0"/>
            <w:tcW w:w="2942" w:type="dxa"/>
          </w:tcPr>
          <w:p w:rsidR="00912A54" w:rsidRDefault="008B3A32" w:rsidP="00BA31AD">
            <w:pPr>
              <w:jc w:val="center"/>
              <w:rPr>
                <w:rFonts w:ascii="Century Gothic" w:hAnsi="Century Gothic"/>
                <w:sz w:val="24"/>
              </w:rPr>
            </w:pPr>
            <w:r>
              <w:rPr>
                <w:rFonts w:ascii="Century Gothic" w:hAnsi="Century Gothic"/>
                <w:sz w:val="24"/>
              </w:rPr>
              <w:t>Administrador</w:t>
            </w:r>
          </w:p>
        </w:tc>
        <w:tc>
          <w:tcPr>
            <w:tcW w:w="2943" w:type="dxa"/>
          </w:tcPr>
          <w:p w:rsidR="00912A54" w:rsidRDefault="008B3A32" w:rsidP="009F269F">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Usuario capaz de realizar acciones iguales que el usuario común, además de otras superiores a este.</w:t>
            </w:r>
          </w:p>
        </w:tc>
        <w:tc>
          <w:tcPr>
            <w:tcW w:w="2943" w:type="dxa"/>
          </w:tcPr>
          <w:p w:rsidR="00912A54" w:rsidRDefault="008B3A32" w:rsidP="009F269F">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Gestión de usuarios, además de las mismas que el usuario básico.</w:t>
            </w:r>
          </w:p>
        </w:tc>
      </w:tr>
    </w:tbl>
    <w:p w:rsidR="00912A54" w:rsidRDefault="00912A54"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25559D" w:rsidRDefault="0025559D" w:rsidP="00912A54">
      <w:pPr>
        <w:rPr>
          <w:rFonts w:ascii="Century Gothic" w:hAnsi="Century Gothic"/>
          <w:sz w:val="24"/>
        </w:rPr>
      </w:pPr>
    </w:p>
    <w:p w:rsidR="0025559D" w:rsidRDefault="0025559D" w:rsidP="00912A54">
      <w:pPr>
        <w:rPr>
          <w:rFonts w:ascii="Century Gothic" w:hAnsi="Century Gothic"/>
          <w:sz w:val="24"/>
        </w:rPr>
      </w:pPr>
    </w:p>
    <w:p w:rsidR="00152F38" w:rsidRPr="00912A54" w:rsidRDefault="00152F38" w:rsidP="00912A5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Casos de uso</w:t>
      </w:r>
    </w:p>
    <w:p w:rsidR="00C4474E" w:rsidRDefault="00C4474E" w:rsidP="00C4474E">
      <w:pPr>
        <w:pStyle w:val="Prrafodelista"/>
        <w:numPr>
          <w:ilvl w:val="0"/>
          <w:numId w:val="3"/>
        </w:numPr>
        <w:rPr>
          <w:rFonts w:ascii="Century Gothic" w:hAnsi="Century Gothic"/>
          <w:sz w:val="24"/>
        </w:rPr>
      </w:pPr>
      <w:r w:rsidRPr="00381201">
        <w:rPr>
          <w:rFonts w:ascii="Century Gothic" w:hAnsi="Century Gothic"/>
          <w:sz w:val="24"/>
        </w:rPr>
        <w:t>Diagrama</w:t>
      </w:r>
    </w:p>
    <w:p w:rsid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5648" behindDoc="0" locked="0" layoutInCell="1" allowOverlap="1" wp14:anchorId="4CFECD1A" wp14:editId="660F44CC">
                <wp:simplePos x="0" y="0"/>
                <wp:positionH relativeFrom="column">
                  <wp:posOffset>453390</wp:posOffset>
                </wp:positionH>
                <wp:positionV relativeFrom="paragraph">
                  <wp:posOffset>30480</wp:posOffset>
                </wp:positionV>
                <wp:extent cx="4731385" cy="6210300"/>
                <wp:effectExtent l="0" t="0" r="12065" b="19050"/>
                <wp:wrapNone/>
                <wp:docPr id="53" name="Grupo 53"/>
                <wp:cNvGraphicFramePr/>
                <a:graphic xmlns:a="http://schemas.openxmlformats.org/drawingml/2006/main">
                  <a:graphicData uri="http://schemas.microsoft.com/office/word/2010/wordprocessingGroup">
                    <wpg:wgp>
                      <wpg:cNvGrpSpPr/>
                      <wpg:grpSpPr>
                        <a:xfrm>
                          <a:off x="0" y="0"/>
                          <a:ext cx="4731385" cy="6210300"/>
                          <a:chOff x="7652" y="23794"/>
                          <a:chExt cx="3818624" cy="5171892"/>
                        </a:xfrm>
                      </wpg:grpSpPr>
                      <wpg:grpSp>
                        <wpg:cNvPr id="184" name="Grupo 184"/>
                        <wpg:cNvGrpSpPr/>
                        <wpg:grpSpPr>
                          <a:xfrm>
                            <a:off x="866783" y="23794"/>
                            <a:ext cx="2959493" cy="5171892"/>
                            <a:chOff x="-218956" y="23794"/>
                            <a:chExt cx="3397275" cy="5171892"/>
                          </a:xfrm>
                        </wpg:grpSpPr>
                        <wps:wsp>
                          <wps:cNvPr id="46" name="Rectángulo 46"/>
                          <wps:cNvSpPr/>
                          <wps:spPr>
                            <a:xfrm>
                              <a:off x="-218956" y="23794"/>
                              <a:ext cx="3397275" cy="51718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uadro de texto 171"/>
                          <wps:cNvSpPr txBox="1"/>
                          <wps:spPr>
                            <a:xfrm>
                              <a:off x="1378270" y="63210"/>
                              <a:ext cx="1694457" cy="2746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Funciones generales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Elipse 57"/>
                        <wps:cNvSpPr/>
                        <wps:spPr>
                          <a:xfrm>
                            <a:off x="1196811" y="111593"/>
                            <a:ext cx="7810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Conector recto 88"/>
                        <wps:cNvCnPr/>
                        <wps:spPr>
                          <a:xfrm flipV="1">
                            <a:off x="244136" y="361668"/>
                            <a:ext cx="876317" cy="621849"/>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93" name="Conector recto 93"/>
                        <wps:cNvCnPr/>
                        <wps:spPr>
                          <a:xfrm flipV="1">
                            <a:off x="474718" y="840748"/>
                            <a:ext cx="907056" cy="261743"/>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60" name="Elipse 60"/>
                        <wps:cNvSpPr/>
                        <wps:spPr>
                          <a:xfrm>
                            <a:off x="1069212" y="2887556"/>
                            <a:ext cx="862703" cy="491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F5123A">
                                <w:t>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ector recto 90"/>
                        <wps:cNvCnPr>
                          <a:endCxn id="59" idx="2"/>
                        </wps:cNvCnPr>
                        <wps:spPr>
                          <a:xfrm>
                            <a:off x="680563" y="3648878"/>
                            <a:ext cx="462963" cy="98669"/>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61" name="Elipse 61"/>
                        <wps:cNvSpPr/>
                        <wps:spPr>
                          <a:xfrm>
                            <a:off x="1074161" y="4283719"/>
                            <a:ext cx="1085850" cy="5946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E7142B">
                                <w:t>Asociaciones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lipse 62"/>
                        <wps:cNvSpPr/>
                        <wps:spPr>
                          <a:xfrm>
                            <a:off x="1231146" y="2285573"/>
                            <a:ext cx="904085" cy="530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C078C6">
                              <w:pPr>
                                <w:jc w:val="center"/>
                              </w:pPr>
                              <w:r>
                                <w:t xml:space="preserve">Gestionar </w:t>
                              </w:r>
                              <w:r w:rsidR="00C078C6">
                                <w:t>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2311896" y="3747547"/>
                            <a:ext cx="959394"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045E8C">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Conector recto 164"/>
                        <wps:cNvCnPr/>
                        <wps:spPr>
                          <a:xfrm flipV="1">
                            <a:off x="536196" y="1523008"/>
                            <a:ext cx="567177" cy="16626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80" name="Elipse 180"/>
                        <wps:cNvSpPr/>
                        <wps:spPr>
                          <a:xfrm>
                            <a:off x="1472170" y="630253"/>
                            <a:ext cx="896296" cy="5039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C078C6" w:rsidP="00753342">
                              <w:pPr>
                                <w:jc w:val="center"/>
                              </w:pPr>
                              <w:r>
                                <w:t>Gestionar contactos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onector recto 91"/>
                        <wps:cNvCnPr>
                          <a:stCxn id="61" idx="7"/>
                          <a:endCxn id="167" idx="3"/>
                        </wps:cNvCnPr>
                        <wps:spPr>
                          <a:xfrm flipV="1">
                            <a:off x="2000992" y="4251613"/>
                            <a:ext cx="451405" cy="119193"/>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59" name="Elipse 59"/>
                        <wps:cNvSpPr/>
                        <wps:spPr>
                          <a:xfrm>
                            <a:off x="1143525" y="3481839"/>
                            <a:ext cx="942511" cy="5314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F5123A">
                                <w:t>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Conector recto 92"/>
                        <wps:cNvCnPr>
                          <a:stCxn id="61" idx="6"/>
                        </wps:cNvCnPr>
                        <wps:spPr>
                          <a:xfrm>
                            <a:off x="2160010" y="4581056"/>
                            <a:ext cx="330695" cy="178351"/>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182" name="Conector recto 182"/>
                        <wps:cNvCnPr>
                          <a:endCxn id="61" idx="2"/>
                        </wps:cNvCnPr>
                        <wps:spPr>
                          <a:xfrm flipV="1">
                            <a:off x="7652" y="4581056"/>
                            <a:ext cx="1066509" cy="6729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FECD1A" id="Grupo 53" o:spid="_x0000_s1026" style="position:absolute;margin-left:35.7pt;margin-top:2.4pt;width:372.55pt;height:489pt;z-index:251675648;mso-width-relative:margin;mso-height-relative:margin" coordorigin="76,237" coordsize="38186,5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">
                <v:group id="Grupo 184" o:spid="_x0000_s1027" style="position:absolute;left:8667;top:237;width:29595;height:51719" coordorigin="-2189,237" coordsize="33972,51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ángulo 46" o:spid="_x0000_s1028" style="position:absolute;left:-2189;top:237;width:33972;height:5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shapetype id="_x0000_t202" coordsize="21600,21600" o:spt="202" path="m,l,21600r21600,l21600,xe">
                    <v:stroke joinstyle="miter"/>
                    <v:path gradientshapeok="t" o:connecttype="rect"/>
                  </v:shapetype>
                  <v:shape id="Cuadro de texto 171" o:spid="_x0000_s1029" type="#_x0000_t202" style="position:absolute;left:13782;top:632;width:16945;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sbcIA&#10;AADcAAAADwAAAGRycy9kb3ducmV2LnhtbERPS2vCQBC+C/6HZYTe6kYrKtFVgqW01ELxcfE2ZMck&#10;mJ0N2anGf98tFLzNx/ec5bpztbpSGyrPBkbDBBRx7m3FhYHj4e15DioIssXaMxm4U4D1qt9bYmr9&#10;jXd03UuhYgiHFA2UIk2qdchLchiGviGO3Nm3DiXCttC2xVsMd7UeJ8lUO6w4NpTY0Kak/LL/cQY+&#10;Jyd8fZEt3YW77yx7nzeT8GXM06DLFqCEOnmI/90fNs6fje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CxtwgAAANwAAAAPAAAAAAAAAAAAAAAAAJgCAABkcnMvZG93&#10;bnJldi54bWxQSwUGAAAAAAQABAD1AAAAhwMAAAAA&#10;" fillcolor="white [3201]" strokecolor="white [3212]" strokeweight=".5pt">
                    <v:textbox>
                      <w:txbxContent>
                        <w:p w:rsidR="00753342" w:rsidRDefault="00753342" w:rsidP="00753342">
                          <w:pPr>
                            <w:jc w:val="center"/>
                          </w:pPr>
                          <w:r>
                            <w:t>Funciones generales</w:t>
                          </w:r>
                        </w:p>
                      </w:txbxContent>
                    </v:textbox>
                  </v:shape>
                </v:group>
                <v:oval id="Elipse 57" o:spid="_x0000_s1030" style="position:absolute;left:11968;top:1115;width:781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textbox>
                    <w:txbxContent>
                      <w:p w:rsidR="00753342" w:rsidRDefault="00753342" w:rsidP="00753342">
                        <w:pPr>
                          <w:jc w:val="center"/>
                        </w:pPr>
                        <w:r>
                          <w:t>Login</w:t>
                        </w:r>
                      </w:p>
                    </w:txbxContent>
                  </v:textbox>
                </v:oval>
                <v:line id="Conector recto 88" o:spid="_x0000_s1031" style="position:absolute;flip:y;visibility:visible;mso-wrap-style:square" from="2441,3616" to="11204,9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pojLwAAADbAAAADwAAAGRycy9kb3ducmV2LnhtbERPSwrCMBDdC94hjOBGNLULkWoUEQQt&#10;Ilg9wNiMbbGZlCZqvb1ZCC4f779cd6YWL2pdZVnBdBKBIM6trrhQcL3sxnMQziNrrC2Tgg85WK/6&#10;vSUm2r75TK/MFyKEsEtQQel9k0jp8pIMuoltiAN3t61BH2BbSN3iO4SbWsZRNJMGKw4NJTa0LSl/&#10;ZE+jID6NjofM4y2l7Oie6SmNR5wqNRx0mwUIT53/i3/uvVYwD2PDl/A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dpojLwAAADbAAAADwAAAAAAAAAAAAAAAAChAgAA&#10;ZHJzL2Rvd25yZXYueG1sUEsFBgAAAAAEAAQA+QAAAIoDAAAAAA==&#10;" strokecolor="#ed7d31 [3205]" strokeweight="1.5pt">
                  <v:stroke joinstyle="miter"/>
                </v:line>
                <v:line id="Conector recto 93" o:spid="_x0000_s1032" style="position:absolute;flip:y;visibility:visible;mso-wrap-style:square" from="4747,8407" to="13817,11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dsIMIAAADbAAAADwAAAGRycy9kb3ducmV2LnhtbESP0YrCMBRE3xf8h3AX9kVsaoXFrUYR&#10;QXCLCNb9gGtzbcs2N6WJWv/eCIKPw8ycYebL3jTiSp2rLSsYRzEI4sLqmksFf8fNaArCeWSNjWVS&#10;cCcHy8XgY46ptjc+0DX3pQgQdikqqLxvUyldUZFBF9mWOHhn2xn0QXal1B3eAtw0Monjb2mw5rBQ&#10;YUvrior//GIUJPvh7jf3eMoo37lLts+SIWdKfX32qxkIT71/h1/trVbwM4Hnl/A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dsIMIAAADbAAAADwAAAAAAAAAAAAAA&#10;AAChAgAAZHJzL2Rvd25yZXYueG1sUEsFBgAAAAAEAAQA+QAAAJADAAAAAA==&#10;" strokecolor="#ed7d31 [3205]" strokeweight="1.5pt">
                  <v:stroke joinstyle="miter"/>
                </v:line>
                <v:oval id="Elipse 60" o:spid="_x0000_s1033" style="position:absolute;left:10692;top:28875;width:8627;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textbox>
                    <w:txbxContent>
                      <w:p w:rsidR="00753342" w:rsidRDefault="00753342" w:rsidP="00753342">
                        <w:pPr>
                          <w:jc w:val="center"/>
                        </w:pPr>
                        <w:r>
                          <w:t xml:space="preserve">Gestionar </w:t>
                        </w:r>
                        <w:r w:rsidR="00F5123A">
                          <w:t>tareas</w:t>
                        </w:r>
                      </w:p>
                    </w:txbxContent>
                  </v:textbox>
                </v:oval>
                <v:line id="Conector recto 90" o:spid="_x0000_s1034" style="position:absolute;visibility:visible;mso-wrap-style:square" from="6805,36488" to="11435,3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fOcEAAADbAAAADwAAAGRycy9kb3ducmV2LnhtbERPzWrCQBC+C77DMkJvuomtJcasIi1C&#10;Cl7UPsCQHZO02dmQnWrap+8eCj1+fP/FbnSdutEQWs8G0kUCirjytuXawPvlMM9ABUG22HkmA98U&#10;YLedTgrMrb/ziW5nqVUM4ZCjgUakz7UOVUMOw8L3xJG7+sGhRDjU2g54j+Gu08skedYOW44NDfb0&#10;0lD1ef5yBt7kcMw+fp58mdIl6x9f1yWuxJiH2bjfgBIa5V/85y6tgXVcH7/EH6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C985wQAAANsAAAAPAAAAAAAAAAAAAAAA&#10;AKECAABkcnMvZG93bnJldi54bWxQSwUGAAAAAAQABAD5AAAAjwMAAAAA&#10;" strokecolor="#ed7d31 [3205]" strokeweight="1.5pt">
                  <v:stroke joinstyle="miter"/>
                </v:line>
                <v:oval id="Elipse 61" o:spid="_x0000_s1035" style="position:absolute;left:10741;top:42837;width:10859;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jTMQA&#10;AADbAAAADwAAAGRycy9kb3ducmV2LnhtbESPwWrDMBBE74X8g9hAbo2cUIzrWAklYEgLPdR17ou1&#10;tYWtlbGUxOnXV4VCj8PMvGGKw2wHcaXJG8cKNusEBHHjtOFWQf1ZPmYgfEDWODgmBXfycNgvHgrM&#10;tbvxB12r0IoIYZ+jgi6EMZfSNx1Z9Gs3Ekfvy00WQ5RTK/WEtwi3g9wmSSotGo4LHY507Kjpq4tV&#10;8H0qaxMuz1WW1G/9+9Nr6aQ5K7Vazi87EIHm8B/+a5+0gnQD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I0zEAAAA2wAAAA8AAAAAAAAAAAAAAAAAmAIAAGRycy9k&#10;b3ducmV2LnhtbFBLBQYAAAAABAAEAPUAAACJAwAAAAA=&#10;" fillcolor="#5b9bd5 [3204]" strokecolor="#1f4d78 [1604]" strokeweight="1pt">
                  <v:stroke joinstyle="miter"/>
                  <v:textbox>
                    <w:txbxContent>
                      <w:p w:rsidR="00753342" w:rsidRDefault="00753342" w:rsidP="00753342">
                        <w:pPr>
                          <w:jc w:val="center"/>
                        </w:pPr>
                        <w:r>
                          <w:t xml:space="preserve">Gestionar </w:t>
                        </w:r>
                        <w:r w:rsidR="00E7142B">
                          <w:t>Asociaciones</w:t>
                        </w:r>
                      </w:p>
                    </w:txbxContent>
                  </v:textbox>
                </v:oval>
                <v:oval id="Elipse 62" o:spid="_x0000_s1036" style="position:absolute;left:12311;top:22855;width:9041;height:5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9O8IA&#10;AADbAAAADwAAAGRycy9kb3ducmV2LnhtbESPQYvCMBSE78L+h/CEvWmqiGjXKLJQ0AUP1u790Tzb&#10;YPNSmqjd/fVGEDwOM/MNs9r0thE36rxxrGAyTkAQl04brhQUp2y0AOEDssbGMSn4Iw+b9cdghal2&#10;dz7SLQ+ViBD2KSqoQ2hTKX1Zk0U/di1x9M6usxii7CqpO7xHuG3kNEnm0qLhuFBjS981lZf8ahX8&#10;77LChOsyXyTFz+Uw22dOml+lPof99gtEoD68w6/2TiuY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707wgAAANsAAAAPAAAAAAAAAAAAAAAAAJgCAABkcnMvZG93&#10;bnJldi54bWxQSwUGAAAAAAQABAD1AAAAhwMAAAAA&#10;" fillcolor="#5b9bd5 [3204]" strokecolor="#1f4d78 [1604]" strokeweight="1pt">
                  <v:stroke joinstyle="miter"/>
                  <v:textbox>
                    <w:txbxContent>
                      <w:p w:rsidR="00753342" w:rsidRDefault="00753342" w:rsidP="00C078C6">
                        <w:pPr>
                          <w:jc w:val="center"/>
                        </w:pPr>
                        <w:r>
                          <w:t xml:space="preserve">Gestionar </w:t>
                        </w:r>
                        <w:r w:rsidR="00C078C6">
                          <w:t>perfil</w:t>
                        </w:r>
                      </w:p>
                    </w:txbxContent>
                  </v:textbox>
                </v:oval>
                <v:oval id="Elipse 167" o:spid="_x0000_s1037" style="position:absolute;left:23118;top:37475;width:9594;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sU8IA&#10;AADcAAAADwAAAGRycy9kb3ducmV2LnhtbERPTWvCQBC9C/0PyxR6001LUZu6kVIIWMGDMd6H7DRZ&#10;kp0N2VXT/npXELzN433Oaj3aTpxp8MaxgtdZAoK4ctpwraA85NMlCB+QNXaOScEfeVhnT5MVptpd&#10;eE/nItQihrBPUUETQp9K6auGLPqZ64kj9+sGiyHCoZZ6wEsMt518S5K5tGg4NjTY03dDVVucrIL/&#10;TV6acPoolkm5bXfvP7mT5qjUy/P49Qki0Bge4rt7o+P8+QJ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OxTwgAAANwAAAAPAAAAAAAAAAAAAAAAAJgCAABkcnMvZG93&#10;bnJldi54bWxQSwUGAAAAAAQABAD1AAAAhwMAAAAA&#10;" fillcolor="#5b9bd5 [3204]" strokecolor="#1f4d78 [1604]" strokeweight="1pt">
                  <v:stroke joinstyle="miter"/>
                  <v:textbox>
                    <w:txbxContent>
                      <w:p w:rsidR="00753342" w:rsidRDefault="00753342" w:rsidP="00753342">
                        <w:pPr>
                          <w:jc w:val="center"/>
                        </w:pPr>
                        <w:r>
                          <w:t xml:space="preserve">Gestionar </w:t>
                        </w:r>
                        <w:r w:rsidR="00045E8C">
                          <w:t>usuarios</w:t>
                        </w:r>
                      </w:p>
                    </w:txbxContent>
                  </v:textbox>
                </v:oval>
                <v:line id="Conector recto 164" o:spid="_x0000_s1038" style="position:absolute;flip:y;visibility:visible;mso-wrap-style:square" from="5361,15230" to="11033,16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cIRsIAAADcAAAADwAAAGRycy9kb3ducmV2LnhtbERP22qDQBB9L/Qflin0JTRrpEiwWaUE&#10;AqkEoSYfMHWnKnVnxV2N/ftuIZC3OZzr7PLF9GKm0XWWFWzWEQji2uqOGwWX8+FlC8J5ZI29ZVLw&#10;Sw7y7PFhh6m2V/6kufKNCCHsUlTQej+kUrq6JYNubQfiwH3b0aAPcGykHvEawk0v4yhKpMGOQ0OL&#10;A+1bqn+qySiIy9Xpo/L4VVB1clNRFvGKC6Wen5b3NxCeFn8X39xHHeYnr/D/TLh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cIRsIAAADcAAAADwAAAAAAAAAAAAAA&#10;AAChAgAAZHJzL2Rvd25yZXYueG1sUEsFBgAAAAAEAAQA+QAAAJADAAAAAA==&#10;" strokecolor="#ed7d31 [3205]" strokeweight="1.5pt">
                  <v:stroke joinstyle="miter"/>
                </v:line>
                <v:oval id="Elipse 180" o:spid="_x0000_s1039" style="position:absolute;left:14721;top:6302;width:8963;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S3cUA&#10;AADcAAAADwAAAGRycy9kb3ducmV2LnhtbESPQWvDMAyF74P+B6PCbquzMkqW1S2jEOgGOzTN7iLW&#10;EtNYDrHbZvv106HQm8R7eu/Tejv5Xl1ojC6wgedFBoq4CdZxa6A+lk85qJiQLfaBycAvRdhuZg9r&#10;LGy48oEuVWqVhHAs0ECX0lBoHZuOPMZFGIhF+wmjxyTr2Go74lXCfa+XWbbSHh1LQ4cD7TpqTtXZ&#10;G/jbl7VL59cqz+rP09fLRxm0+zbmcT69v4FKNKW7+Xa9t4KfC7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ZLdxQAAANwAAAAPAAAAAAAAAAAAAAAAAJgCAABkcnMv&#10;ZG93bnJldi54bWxQSwUGAAAAAAQABAD1AAAAigMAAAAA&#10;" fillcolor="#5b9bd5 [3204]" strokecolor="#1f4d78 [1604]" strokeweight="1pt">
                  <v:stroke joinstyle="miter"/>
                  <v:textbox>
                    <w:txbxContent>
                      <w:p w:rsidR="00753342" w:rsidRDefault="00C078C6" w:rsidP="00753342">
                        <w:pPr>
                          <w:jc w:val="center"/>
                        </w:pPr>
                        <w:r>
                          <w:t>Gestionar contactos</w:t>
                        </w:r>
                      </w:p>
                    </w:txbxContent>
                  </v:textbox>
                </v:oval>
                <v:line id="Conector recto 91" o:spid="_x0000_s1040" style="position:absolute;flip:y;visibility:visible;mso-wrap-style:square" from="20009,42516" to="24523,4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lXzMMAAADbAAAADwAAAGRycy9kb3ducmV2LnhtbESP0WqDQBRE3wv5h+UG+hLqGh9CY1yl&#10;FAqtiFCTD7h1b1Tq3hV3k9i/zxYKfRxm5gyTFYsZxZVmN1hWsI1iEMSt1QN3Ck7Ht6dnEM4jaxwt&#10;k4IfclDkq4cMU21v/EnXxnciQNilqKD3fkqldG1PBl1kJ+Lgne1s0Ac5d1LPeAtwM8okjnfS4MBh&#10;oceJXntqv5uLUZDUm+qj8fhVUlO5S1mXyYZLpR7Xy8sBhKfF/4f/2u9awX4Lv1/CD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5V8zDAAAA2wAAAA8AAAAAAAAAAAAA&#10;AAAAoQIAAGRycy9kb3ducmV2LnhtbFBLBQYAAAAABAAEAPkAAACRAwAAAAA=&#10;" strokecolor="#ed7d31 [3205]" strokeweight="1.5pt">
                  <v:stroke joinstyle="miter"/>
                </v:line>
                <v:oval id="Elipse 59" o:spid="_x0000_s1041" style="position:absolute;left:11435;top:34818;width:9425;height:5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l98QA&#10;AADbAAAADwAAAGRycy9kb3ducmV2LnhtbESPQWvCQBSE70L/w/KE3nRjaSXGrFIKAVvowTS9P7LP&#10;ZEn2bciumvrr3UKhx2FmvmHy/WR7caHRG8cKVssEBHHttOFGQfVVLFIQPiBr7B2Tgh/ysN89zHLM&#10;tLvykS5laESEsM9QQRvCkEnp65Ys+qUbiKN3cqPFEOXYSD3iNcJtL5+SZC0tGo4LLQ701lLdlWer&#10;4HYoKhPOmzJNqo/u8/m9cNJ8K/U4n163IAJN4T/81z5oBS8b+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b5ffEAAAA2wAAAA8AAAAAAAAAAAAAAAAAmAIAAGRycy9k&#10;b3ducmV2LnhtbFBLBQYAAAAABAAEAPUAAACJAwAAAAA=&#10;" fillcolor="#5b9bd5 [3204]" strokecolor="#1f4d78 [1604]" strokeweight="1pt">
                  <v:stroke joinstyle="miter"/>
                  <v:textbox>
                    <w:txbxContent>
                      <w:p w:rsidR="00753342" w:rsidRDefault="00753342" w:rsidP="00753342">
                        <w:pPr>
                          <w:jc w:val="center"/>
                        </w:pPr>
                        <w:r>
                          <w:t xml:space="preserve">Gestionar </w:t>
                        </w:r>
                        <w:r w:rsidR="00F5123A">
                          <w:t>proyectos</w:t>
                        </w:r>
                      </w:p>
                    </w:txbxContent>
                  </v:textbox>
                </v:oval>
                <v:line id="Conector recto 92" o:spid="_x0000_s1042" style="position:absolute;visibility:visible;mso-wrap-style:square" from="21600,45810" to="24907,47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k1cMAAADbAAAADwAAAGRycy9kb3ducmV2LnhtbESPUWvCQBCE3wv+h2OFvtWL2kpMPUUq&#10;QoS+qP0BS26bpOb2Qm6raX+9Jwg+DjPzDbNY9a5RZ+pC7dnAeJSAIi68rbk08HXcvqSggiBbbDyT&#10;gT8KsFoOnhaYWX/hPZ0PUqoI4ZChgUqkzbQORUUOw8i3xNH79p1DibIrte3wEuGu0ZMkmWmHNceF&#10;Clv6qKg4HX6dgZ1sP9Of/1efj+mYttPNPMc3MeZ52K/fQQn18gjf27k1MJ/A7Uv8AXp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V5NXDAAAA2wAAAA8AAAAAAAAAAAAA&#10;AAAAoQIAAGRycy9kb3ducmV2LnhtbFBLBQYAAAAABAAEAPkAAACRAwAAAAA=&#10;" strokecolor="#ed7d31 [3205]" strokeweight="1.5pt">
                  <v:stroke joinstyle="miter"/>
                </v:line>
                <v:line id="Conector recto 182" o:spid="_x0000_s1043" style="position:absolute;flip:y;visibility:visible;mso-wrap-style:square" from="76,45810" to="10741,4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7TU78AAADcAAAADwAAAGRycy9kb3ducmV2LnhtbERPy6rCMBDdC/5DGMGNaHq7EKlGEUG4&#10;FhGsfsDYjG2xmZQmav17Iwju5nCes1h1phYPal1lWcHfJAJBnFtdcaHgfNqOZyCcR9ZYWyYFL3Kw&#10;WvZ7C0y0ffKRHpkvRAhhl6CC0vsmkdLlJRl0E9sQB+5qW4M+wLaQusVnCDe1jKNoKg1WHBpKbGhT&#10;Un7L7kZBfBjtd5nHS0rZ3t3TQxqPOFVqOOjWcxCeOv8Tf93/OsyfxfB5Jlw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27TU78AAADcAAAADwAAAAAAAAAAAAAAAACh&#10;AgAAZHJzL2Rvd25yZXYueG1sUEsFBgAAAAAEAAQA+QAAAI0DAAAAAA==&#10;" strokecolor="#ed7d31 [3205]" strokeweight="1.5pt">
                  <v:stroke joinstyle="miter"/>
                </v:line>
              </v:group>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F703A2"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0528" behindDoc="0" locked="0" layoutInCell="1" allowOverlap="1" wp14:anchorId="27683021" wp14:editId="630B298B">
                <wp:simplePos x="0" y="0"/>
                <wp:positionH relativeFrom="column">
                  <wp:posOffset>-203835</wp:posOffset>
                </wp:positionH>
                <wp:positionV relativeFrom="paragraph">
                  <wp:posOffset>333376</wp:posOffset>
                </wp:positionV>
                <wp:extent cx="1402715" cy="2038350"/>
                <wp:effectExtent l="0" t="0" r="26035" b="19050"/>
                <wp:wrapNone/>
                <wp:docPr id="56" name="Grupo 56"/>
                <wp:cNvGraphicFramePr/>
                <a:graphic xmlns:a="http://schemas.openxmlformats.org/drawingml/2006/main">
                  <a:graphicData uri="http://schemas.microsoft.com/office/word/2010/wordprocessingGroup">
                    <wpg:wgp>
                      <wpg:cNvGrpSpPr/>
                      <wpg:grpSpPr>
                        <a:xfrm>
                          <a:off x="0" y="0"/>
                          <a:ext cx="1402715" cy="2038350"/>
                          <a:chOff x="0" y="0"/>
                          <a:chExt cx="914400" cy="1362075"/>
                        </a:xfrm>
                      </wpg:grpSpPr>
                      <wpg:grpSp>
                        <wpg:cNvPr id="52" name="Grupo 52"/>
                        <wpg:cNvGrpSpPr/>
                        <wpg:grpSpPr>
                          <a:xfrm>
                            <a:off x="247650" y="0"/>
                            <a:ext cx="495300" cy="1000125"/>
                            <a:chOff x="0" y="0"/>
                            <a:chExt cx="495300" cy="1000125"/>
                          </a:xfrm>
                          <a:solidFill>
                            <a:schemeClr val="bg2"/>
                          </a:solidFill>
                        </wpg:grpSpPr>
                        <wps:wsp>
                          <wps:cNvPr id="47" name="Elipse 47"/>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ector recto 48"/>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49" name="Conector recto 49"/>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50" name="Conector recto 50"/>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51" name="Conector recto 51"/>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55" name="Cuadro de texto 55"/>
                        <wps:cNvSpPr txBox="1"/>
                        <wps:spPr>
                          <a:xfrm>
                            <a:off x="0" y="1085850"/>
                            <a:ext cx="9144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83021" id="Grupo 56" o:spid="_x0000_s1044" style="position:absolute;margin-left:-16.05pt;margin-top:26.25pt;width:110.45pt;height:160.5pt;z-index:251670528;mso-width-relative:margin;mso-height-relative:margin"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">
                <v:group id="Grupo 52" o:spid="_x0000_s104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Elipse 47" o:spid="_x0000_s104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AogsMA&#10;AADbAAAADwAAAGRycy9kb3ducmV2LnhtbESPQWvCQBSE74L/YXmF3nSTUhqNriIBwYOXpDl4fGSf&#10;SWr2bchuk/Tfd4VCj8PMfMPsj7PpxEiDay0riNcRCOLK6pZrBeXnebUB4Tyyxs4yKfghB8fDcrHH&#10;VNuJcxoLX4sAYZeigsb7PpXSVQ0ZdGvbEwfvbgeDPsihlnrAKcBNJ9+i6EMabDksNNhT1lD1KL6N&#10;giIx7iurc97E07acots1o4dT6vVlPu1AeJr9f/ivfdEK3hN4fgk/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AogsMAAADbAAAADwAAAAAAAAAAAAAAAACYAgAAZHJzL2Rv&#10;d25yZXYueG1sUEsFBgAAAAAEAAQA9QAAAIgDAAAAAA==&#10;" filled="f" strokecolor="#525252 [1606]" strokeweight="1pt">
                    <v:stroke joinstyle="miter"/>
                  </v:oval>
                  <v:line id="Conector recto 48" o:spid="_x0000_s104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0UOcEAAADbAAAADwAAAGRycy9kb3ducmV2LnhtbERPXWvCMBR9H/gfwhX2NlPHEOmMRR3C&#10;xmBgddvrpbltgs1NaTJb/715GPh4ON+rYnStuFAfrGcF81kGgrjy2nKj4HTcPy1BhIissfVMCq4U&#10;oFhPHlaYaz/wgS5lbEQK4ZCjAhNjl0sZKkMOw8x3xImrfe8wJtg3Uvc4pHDXyucsW0iHllODwY52&#10;hqpz+ecULM3m6Gy9f/vkr+H759fY6/ajVOpxOm5eQUQa4138737XCl7S2PQl/QC5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PRQ5wQAAANsAAAAPAAAAAAAAAAAAAAAA&#10;AKECAABkcnMvZG93bnJldi54bWxQSwUGAAAAAAQABAD5AAAAjwMAAAAA&#10;" strokecolor="#525252 [1606]" strokeweight="1pt">
                    <v:stroke joinstyle="miter"/>
                  </v:line>
                  <v:line id="Conector recto 49" o:spid="_x0000_s104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xosQAAADbAAAADwAAAGRycy9kb3ducmV2LnhtbESP3WoCMRSE74W+QziF3tVspRTdGsUf&#10;BEtBcLXt7WFz3IRuTpZNdNe3b4SCl8PMfMNM572rxYXaYD0reBlmIIhLry1XCo6HzfMYRIjIGmvP&#10;pOBKAeazh8EUc+073tOliJVIEA45KjAxNrmUoTTkMAx9Q5y8k28dxiTbSuoWuwR3tRxl2Zt0aDkt&#10;GGxoZaj8Lc5OwdgsDs6eNutP3nVf3z/GXpcfhVJPj/3iHUSkPt7D/+2tVvA6gduX9AP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bGixAAAANsAAAAPAAAAAAAAAAAA&#10;AAAAAKECAABkcnMvZG93bnJldi54bWxQSwUGAAAAAAQABAD5AAAAkgMAAAAA&#10;" strokecolor="#525252 [1606]" strokeweight="1pt">
                    <v:stroke joinstyle="miter"/>
                  </v:line>
                  <v:line id="Conector recto 50" o:spid="_x0000_s104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X6QcEAAADbAAAADwAAAGRycy9kb3ducmV2LnhtbERPTWvCQBC9C/6HZYTedKNQSVNXESUQ&#10;j0lF7G3ITpNgdjZmt5r6692D0OPjfa82g2nFjXrXWFYwn0UgiEurG64UHL/SaQzCeWSNrWVS8EcO&#10;NuvxaIWJtnfO6Vb4SoQQdgkqqL3vEildWZNBN7MdceB+bG/QB9hXUvd4D+GmlYsoWkqDDYeGGjva&#10;1VReil+jYLF/5IcPeSqX2eN8iNOrpe/8rNTbZNh+gvA0+H/xy51pBe9hffgSfo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lfpBwQAAANsAAAAPAAAAAAAAAAAAAAAA&#10;AKECAABkcnMvZG93bnJldi54bWxQSwUGAAAAAAQABAD5AAAAjwMAAAAA&#10;" strokecolor="#525252 [1606]" strokeweight="1pt">
                    <v:stroke joinstyle="miter"/>
                  </v:line>
                  <v:line id="Conector recto 51" o:spid="_x0000_s105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4recMAAADbAAAADwAAAGRycy9kb3ducmV2LnhtbESPQWsCMRSE74L/IbxCb5pVaJGtUawi&#10;VISCq7bXx+a5Cd28LJvUXf99UxA8DjPzDTNf9q4WV2qD9axgMs5AEJdeW64UnI7b0QxEiMgaa8+k&#10;4EYBlovhYI659h0f6FrESiQIhxwVmBibXMpQGnIYxr4hTt7Ftw5jkm0ldYtdgrtaTrPsVTq0nBYM&#10;NrQ2VP4Uv07BzKyOzl62mz1/duevb2Nv77tCqeenfvUGIlIfH+F7+0MreJnA/5f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eK3nDAAAA2wAAAA8AAAAAAAAAAAAA&#10;AAAAoQIAAGRycy9kb3ducmV2LnhtbFBLBQYAAAAABAAEAPkAAACRAwAAAAA=&#10;" strokecolor="#525252 [1606]" strokeweight="1pt">
                    <v:stroke joinstyle="miter"/>
                  </v:line>
                </v:group>
                <v:shape id="Cuadro de texto 55" o:spid="_x0000_s1051"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7ML8QA&#10;AADbAAAADwAAAGRycy9kb3ducmV2LnhtbESPX2vCQBDE3wt+h2MLvtVL/VNC9JSgSIstlKovvi25&#10;bRKa2wu5VeO39wqFPg4z8xtmsepdoy7UhdqzgedRAoq48Lbm0sDxsH1KQQVBtth4JgM3CrBaDh4W&#10;mFl/5S+67KVUEcIhQwOVSJtpHYqKHIaRb4mj9+07hxJlV2rb4TXCXaPHSfKiHdYcFypsaV1R8bM/&#10;OwO76Qk3E3mnm3D/meevaTsNH8YMH/t8Dkqol//wX/vNGpjN4PdL/AF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C/EAAAA2wAAAA8AAAAAAAAAAAAAAAAAmAIAAGRycy9k&#10;b3ducmV2LnhtbFBLBQYAAAAABAAEAPUAAACJAwAAAAA=&#10;" fillcolor="white [3201]" strokecolor="white [3212]" strokeweight=".5pt">
                  <v:textbox>
                    <w:txbxContent>
                      <w:p w:rsidR="00753342" w:rsidRDefault="00753342" w:rsidP="00753342">
                        <w:pPr>
                          <w:jc w:val="center"/>
                        </w:pPr>
                        <w:r>
                          <w:t>Usuario</w:t>
                        </w:r>
                      </w:p>
                    </w:txbxContent>
                  </v:textbox>
                </v:shape>
              </v:group>
            </w:pict>
          </mc:Fallback>
        </mc:AlternateContent>
      </w:r>
    </w:p>
    <w:p w:rsidR="00753342" w:rsidRDefault="00753342" w:rsidP="00753342">
      <w:pPr>
        <w:rPr>
          <w:rFonts w:ascii="Century Gothic" w:hAnsi="Century Gothic"/>
          <w:sz w:val="24"/>
        </w:rPr>
      </w:pPr>
    </w:p>
    <w:p w:rsidR="00753342" w:rsidRDefault="00535637" w:rsidP="00753342">
      <w:pPr>
        <w:rPr>
          <w:rFonts w:ascii="Century Gothic" w:hAnsi="Century Gothic"/>
          <w:sz w:val="24"/>
        </w:rPr>
      </w:pPr>
      <w:r>
        <w:rPr>
          <w:noProof/>
          <w:lang w:eastAsia="es-GT"/>
        </w:rPr>
        <mc:AlternateContent>
          <mc:Choice Requires="wps">
            <w:drawing>
              <wp:anchor distT="0" distB="0" distL="114300" distR="114300" simplePos="0" relativeHeight="251679744" behindDoc="0" locked="0" layoutInCell="1" allowOverlap="1" wp14:anchorId="5606D14D" wp14:editId="5E984918">
                <wp:simplePos x="0" y="0"/>
                <wp:positionH relativeFrom="column">
                  <wp:posOffset>1901189</wp:posOffset>
                </wp:positionH>
                <wp:positionV relativeFrom="paragraph">
                  <wp:posOffset>44450</wp:posOffset>
                </wp:positionV>
                <wp:extent cx="1285875" cy="638175"/>
                <wp:effectExtent l="0" t="0" r="28575" b="28575"/>
                <wp:wrapNone/>
                <wp:docPr id="85" name="Elipse 85"/>
                <wp:cNvGraphicFramePr/>
                <a:graphic xmlns:a="http://schemas.openxmlformats.org/drawingml/2006/main">
                  <a:graphicData uri="http://schemas.microsoft.com/office/word/2010/wordprocessingShape">
                    <wps:wsp>
                      <wps:cNvSpPr/>
                      <wps:spPr>
                        <a:xfrm>
                          <a:off x="0" y="0"/>
                          <a:ext cx="12858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52A6" w:rsidRDefault="004152A6" w:rsidP="004152A6">
                            <w:pPr>
                              <w:jc w:val="center"/>
                            </w:pPr>
                            <w:r>
                              <w:t xml:space="preserve">Gestionar </w:t>
                            </w:r>
                            <w:r>
                              <w:t>habilidades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06D14D" id="Elipse 85" o:spid="_x0000_s1052" style="position:absolute;margin-left:149.7pt;margin-top:3.5pt;width:101.25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" fillcolor="#5b9bd5 [3204]" strokecolor="#1f4d78 [1604]" strokeweight="1pt">
                <v:stroke joinstyle="miter"/>
                <v:textbox>
                  <w:txbxContent>
                    <w:p w:rsidR="004152A6" w:rsidRDefault="004152A6" w:rsidP="004152A6">
                      <w:pPr>
                        <w:jc w:val="center"/>
                      </w:pPr>
                      <w:r>
                        <w:t xml:space="preserve">Gestionar </w:t>
                      </w:r>
                      <w:r>
                        <w:t>habilidades</w:t>
                      </w:r>
                    </w:p>
                  </w:txbxContent>
                </v:textbox>
              </v:oval>
            </w:pict>
          </mc:Fallback>
        </mc:AlternateContent>
      </w:r>
    </w:p>
    <w:p w:rsidR="00753342" w:rsidRDefault="00753342" w:rsidP="00753342">
      <w:pPr>
        <w:rPr>
          <w:rFonts w:ascii="Century Gothic" w:hAnsi="Century Gothic"/>
          <w:sz w:val="24"/>
        </w:rPr>
      </w:pP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77696" behindDoc="0" locked="0" layoutInCell="1" allowOverlap="1" wp14:anchorId="7C845357" wp14:editId="7B7E3B72">
                <wp:simplePos x="0" y="0"/>
                <wp:positionH relativeFrom="margin">
                  <wp:posOffset>2834640</wp:posOffset>
                </wp:positionH>
                <wp:positionV relativeFrom="paragraph">
                  <wp:posOffset>9525</wp:posOffset>
                </wp:positionV>
                <wp:extent cx="1504950" cy="638175"/>
                <wp:effectExtent l="0" t="0" r="19050" b="28575"/>
                <wp:wrapNone/>
                <wp:docPr id="84" name="Elipse 84"/>
                <wp:cNvGraphicFramePr/>
                <a:graphic xmlns:a="http://schemas.openxmlformats.org/drawingml/2006/main">
                  <a:graphicData uri="http://schemas.microsoft.com/office/word/2010/wordprocessingShape">
                    <wps:wsp>
                      <wps:cNvSpPr/>
                      <wps:spPr>
                        <a:xfrm>
                          <a:off x="0" y="0"/>
                          <a:ext cx="15049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52A6" w:rsidRDefault="004152A6" w:rsidP="004152A6">
                            <w:pPr>
                              <w:jc w:val="center"/>
                            </w:pPr>
                            <w:r>
                              <w:t xml:space="preserve">Gestionar </w:t>
                            </w:r>
                            <w:r>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45357" id="Elipse 84" o:spid="_x0000_s1053" style="position:absolute;margin-left:223.2pt;margin-top:.75pt;width:118.5pt;height:50.2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" fillcolor="#5b9bd5 [3204]" strokecolor="#1f4d78 [1604]" strokeweight="1pt">
                <v:stroke joinstyle="miter"/>
                <v:textbox>
                  <w:txbxContent>
                    <w:p w:rsidR="004152A6" w:rsidRDefault="004152A6" w:rsidP="004152A6">
                      <w:pPr>
                        <w:jc w:val="center"/>
                      </w:pPr>
                      <w:r>
                        <w:t xml:space="preserve">Gestionar </w:t>
                      </w:r>
                      <w:r>
                        <w:t>conocimientos</w:t>
                      </w:r>
                    </w:p>
                  </w:txbxContent>
                </v:textbox>
                <w10:wrap anchorx="margin"/>
              </v:oval>
            </w:pict>
          </mc:Fallback>
        </mc:AlternateContent>
      </w:r>
    </w:p>
    <w:p w:rsidR="00753342" w:rsidRDefault="00F703A2" w:rsidP="00753342">
      <w:pPr>
        <w:rPr>
          <w:rFonts w:ascii="Century Gothic" w:hAnsi="Century Gothic"/>
          <w:sz w:val="24"/>
        </w:rPr>
      </w:pPr>
      <w:r>
        <w:rPr>
          <w:noProof/>
          <w:lang w:eastAsia="es-GT"/>
        </w:rPr>
        <mc:AlternateContent>
          <mc:Choice Requires="wps">
            <w:drawing>
              <wp:anchor distT="0" distB="0" distL="114300" distR="114300" simplePos="0" relativeHeight="251683840" behindDoc="0" locked="0" layoutInCell="1" allowOverlap="1" wp14:anchorId="5C0CC181" wp14:editId="706861CE">
                <wp:simplePos x="0" y="0"/>
                <wp:positionH relativeFrom="column">
                  <wp:posOffset>1082041</wp:posOffset>
                </wp:positionH>
                <wp:positionV relativeFrom="paragraph">
                  <wp:posOffset>10796</wp:posOffset>
                </wp:positionV>
                <wp:extent cx="1619250" cy="19050"/>
                <wp:effectExtent l="0" t="0" r="19050" b="19050"/>
                <wp:wrapNone/>
                <wp:docPr id="87" name="Conector recto 87"/>
                <wp:cNvGraphicFramePr/>
                <a:graphic xmlns:a="http://schemas.openxmlformats.org/drawingml/2006/main">
                  <a:graphicData uri="http://schemas.microsoft.com/office/word/2010/wordprocessingShape">
                    <wps:wsp>
                      <wps:cNvCnPr/>
                      <wps:spPr>
                        <a:xfrm>
                          <a:off x="0" y="0"/>
                          <a:ext cx="1619250" cy="190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99F4E" id="Conector recto 8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85pt" to="212.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" strokecolor="#ed7d31 [3205]" strokeweight="1.5pt">
                <v:stroke joinstyle="miter"/>
              </v:line>
            </w:pict>
          </mc:Fallback>
        </mc:AlternateContent>
      </w: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81792" behindDoc="0" locked="0" layoutInCell="1" allowOverlap="1" wp14:anchorId="6F7D03E9" wp14:editId="2A0BE706">
                <wp:simplePos x="0" y="0"/>
                <wp:positionH relativeFrom="column">
                  <wp:posOffset>1005840</wp:posOffset>
                </wp:positionH>
                <wp:positionV relativeFrom="paragraph">
                  <wp:posOffset>60325</wp:posOffset>
                </wp:positionV>
                <wp:extent cx="896822" cy="209550"/>
                <wp:effectExtent l="0" t="0" r="36830" b="19050"/>
                <wp:wrapNone/>
                <wp:docPr id="86" name="Conector recto 86"/>
                <wp:cNvGraphicFramePr/>
                <a:graphic xmlns:a="http://schemas.openxmlformats.org/drawingml/2006/main">
                  <a:graphicData uri="http://schemas.microsoft.com/office/word/2010/wordprocessingShape">
                    <wps:wsp>
                      <wps:cNvCnPr/>
                      <wps:spPr>
                        <a:xfrm>
                          <a:off x="0" y="0"/>
                          <a:ext cx="896822" cy="2095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58331" id="Conector recto 8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4.75pt" to="149.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" strokecolor="#ed7d31 [3205]" strokeweight="1.5pt">
                <v:stroke joinstyle="miter"/>
              </v:line>
            </w:pict>
          </mc:Fallback>
        </mc:AlternateContent>
      </w:r>
    </w:p>
    <w:p w:rsidR="00753342" w:rsidRDefault="00477271" w:rsidP="00753342">
      <w:pPr>
        <w:rPr>
          <w:rFonts w:ascii="Century Gothic" w:hAnsi="Century Gothic"/>
          <w:sz w:val="24"/>
        </w:rPr>
      </w:pPr>
      <w:r>
        <w:rPr>
          <w:rFonts w:ascii="Century Gothic" w:hAnsi="Century Gothic"/>
          <w:noProof/>
          <w:sz w:val="24"/>
          <w:lang w:eastAsia="es-GT"/>
        </w:rPr>
        <mc:AlternateContent>
          <mc:Choice Requires="wps">
            <w:drawing>
              <wp:anchor distT="0" distB="0" distL="114300" distR="114300" simplePos="0" relativeHeight="251692032" behindDoc="0" locked="0" layoutInCell="1" allowOverlap="1" wp14:anchorId="1001C293" wp14:editId="2E924570">
                <wp:simplePos x="0" y="0"/>
                <wp:positionH relativeFrom="column">
                  <wp:posOffset>142344</wp:posOffset>
                </wp:positionH>
                <wp:positionV relativeFrom="paragraph">
                  <wp:posOffset>156844</wp:posOffset>
                </wp:positionV>
                <wp:extent cx="229766" cy="1095375"/>
                <wp:effectExtent l="0" t="38100" r="56515" b="28575"/>
                <wp:wrapNone/>
                <wp:docPr id="170" name="Conector recto de flecha 170"/>
                <wp:cNvGraphicFramePr/>
                <a:graphic xmlns:a="http://schemas.openxmlformats.org/drawingml/2006/main">
                  <a:graphicData uri="http://schemas.microsoft.com/office/word/2010/wordprocessingShape">
                    <wps:wsp>
                      <wps:cNvCnPr/>
                      <wps:spPr>
                        <a:xfrm flipV="1">
                          <a:off x="0" y="0"/>
                          <a:ext cx="229766" cy="1095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43ABE" id="_x0000_t32" coordsize="21600,21600" o:spt="32" o:oned="t" path="m,l21600,21600e" filled="f">
                <v:path arrowok="t" fillok="f" o:connecttype="none"/>
                <o:lock v:ext="edit" shapetype="t"/>
              </v:shapetype>
              <v:shape id="Conector recto de flecha 170" o:spid="_x0000_s1026" type="#_x0000_t32" style="position:absolute;margin-left:11.2pt;margin-top:12.35pt;width:18.1pt;height:86.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" strokecolor="black [3200]" strokeweight="1pt">
                <v:stroke endarrow="block" joinstyle="miter"/>
              </v:shape>
            </w:pict>
          </mc:Fallback>
        </mc:AlternateContent>
      </w:r>
      <w:r w:rsidR="00692F5A">
        <w:rPr>
          <w:rFonts w:ascii="Century Gothic" w:hAnsi="Century Gothic"/>
          <w:noProof/>
          <w:sz w:val="24"/>
          <w:lang w:eastAsia="es-GT"/>
        </w:rPr>
        <mc:AlternateContent>
          <mc:Choice Requires="wps">
            <w:drawing>
              <wp:anchor distT="0" distB="0" distL="114300" distR="114300" simplePos="0" relativeHeight="251671552" behindDoc="0" locked="0" layoutInCell="1" allowOverlap="1" wp14:anchorId="3C7EB0D4" wp14:editId="6352985E">
                <wp:simplePos x="0" y="0"/>
                <wp:positionH relativeFrom="column">
                  <wp:posOffset>624840</wp:posOffset>
                </wp:positionH>
                <wp:positionV relativeFrom="paragraph">
                  <wp:posOffset>118744</wp:posOffset>
                </wp:positionV>
                <wp:extent cx="209550" cy="704850"/>
                <wp:effectExtent l="57150" t="38100" r="19050" b="19050"/>
                <wp:wrapNone/>
                <wp:docPr id="81" name="Conector recto de flecha 81"/>
                <wp:cNvGraphicFramePr/>
                <a:graphic xmlns:a="http://schemas.openxmlformats.org/drawingml/2006/main">
                  <a:graphicData uri="http://schemas.microsoft.com/office/word/2010/wordprocessingShape">
                    <wps:wsp>
                      <wps:cNvCnPr/>
                      <wps:spPr>
                        <a:xfrm flipH="1" flipV="1">
                          <a:off x="0" y="0"/>
                          <a:ext cx="20955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1F752" id="Conector recto de flecha 81" o:spid="_x0000_s1026" type="#_x0000_t32" style="position:absolute;margin-left:49.2pt;margin-top:9.35pt;width:16.5pt;height:5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" strokecolor="black [3200]" strokeweight="1pt">
                <v:stroke endarrow="block" joinstyle="miter"/>
              </v:shape>
            </w:pict>
          </mc:Fallback>
        </mc:AlternateContent>
      </w:r>
    </w:p>
    <w:p w:rsidR="00753342" w:rsidRDefault="00753342" w:rsidP="00753342">
      <w:pPr>
        <w:rPr>
          <w:rFonts w:ascii="Century Gothic" w:hAnsi="Century Gothic"/>
          <w:sz w:val="24"/>
        </w:rPr>
      </w:pP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87936" behindDoc="0" locked="0" layoutInCell="1" allowOverlap="1" wp14:anchorId="74CA8C92" wp14:editId="197FBF31">
                <wp:simplePos x="0" y="0"/>
                <wp:positionH relativeFrom="column">
                  <wp:posOffset>1253490</wp:posOffset>
                </wp:positionH>
                <wp:positionV relativeFrom="paragraph">
                  <wp:posOffset>26669</wp:posOffset>
                </wp:positionV>
                <wp:extent cx="523800" cy="371475"/>
                <wp:effectExtent l="0" t="0" r="29210" b="28575"/>
                <wp:wrapNone/>
                <wp:docPr id="94" name="Conector recto 94"/>
                <wp:cNvGraphicFramePr/>
                <a:graphic xmlns:a="http://schemas.openxmlformats.org/drawingml/2006/main">
                  <a:graphicData uri="http://schemas.microsoft.com/office/word/2010/wordprocessingShape">
                    <wps:wsp>
                      <wps:cNvCnPr/>
                      <wps:spPr>
                        <a:xfrm flipV="1">
                          <a:off x="0" y="0"/>
                          <a:ext cx="523800" cy="371475"/>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54A0F" id="Conector recto 9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2.1pt" to="139.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" strokecolor="#ed7d31 [3205]" strokeweight="1.5pt">
                <v:stroke joinstyle="miter"/>
              </v:line>
            </w:pict>
          </mc:Fallback>
        </mc:AlternateContent>
      </w:r>
    </w:p>
    <w:p w:rsid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89984" behindDoc="0" locked="0" layoutInCell="1" allowOverlap="1" wp14:anchorId="06865A77" wp14:editId="6B494319">
                <wp:simplePos x="0" y="0"/>
                <wp:positionH relativeFrom="margin">
                  <wp:posOffset>205740</wp:posOffset>
                </wp:positionH>
                <wp:positionV relativeFrom="paragraph">
                  <wp:posOffset>9525</wp:posOffset>
                </wp:positionV>
                <wp:extent cx="1250315" cy="1400175"/>
                <wp:effectExtent l="0" t="0" r="26035" b="28575"/>
                <wp:wrapNone/>
                <wp:docPr id="95" name="Grupo 95"/>
                <wp:cNvGraphicFramePr/>
                <a:graphic xmlns:a="http://schemas.openxmlformats.org/drawingml/2006/main">
                  <a:graphicData uri="http://schemas.microsoft.com/office/word/2010/wordprocessingGroup">
                    <wpg:wgp>
                      <wpg:cNvGrpSpPr/>
                      <wpg:grpSpPr>
                        <a:xfrm>
                          <a:off x="0" y="0"/>
                          <a:ext cx="1250315" cy="1400175"/>
                          <a:chOff x="-297113" y="0"/>
                          <a:chExt cx="1344863" cy="1639336"/>
                        </a:xfrm>
                      </wpg:grpSpPr>
                      <wpg:grpSp>
                        <wpg:cNvPr id="160" name="Grupo 160"/>
                        <wpg:cNvGrpSpPr/>
                        <wpg:grpSpPr>
                          <a:xfrm>
                            <a:off x="247650" y="0"/>
                            <a:ext cx="495300" cy="1000125"/>
                            <a:chOff x="0" y="0"/>
                            <a:chExt cx="495300" cy="1000125"/>
                          </a:xfrm>
                          <a:solidFill>
                            <a:schemeClr val="bg2"/>
                          </a:solidFill>
                        </wpg:grpSpPr>
                        <wps:wsp>
                          <wps:cNvPr id="161" name="Elipse 161"/>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onector recto 162"/>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3" name="Conector recto 163"/>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5" name="Conector recto 165"/>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6" name="Conector recto 166"/>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168" name="Cuadro de texto 168"/>
                        <wps:cNvSpPr txBox="1"/>
                        <wps:spPr>
                          <a:xfrm>
                            <a:off x="-297113" y="1084947"/>
                            <a:ext cx="1344863" cy="5543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79DB" w:rsidRDefault="001379DB" w:rsidP="001379DB">
                              <w:pPr>
                                <w:jc w:val="center"/>
                              </w:pPr>
                              <w:r>
                                <w:t xml:space="preserve">Administrador de </w:t>
                              </w:r>
                              <w:r w:rsidR="00477271">
                                <w:t>proyecto/tarea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865A77" id="Grupo 95" o:spid="_x0000_s1054" style="position:absolute;margin-left:16.2pt;margin-top:.75pt;width:98.45pt;height:110.25pt;z-index:251689984;mso-position-horizontal-relative:margin;mso-width-relative:margin;mso-height-relative:margin" coordorigin="-2971" coordsize="13448,16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">
                <v:group id="Grupo 160" o:spid="_x0000_s105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oval id="Elipse 161" o:spid="_x0000_s105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oUcEA&#10;AADcAAAADwAAAGRycy9kb3ducmV2LnhtbERPTYvCMBC9L/gfwgjetmk9uFpNixQED17sevA4NGNb&#10;bSalibb++83Cwt7m8T5nl0+mEy8aXGtZQRLFIIgrq1uuFVy+D59rEM4ja+wsk4I3Ociz2ccOU21H&#10;PtOr9LUIIexSVNB436dSuqohgy6yPXHgbnYw6AMcaqkHHEO46eQyjlfSYMuhocGeioaqR/k0Csov&#10;4+5FfeZ1Mm4uY3w9FfRwSi3m034LwtPk/8V/7qMO81cJ/D4TLp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AKFHBAAAA3AAAAA8AAAAAAAAAAAAAAAAAmAIAAGRycy9kb3du&#10;cmV2LnhtbFBLBQYAAAAABAAEAPUAAACGAwAAAAA=&#10;" filled="f" strokecolor="#525252 [1606]" strokeweight="1pt">
                    <v:stroke joinstyle="miter"/>
                  </v:oval>
                  <v:line id="Conector recto 162" o:spid="_x0000_s105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DHxMIAAADcAAAADwAAAGRycy9kb3ducmV2LnhtbERPTWsCMRC9C/6HMEJvmq0HkdUotkWo&#10;FAqu2l6HzbgJ3UyWTXTXf98Igrd5vM9ZrntXiyu1wXpW8DrJQBCXXluuFBwP2/EcRIjIGmvPpOBG&#10;Adar4WCJufYd7+laxEqkEA45KjAxNrmUoTTkMEx8Q5y4s28dxgTbSuoWuxTuajnNspl0aDk1GGzo&#10;3VD5V1ycgrnZHJw9bz+++Ls7/fwae3vbFUq9jPrNAkSkPj7FD/enTvNnU7g/ky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DHxMIAAADcAAAADwAAAAAAAAAAAAAA&#10;AAChAgAAZHJzL2Rvd25yZXYueG1sUEsFBgAAAAAEAAQA+QAAAJADAAAAAA==&#10;" strokecolor="#525252 [1606]" strokeweight="1pt">
                    <v:stroke joinstyle="miter"/>
                  </v:line>
                  <v:line id="Conector recto 163" o:spid="_x0000_s105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xiX8IAAADcAAAADwAAAGRycy9kb3ducmV2LnhtbERP22oCMRB9F/yHMIJvmq0Fka1RrCJU&#10;hELXXl6HzbgJ3UyWTXTXvzeFgm9zONdZrntXiyu1wXpW8DTNQBCXXluuFHye9pMFiBCRNdaeScGN&#10;AqxXw8ESc+07/qBrESuRQjjkqMDE2ORShtKQwzD1DXHizr51GBNsK6lb7FK4q+Usy+bSoeXUYLCh&#10;raHyt7g4BQuzOTl73u+O/N59ff8Ye3s9FEqNR/3mBUSkPj7E/+43nebPn+HvmXSB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xiX8IAAADcAAAADwAAAAAAAAAAAAAA&#10;AAChAgAAZHJzL2Rvd25yZXYueG1sUEsFBgAAAAAEAAQA+QAAAJADAAAAAA==&#10;" strokecolor="#525252 [1606]" strokeweight="1pt">
                    <v:stroke joinstyle="miter"/>
                  </v:line>
                  <v:line id="Conector recto 165" o:spid="_x0000_s105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opWsIAAADcAAAADwAAAGRycy9kb3ducmV2LnhtbERPTYvCMBC9C/sfwix401TB4naNIoqg&#10;x6os3dvQjG2xmdQmatdfvxEEb/N4nzNbdKYWN2pdZVnBaBiBIM6trrhQcDxsBlMQziNrrC2Tgj9y&#10;sJh/9GaYaHvnlG57X4gQwi5BBaX3TSKly0sy6Ia2IQ7cybYGfYBtIXWL9xBuajmOolgarDg0lNjQ&#10;qqT8vL8aBeP1I919yZ883j6y3XRzsfSbZkr1P7vlNwhPnX+LX+6tDvPjCTyfCR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opWsIAAADcAAAADwAAAAAAAAAAAAAA&#10;AAChAgAAZHJzL2Rvd25yZXYueG1sUEsFBgAAAAAEAAQA+QAAAJADAAAAAA==&#10;" strokecolor="#525252 [1606]" strokeweight="1pt">
                    <v:stroke joinstyle="miter"/>
                  </v:line>
                  <v:line id="Conector recto 166" o:spid="_x0000_s106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vBx8IAAADcAAAADwAAAGRycy9kb3ducmV2LnhtbERP32vCMBB+F/Y/hBP2pqk+FKlGcRuC&#10;YzCwddvr0ZxNWHMpTWbrf78Ig73dx/fzNrvRteJKfbCeFSzmGQji2mvLjYJzdZitQISIrLH1TApu&#10;FGC3fZhssNB+4BNdy9iIFMKhQAUmxq6QMtSGHIa574gTd/G9w5hg30jd45DCXSuXWZZLh5ZTg8GO&#10;ng3V3+WPU7Ay+8rZy+Hljd+Hj88vY29Pr6VSj9NxvwYRaYz/4j/3Uaf5eQ73Z9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vBx8IAAADcAAAADwAAAAAAAAAAAAAA&#10;AAChAgAAZHJzL2Rvd25yZXYueG1sUEsFBgAAAAAEAAQA+QAAAJADAAAAAA==&#10;" strokecolor="#525252 [1606]" strokeweight="1pt">
                    <v:stroke joinstyle="miter"/>
                  </v:line>
                </v:group>
                <v:shape id="Cuadro de texto 168" o:spid="_x0000_s1061" type="#_x0000_t202" style="position:absolute;left:-2971;top:10849;width:13448;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TLcUA&#10;AADcAAAADwAAAGRycy9kb3ducmV2LnhtbESPzWrDQAyE74W+w6JCb826bQjBySaYltLSFEJ+LrkJ&#10;r2KbeLXGqybO21eHQG8SM5r5NF8OoTVn6lMT2cHzKANDXEbfcOVgv/t4moJJguyxjUwOrpRgubi/&#10;m2Pu44U3dN5KZTSEU44OapEutzaVNQVMo9gRq3aMfUDRta+s7/Gi4aG1L1k2sQEb1oYaO3qrqTxt&#10;f4OD7/EB319lRVfhYV0Un9NunH6ce3wYihkYoUH+zbfrL6/4E6XVZ3QCu/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xMtxQAAANwAAAAPAAAAAAAAAAAAAAAAAJgCAABkcnMv&#10;ZG93bnJldi54bWxQSwUGAAAAAAQABAD1AAAAigMAAAAA&#10;" fillcolor="white [3201]" strokecolor="white [3212]" strokeweight=".5pt">
                  <v:textbox>
                    <w:txbxContent>
                      <w:p w:rsidR="001379DB" w:rsidRDefault="001379DB" w:rsidP="001379DB">
                        <w:pPr>
                          <w:jc w:val="center"/>
                        </w:pPr>
                        <w:r>
                          <w:t xml:space="preserve">Administrador de </w:t>
                        </w:r>
                        <w:r w:rsidR="00477271">
                          <w:t>proyecto/tarea</w:t>
                        </w:r>
                      </w:p>
                    </w:txbxContent>
                  </v:textbox>
                </v:shape>
                <w10:wrap anchorx="margin"/>
              </v:group>
            </w:pict>
          </mc:Fallback>
        </mc:AlternateContent>
      </w:r>
    </w:p>
    <w:p w:rsidR="00753342" w:rsidRP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4624" behindDoc="0" locked="0" layoutInCell="1" allowOverlap="1" wp14:anchorId="5AFBB344" wp14:editId="05191D9C">
                <wp:simplePos x="0" y="0"/>
                <wp:positionH relativeFrom="margin">
                  <wp:posOffset>-640715</wp:posOffset>
                </wp:positionH>
                <wp:positionV relativeFrom="paragraph">
                  <wp:posOffset>296545</wp:posOffset>
                </wp:positionV>
                <wp:extent cx="1145540" cy="1333499"/>
                <wp:effectExtent l="0" t="0" r="16510" b="19685"/>
                <wp:wrapNone/>
                <wp:docPr id="80" name="Grupo 80"/>
                <wp:cNvGraphicFramePr/>
                <a:graphic xmlns:a="http://schemas.openxmlformats.org/drawingml/2006/main">
                  <a:graphicData uri="http://schemas.microsoft.com/office/word/2010/wordprocessingGroup">
                    <wpg:wgp>
                      <wpg:cNvGrpSpPr/>
                      <wpg:grpSpPr>
                        <a:xfrm>
                          <a:off x="0" y="0"/>
                          <a:ext cx="1145540" cy="1333499"/>
                          <a:chOff x="-184415" y="0"/>
                          <a:chExt cx="1232165" cy="1561271"/>
                        </a:xfrm>
                      </wpg:grpSpPr>
                      <wpg:grpSp>
                        <wpg:cNvPr id="64" name="Grupo 64"/>
                        <wpg:cNvGrpSpPr/>
                        <wpg:grpSpPr>
                          <a:xfrm>
                            <a:off x="247650" y="0"/>
                            <a:ext cx="495300" cy="1000125"/>
                            <a:chOff x="0" y="0"/>
                            <a:chExt cx="495300" cy="1000125"/>
                          </a:xfrm>
                          <a:solidFill>
                            <a:schemeClr val="bg2"/>
                          </a:solidFill>
                        </wpg:grpSpPr>
                        <wps:wsp>
                          <wps:cNvPr id="65" name="Elipse 65"/>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ector recto 66"/>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7" name="Conector recto 67"/>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8" name="Conector recto 68"/>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9" name="Conector recto 69"/>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70" name="Cuadro de texto 70"/>
                        <wps:cNvSpPr txBox="1"/>
                        <wps:spPr>
                          <a:xfrm>
                            <a:off x="-184415" y="1085463"/>
                            <a:ext cx="1232165" cy="4758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Administrador</w:t>
                              </w:r>
                              <w:r w:rsidR="00692F5A">
                                <w:t xml:space="preserve"> de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FBB344" id="Grupo 80" o:spid="_x0000_s1062" style="position:absolute;margin-left:-50.45pt;margin-top:23.35pt;width:90.2pt;height:105pt;z-index:251674624;mso-position-horizontal-relative:margin;mso-width-relative:margin;mso-height-relative:margin" coordorigin="-1844" coordsize="12321,1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">
                <v:group id="Grupo 64" o:spid="_x0000_s1063"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Elipse 65" o:spid="_x0000_s1064"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tPDsMA&#10;AADbAAAADwAAAGRycy9kb3ducmV2LnhtbESPQWuDQBSE74X8h+UVemtWC7WJcROCUOihF62HHB/u&#10;i1rdt+Ju1f77biGQ4zAz3zDZaTWDmGlynWUF8TYCQVxb3XGjoPp6f96BcB5Z42CZFPySg9Nx85Bh&#10;qu3CBc2lb0SAsEtRQev9mErp6pYMuq0diYN3tZNBH+TUSD3hEuBmkC9RlEiDHYeFFkfKW6r78sco&#10;KN+M+86bgnfxsq+W6PKZU++UenpczwcQnlZ/D9/aH1pB8gr/X8IPkM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tPDsMAAADbAAAADwAAAAAAAAAAAAAAAACYAgAAZHJzL2Rv&#10;d25yZXYueG1sUEsFBgAAAAAEAAQA9QAAAIgDAAAAAA==&#10;" filled="f" strokecolor="#525252 [1606]" strokeweight="1pt">
                    <v:stroke joinstyle="miter"/>
                  </v:oval>
                  <v:line id="Conector recto 66" o:spid="_x0000_s1065"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5sMQAAADbAAAADwAAAGRycy9kb3ducmV2LnhtbESPQWvCQBSE70L/w/KE3nSjhyDRVWyL&#10;YCkUTGx7fWSf2aXZtyG7NfHfd4VCj8PMfMNsdqNrxZX6YD0rWMwzEMS115YbBefqMFuBCBFZY+uZ&#10;FNwowG77MNlgof3AJ7qWsREJwqFABSbGrpAy1IYchrnviJN38b3DmGTfSN3jkOCulcssy6VDy2nB&#10;YEfPhurv8scpWJl95ezl8PLG78PH55ext6fXUqnH6bhfg4g0xv/wX/uoFeQ53L+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W3mwxAAAANsAAAAPAAAAAAAAAAAA&#10;AAAAAKECAABkcnMvZG93bnJldi54bWxQSwUGAAAAAAQABAD5AAAAkgMAAAAA&#10;" strokecolor="#525252 [1606]" strokeweight="1pt">
                    <v:stroke joinstyle="miter"/>
                  </v:line>
                  <v:line id="Conector recto 67" o:spid="_x0000_s1066"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cK8QAAADbAAAADwAAAGRycy9kb3ducmV2LnhtbESPT2sCMRTE74LfITyhN822Bytbo1hF&#10;qAiCa/9cH5vnJnTzsmxSd/32jSB4HGbmN8x82btaXKgN1rOC50kGgrj02nKl4PO0Hc9AhIissfZM&#10;Cq4UYLkYDuaYa9/xkS5FrESCcMhRgYmxyaUMpSGHYeIb4uSdfeswJtlWUrfYJbir5UuWTaVDy2nB&#10;YENrQ+Vv8ecUzMzq5Ox5u9nzofv6/jH2+r4rlHoa9as3EJH6+Ajf2x9awfQVbl/S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F9wrxAAAANsAAAAPAAAAAAAAAAAA&#10;AAAAAKECAABkcnMvZG93bnJldi54bWxQSwUGAAAAAAQABAD5AAAAkgMAAAAA&#10;" strokecolor="#525252 [1606]" strokeweight="1pt">
                    <v:stroke joinstyle="miter"/>
                  </v:line>
                  <v:line id="Conector recto 68" o:spid="_x0000_s1067"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88+sAAAADbAAAADwAAAGRycy9kb3ducmV2LnhtbERPTYvCMBC9L/gfwgje1lQPxa2mRVwE&#10;PVYX0dvQjG2xmdQmq9Vfbw6Cx8f7XmS9acSNOldbVjAZRyCIC6trLhX87dffMxDOI2tsLJOCBznI&#10;0sHXAhNt75zTbedLEULYJaig8r5NpHRFRQbd2LbEgTvbzqAPsCul7vAewk0jp1EUS4M1h4YKW1pV&#10;VFx2/0bB9PeZb3/koYg3z+N2tr5aOuVHpUbDfjkH4an3H/HbvdEK4jA2fAk/QK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PPPrAAAAA2wAAAA8AAAAAAAAAAAAAAAAA&#10;oQIAAGRycy9kb3ducmV2LnhtbFBLBQYAAAAABAAEAPkAAACOAwAAAAA=&#10;" strokecolor="#525252 [1606]" strokeweight="1pt">
                    <v:stroke joinstyle="miter"/>
                  </v:line>
                  <v:line id="Conector recto 69" o:spid="_x0000_s1068"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TtwsQAAADbAAAADwAAAGRycy9kb3ducmV2LnhtbESPT2sCMRTE7wW/Q3hCbzXbHkS3RrGK&#10;UBEE1/65PjbPTejmZdmk7vrtjSB4HGbmN8xs0btanKkN1rOC11EGgrj02nKl4Ou4eZmACBFZY+2Z&#10;FFwowGI+eJphrn3HBzoXsRIJwiFHBSbGJpcylIYchpFviJN38q3DmGRbSd1il+Culm9ZNpYOLacF&#10;gw2tDJV/xb9TMDHLo7OnzXrH++7759fYy8e2UOp52C/fQUTq4yN8b39qBeMp3L6k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xO3CxAAAANsAAAAPAAAAAAAAAAAA&#10;AAAAAKECAABkcnMvZG93bnJldi54bWxQSwUGAAAAAAQABAD5AAAAkgMAAAAA&#10;" strokecolor="#525252 [1606]" strokeweight="1pt">
                    <v:stroke joinstyle="miter"/>
                  </v:line>
                </v:group>
                <v:shape id="Cuadro de texto 70" o:spid="_x0000_s1069" type="#_x0000_t202" style="position:absolute;left:-1844;top:10854;width:12321;height:4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753342" w:rsidRDefault="00753342" w:rsidP="00753342">
                        <w:pPr>
                          <w:jc w:val="center"/>
                        </w:pPr>
                        <w:r>
                          <w:t>Administrador</w:t>
                        </w:r>
                        <w:r w:rsidR="00692F5A">
                          <w:t xml:space="preserve"> de asociación </w:t>
                        </w:r>
                      </w:p>
                    </w:txbxContent>
                  </v:textbox>
                </v:shape>
                <w10:wrap anchorx="margin"/>
              </v:group>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535637" w:rsidP="00753342">
      <w:pPr>
        <w:rPr>
          <w:rFonts w:ascii="Century Gothic" w:hAnsi="Century Gothic"/>
          <w:sz w:val="24"/>
        </w:rPr>
      </w:pPr>
      <w:r>
        <w:rPr>
          <w:noProof/>
          <w:lang w:eastAsia="es-GT"/>
        </w:rPr>
        <mc:AlternateContent>
          <mc:Choice Requires="wps">
            <w:drawing>
              <wp:anchor distT="0" distB="0" distL="114300" distR="114300" simplePos="0" relativeHeight="251685888" behindDoc="0" locked="0" layoutInCell="1" allowOverlap="1" wp14:anchorId="78C1B1AB" wp14:editId="39C9D9FE">
                <wp:simplePos x="0" y="0"/>
                <wp:positionH relativeFrom="column">
                  <wp:posOffset>3415726</wp:posOffset>
                </wp:positionH>
                <wp:positionV relativeFrom="paragraph">
                  <wp:posOffset>46355</wp:posOffset>
                </wp:positionV>
                <wp:extent cx="1619250" cy="676275"/>
                <wp:effectExtent l="0" t="0" r="19050" b="28575"/>
                <wp:wrapNone/>
                <wp:docPr id="89" name="Elipse 89"/>
                <wp:cNvGraphicFramePr/>
                <a:graphic xmlns:a="http://schemas.openxmlformats.org/drawingml/2006/main">
                  <a:graphicData uri="http://schemas.microsoft.com/office/word/2010/wordprocessingShape">
                    <wps:wsp>
                      <wps:cNvSpPr/>
                      <wps:spPr>
                        <a:xfrm>
                          <a:off x="0" y="0"/>
                          <a:ext cx="16192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5A" w:rsidRDefault="00692F5A" w:rsidP="00692F5A">
                            <w:pPr>
                              <w:jc w:val="center"/>
                            </w:pPr>
                            <w:r>
                              <w:t xml:space="preserve">Gestionar </w:t>
                            </w:r>
                            <w:proofErr w:type="spellStart"/>
                            <w:r w:rsidR="004125E9">
                              <w:t>co</w:t>
                            </w:r>
                            <w:proofErr w:type="spellEnd"/>
                            <w:r w:rsidR="004125E9">
                              <w:t>-</w:t>
                            </w:r>
                            <w:r w:rsidR="003349A1">
                              <w:t>administradores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1B1AB" id="Elipse 89" o:spid="_x0000_s1070" style="position:absolute;margin-left:268.95pt;margin-top:3.65pt;width:127.5pt;height:5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" fillcolor="#5b9bd5 [3204]" strokecolor="#1f4d78 [1604]" strokeweight="1pt">
                <v:stroke joinstyle="miter"/>
                <v:textbox>
                  <w:txbxContent>
                    <w:p w:rsidR="00692F5A" w:rsidRDefault="00692F5A" w:rsidP="00692F5A">
                      <w:pPr>
                        <w:jc w:val="center"/>
                      </w:pPr>
                      <w:r>
                        <w:t xml:space="preserve">Gestionar </w:t>
                      </w:r>
                      <w:proofErr w:type="spellStart"/>
                      <w:r w:rsidR="004125E9">
                        <w:t>co</w:t>
                      </w:r>
                      <w:proofErr w:type="spellEnd"/>
                      <w:r w:rsidR="004125E9">
                        <w:t>-</w:t>
                      </w:r>
                      <w:r w:rsidR="003349A1">
                        <w:t>administradores</w:t>
                      </w:r>
                    </w:p>
                  </w:txbxContent>
                </v:textbox>
              </v:oval>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5D4842" w:rsidRDefault="005D4842" w:rsidP="005D4842">
      <w:pPr>
        <w:pStyle w:val="Prrafodelista"/>
        <w:numPr>
          <w:ilvl w:val="0"/>
          <w:numId w:val="2"/>
        </w:numPr>
        <w:rPr>
          <w:rFonts w:ascii="Century Gothic" w:hAnsi="Century Gothic"/>
          <w:sz w:val="24"/>
        </w:rPr>
      </w:pPr>
      <w:r w:rsidRPr="00381201">
        <w:rPr>
          <w:rFonts w:ascii="Century Gothic" w:hAnsi="Century Gothic"/>
          <w:sz w:val="24"/>
        </w:rPr>
        <w:t>Alto nivel</w:t>
      </w:r>
    </w:p>
    <w:p w:rsidR="00E437EC" w:rsidRDefault="0083760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13536" behindDoc="0" locked="0" layoutInCell="1" allowOverlap="1">
                <wp:simplePos x="0" y="0"/>
                <wp:positionH relativeFrom="column">
                  <wp:posOffset>920572</wp:posOffset>
                </wp:positionH>
                <wp:positionV relativeFrom="paragraph">
                  <wp:posOffset>51968</wp:posOffset>
                </wp:positionV>
                <wp:extent cx="3533775" cy="1114425"/>
                <wp:effectExtent l="0" t="0" r="28575" b="28575"/>
                <wp:wrapNone/>
                <wp:docPr id="1379" name="Grupo 1379"/>
                <wp:cNvGraphicFramePr/>
                <a:graphic xmlns:a="http://schemas.openxmlformats.org/drawingml/2006/main">
                  <a:graphicData uri="http://schemas.microsoft.com/office/word/2010/wordprocessingGroup">
                    <wpg:wgp>
                      <wpg:cNvGrpSpPr/>
                      <wpg:grpSpPr>
                        <a:xfrm>
                          <a:off x="0" y="0"/>
                          <a:ext cx="3533775" cy="1114425"/>
                          <a:chOff x="0" y="0"/>
                          <a:chExt cx="3533775" cy="1114425"/>
                        </a:xfrm>
                      </wpg:grpSpPr>
                      <wpg:grpSp>
                        <wpg:cNvPr id="173" name="Grupo 173"/>
                        <wpg:cNvGrpSpPr/>
                        <wpg:grpSpPr>
                          <a:xfrm>
                            <a:off x="0" y="0"/>
                            <a:ext cx="3533775" cy="1114425"/>
                            <a:chOff x="123825" y="0"/>
                            <a:chExt cx="3533775" cy="1114425"/>
                          </a:xfrm>
                        </wpg:grpSpPr>
                        <wps:wsp>
                          <wps:cNvPr id="96" name="Rectángulo 96"/>
                          <wps:cNvSpPr>
                            <a:spLocks/>
                          </wps:cNvSpPr>
                          <wps:spPr>
                            <a:xfrm>
                              <a:off x="714375" y="0"/>
                              <a:ext cx="2943225" cy="1114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Elipse 122"/>
                          <wps:cNvSpPr>
                            <a:spLocks/>
                          </wps:cNvSpPr>
                          <wps:spPr>
                            <a:xfrm>
                              <a:off x="2505075" y="142875"/>
                              <a:ext cx="904875"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437EC" w:rsidRPr="00E437EC" w:rsidRDefault="00E437EC" w:rsidP="00E437EC">
                                <w:pPr>
                                  <w:jc w:val="center"/>
                                  <w:rPr>
                                    <w:color w:val="FFFFFF" w:themeColor="background1"/>
                                  </w:rPr>
                                </w:pPr>
                                <w:r w:rsidRPr="00E437EC">
                                  <w:rPr>
                                    <w:color w:val="FFFFFF" w:themeColor="background1"/>
                                  </w:rPr>
                                  <w:t>Crear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0" name="Grupo 570"/>
                          <wpg:cNvGrpSpPr>
                            <a:grpSpLocks/>
                          </wpg:cNvGrpSpPr>
                          <wpg:grpSpPr>
                            <a:xfrm>
                              <a:off x="1737181" y="421538"/>
                              <a:ext cx="756920" cy="245110"/>
                              <a:chOff x="8710" y="-54712"/>
                              <a:chExt cx="756855" cy="245110"/>
                            </a:xfrm>
                          </wpg:grpSpPr>
                          <wps:wsp>
                            <wps:cNvPr id="106" name="Cuadro de texto 106"/>
                            <wps:cNvSpPr txBox="1"/>
                            <wps:spPr>
                              <a:xfrm>
                                <a:off x="8710" y="-54712"/>
                                <a:ext cx="756855" cy="245110"/>
                              </a:xfrm>
                              <a:prstGeom prst="rect">
                                <a:avLst/>
                              </a:prstGeom>
                              <a:solidFill>
                                <a:sysClr val="window" lastClr="FFFFFF"/>
                              </a:solidFill>
                              <a:ln w="6350">
                                <a:solidFill>
                                  <a:sysClr val="window" lastClr="FFFFFF"/>
                                </a:solidFill>
                              </a:ln>
                              <a:effectLst/>
                            </wps:spPr>
                            <wps:txbx>
                              <w:txbxContent>
                                <w:p w:rsidR="00E437EC" w:rsidRDefault="00E437EC" w:rsidP="00E437EC">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9" name="Conector recto de flecha 569"/>
                            <wps:cNvCnPr>
                              <a:stCxn id="106" idx="1"/>
                            </wps:cNvCnPr>
                            <wps:spPr>
                              <a:xfrm flipV="1">
                                <a:off x="8710" y="2439"/>
                                <a:ext cx="670783" cy="65404"/>
                              </a:xfrm>
                              <a:prstGeom prst="straightConnector1">
                                <a:avLst/>
                              </a:prstGeom>
                              <a:noFill/>
                              <a:ln w="19050" cap="flat" cmpd="sng" algn="ctr">
                                <a:solidFill>
                                  <a:srgbClr val="ED7D31"/>
                                </a:solidFill>
                                <a:prstDash val="solid"/>
                                <a:miter lim="800000"/>
                                <a:tailEnd type="triangle"/>
                              </a:ln>
                              <a:effectLst/>
                            </wps:spPr>
                            <wps:bodyPr/>
                          </wps:wsp>
                        </wpg:grpSp>
                        <wps:wsp>
                          <wps:cNvPr id="121" name="Elipse 121"/>
                          <wps:cNvSpPr>
                            <a:spLocks/>
                          </wps:cNvSpPr>
                          <wps:spPr>
                            <a:xfrm>
                              <a:off x="990600" y="349885"/>
                              <a:ext cx="723900" cy="3810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437EC" w:rsidRPr="00E437EC" w:rsidRDefault="00E437EC" w:rsidP="00E437EC">
                                <w:pPr>
                                  <w:jc w:val="center"/>
                                  <w:rPr>
                                    <w:color w:val="FFFFFF" w:themeColor="background1"/>
                                  </w:rPr>
                                </w:pPr>
                                <w:r w:rsidRPr="00E437EC">
                                  <w:rPr>
                                    <w:color w:val="FFFFFF" w:themeColor="background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onector recto 111"/>
                          <wps:cNvCnPr>
                            <a:cxnSpLocks/>
                          </wps:cNvCnPr>
                          <wps:spPr>
                            <a:xfrm flipV="1">
                              <a:off x="123825" y="571500"/>
                              <a:ext cx="781050" cy="159385"/>
                            </a:xfrm>
                            <a:prstGeom prst="line">
                              <a:avLst/>
                            </a:prstGeom>
                            <a:noFill/>
                            <a:ln w="19050" cap="flat" cmpd="sng" algn="ctr">
                              <a:solidFill>
                                <a:srgbClr val="ED7D31"/>
                              </a:solidFill>
                              <a:prstDash val="solid"/>
                              <a:miter lim="800000"/>
                            </a:ln>
                            <a:effectLst/>
                          </wps:spPr>
                          <wps:bodyPr/>
                        </wps:wsp>
                      </wpg:grpSp>
                      <wps:wsp>
                        <wps:cNvPr id="1378" name="Cuadro de texto 1378"/>
                        <wps:cNvSpPr txBox="1"/>
                        <wps:spPr>
                          <a:xfrm>
                            <a:off x="628650" y="285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60D" w:rsidRDefault="0083760D" w:rsidP="0083760D">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379" o:spid="_x0000_s1071" style="position:absolute;margin-left:72.5pt;margin-top:4.1pt;width:278.25pt;height:87.75pt;z-index:251713536" coordsize="35337,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">
                <v:group id="Grupo 173" o:spid="_x0000_s1072" style="position:absolute;width:35337;height:11144" coordorigin="1238" coordsize="35337,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ángulo 96" o:spid="_x0000_s1073" style="position:absolute;left:7143;width:29433;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5wDsMA&#10;AADbAAAADwAAAGRycy9kb3ducmV2LnhtbESPS4vCQBCE74L/YWjBm04UfEVHEdmFwK4HH3huMm0S&#10;zfSEzBiz/35HEDwWVfUVtdq0phQN1a6wrGA0jEAQp1YXnCk4n74HcxDOI2ssLZOCP3KwWXc7K4y1&#10;ffKBmqPPRICwi1FB7n0VS+nSnAy6oa2Ig3e1tUEfZJ1JXeMzwE0px1E0lQYLDgs5VrTLKb0fH0bB&#10;9pBNfi8/NLs1LtHXR1J8nfc7pfq9drsE4an1n/C7nWgFiym8vo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5wDsMAAADbAAAADwAAAAAAAAAAAAAAAACYAgAAZHJzL2Rv&#10;d25yZXYueG1sUEsFBgAAAAAEAAQA9QAAAIgDAAAAAA==&#10;" fillcolor="window" strokecolor="windowText" strokeweight="1pt">
                    <v:path arrowok="t"/>
                  </v:rect>
                  <v:oval id="Elipse 122" o:spid="_x0000_s1074" style="position:absolute;left:25050;top:1428;width:9049;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ynMAA&#10;AADcAAAADwAAAGRycy9kb3ducmV2LnhtbERPTWsCMRC9C/0PYQq9abYLrWVrlCIKXl2FXqeb6WZr&#10;Mlk2o67/3hQKvc3jfc5iNQavLjSkLrKB51kBiriJtuPWwPGwnb6BSoJs0UcmAzdKsFo+TBZY2Xjl&#10;PV1qaVUO4VShASfSV1qnxlHANIs9cea+4xBQMhxabQe85vDgdVkUrzpgx7nBYU9rR82pPgcD8nL+&#10;OvlNufts9xLWfn6oXf9jzNPj+PEOSmiUf/Gfe2fz/LKE32fy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mynMAAAADcAAAADwAAAAAAAAAAAAAAAACYAgAAZHJzL2Rvd25y&#10;ZXYueG1sUEsFBgAAAAAEAAQA9QAAAIUDAAAAAA==&#10;" fillcolor="#5b9bd5" strokecolor="#41719c" strokeweight="1pt">
                    <v:stroke joinstyle="miter"/>
                    <v:path arrowok="t"/>
                    <v:textbox>
                      <w:txbxContent>
                        <w:p w:rsidR="00E437EC" w:rsidRPr="00E437EC" w:rsidRDefault="00E437EC" w:rsidP="00E437EC">
                          <w:pPr>
                            <w:jc w:val="center"/>
                            <w:rPr>
                              <w:color w:val="FFFFFF" w:themeColor="background1"/>
                            </w:rPr>
                          </w:pPr>
                          <w:r w:rsidRPr="00E437EC">
                            <w:rPr>
                              <w:color w:val="FFFFFF" w:themeColor="background1"/>
                            </w:rPr>
                            <w:t>Crear usuario</w:t>
                          </w:r>
                        </w:p>
                      </w:txbxContent>
                    </v:textbox>
                  </v:oval>
                  <v:group id="Grupo 570" o:spid="_x0000_s1075" style="position:absolute;left:17371;top:4215;width:7570;height:2451" coordorigin="87,-547" coordsize="7568,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shape id="Cuadro de texto 106" o:spid="_x0000_s1076" type="#_x0000_t202" style="position:absolute;left:87;top:-547;width:7568;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20cAA&#10;AADcAAAADwAAAGRycy9kb3ducmV2LnhtbERPTUsDMRC9C/6HMII3m1ihyNq0LAVLERTaevA4JGN2&#10;6WayJGO7/nsjCN7m8T5nuZ7ioM6US5/Ywv3MgCJ2yfccLLwfn+8eQRVB9jgkJgvfVGC9ur5aYuPT&#10;hfd0PkhQNYRLgxY6kbHRuriOIpZZGokr95lyRKkwB+0zXmp4HPTcmIWO2HNt6HCkTUfudPiKFl72&#10;W5yH7c68PnxI+xbEtSU7a29vpvYJlNAk/+I/987X+WYBv8/U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20cAAAADcAAAADwAAAAAAAAAAAAAAAACYAgAAZHJzL2Rvd25y&#10;ZXYueG1sUEsFBgAAAAAEAAQA9QAAAIUDAAAAAA==&#10;" fillcolor="window" strokecolor="window" strokeweight=".5pt">
                      <v:textbox>
                        <w:txbxContent>
                          <w:p w:rsidR="00E437EC" w:rsidRDefault="00E437EC" w:rsidP="00E437EC">
                            <w:pPr>
                              <w:jc w:val="center"/>
                            </w:pPr>
                            <w:r>
                              <w:t>&lt;Include&gt;</w:t>
                            </w:r>
                          </w:p>
                        </w:txbxContent>
                      </v:textbox>
                    </v:shape>
                    <v:shape id="Conector recto de flecha 569" o:spid="_x0000_s1077" type="#_x0000_t32" style="position:absolute;left:87;top:24;width:6707;height:6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0s/8YAAADcAAAADwAAAGRycy9kb3ducmV2LnhtbESPQWvCQBSE70L/w/IKvenGFlNNXaUW&#10;Ch6EYip6fWZfk2j2bcyuJv57Vyh4HGbmG2Y670wlLtS40rKC4SACQZxZXXKuYPP73R+DcB5ZY2WZ&#10;FFzJwXz21Jtiom3La7qkPhcBwi5BBYX3dSKlywoy6Aa2Jg7en20M+iCbXOoG2wA3lXyNolgaLDks&#10;FFjTV0HZMT0bBW23OO62P+kyLk/782Ttxoe395VSL8/d5wcIT51/hP/bS61gFE/gfiYc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tLP/GAAAA3AAAAA8AAAAAAAAA&#10;AAAAAAAAoQIAAGRycy9kb3ducmV2LnhtbFBLBQYAAAAABAAEAPkAAACUAwAAAAA=&#10;" strokecolor="#ed7d31" strokeweight="1.5pt">
                      <v:stroke endarrow="block" joinstyle="miter"/>
                    </v:shape>
                  </v:group>
                  <v:oval id="Elipse 121" o:spid="_x0000_s1078" style="position:absolute;left:9906;top:3498;width:72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s68AA&#10;AADcAAAADwAAAGRycy9kb3ducmV2LnhtbERPS2sCMRC+F/wPYYTeataFPtgaRUTBq2vB63Qz3awm&#10;k2Uz6vbfN4VCb/PxPWexGoNXNxpSF9nAfFaAIm6i7bg18HHcPb2BSoJs0UcmA9+UYLWcPCywsvHO&#10;B7rV0qocwqlCA06kr7ROjaOAaRZ74sx9xSGgZDi02g54z+HB67IoXnTAjnODw542jppLfQ0G5Pn6&#10;efHbcn9qDxI2/vVYu/5szON0XL+DEhrlX/zn3ts8v5zD7zP5Ar3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ss68AAAADcAAAADwAAAAAAAAAAAAAAAACYAgAAZHJzL2Rvd25y&#10;ZXYueG1sUEsFBgAAAAAEAAQA9QAAAIUDAAAAAA==&#10;" fillcolor="#5b9bd5" strokecolor="#41719c" strokeweight="1pt">
                    <v:stroke joinstyle="miter"/>
                    <v:path arrowok="t"/>
                    <v:textbox>
                      <w:txbxContent>
                        <w:p w:rsidR="00E437EC" w:rsidRPr="00E437EC" w:rsidRDefault="00E437EC" w:rsidP="00E437EC">
                          <w:pPr>
                            <w:jc w:val="center"/>
                            <w:rPr>
                              <w:color w:val="FFFFFF" w:themeColor="background1"/>
                            </w:rPr>
                          </w:pPr>
                          <w:r w:rsidRPr="00E437EC">
                            <w:rPr>
                              <w:color w:val="FFFFFF" w:themeColor="background1"/>
                            </w:rPr>
                            <w:t>Login</w:t>
                          </w:r>
                        </w:p>
                      </w:txbxContent>
                    </v:textbox>
                  </v:oval>
                  <v:line id="Conector recto 111" o:spid="_x0000_s1079" style="position:absolute;flip:y;visibility:visible;mso-wrap-style:square" from="1238,5715" to="9048,7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iYw8MAAADcAAAADwAAAGRycy9kb3ducmV2LnhtbERPTWuDQBC9F/IflinkUupqDonYbEII&#10;lHoIBG0p9DZ1pyp1Z8XdqP333UAgt3m8z9nuZ9OJkQbXWlaQRDEI4srqlmsFH++vzykI55E1dpZJ&#10;wR852O8WD1vMtJ24oLH0tQgh7DJU0HjfZ1K6qiGDLrI9ceB+7GDQBzjUUg84hXDTyVUcr6XBlkND&#10;gz0dG6p+y4tR8GUxP3zPT3XxtsFpzLs0+TyflFo+zocXEJ5mfxff3LkO85MErs+EC+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ImMPDAAAA3AAAAA8AAAAAAAAAAAAA&#10;AAAAoQIAAGRycy9kb3ducmV2LnhtbFBLBQYAAAAABAAEAPkAAACRAwAAAAA=&#10;" strokecolor="#ed7d31" strokeweight="1.5pt">
                    <v:stroke joinstyle="miter"/>
                    <o:lock v:ext="edit" shapetype="f"/>
                  </v:line>
                </v:group>
                <v:shape id="Cuadro de texto 1378" o:spid="_x0000_s1080" type="#_x0000_t202" style="position:absolute;left:6286;top:285;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6lNMYA&#10;AADdAAAADwAAAGRycy9kb3ducmV2LnhtbESPQWvCQBCF70L/wzKF3nRTFZXUVYKltLSC1PbS25Cd&#10;JqHZ2ZCdavz3nUPB2wzvzXvfrLdDaM2J+tREdnA/ycAQl9E3XDn4/Hgar8AkQfbYRiYHF0qw3dyM&#10;1pj7eOZ3Oh2lMhrCKUcHtUiXW5vKmgKmSeyIVfuOfUDRta+s7/Gs4aG10yxb2IANa0ONHe1qKn+O&#10;v8HB6/wLH2fyRhfh4VAUz6tunvbO3d0OxQMYoUGu5v/rF6/4s6Xi6jc6gt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6lNMYAAADdAAAADwAAAAAAAAAAAAAAAACYAgAAZHJz&#10;L2Rvd25yZXYueG1sUEsFBgAAAAAEAAQA9QAAAIsDAAAAAA==&#10;" fillcolor="white [3201]" strokecolor="white [3212]" strokeweight=".5pt">
                  <v:textbox>
                    <w:txbxContent>
                      <w:p w:rsidR="0083760D" w:rsidRDefault="0083760D" w:rsidP="0083760D">
                        <w:pPr>
                          <w:jc w:val="center"/>
                        </w:pPr>
                        <w:r>
                          <w:t>Login</w:t>
                        </w:r>
                      </w:p>
                    </w:txbxContent>
                  </v:textbox>
                </v:shape>
              </v:group>
            </w:pict>
          </mc:Fallback>
        </mc:AlternateContent>
      </w:r>
      <w:r w:rsidR="00E437EC">
        <w:rPr>
          <w:rFonts w:ascii="Century Gothic" w:hAnsi="Century Gothic"/>
          <w:noProof/>
          <w:sz w:val="24"/>
          <w:lang w:eastAsia="es-GT"/>
        </w:rPr>
        <mc:AlternateContent>
          <mc:Choice Requires="wpg">
            <w:drawing>
              <wp:anchor distT="0" distB="0" distL="114300" distR="114300" simplePos="0" relativeHeight="251696128" behindDoc="0" locked="0" layoutInCell="1" allowOverlap="1" wp14:anchorId="46D7CD0D" wp14:editId="5FE254EC">
                <wp:simplePos x="0" y="0"/>
                <wp:positionH relativeFrom="column">
                  <wp:posOffset>255270</wp:posOffset>
                </wp:positionH>
                <wp:positionV relativeFrom="paragraph">
                  <wp:posOffset>206375</wp:posOffset>
                </wp:positionV>
                <wp:extent cx="914400" cy="1362075"/>
                <wp:effectExtent l="0" t="0" r="19050" b="28575"/>
                <wp:wrapNone/>
                <wp:docPr id="97" name="Grupo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98" name="Grupo 98"/>
                        <wpg:cNvGrpSpPr/>
                        <wpg:grpSpPr>
                          <a:xfrm>
                            <a:off x="247650" y="0"/>
                            <a:ext cx="495300" cy="1000125"/>
                            <a:chOff x="0" y="0"/>
                            <a:chExt cx="495300" cy="1000125"/>
                          </a:xfrm>
                          <a:solidFill>
                            <a:srgbClr val="E7E6E6"/>
                          </a:solidFill>
                        </wpg:grpSpPr>
                        <wps:wsp>
                          <wps:cNvPr id="99" name="Elipse 99"/>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onector recto 100"/>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01" name="Conector recto 101"/>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02" name="Conector recto 102"/>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03" name="Conector recto 103"/>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04" name="Cuadro de texto 104"/>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E437EC" w:rsidRDefault="00E437EC" w:rsidP="00E437EC">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D7CD0D" id="Grupo 97" o:spid="_x0000_s1081" style="position:absolute;margin-left:20.1pt;margin-top:16.25pt;width:1in;height:107.25pt;z-index:25169612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">
                <v:group id="Grupo 98" o:spid="_x0000_s1082"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oval id="Elipse 99" o:spid="_x0000_s1083"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gk8IA&#10;AADbAAAADwAAAGRycy9kb3ducmV2LnhtbESPT4vCMBTE7wt+h/AEb2uqB1m7RhFB6EFY/AN7fTTP&#10;prZ5CU1qu9/eLCzscZiZ3zCb3Whb8aQu1I4VLOYZCOLS6ZorBbfr8f0DRIjIGlvHpOCHAuy2k7cN&#10;5toNfKbnJVYiQTjkqMDE6HMpQ2nIYpg7T5y8u+ssxiS7SuoOhwS3rVxm2UparDktGPR0MFQ2l94q&#10;+F4YP2b98Oi/itNRk20K7xqlZtNx/wki0hj/w3/tQitYr+H3S/oB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qCTwgAAANsAAAAPAAAAAAAAAAAAAAAAAJgCAABkcnMvZG93&#10;bnJldi54bWxQSwUGAAAAAAQABAD1AAAAhwMAAAAA&#10;" filled="f" strokecolor="#787878" strokeweight="1pt">
                    <v:stroke joinstyle="miter"/>
                  </v:oval>
                  <v:line id="Conector recto 100" o:spid="_x0000_s1084"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YgAsUAAADcAAAADwAAAGRycy9kb3ducmV2LnhtbESPT0sDQQzF74LfYUihNztTCyJrp8WK&#10;glYEWxU8hp3sH9zJLDtpu357cxB6S3gv7/2yXI+xM0cacpvYw3zmwBCXKbRce/j8eLq6BZMFOWCX&#10;mDz8Uob16vJiiUVIJ97RcS+10RDOBXpoRPrC2lw2FDHPUk+sWpWGiKLrUNsw4EnDY2evnbuxEVvW&#10;hgZ7emio/NkfoofqcbvbyPaweHdvr/KycamKX9/eTyfj/R0YoVHO5v/r56D4TvH1GZ3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YgAsUAAADcAAAADwAAAAAAAAAA&#10;AAAAAAChAgAAZHJzL2Rvd25yZXYueG1sUEsFBgAAAAAEAAQA+QAAAJMDAAAAAA==&#10;" strokecolor="#787878" strokeweight="1pt">
                    <v:stroke joinstyle="miter"/>
                  </v:line>
                  <v:line id="Conector recto 101" o:spid="_x0000_s1085"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qFmcIAAADcAAAADwAAAGRycy9kb3ducmV2LnhtbERP22oCMRB9F/oPYQp908QWRLZGqaWF&#10;VilUW8HHYTN7oZvJshl1/XtTEHybw7nObNH7Rh2pi3VgC+ORAUWcB1dzaeH35304BRUF2WETmCyc&#10;KcJifjeYYebCiTd03EqpUgjHDC1UIm2mdcwr8hhHoSVOXBE6j5JgV2rX4SmF+0Y/GjPRHmtODRW2&#10;9FpR/rc9eAvF22qzlNXh6dt8reVzaULhd3trH+77l2dQQr3cxFf3h0vzzRj+n0kX6P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qFmcIAAADcAAAADwAAAAAAAAAAAAAA&#10;AAChAgAAZHJzL2Rvd25yZXYueG1sUEsFBgAAAAAEAAQA+QAAAJADAAAAAA==&#10;" strokecolor="#787878" strokeweight="1pt">
                    <v:stroke joinstyle="miter"/>
                  </v:line>
                  <v:line id="Conector recto 102" o:spid="_x0000_s1086"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VKy8IAAADcAAAADwAAAGRycy9kb3ducmV2LnhtbERPS2sCMRC+F/wPYQRvNVFpsatRxAdY&#10;6EFtCx6Hzbi7uJmETequ/94UCr3Nx/ec+bKztbhREyrHGkZDBYI4d6biQsPX5+55CiJEZIO1Y9Jw&#10;pwDLRe9pjplxLR/pdoqFSCEcMtRQxugzKUNeksUwdJ44cRfXWIwJNoU0DbYp3NZyrNSrtFhxaijR&#10;07qk/Hr6sRpyNdlt39oXosvm7L4Pe+8/3LvWg363moGI1MV/8Z97b9J8NYb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VKy8IAAADcAAAADwAAAAAAAAAAAAAA&#10;AAChAgAAZHJzL2Rvd25yZXYueG1sUEsFBgAAAAAEAAQA+QAAAJADAAAAAA==&#10;" strokecolor="#787878" strokeweight="1pt">
                    <v:stroke joinstyle="miter"/>
                  </v:line>
                  <v:line id="Conector recto 103" o:spid="_x0000_s1087"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S+dcIAAADcAAAADwAAAGRycy9kb3ducmV2LnhtbERP22oCMRB9L/QfwhR8q0krlLIaRUsF&#10;tRSqVfBx2MxecDNZNqNu/74pFHybw7nOZNb7Rl2oi3VgC09DA4o4D67m0sL+e/n4CioKssMmMFn4&#10;oQiz6f3dBDMXrryly05KlUI4ZmihEmkzrWNekcc4DC1x4orQeZQEu1K7Dq8p3Df62ZgX7bHm1FBh&#10;S28V5afd2Vso3jfbhWzOoy/z+SHrhQmFPxytHTz08zEooV5u4n/3yqX5ZgR/z6QL9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S+dcIAAADcAAAADwAAAAAAAAAAAAAA&#10;AAChAgAAZHJzL2Rvd25yZXYueG1sUEsFBgAAAAAEAAQA+QAAAJADAAAAAA==&#10;" strokecolor="#787878" strokeweight="1pt">
                    <v:stroke joinstyle="miter"/>
                  </v:line>
                </v:group>
                <v:shape id="Cuadro de texto 104" o:spid="_x0000_s1088"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NPcEA&#10;AADcAAAADwAAAGRycy9kb3ducmV2LnhtbERPTUsDMRC9C/6HMII3m1hFZG1aFsFSBIW2HjwOyTS7&#10;dDNZkrFd/70RBG/zeJ+zWE1xUCfKpU9s4XZmQBG75HsOFj72LzePoIogexwSk4VvKrBaXl4ssPHp&#10;zFs67SSoGsKlQQudyNhoXVxHEcssjcSVO6QcUSrMQfuM5xoeBz035kFH7Lk2dDjSc0fuuPuKFl63&#10;a5yH9ca83X1K+x7EtSU7a6+vpvYJlNAk/+I/98bX+eYefp+pF+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KTT3BAAAA3AAAAA8AAAAAAAAAAAAAAAAAmAIAAGRycy9kb3du&#10;cmV2LnhtbFBLBQYAAAAABAAEAPUAAACGAwAAAAA=&#10;" fillcolor="window" strokecolor="window" strokeweight=".5pt">
                  <v:textbox>
                    <w:txbxContent>
                      <w:p w:rsidR="00E437EC" w:rsidRDefault="00E437EC" w:rsidP="00E437EC">
                        <w:pPr>
                          <w:jc w:val="center"/>
                        </w:pPr>
                        <w:r>
                          <w:t>Usuario</w:t>
                        </w:r>
                      </w:p>
                    </w:txbxContent>
                  </v:textbox>
                </v:shape>
              </v:group>
            </w:pict>
          </mc:Fallback>
        </mc:AlternateContent>
      </w: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7A67F1"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27872" behindDoc="0" locked="0" layoutInCell="1" allowOverlap="1">
                <wp:simplePos x="0" y="0"/>
                <wp:positionH relativeFrom="column">
                  <wp:posOffset>786765</wp:posOffset>
                </wp:positionH>
                <wp:positionV relativeFrom="paragraph">
                  <wp:posOffset>47625</wp:posOffset>
                </wp:positionV>
                <wp:extent cx="4191001" cy="2352675"/>
                <wp:effectExtent l="0" t="0" r="19050" b="28575"/>
                <wp:wrapNone/>
                <wp:docPr id="745" name="Grupo 745"/>
                <wp:cNvGraphicFramePr/>
                <a:graphic xmlns:a="http://schemas.openxmlformats.org/drawingml/2006/main">
                  <a:graphicData uri="http://schemas.microsoft.com/office/word/2010/wordprocessingGroup">
                    <wpg:wgp>
                      <wpg:cNvGrpSpPr/>
                      <wpg:grpSpPr>
                        <a:xfrm>
                          <a:off x="0" y="0"/>
                          <a:ext cx="4191001" cy="2352675"/>
                          <a:chOff x="0" y="0"/>
                          <a:chExt cx="4191001" cy="2352675"/>
                        </a:xfrm>
                      </wpg:grpSpPr>
                      <wpg:grpSp>
                        <wpg:cNvPr id="1380" name="Grupo 1380"/>
                        <wpg:cNvGrpSpPr/>
                        <wpg:grpSpPr>
                          <a:xfrm>
                            <a:off x="0" y="0"/>
                            <a:ext cx="4191001" cy="2352675"/>
                            <a:chOff x="-76200" y="57150"/>
                            <a:chExt cx="4191001" cy="2352675"/>
                          </a:xfrm>
                        </wpg:grpSpPr>
                        <wpg:grpSp>
                          <wpg:cNvPr id="1381" name="Grupo 1381"/>
                          <wpg:cNvGrpSpPr/>
                          <wpg:grpSpPr>
                            <a:xfrm>
                              <a:off x="-76200" y="57150"/>
                              <a:ext cx="4191001" cy="2352675"/>
                              <a:chOff x="47625" y="57150"/>
                              <a:chExt cx="4191001" cy="2352675"/>
                            </a:xfrm>
                          </wpg:grpSpPr>
                          <wps:wsp>
                            <wps:cNvPr id="1382" name="Rectángulo 1382"/>
                            <wps:cNvSpPr>
                              <a:spLocks/>
                            </wps:cNvSpPr>
                            <wps:spPr>
                              <a:xfrm>
                                <a:off x="638176" y="57150"/>
                                <a:ext cx="3600450"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ipse 1383"/>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3760D" w:rsidRPr="00E437EC" w:rsidRDefault="0083760D" w:rsidP="0083760D">
                                  <w:pPr>
                                    <w:jc w:val="center"/>
                                    <w:rPr>
                                      <w:color w:val="FFFFFF" w:themeColor="background1"/>
                                    </w:rPr>
                                  </w:pPr>
                                  <w:r>
                                    <w:rPr>
                                      <w:color w:val="FFFFFF" w:themeColor="background1"/>
                                    </w:rPr>
                                    <w:t xml:space="preserve">Enviar invitación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84" name="Grupo 1384"/>
                            <wpg:cNvGrpSpPr>
                              <a:grpSpLocks/>
                            </wpg:cNvGrpSpPr>
                            <wpg:grpSpPr>
                              <a:xfrm>
                                <a:off x="1933575" y="542926"/>
                                <a:ext cx="756920" cy="245110"/>
                                <a:chOff x="205087" y="66676"/>
                                <a:chExt cx="756855" cy="245110"/>
                              </a:xfrm>
                            </wpg:grpSpPr>
                            <wps:wsp>
                              <wps:cNvPr id="1385" name="Cuadro de texto 1385"/>
                              <wps:cNvSpPr txBox="1"/>
                              <wps:spPr>
                                <a:xfrm>
                                  <a:off x="205087" y="66676"/>
                                  <a:ext cx="756855" cy="245110"/>
                                </a:xfrm>
                                <a:prstGeom prst="rect">
                                  <a:avLst/>
                                </a:prstGeom>
                                <a:solidFill>
                                  <a:sysClr val="window" lastClr="FFFFFF"/>
                                </a:solidFill>
                                <a:ln w="6350">
                                  <a:solidFill>
                                    <a:sysClr val="window" lastClr="FFFFFF"/>
                                  </a:solidFill>
                                </a:ln>
                                <a:effectLst/>
                              </wps:spPr>
                              <wps:txbx>
                                <w:txbxContent>
                                  <w:p w:rsidR="0083760D" w:rsidRDefault="0083760D" w:rsidP="0083760D">
                                    <w:pPr>
                                      <w:jc w:val="center"/>
                                    </w:pPr>
                                    <w:r>
                                      <w:t>&lt;</w:t>
                                    </w:r>
                                    <w:r>
                                      <w:t>Extend</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6" name="Conector recto de flecha 1386"/>
                              <wps:cNvCnPr>
                                <a:stCxn id="1385" idx="3"/>
                                <a:endCxn id="1385" idx="1"/>
                              </wps:cNvCnPr>
                              <wps:spPr>
                                <a:xfrm flipH="1">
                                  <a:off x="205087" y="189231"/>
                                  <a:ext cx="756855" cy="0"/>
                                </a:xfrm>
                                <a:prstGeom prst="straightConnector1">
                                  <a:avLst/>
                                </a:prstGeom>
                                <a:noFill/>
                                <a:ln w="19050" cap="flat" cmpd="sng" algn="ctr">
                                  <a:solidFill>
                                    <a:srgbClr val="ED7D31"/>
                                  </a:solidFill>
                                  <a:prstDash val="solid"/>
                                  <a:miter lim="800000"/>
                                  <a:tailEnd type="triangle"/>
                                </a:ln>
                                <a:effectLst/>
                              </wps:spPr>
                              <wps:bodyPr/>
                            </wps:wsp>
                          </wpg:grpSp>
                          <wps:wsp>
                            <wps:cNvPr id="1387" name="Elipse 1387"/>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3760D" w:rsidRPr="00E437EC" w:rsidRDefault="0083760D" w:rsidP="0083760D">
                                  <w:pPr>
                                    <w:jc w:val="center"/>
                                    <w:rPr>
                                      <w:color w:val="FFFFFF" w:themeColor="background1"/>
                                    </w:rPr>
                                  </w:pPr>
                                  <w:r>
                                    <w:rPr>
                                      <w:color w:val="FFFFFF" w:themeColor="background1"/>
                                    </w:rPr>
                                    <w:t>Gestionar contactos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Conector recto 1388"/>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389" name="Cuadro de texto 1389"/>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60D" w:rsidRDefault="005904B8" w:rsidP="0083760D">
                                <w:pPr>
                                  <w:jc w:val="center"/>
                                </w:pPr>
                                <w:r>
                                  <w:t>Contactos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0" name="Elipse 1390"/>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A4062" w:rsidRPr="00E437EC" w:rsidRDefault="000A4062" w:rsidP="000A4062">
                              <w:pPr>
                                <w:jc w:val="center"/>
                                <w:rPr>
                                  <w:color w:val="FFFFFF" w:themeColor="background1"/>
                                </w:rPr>
                              </w:pPr>
                              <w:r>
                                <w:rPr>
                                  <w:color w:val="FFFFFF" w:themeColor="background1"/>
                                </w:rPr>
                                <w:t>Eliminar amigo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ipse 1391"/>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A4062" w:rsidRPr="00E437EC" w:rsidRDefault="000A4062" w:rsidP="000A4062">
                              <w:pPr>
                                <w:jc w:val="center"/>
                                <w:rPr>
                                  <w:color w:val="FFFFFF" w:themeColor="background1"/>
                                </w:rPr>
                              </w:pPr>
                              <w:r>
                                <w:rPr>
                                  <w:color w:val="FFFFFF" w:themeColor="background1"/>
                                </w:rPr>
                                <w:t>Añadir amigo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95" name="Grupo 1395"/>
                        <wpg:cNvGrpSpPr/>
                        <wpg:grpSpPr>
                          <a:xfrm>
                            <a:off x="1009650" y="981075"/>
                            <a:ext cx="756920" cy="590550"/>
                            <a:chOff x="0" y="0"/>
                            <a:chExt cx="756920" cy="590550"/>
                          </a:xfrm>
                        </wpg:grpSpPr>
                        <wps:wsp>
                          <wps:cNvPr id="1393" name="Cuadro de texto 1393"/>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0A4062" w:rsidRDefault="000A4062" w:rsidP="000A4062">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4" name="Conector recto de flecha 1394"/>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1396" name="Grupo 1396"/>
                        <wpg:cNvGrpSpPr/>
                        <wpg:grpSpPr>
                          <a:xfrm>
                            <a:off x="1714500" y="866775"/>
                            <a:ext cx="756920" cy="457200"/>
                            <a:chOff x="1714500" y="895350"/>
                            <a:chExt cx="756920" cy="457200"/>
                          </a:xfrm>
                        </wpg:grpSpPr>
                        <wps:wsp>
                          <wps:cNvPr id="1397" name="Cuadro de texto 1397"/>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100911" w:rsidRDefault="00100911" w:rsidP="00100911">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8" name="Conector recto de flecha 1398"/>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H relativeFrom="margin">
                  <wp14:pctWidth>0</wp14:pctWidth>
                </wp14:sizeRelH>
              </wp:anchor>
            </w:drawing>
          </mc:Choice>
          <mc:Fallback>
            <w:pict>
              <v:group id="Grupo 745" o:spid="_x0000_s1089" style="position:absolute;margin-left:61.95pt;margin-top:3.75pt;width:330pt;height:185.25pt;z-index:251727872;mso-width-relative:margin" coordsize="41910,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">
                <v:group id="Grupo 1380" o:spid="_x0000_s1090" style="position:absolute;width:41910;height:23526" coordorigin="-762,571" coordsize="41910,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bAtFxgAAAN0A&#10;AAAPAAAAAAAAAAAAAAAAAKoCAABkcnMvZG93bnJldi54bWxQSwUGAAAAAAQABAD6AAAAnQMAAAAA&#10;">
                  <v:group id="Grupo 1381" o:spid="_x0000_s1091" style="position:absolute;left:-762;top:571;width:41910;height:23527" coordorigin="476,571" coordsize="41910,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Cu3sMAAADdAAAADwAAAGRycy9kb3ducmV2LnhtbERPTYvCMBC9C/sfwix4&#10;07QrLtI1isiueBBhqyDehmZsi82kNLGt/94Igrd5vM+ZL3tTiZYaV1pWEI8jEMSZ1SXnCo6Hv9EM&#10;hPPIGivLpOBODpaLj8EcE207/qc29bkIIewSVFB4XydSuqwgg25sa+LAXWxj0AfY5FI32IVwU8mv&#10;KPqWBksODQXWtC4ou6Y3o2DTYbeaxL/t7npZ38+H6f60i0mp4We/+gHhqfdv8cu91WH+ZBbD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2IK7ewwAAAN0AAAAP&#10;AAAAAAAAAAAAAAAAAKoCAABkcnMvZG93bnJldi54bWxQSwUGAAAAAAQABAD6AAAAmgMAAAAA&#10;">
                    <v:rect id="Rectángulo 1382" o:spid="_x0000_s1092" style="position:absolute;left:6381;top:571;width:36005;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JYcQA&#10;AADdAAAADwAAAGRycy9kb3ducmV2LnhtbERPS2vCQBC+F/wPywi91Y2WVomuIYiFQNuDDzwP2TGJ&#10;ZmdDdvPov+8WCt7m43vOJhlNLXpqXWVZwXwWgSDOra64UHA+fbysQDiPrLG2TAp+yEGynTxtMNZ2&#10;4AP1R1+IEMIuRgWl900spctLMuhmtiEO3NW2Bn2AbSF1i0MIN7VcRNG7NFhxaCixoV1J+f3YGQXp&#10;oXj7unzS8ta7TF+7rNqfv3dKPU/HdA3C0+gf4n93psP819UC/r4JJ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iWHEAAAA3QAAAA8AAAAAAAAAAAAAAAAAmAIAAGRycy9k&#10;b3ducmV2LnhtbFBLBQYAAAAABAAEAPUAAACJAwAAAAA=&#10;" fillcolor="window" strokecolor="windowText" strokeweight="1pt">
                      <v:path arrowok="t"/>
                    </v:rect>
                    <v:oval id="Elipse 1383" o:spid="_x0000_s1093"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2GMEA&#10;AADdAAAADwAAAGRycy9kb3ducmV2LnhtbERPTWsCMRC9F/ofwhR6q9kqVVmNUqQFr66C1+lmullN&#10;Jstm1O2/bwoFb/N4n7NcD8GrK/WpjWzgdVSAIq6jbbkxcNh/vsxBJUG26COTgR9KsF49PiyxtPHG&#10;O7pW0qgcwqlEA06kK7VOtaOAaRQ74sx9xz6gZNg32vZ4y+HB63FRTHXAlnODw442jupzdQkG5O3y&#10;dfYf4+2x2UnY+Nm+ct3JmOen4X0BSmiQu/jfvbV5/mQ+gb9v8gl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athjBAAAA3QAAAA8AAAAAAAAAAAAAAAAAmAIAAGRycy9kb3du&#10;cmV2LnhtbFBLBQYAAAAABAAEAPUAAACGAwAAAAA=&#10;" fillcolor="#5b9bd5" strokecolor="#41719c" strokeweight="1pt">
                      <v:stroke joinstyle="miter"/>
                      <v:path arrowok="t"/>
                      <v:textbox>
                        <w:txbxContent>
                          <w:p w:rsidR="0083760D" w:rsidRPr="00E437EC" w:rsidRDefault="0083760D" w:rsidP="0083760D">
                            <w:pPr>
                              <w:jc w:val="center"/>
                              <w:rPr>
                                <w:color w:val="FFFFFF" w:themeColor="background1"/>
                              </w:rPr>
                            </w:pPr>
                            <w:r>
                              <w:rPr>
                                <w:color w:val="FFFFFF" w:themeColor="background1"/>
                              </w:rPr>
                              <w:t xml:space="preserve">Enviar invitación </w:t>
                            </w:r>
                          </w:p>
                        </w:txbxContent>
                      </v:textbox>
                    </v:oval>
                    <v:group id="Grupo 1384" o:spid="_x0000_s1094" style="position:absolute;left:19335;top:5429;width:7569;height:2451" coordorigin="2050,666" coordsize="7568,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cNRsUAAADdAAAADwAAAGRycy9kb3ducmV2LnhtbERPS2vCQBC+F/wPywi9&#10;1U1MWyR1FQm29BCEqiC9DdkxCWZnQ3abx7/vFoTe5uN7zno7mkb01LnasoJ4EYEgLqyuuVRwPr0/&#10;rUA4j6yxsUwKJnKw3cwe1phqO/AX9UdfihDCLkUFlfdtKqUrKjLoFrYlDtzVdgZ9gF0pdYdDCDeN&#10;XEbRqzRYc2iosKWsouJ2/DEKPgYcdkm87/PbNZu+Ty+HSx6TUo/zcfcGwtPo/8V396cO85PVM/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XDUbFAAAA3QAA&#10;AA8AAAAAAAAAAAAAAAAAqgIAAGRycy9kb3ducmV2LnhtbFBLBQYAAAAABAAEAPoAAACcAwAAAAA=&#10;">
                      <v:shape id="Cuadro de texto 1385" o:spid="_x0000_s1095" type="#_x0000_t202" style="position:absolute;left:2050;top:66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12e8IA&#10;AADdAAAADwAAAGRycy9kb3ducmV2LnhtbERPTUsDMRC9C/0PYQrebNYWpaxNy1JoKYJCWw8eh2TM&#10;Lm4mSzK26783guBtHu9zVpsx9OpCKXeRDdzPKlDENrqOvYG38+5uCSoLssM+Mhn4pgyb9eRmhbWL&#10;Vz7S5SRelRDONRpoRYZa62xbCphncSAu3EdMAaXA5LVLeC3hodfzqnrUATsuDS0OtG3Jfp6+goHn&#10;4x7nfn+oXhbv0rx6sU1O1pjb6dg8gRIa5V/85z64Mn+xfID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XZ7wgAAAN0AAAAPAAAAAAAAAAAAAAAAAJgCAABkcnMvZG93&#10;bnJldi54bWxQSwUGAAAAAAQABAD1AAAAhwMAAAAA&#10;" fillcolor="window" strokecolor="window" strokeweight=".5pt">
                        <v:textbox>
                          <w:txbxContent>
                            <w:p w:rsidR="0083760D" w:rsidRDefault="0083760D" w:rsidP="0083760D">
                              <w:pPr>
                                <w:jc w:val="center"/>
                              </w:pPr>
                              <w:r>
                                <w:t>&lt;</w:t>
                              </w:r>
                              <w:r>
                                <w:t>Extend</w:t>
                              </w:r>
                              <w:r>
                                <w:t>&gt;</w:t>
                              </w:r>
                            </w:p>
                          </w:txbxContent>
                        </v:textbox>
                      </v:shape>
                      <v:shape id="Conector recto de flecha 1386" o:spid="_x0000_s1096" type="#_x0000_t32" style="position:absolute;left:2050;top:1892;width:75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G218QAAADdAAAADwAAAGRycy9kb3ducmV2LnhtbERPTWvCQBC9C/6HZQRvurFCjKmr2ILg&#10;oVCMpV6n2WmSmp1Ns6tJ/71bELzN433OatObWlypdZVlBbNpBII4t7riQsHHcTdJQDiPrLG2TAr+&#10;yMFmPRysMNW24wNdM1+IEMIuRQWl900qpctLMuimtiEO3LdtDfoA20LqFrsQbmr5FEWxNFhxaCix&#10;odeS8nN2MQq6/uV8+nzP9nH1+3VZHlzyM1+8KTUe9dtnEJ56/xDf3Xsd5s+TGP6/CS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bbXxAAAAN0AAAAPAAAAAAAAAAAA&#10;AAAAAKECAABkcnMvZG93bnJldi54bWxQSwUGAAAAAAQABAD5AAAAkgMAAAAA&#10;" strokecolor="#ed7d31" strokeweight="1.5pt">
                        <v:stroke endarrow="block" joinstyle="miter"/>
                      </v:shape>
                    </v:group>
                    <v:oval id="Elipse 1387" o:spid="_x0000_s1097"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GwG8EA&#10;AADdAAAADwAAAGRycy9kb3ducmV2LnhtbERPTWsCMRC9F/ofwhS81awWq2yNUqQFr65Cr9PNdLOa&#10;TJbNqOu/N4VCb/N4n7NcD8GrC/WpjWxgMi5AEdfRttwYOOw/nxegkiBb9JHJwI0SrFePD0ssbbzy&#10;ji6VNCqHcCrRgBPpSq1T7ShgGseOOHM/sQ8oGfaNtj1ec3jweloUrzpgy7nBYUcbR/WpOgcDMjt/&#10;n/zHdPvV7CRs/Hxfue5ozOhpeH8DJTTIv/jPvbV5/stiDr/f5BP0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hsBvBAAAA3QAAAA8AAAAAAAAAAAAAAAAAmAIAAGRycy9kb3du&#10;cmV2LnhtbFBLBQYAAAAABAAEAPUAAACGAwAAAAA=&#10;" fillcolor="#5b9bd5" strokecolor="#41719c" strokeweight="1pt">
                      <v:stroke joinstyle="miter"/>
                      <v:path arrowok="t"/>
                      <v:textbox>
                        <w:txbxContent>
                          <w:p w:rsidR="0083760D" w:rsidRPr="00E437EC" w:rsidRDefault="0083760D" w:rsidP="0083760D">
                            <w:pPr>
                              <w:jc w:val="center"/>
                              <w:rPr>
                                <w:color w:val="FFFFFF" w:themeColor="background1"/>
                              </w:rPr>
                            </w:pPr>
                            <w:r>
                              <w:rPr>
                                <w:color w:val="FFFFFF" w:themeColor="background1"/>
                              </w:rPr>
                              <w:t>Gestionar contactos</w:t>
                            </w:r>
                          </w:p>
                        </w:txbxContent>
                      </v:textbox>
                    </v:oval>
                    <v:line id="Conector recto 1388" o:spid="_x0000_s1098"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JgccAAADdAAAADwAAAGRycy9kb3ducmV2LnhtbESPQWvCQBCF74L/YRnBi9SNFtqQuooI&#10;0hwE0ZZCb9PsNAnNzobsNon/vnMQepvhvXnvm81udI3qqQu1ZwOrZQKKuPC25tLA+9vxIQUVIrLF&#10;xjMZuFGA3XY62WBm/cAX6q+xVBLCIUMDVYxtpnUoKnIYlr4lFu3bdw6jrF2pbYeDhLtGr5PkSTus&#10;WRoqbOlQUfFz/XUGPj3m+69xUV5en3Ho8yZdfZxPxsxn4/4FVKQx/pvv17kV/MdUcOUbGUF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1AmBxwAAAN0AAAAPAAAAAAAA&#10;AAAAAAAAAKECAABkcnMvZG93bnJldi54bWxQSwUGAAAAAAQABAD5AAAAlQMAAAAA&#10;" strokecolor="#ed7d31" strokeweight="1.5pt">
                      <v:stroke joinstyle="miter"/>
                      <o:lock v:ext="edit" shapetype="f"/>
                    </v:line>
                  </v:group>
                  <v:shape id="Cuadro de texto 1389" o:spid="_x0000_s1099"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wiMMA&#10;AADdAAAADwAAAGRycy9kb3ducmV2LnhtbERPS2vCQBC+F/oflhF6041VSoyuElpKSyuIj4u3ITsm&#10;wexsyE41/vtuQehtPr7nLFa9a9SFulB7NjAeJaCIC29rLg0c9u/DFFQQZIuNZzJwowCr5ePDAjPr&#10;r7yly05KFUM4ZGigEmkzrUNRkcMw8i1x5E6+cygRdqW2HV5juGv0c5K8aIc1x4YKW3qtqDjvfpyB&#10;r+kR3ybyTTfhfpPnH2k7DWtjngZ9Pgcl1Mu/+O7+tHH+JJ3B3zfxB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dwiMMAAADdAAAADwAAAAAAAAAAAAAAAACYAgAAZHJzL2Rv&#10;d25yZXYueG1sUEsFBgAAAAAEAAQA9QAAAIgDAAAAAA==&#10;" fillcolor="white [3201]" strokecolor="white [3212]" strokeweight=".5pt">
                    <v:textbox>
                      <w:txbxContent>
                        <w:p w:rsidR="0083760D" w:rsidRDefault="005904B8" w:rsidP="0083760D">
                          <w:pPr>
                            <w:jc w:val="center"/>
                          </w:pPr>
                          <w:r>
                            <w:t>Contactos</w:t>
                          </w:r>
                        </w:p>
                      </w:txbxContent>
                    </v:textbox>
                  </v:shape>
                </v:group>
                <v:oval id="Elipse 1390" o:spid="_x0000_s1100"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ssQA&#10;AADdAAAADwAAAGRycy9kb3ducmV2LnhtbESPT0/DMAzF70h8h8hI3FjKEP/KsglNIO26bhJX05im&#10;LHGqxtvKt8cHJG623vN7Py9WU4rmRGPpMzu4nVVgiNvse+4c7HfvN09giiB7jJnJwQ8VWC0vLxZY&#10;+3zmLZ0a6YyGcKnRQRAZamtLGyhhmeWBWLWvPCYUXcfO+hHPGp6inVfVg03YszYEHGgdqD00x+RA&#10;7o+fh/g233x0W0nr+LhrwvDt3PXV9PoCRmiSf/Pf9cYr/t2z8us3OoJ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RvrLEAAAA3QAAAA8AAAAAAAAAAAAAAAAAmAIAAGRycy9k&#10;b3ducmV2LnhtbFBLBQYAAAAABAAEAPUAAACJAwAAAAA=&#10;" fillcolor="#5b9bd5" strokecolor="#41719c" strokeweight="1pt">
                  <v:stroke joinstyle="miter"/>
                  <v:path arrowok="t"/>
                  <v:textbox>
                    <w:txbxContent>
                      <w:p w:rsidR="000A4062" w:rsidRPr="00E437EC" w:rsidRDefault="000A4062" w:rsidP="000A4062">
                        <w:pPr>
                          <w:jc w:val="center"/>
                          <w:rPr>
                            <w:color w:val="FFFFFF" w:themeColor="background1"/>
                          </w:rPr>
                        </w:pPr>
                        <w:r>
                          <w:rPr>
                            <w:color w:val="FFFFFF" w:themeColor="background1"/>
                          </w:rPr>
                          <w:t>Eliminar amigo</w:t>
                        </w:r>
                        <w:r>
                          <w:rPr>
                            <w:color w:val="FFFFFF" w:themeColor="background1"/>
                          </w:rPr>
                          <w:t xml:space="preserve"> </w:t>
                        </w:r>
                      </w:p>
                    </w:txbxContent>
                  </v:textbox>
                </v:oval>
                <v:oval id="Elipse 1391" o:spid="_x0000_s1101"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bKcIA&#10;AADdAAAADwAAAGRycy9kb3ducmV2LnhtbERPS2sCMRC+F/wPYYTealZLH65GKdKCV1eh1+lm3Kwm&#10;k2Uz6vbfN4VCb/PxPWe5HoJXV+pTG9nAdFKAIq6jbbkxcNh/PLyCSoJs0UcmA9+UYL0a3S2xtPHG&#10;O7pW0qgcwqlEA06kK7VOtaOAaRI74swdYx9QMuwbbXu85fDg9awonnXAlnODw442jupzdQkG5Ony&#10;dfbvs+1ns5Ow8S/7ynUnY+7Hw9sClNAg/+I/99bm+Y/zKfx+k0/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RspwgAAAN0AAAAPAAAAAAAAAAAAAAAAAJgCAABkcnMvZG93&#10;bnJldi54bWxQSwUGAAAAAAQABAD1AAAAhwMAAAAA&#10;" fillcolor="#5b9bd5" strokecolor="#41719c" strokeweight="1pt">
                  <v:stroke joinstyle="miter"/>
                  <v:path arrowok="t"/>
                  <v:textbox>
                    <w:txbxContent>
                      <w:p w:rsidR="000A4062" w:rsidRPr="00E437EC" w:rsidRDefault="000A4062" w:rsidP="000A4062">
                        <w:pPr>
                          <w:jc w:val="center"/>
                          <w:rPr>
                            <w:color w:val="FFFFFF" w:themeColor="background1"/>
                          </w:rPr>
                        </w:pPr>
                        <w:r>
                          <w:rPr>
                            <w:color w:val="FFFFFF" w:themeColor="background1"/>
                          </w:rPr>
                          <w:t>Añadir amigo</w:t>
                        </w:r>
                        <w:r>
                          <w:rPr>
                            <w:color w:val="FFFFFF" w:themeColor="background1"/>
                          </w:rPr>
                          <w:t xml:space="preserve"> </w:t>
                        </w:r>
                      </w:p>
                    </w:txbxContent>
                  </v:textbox>
                </v:oval>
                <v:group id="Grupo 1395" o:spid="_x0000_s1102"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MI+AMUAAADdAAAADwAAAGRycy9kb3ducmV2LnhtbERPTWvCQBC9F/wPyxS8&#10;NZsoKTXNKiJVPIRCVSi9DdkxCWZnQ3abxH/fLRR6m8f7nHwzmVYM1LvGsoIkikEQl1Y3XCm4nPdP&#10;LyCcR9bYWiYFd3KwWc8ecsy0HfmDhpOvRAhhl6GC2vsuk9KVNRl0ke2IA3e1vUEfYF9J3eMYwk0r&#10;F3H8LA02HBpq7GhXU3k7fRsFhxHH7TJ5G4rbdXf/Oqf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CPgDFAAAA3QAA&#10;AA8AAAAAAAAAAAAAAAAAqgIAAGRycy9kb3ducmV2LnhtbFBLBQYAAAAABAAEAPoAAACcAwAAAAA=&#10;">
                  <v:shape id="Cuadro de texto 1393" o:spid="_x0000_s1103"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dScIA&#10;AADdAAAADwAAAGRycy9kb3ducmV2LnhtbERPTUsDMRC9C/6HMEJvNmsXRNemZSm0FEGh1YPHIRmz&#10;i5vJkkzb9d8bQfA2j/c5y/UUBnWmlPvIBu7mFShiG13P3sD72/b2AVQWZIdDZDLwTRnWq+urJTYu&#10;XvhA56N4VUI4N2igExkbrbPtKGCex5G4cJ8xBZQCk9cu4aWEh0EvqupeB+y5NHQ40qYj+3U8BQPP&#10;hx0u/G5fvdQf0r56sW1O1pjZzdQ+gRKa5F/85967Mr9+rOH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d1JwgAAAN0AAAAPAAAAAAAAAAAAAAAAAJgCAABkcnMvZG93&#10;bnJldi54bWxQSwUGAAAAAAQABAD1AAAAhwMAAAAA&#10;" fillcolor="window" strokecolor="window" strokeweight=".5pt">
                    <v:textbox>
                      <w:txbxContent>
                        <w:p w:rsidR="000A4062" w:rsidRDefault="000A4062" w:rsidP="000A4062">
                          <w:pPr>
                            <w:jc w:val="center"/>
                          </w:pPr>
                          <w:r>
                            <w:t>&lt;Extend&gt;</w:t>
                          </w:r>
                        </w:p>
                      </w:txbxContent>
                    </v:textbox>
                  </v:shape>
                  <v:shape id="Conector recto de flecha 1394" o:spid="_x0000_s1104"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bfCcQAAADdAAAADwAAAGRycy9kb3ducmV2LnhtbESPQWvCQBCF7wX/wzKF3nSjlVLTbERs&#10;ilJPpu19yE6T0N3ZkF01+utdQehthve+N2+y5WCNOFLvW8cKppMEBHHldMu1gu+vj/ErCB+QNRrH&#10;pOBMHpb56CHDVLsT7+lYhlrEEPYpKmhC6FIpfdWQRT9xHXHUfl1vMcS1r6Xu8RTDrZGzJHmRFluO&#10;FxrsaN1Q9VcebKzxXHDB08+Nuex0gX5h3g/uR6mnx2H1BiLQEP7Nd3qrb9xiDrdv4ggy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t8JxAAAAN0AAAAPAAAAAAAAAAAA&#10;AAAAAKECAABkcnMvZG93bnJldi54bWxQSwUGAAAAAAQABAD5AAAAkgMAAAAA&#10;" strokecolor="#ed7d31" strokeweight="1.5pt">
                    <v:stroke endarrow="block" joinstyle="miter"/>
                  </v:shape>
                </v:group>
                <v:group id="Grupo 1396" o:spid="_x0000_s1105"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shape id="Cuadro de texto 1397" o:spid="_x0000_s1106"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bSsIA&#10;AADdAAAADwAAAGRycy9kb3ducmV2LnhtbERPTUsDMRC9C/0PYQq92awtaF2blkWwFEGh1YPHIRmz&#10;i5vJkkzb9d8bQfA2j/c56+0YenWmlLvIBm7mFShiG13H3sD729P1ClQWZId9ZDLwTRm2m8nVGmsX&#10;L3yg81G8KiGcazTQigy11tm2FDDP40BcuM+YAkqByWuX8FLCQ68XVXWrA3ZcGloc6LEl+3U8BQPP&#10;hx0u/G5fvSw/pHn1YpucrDGz6dg8gBIa5V/85967Mn95fwe/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2ttKwgAAAN0AAAAPAAAAAAAAAAAAAAAAAJgCAABkcnMvZG93&#10;bnJldi54bWxQSwUGAAAAAAQABAD1AAAAhwMAAAAA&#10;" fillcolor="window" strokecolor="window" strokeweight=".5pt">
                    <v:textbox>
                      <w:txbxContent>
                        <w:p w:rsidR="00100911" w:rsidRDefault="00100911" w:rsidP="00100911">
                          <w:pPr>
                            <w:jc w:val="center"/>
                          </w:pPr>
                          <w:r>
                            <w:t>&lt;Extend&gt;</w:t>
                          </w:r>
                        </w:p>
                      </w:txbxContent>
                    </v:textbox>
                  </v:shape>
                  <v:shape id="Conector recto de flecha 1398" o:spid="_x0000_s1107"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vVDMQAAADdAAAADwAAAGRycy9kb3ducmV2LnhtbESPT2vCQBDF7wW/wzKCt7qxQqnRVcRG&#10;LO2p/rkP2TEJ7s6G7KppP32nUOhtHvN+b94sVr136kZdbAIbmIwzUMRlsA1XBo6H7eMLqJiQLbrA&#10;ZOCLIqyWg4cF5jbc+ZNu+1QpCeGYo4E6pTbXOpY1eYzj0BLL7hw6j0lkV2nb4V3CvdNPWfasPTYs&#10;F2psaVNTedlfvdSYFlzw5H3nvj9sgXHmXq/hZMxo2K/noBL16d/8R7/ZX24mdeUbGUE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9UMxAAAAN0AAAAPAAAAAAAAAAAA&#10;AAAAAKECAABkcnMvZG93bnJldi54bWxQSwUGAAAAAAQABAD5AAAAkgMAAAAA&#10;" strokecolor="#ed7d31" strokeweight="1.5pt">
                    <v:stroke endarrow="block" joinstyle="miter"/>
                  </v:shape>
                </v:group>
              </v:group>
            </w:pict>
          </mc:Fallback>
        </mc:AlternateContent>
      </w:r>
      <w:r w:rsidR="0083760D" w:rsidRPr="0083760D">
        <w:rPr>
          <w:rFonts w:ascii="Century Gothic" w:hAnsi="Century Gothic"/>
          <w:sz w:val="24"/>
        </w:rPr>
        <mc:AlternateContent>
          <mc:Choice Requires="wpg">
            <w:drawing>
              <wp:anchor distT="0" distB="0" distL="114300" distR="114300" simplePos="0" relativeHeight="251709440" behindDoc="0" locked="0" layoutInCell="1" allowOverlap="1" wp14:anchorId="49E3232C" wp14:editId="29C91DBC">
                <wp:simplePos x="0" y="0"/>
                <wp:positionH relativeFrom="column">
                  <wp:posOffset>0</wp:posOffset>
                </wp:positionH>
                <wp:positionV relativeFrom="paragraph">
                  <wp:posOffset>151765</wp:posOffset>
                </wp:positionV>
                <wp:extent cx="914400" cy="1362075"/>
                <wp:effectExtent l="0" t="0" r="19050" b="28575"/>
                <wp:wrapNone/>
                <wp:docPr id="174" name="Grupo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175" name="Grupo 175"/>
                        <wpg:cNvGrpSpPr/>
                        <wpg:grpSpPr>
                          <a:xfrm>
                            <a:off x="247650" y="0"/>
                            <a:ext cx="495300" cy="1000125"/>
                            <a:chOff x="0" y="0"/>
                            <a:chExt cx="495300" cy="1000125"/>
                          </a:xfrm>
                          <a:solidFill>
                            <a:srgbClr val="E7E6E6"/>
                          </a:solidFill>
                        </wpg:grpSpPr>
                        <wps:wsp>
                          <wps:cNvPr id="176" name="Elipse 17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Conector recto 17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78" name="Conector recto 17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79" name="Conector recto 17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81" name="Conector recto 181"/>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83" name="Cuadro de texto 183"/>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83760D" w:rsidRDefault="0083760D" w:rsidP="0083760D">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E3232C" id="Grupo 174" o:spid="_x0000_s1108" style="position:absolute;margin-left:0;margin-top:11.95pt;width:1in;height:107.25pt;z-index:251709440"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">
                <v:group id="Grupo 175" o:spid="_x0000_s1109"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oval id="Elipse 176" o:spid="_x0000_s1110"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b4M8AA&#10;AADcAAAADwAAAGRycy9kb3ducmV2LnhtbERPTYvCMBC9L/gfwgje1lQP7tI1ighCD4LoLux1aMam&#10;tpmEJrX13xthYW/zeJ+z3o62FXfqQu1YwWKegSAuna65UvDzfXj/BBEissbWMSl4UIDtZvK2xly7&#10;gc90v8RKpBAOOSowMfpcylAashjmzhMn7uo6izHBrpK6wyGF21Yus2wlLdacGgx62hsqm0tvFfwu&#10;jB+zfrj1p+J40GSbwrtGqdl03H2BiDTGf/Gfu9Bp/scKXs+kC+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b4M8AAAADcAAAADwAAAAAAAAAAAAAAAACYAgAAZHJzL2Rvd25y&#10;ZXYueG1sUEsFBgAAAAAEAAQA9QAAAIUDAAAAAA==&#10;" filled="f" strokecolor="#787878" strokeweight="1pt">
                    <v:stroke joinstyle="miter"/>
                  </v:oval>
                  <v:line id="Conector recto 177" o:spid="_x0000_s1111"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nLC8MAAADcAAAADwAAAGRycy9kb3ducmV2LnhtbERP20oDMRB9F/yHMIW+2aQWrGybFist&#10;aEWwN/Bx2MxecDNZNtN2/XsjCL7N4Vxnvux9oy7UxTqwhfHIgCLOg6u5tHA8bO4eQUVBdtgEJgvf&#10;FGG5uL2ZY+bClXd02UupUgjHDC1UIm2mdcwr8hhHoSVOXBE6j5JgV2rX4TWF+0bfG/OgPdacGips&#10;6bmi/Gt/9haK9Xa3ku158mHe3+R1ZULhT5/WDgf90wyUUC//4j/3i0vzp1P4fSZdo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5ywvDAAAA3AAAAA8AAAAAAAAAAAAA&#10;AAAAoQIAAGRycy9kb3ducmV2LnhtbFBLBQYAAAAABAAEAPkAAACRAwAAAAA=&#10;" strokecolor="#787878" strokeweight="1pt">
                    <v:stroke joinstyle="miter"/>
                  </v:line>
                  <v:line id="Conector recto 178" o:spid="_x0000_s1112"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ZfecUAAADcAAAADwAAAGRycy9kb3ducmV2LnhtbESPT0sDQQzF74LfYYjgzc6ooGXttFhR&#10;0IpgWws9hp3sH9zJLDtpu357cxC8JbyX936ZLcbYmSMNuU3s4XriwBCXKbRce/javlxNwWRBDtgl&#10;Jg8/lGExPz+bYRHSidd03EhtNIRzgR4akb6wNpcNRcyT1BOrVqUhoug61DYMeNLw2Nkb5+5sxJa1&#10;ocGenhoqvzeH6KF6Xq2XsjrcfrqPd3lbulTF3d77y4vx8QGM0Cj/5r/r16D490qrz+gEd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ZfecUAAADcAAAADwAAAAAAAAAA&#10;AAAAAAChAgAAZHJzL2Rvd25yZXYueG1sUEsFBgAAAAAEAAQA+QAAAJMDAAAAAA==&#10;" strokecolor="#787878" strokeweight="1pt">
                    <v:stroke joinstyle="miter"/>
                  </v:line>
                  <v:line id="Conector recto 179" o:spid="_x0000_s1113"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erx8IAAADcAAAADwAAAGRycy9kb3ducmV2LnhtbERPyWrDMBC9B/IPYgq9NXJbsrmRQ2kb&#10;SCGHrNDjYI0XYo2EpcbO31eBQm7zeOsslr1pxIVaX1tW8DxKQBDnVtdcKjgeVk8zED4ga2wsk4Ir&#10;eVhmw8ECU2073tFlH0oRQ9inqKAKwaVS+rwig35kHXHkCtsaDBG2pdQtdjHcNPIlSSbSYM2xoUJH&#10;HxXl5/2vUZAnr6uveTcmKj5/7Gm7dm5jv5V6fOjf30AE6sNd/O9e6zh/OofbM/EC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erx8IAAADcAAAADwAAAAAAAAAAAAAA&#10;AAChAgAAZHJzL2Rvd25yZXYueG1sUEsFBgAAAAAEAAQA+QAAAJADAAAAAA==&#10;" strokecolor="#787878" strokeweight="1pt">
                    <v:stroke joinstyle="miter"/>
                  </v:line>
                  <v:line id="Conector recto 181" o:spid="_x0000_s1114"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mGw8IAAADcAAAADwAAAGRycy9kb3ducmV2LnhtbERP22oCMRB9F/oPYQp908QWiqxGqaWF&#10;Vil4hT4Om9kL3UyWzajbv2+Egm9zONeZLXrfqDN1sQ5sYTwyoIjz4GouLRz278MJqCjIDpvAZOGX&#10;Iizmd4MZZi5ceEvnnZQqhXDM0EIl0mZax7wij3EUWuLEFaHzKAl2pXYdXlK4b/SjMc/aY82pocKW&#10;XivKf3Ynb6F4W22Xsjo9bczXWj6XJhT++G3tw33/MgUl1MtN/O/+cGn+ZAzXZ9IFe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mGw8IAAADcAAAADwAAAAAAAAAAAAAA&#10;AAChAgAAZHJzL2Rvd25yZXYueG1sUEsFBgAAAAAEAAQA+QAAAJADAAAAAA==&#10;" strokecolor="#787878" strokeweight="1pt">
                    <v:stroke joinstyle="miter"/>
                  </v:line>
                </v:group>
                <v:shape id="Cuadro de texto 183" o:spid="_x0000_s1115"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WE8EA&#10;AADcAAAADwAAAGRycy9kb3ducmV2LnhtbERPTWsCMRC9F/wPYYTearYKRbZGWQoVKbSg7aHHIRmz&#10;i5vJkkx1+++bguBtHu9zVpsx9OpMKXeRDTzOKlDENrqOvYGvz9eHJagsyA77yGTglzJs1pO7FdYu&#10;XnhP54N4VUI412igFRlqrbNtKWCexYG4cMeYAkqByWuX8FLCQ6/nVfWkA3ZcGloc6KUlezr8BANv&#10;+y3O/XZXvS++pfnwYpucrDH307F5BiU0yk18de9cmb9cwP8z5Q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w1hPBAAAA3AAAAA8AAAAAAAAAAAAAAAAAmAIAAGRycy9kb3du&#10;cmV2LnhtbFBLBQYAAAAABAAEAPUAAACGAwAAAAA=&#10;" fillcolor="window" strokecolor="window" strokeweight=".5pt">
                  <v:textbox>
                    <w:txbxContent>
                      <w:p w:rsidR="0083760D" w:rsidRDefault="0083760D" w:rsidP="0083760D">
                        <w:pPr>
                          <w:jc w:val="center"/>
                        </w:pPr>
                        <w:r>
                          <w:t>Usuario</w:t>
                        </w:r>
                      </w:p>
                    </w:txbxContent>
                  </v:textbox>
                </v:shape>
              </v:group>
            </w:pict>
          </mc:Fallback>
        </mc:AlternateContent>
      </w: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40160" behindDoc="0" locked="0" layoutInCell="1" allowOverlap="1" wp14:anchorId="753A9BE5" wp14:editId="647B9980">
                <wp:simplePos x="0" y="0"/>
                <wp:positionH relativeFrom="column">
                  <wp:posOffset>831792</wp:posOffset>
                </wp:positionH>
                <wp:positionV relativeFrom="paragraph">
                  <wp:posOffset>6919</wp:posOffset>
                </wp:positionV>
                <wp:extent cx="4143375" cy="2352675"/>
                <wp:effectExtent l="0" t="0" r="28575" b="28575"/>
                <wp:wrapNone/>
                <wp:docPr id="751" name="Grupo 751"/>
                <wp:cNvGraphicFramePr/>
                <a:graphic xmlns:a="http://schemas.openxmlformats.org/drawingml/2006/main">
                  <a:graphicData uri="http://schemas.microsoft.com/office/word/2010/wordprocessingGroup">
                    <wpg:wgp>
                      <wpg:cNvGrpSpPr/>
                      <wpg:grpSpPr>
                        <a:xfrm>
                          <a:off x="0" y="0"/>
                          <a:ext cx="4143375" cy="2352675"/>
                          <a:chOff x="0" y="0"/>
                          <a:chExt cx="4143375" cy="2352675"/>
                        </a:xfrm>
                      </wpg:grpSpPr>
                      <wpg:grpSp>
                        <wpg:cNvPr id="1407" name="Grupo 1407"/>
                        <wpg:cNvGrpSpPr/>
                        <wpg:grpSpPr>
                          <a:xfrm>
                            <a:off x="0" y="0"/>
                            <a:ext cx="4143375" cy="2352675"/>
                            <a:chOff x="-76200" y="57150"/>
                            <a:chExt cx="4143375" cy="2352675"/>
                          </a:xfrm>
                        </wpg:grpSpPr>
                        <wpg:grpSp>
                          <wpg:cNvPr id="736" name="Grupo 736"/>
                          <wpg:cNvGrpSpPr/>
                          <wpg:grpSpPr>
                            <a:xfrm>
                              <a:off x="-76200" y="57150"/>
                              <a:ext cx="4143375" cy="2352675"/>
                              <a:chOff x="47625" y="57150"/>
                              <a:chExt cx="4143375" cy="2352675"/>
                            </a:xfrm>
                          </wpg:grpSpPr>
                          <wps:wsp>
                            <wps:cNvPr id="737" name="Rectángulo 737"/>
                            <wps:cNvSpPr>
                              <a:spLocks/>
                            </wps:cNvSpPr>
                            <wps:spPr>
                              <a:xfrm>
                                <a:off x="714375"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Elipse 738"/>
                            <wps:cNvSpPr>
                              <a:spLocks/>
                            </wps:cNvSpPr>
                            <wps:spPr>
                              <a:xfrm>
                                <a:off x="2895601" y="695325"/>
                                <a:ext cx="1152524" cy="4762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Suscribirse</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Elipse 742"/>
                            <wps:cNvSpPr>
                              <a:spLocks/>
                            </wps:cNvSpPr>
                            <wps:spPr>
                              <a:xfrm>
                                <a:off x="819149" y="349885"/>
                                <a:ext cx="1304926"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 xml:space="preserve">Gestionar </w:t>
                                  </w:r>
                                  <w:r>
                                    <w:rPr>
                                      <w:color w:val="FFFFFF" w:themeColor="background1"/>
                                    </w:rPr>
                                    <w:t>habilidades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Conector recto 743"/>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744" name="Cuadro de texto 744"/>
                          <wps:cNvSpPr txBox="1"/>
                          <wps:spPr>
                            <a:xfrm>
                              <a:off x="3033395" y="66675"/>
                              <a:ext cx="98615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67F1" w:rsidRDefault="007A67F1" w:rsidP="007A67F1">
                                <w:pPr>
                                  <w:jc w:val="center"/>
                                </w:pPr>
                                <w:r>
                                  <w:t>Habilidades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8" name="Elipse 748"/>
                        <wps:cNvSpPr>
                          <a:spLocks/>
                        </wps:cNvSpPr>
                        <wps:spPr>
                          <a:xfrm>
                            <a:off x="1104900" y="15716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 xml:space="preserve">Eliminar </w:t>
                              </w:r>
                              <w:r w:rsidR="0025559D">
                                <w:rPr>
                                  <w:color w:val="FFFFFF" w:themeColor="background1"/>
                                </w:rPr>
                                <w:t>habilidad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Cuadro de texto 749"/>
                        <wps:cNvSpPr txBox="1"/>
                        <wps:spPr>
                          <a:xfrm>
                            <a:off x="1190625" y="1114425"/>
                            <a:ext cx="756920" cy="245110"/>
                          </a:xfrm>
                          <a:prstGeom prst="rect">
                            <a:avLst/>
                          </a:prstGeom>
                          <a:solidFill>
                            <a:sysClr val="window" lastClr="FFFFFF"/>
                          </a:solidFill>
                          <a:ln w="6350">
                            <a:solidFill>
                              <a:sysClr val="window" lastClr="FFFFFF"/>
                            </a:solidFill>
                          </a:ln>
                          <a:effectLst/>
                        </wps:spPr>
                        <wps:txbx>
                          <w:txbxContent>
                            <w:p w:rsidR="007A67F1" w:rsidRDefault="007A67F1" w:rsidP="007A67F1">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0" name="Conector recto de flecha 750"/>
                        <wps:cNvCnPr/>
                        <wps:spPr>
                          <a:xfrm flipH="1" flipV="1">
                            <a:off x="1524000" y="914400"/>
                            <a:ext cx="85725" cy="59055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w14:anchorId="753A9BE5" id="Grupo 751" o:spid="_x0000_s1116" style="position:absolute;margin-left:65.5pt;margin-top:.55pt;width:326.25pt;height:185.25pt;z-index:251740160" coordsize="4143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">
                <v:group id="Grupo 1407" o:spid="_x0000_s1117" style="position:absolute;width:41433;height:23526" coordorigin="-762,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DsQAAADdAAAADwAAAGRycy9kb3ducmV2LnhtbERPS2vCQBC+F/wPywi9&#10;1U1sqxKziogtPYjgA8TbkJ08MDsbstsk/vtuodDbfHzPSdeDqUVHrassK4gnEQjizOqKCwWX88fL&#10;AoTzyBpry6TgQQ7Wq9FTiom2PR+pO/lChBB2CSoovW8SKV1WkkE3sQ1x4HLbGvQBtoXULfYh3NRy&#10;GkUzabDi0FBiQ9uSsvvp2yj47LHfvMa7bn/Pt4/b+f1w3cek1PN42CxBeBr8v/jP/aXD/Ldo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DsQAAADdAAAA&#10;DwAAAAAAAAAAAAAAAACqAgAAZHJzL2Rvd25yZXYueG1sUEsFBgAAAAAEAAQA+gAAAJsDAAAAAA==&#10;">
                  <v:group id="Grupo 736" o:spid="_x0000_s1118" style="position:absolute;left:-762;top:571;width:41433;height:23527" coordorigin="476,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rect id="Rectángulo 737" o:spid="_x0000_s1119" style="position:absolute;left:7143;top:571;width:34767;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AA8QA&#10;AADcAAAADwAAAGRycy9kb3ducmV2LnhtbESPQYvCMBSE78L+h/AWvGnqylqpRhFZobB60BXPj+bZ&#10;VpuX0sRa/70RhD0OM/MNM192phItNa60rGA0jEAQZ1aXnCs4/m0GUxDOI2usLJOCBzlYLj56c0y0&#10;vfOe2oPPRYCwS1BB4X2dSOmyggy6oa2Jg3e2jUEfZJNL3eA9wE0lv6JoIg2WHBYKrGldUHY93IyC&#10;1T7/3p5+Kb60LtXnW1r+HHdrpfqf3WoGwlPn/8PvdqoVxOMYXm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AwAPEAAAA3AAAAA8AAAAAAAAAAAAAAAAAmAIAAGRycy9k&#10;b3ducmV2LnhtbFBLBQYAAAAABAAEAPUAAACJAwAAAAA=&#10;" fillcolor="window" strokecolor="windowText" strokeweight="1pt">
                      <v:path arrowok="t"/>
                    </v:rect>
                    <v:oval id="Elipse 738" o:spid="_x0000_s1120" style="position:absolute;left:28956;top:6953;width:1152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RU8AA&#10;AADcAAAADwAAAGRycy9kb3ducmV2LnhtbERPTWsCMRC9F/ofwhR6q9la7JbVKEVa8Ooq9DrdTDer&#10;yWTZjLr+e3MQeny878VqDF6daUhdZAOvkwIUcRNtx62B/e775QNUEmSLPjIZuFKC1fLxYYGVjRfe&#10;0rmWVuUQThUacCJ9pXVqHAVMk9gTZ+4vDgElw6HVdsBLDg9eT4viXQfsODc47GntqDnWp2BAZqff&#10;o/+abn7arYS1L3e16w/GPD+Nn3NQQqP8i+/ujTVQvuW1+Uw+An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PRU8AAAADcAAAADwAAAAAAAAAAAAAAAACYAgAAZHJzL2Rvd25y&#10;ZXYueG1sUEsFBgAAAAAEAAQA9QAAAIU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Suscribirse</w:t>
                            </w:r>
                            <w:r>
                              <w:rPr>
                                <w:color w:val="FFFFFF" w:themeColor="background1"/>
                              </w:rPr>
                              <w:t xml:space="preserve"> </w:t>
                            </w:r>
                          </w:p>
                        </w:txbxContent>
                      </v:textbox>
                    </v:oval>
                    <v:oval id="Elipse 742" o:spid="_x0000_s1121" style="position:absolute;left:8191;top:3498;width:13049;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VxMMA&#10;AADcAAAADwAAAGRycy9kb3ducmV2LnhtbESPQWsCMRSE7wX/Q3hCbzXbpWrZGqVIC15dC72+bl43&#10;W5OXZfPU7b83hYLHYWa+YVabMXh1piF1kQ08zgpQxE20HbcGPg7vD8+gkiBb9JHJwC8l2Kwndyus&#10;bLzwns61tCpDOFVowIn0ldapcRQwzWJPnL3vOASULIdW2wEvGR68LotioQN2nBcc9rR11BzrUzAg&#10;89PX0b+Vu892L2Hrl4fa9T/G3E/H1xdQQqPcwv/tnTWwfCrh70w+Anp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VxMMAAADcAAAADwAAAAAAAAAAAAAAAACYAgAAZHJzL2Rv&#10;d25yZXYueG1sUEsFBgAAAAAEAAQA9QAAAIg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 xml:space="preserve">Gestionar </w:t>
                            </w:r>
                            <w:r>
                              <w:rPr>
                                <w:color w:val="FFFFFF" w:themeColor="background1"/>
                              </w:rPr>
                              <w:t>habilidades</w:t>
                            </w:r>
                          </w:p>
                        </w:txbxContent>
                      </v:textbox>
                    </v:oval>
                    <v:line id="Conector recto 743" o:spid="_x0000_s1122"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5OysYAAADcAAAADwAAAGRycy9kb3ducmV2LnhtbESPQWvCQBSE70L/w/IKvUizsUqVNKtI&#10;oTQHQUyL4O01+5qEZt+G7DaJ/94VBI/DzHzDpJvRNKKnztWWFcyiGARxYXXNpYLvr4/nFQjnkTU2&#10;lknBmRxs1g+TFBNtBz5Qn/tSBAi7BBVU3reJlK6oyKCLbEscvF/bGfRBdqXUHQ4Bbhr5Esev0mDN&#10;YaHClt4rKv7yf6PgZDHb/ozT8vC5xKHPmtXsuN8p9fQ4bt9AeBr9PXxrZ1rBcjGH65lwBOT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TsrGAAAA3AAAAA8AAAAAAAAA&#10;AAAAAAAAoQIAAGRycy9kb3ducmV2LnhtbFBLBQYAAAAABAAEAPkAAACUAwAAAAA=&#10;" strokecolor="#ed7d31" strokeweight="1.5pt">
                      <v:stroke joinstyle="miter"/>
                      <o:lock v:ext="edit" shapetype="f"/>
                    </v:line>
                  </v:group>
                  <v:shape id="Cuadro de texto 744" o:spid="_x0000_s1123" type="#_x0000_t202" style="position:absolute;left:30333;top:666;width:98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HsMUA&#10;AADcAAAADwAAAGRycy9kb3ducmV2LnhtbESPX2vCQBDE3wt+h2OFvtWLbWglekqoSIsVin9efFty&#10;axLM7YXcVuO37wmFPg4z8xtmtuhdoy7UhdqzgfEoAUVceFtzaeCwXz1NQAVBtth4JgM3CrCYDx5m&#10;mFl/5S1ddlKqCOGQoYFKpM20DkVFDsPIt8TRO/nOoUTZldp2eI1w1+jnJHnVDmuOCxW29F5Rcd79&#10;OAPr9IjLF/mim3D/necfkzYNG2Meh30+BSXUy3/4r/1pDbylKdzPxCO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IewxQAAANwAAAAPAAAAAAAAAAAAAAAAAJgCAABkcnMv&#10;ZG93bnJldi54bWxQSwUGAAAAAAQABAD1AAAAigMAAAAA&#10;" fillcolor="white [3201]" strokecolor="white [3212]" strokeweight=".5pt">
                    <v:textbox>
                      <w:txbxContent>
                        <w:p w:rsidR="007A67F1" w:rsidRDefault="007A67F1" w:rsidP="007A67F1">
                          <w:pPr>
                            <w:jc w:val="center"/>
                          </w:pPr>
                          <w:r>
                            <w:t>Habilidades</w:t>
                          </w:r>
                        </w:p>
                      </w:txbxContent>
                    </v:textbox>
                  </v:shape>
                </v:group>
                <v:oval id="Elipse 748" o:spid="_x0000_s1124" style="position:absolute;left:11049;top:15716;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iLsAA&#10;AADcAAAADwAAAGRycy9kb3ducmV2LnhtbERPTWsCMRC9F/ofwhR6q9lK7ZbVKEVa8Ooq9DrdTDer&#10;yWTZjLr+e3MQeny878VqDF6daUhdZAOvkwIUcRNtx62B/e775QNUEmSLPjIZuFKC1fLxYYGVjRfe&#10;0rmWVuUQThUacCJ9pXVqHAVMk9gTZ+4vDgElw6HVdsBLDg9eT4viXQfsODc47GntqDnWp2BAZqff&#10;o/+abn7arYS1L3e16w/GPD+Nn3NQQqP8i+/ujTVQvuW1+Uw+An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WiLsAAAADcAAAADwAAAAAAAAAAAAAAAACYAgAAZHJzL2Rvd25y&#10;ZXYueG1sUEsFBgAAAAAEAAQA9QAAAIU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 xml:space="preserve">Eliminar </w:t>
                        </w:r>
                        <w:r w:rsidR="0025559D">
                          <w:rPr>
                            <w:color w:val="FFFFFF" w:themeColor="background1"/>
                          </w:rPr>
                          <w:t>habilidad</w:t>
                        </w:r>
                      </w:p>
                    </w:txbxContent>
                  </v:textbox>
                </v:oval>
                <v:shape id="Cuadro de texto 749" o:spid="_x0000_s1125" type="#_x0000_t202" style="position:absolute;left:11906;top:11144;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Zm8QA&#10;AADcAAAADwAAAGRycy9kb3ducmV2LnhtbESPQUsDMRSE74L/ITzBm81axeratCwFSxEstPXg8ZE8&#10;s4ublyV5bdd/bwTB4zAz3zDz5Rh6daKUu8gGbicVKGIbXcfewPvh5eYRVBZkh31kMvBNGZaLy4s5&#10;1i6eeUenvXhVIJxrNNCKDLXW2bYUME/iQFy8z5gCSpHJa5fwXOCh19OqetABOy4LLQ60asl+7Y/B&#10;wOtujVO/3lRvdx/SbL3YJidrzPXV2DyDEhrlP/zX3jgDs/sn+D1Tjo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qmZvEAAAA3AAAAA8AAAAAAAAAAAAAAAAAmAIAAGRycy9k&#10;b3ducmV2LnhtbFBLBQYAAAAABAAEAPUAAACJAwAAAAA=&#10;" fillcolor="window" strokecolor="window" strokeweight=".5pt">
                  <v:textbox>
                    <w:txbxContent>
                      <w:p w:rsidR="007A67F1" w:rsidRDefault="007A67F1" w:rsidP="007A67F1">
                        <w:pPr>
                          <w:jc w:val="center"/>
                        </w:pPr>
                        <w:r>
                          <w:t>&lt;Extend&gt;</w:t>
                        </w:r>
                      </w:p>
                    </w:txbxContent>
                  </v:textbox>
                </v:shape>
                <v:shape id="Conector recto de flecha 750" o:spid="_x0000_s1126" type="#_x0000_t32" style="position:absolute;left:15240;top:9144;width:857;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xL8QAAADcAAAADwAAAGRycy9kb3ducmV2LnhtbESPTW/CMAyG75P4D5GRdoMUpg3oCAht&#10;nTZtJz52txqvrZY4VROg8OvnA9KO1uv38ePluvdOnaiLTWADk3EGirgMtuHKwGH/NpqDignZogtM&#10;Bi4UYb0a3C0xt+HMWzrtUqUEwjFHA3VKba51LGvyGMehJZbsJ3Qek4xdpW2HZ4F7p6dZ9qQ9NiwX&#10;amzppabyd3f0ovFQcMGTz3d3/bIFxoV7PYZvY+6H/eYZVKI+/S/f2h/WwOxR9OUZIY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7EvxAAAANwAAAAPAAAAAAAAAAAA&#10;AAAAAKECAABkcnMvZG93bnJldi54bWxQSwUGAAAAAAQABAD5AAAAkgMAAAAA&#10;" strokecolor="#ed7d31" strokeweight="1.5pt">
                  <v:stroke endarrow="block" joinstyle="miter"/>
                </v:shape>
              </v:group>
            </w:pict>
          </mc:Fallback>
        </mc:AlternateContent>
      </w:r>
      <w:r w:rsidR="007A67F1" w:rsidRPr="007A67F1">
        <w:rPr>
          <w:rFonts w:ascii="Century Gothic" w:hAnsi="Century Gothic"/>
          <w:sz w:val="24"/>
        </w:rPr>
        <mc:AlternateContent>
          <mc:Choice Requires="wpg">
            <w:drawing>
              <wp:anchor distT="0" distB="0" distL="114300" distR="114300" simplePos="0" relativeHeight="251729920" behindDoc="0" locked="0" layoutInCell="1" allowOverlap="1" wp14:anchorId="74BCA055" wp14:editId="035FDF1C">
                <wp:simplePos x="0" y="0"/>
                <wp:positionH relativeFrom="column">
                  <wp:posOffset>0</wp:posOffset>
                </wp:positionH>
                <wp:positionV relativeFrom="paragraph">
                  <wp:posOffset>97155</wp:posOffset>
                </wp:positionV>
                <wp:extent cx="914400" cy="1362075"/>
                <wp:effectExtent l="0" t="0" r="19050" b="28575"/>
                <wp:wrapNone/>
                <wp:docPr id="1399" name="Grupo 1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1400" name="Grupo 1400"/>
                        <wpg:cNvGrpSpPr/>
                        <wpg:grpSpPr>
                          <a:xfrm>
                            <a:off x="247650" y="0"/>
                            <a:ext cx="495300" cy="1000125"/>
                            <a:chOff x="0" y="0"/>
                            <a:chExt cx="495300" cy="1000125"/>
                          </a:xfrm>
                          <a:solidFill>
                            <a:srgbClr val="E7E6E6"/>
                          </a:solidFill>
                        </wpg:grpSpPr>
                        <wps:wsp>
                          <wps:cNvPr id="1401" name="Elipse 1401"/>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Conector recto 1402"/>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03" name="Conector recto 1403"/>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04" name="Conector recto 1404"/>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05" name="Conector recto 1405"/>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06" name="Cuadro de texto 1406"/>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7A67F1" w:rsidRDefault="007A67F1" w:rsidP="007A67F1">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BCA055" id="Grupo 1399" o:spid="_x0000_s1127" style="position:absolute;margin-left:0;margin-top:7.65pt;width:1in;height:107.25pt;z-index:251729920"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">
                <v:group id="Grupo 1400" o:spid="_x0000_s1128"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FescAAADdAAAADwAAAGRycy9kb3ducmV2LnhtbESPQWvCQBCF70L/wzKF&#10;3nSTVkuJriLSlh5EMBaKtyE7JsHsbMhuk/jvnUOhtxnem/e+WW1G16ieulB7NpDOElDEhbc1lwa+&#10;Tx/TN1AhIltsPJOBGwXYrB8mK8ysH/hIfR5LJSEcMjRQxdhmWoeiIodh5lti0S6+cxhl7UptOxwk&#10;3DX6OUletcOapaHClnYVFdf81xn4HHDYvqTv/f562d3Op8XhZ5+SMU+P43YJKtIY/81/119W8Oe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BXFescAAADd&#10;AAAADwAAAAAAAAAAAAAAAACqAgAAZHJzL2Rvd25yZXYueG1sUEsFBgAAAAAEAAQA+gAAAJ4DAAAA&#10;AA==&#10;">
                  <v:oval id="Elipse 1401" o:spid="_x0000_s1129"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mMMEA&#10;AADdAAAADwAAAGRycy9kb3ducmV2LnhtbERPyWrDMBC9F/oPYgK9NZJLKcWNEkIg4EOhZIFcB2tq&#10;ObZGwpJj9++rQKG3ebx1VpvZ9eJGQ2w9ayiWCgRx7U3LjYbzaf/8DiImZIO9Z9LwQxE268eHFZbG&#10;T3yg2zE1IodwLFGDTSmUUsbaksO49IE4c99+cJgyHBppBpxyuOvli1Jv0mHLucFioJ2lujuOTsOl&#10;sGFW43Qdv6rPvSHXVcF3Wj8t5u0HiERz+hf/uSuT57+qAu7f5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SJjDBAAAA3QAAAA8AAAAAAAAAAAAAAAAAmAIAAGRycy9kb3du&#10;cmV2LnhtbFBLBQYAAAAABAAEAPUAAACGAwAAAAA=&#10;" filled="f" strokecolor="#787878" strokeweight="1pt">
                    <v:stroke joinstyle="miter"/>
                  </v:oval>
                  <v:line id="Conector recto 1402" o:spid="_x0000_s1130"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HOrcQAAADdAAAADwAAAGRycy9kb3ducmV2LnhtbERPbUsCQRD+Hvgflgn6lrtZhJyuolFQ&#10;RqCW4Mfhdu4Fb2eP21HPf+8GQd/m4Xmd6bz3jTpRF+vAFh6GBhRxHlzNpYWf77f7MagoyA6bwGTh&#10;QhHms8HNFDMXzryh01ZKlUI4ZmihEmkzrWNekcc4DC1x4orQeZQEu1K7Ds8p3Dd6ZMyz9lhzaqiw&#10;pZeK8sP26C0Ur6vNUlbHx7X5+pSPpQmF3+2tvbvtFxNQQr38i//c7y7NfzIj+P0mna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c6txAAAAN0AAAAPAAAAAAAAAAAA&#10;AAAAAKECAABkcnMvZG93bnJldi54bWxQSwUGAAAAAAQABAD5AAAAkgMAAAAA&#10;" strokecolor="#787878" strokeweight="1pt">
                    <v:stroke joinstyle="miter"/>
                  </v:line>
                  <v:line id="Conector recto 1403" o:spid="_x0000_s1131"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1rNsMAAADdAAAADwAAAGRycy9kb3ducmV2LnhtbERP20oDMRB9F/yHMIW+2aRWRLZNi5UW&#10;akWwN/Bx2MxecDNZNtN2/XsjCL7N4Vxntuh9oy7UxTqwhfHIgCLOg6u5tHA8rO+eQEVBdtgEJgvf&#10;FGExv72ZYebClXd02UupUgjHDC1UIm2mdcwr8hhHoSVOXBE6j5JgV2rX4TWF+0bfG/OoPdacGips&#10;6aWi/Gt/9haK1Xa3lO158mHe3+R1aULhT5/WDgf98xSUUC//4j/3xqX5D2YCv9+kE/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dazbDAAAA3QAAAA8AAAAAAAAAAAAA&#10;AAAAoQIAAGRycy9kb3ducmV2LnhtbFBLBQYAAAAABAAEAPkAAACRAwAAAAA=&#10;" strokecolor="#787878" strokeweight="1pt">
                    <v:stroke joinstyle="miter"/>
                  </v:line>
                  <v:line id="Conector recto 1404" o:spid="_x0000_s1132"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Zt8MAAADdAAAADwAAAGRycy9kb3ducmV2LnhtbERPTWsCMRC9C/0PYQreatKqRbdGkapg&#10;oYdWLfQ4bMbdxc0kbKK7/vtGKHibx/uc2aKztbhQEyrHGp4HCgRx7kzFhYbDfvM0AREissHaMWm4&#10;UoDF/KE3w8y4lr/psouFSCEcMtRQxugzKUNeksUwcJ44cUfXWIwJNoU0DbYp3NbyRalXabHi1FCi&#10;p/eS8tPubDXkarhZT9sx0XH1636+tt5/ug+t+4/d8g1EpC7exf/urUnzR2oEt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h2bfDAAAA3QAAAA8AAAAAAAAAAAAA&#10;AAAAoQIAAGRycy9kb3ducmV2LnhtbFBLBQYAAAAABAAEAPkAAACRAwAAAAA=&#10;" strokecolor="#787878" strokeweight="1pt">
                    <v:stroke joinstyle="miter"/>
                  </v:line>
                  <v:line id="Conector recto 1405" o:spid="_x0000_s1133"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W2cMAAADdAAAADwAAAGRycy9kb3ducmV2LnhtbERP22oCMRB9F/oPYQp906RXZDVKLS20&#10;lkK9gY/DZvZCN5NlM+r275uC4NscznWm89436khdrANbuB0ZUMR5cDWXFrabt+EYVBRkh01gsvBL&#10;Eeazq8EUMxdOvKLjWkqVQjhmaKESaTOtY16RxzgKLXHiitB5lAS7UrsOTyncN/rOmCftsebUUGFL&#10;LxXlP+uDt1C8LlcLWR7uv83Xp3wsTCj8bm/tzXX/PAEl1MtFfHa/uzT/wTzC/zfpBD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4VtnDAAAA3QAAAA8AAAAAAAAAAAAA&#10;AAAAoQIAAGRycy9kb3ducmV2LnhtbFBLBQYAAAAABAAEAPkAAACRAwAAAAA=&#10;" strokecolor="#787878" strokeweight="1pt">
                    <v:stroke joinstyle="miter"/>
                  </v:line>
                </v:group>
                <v:shape id="Cuadro de texto 1406" o:spid="_x0000_s1134"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mM8EA&#10;AADdAAAADwAAAGRycy9kb3ducmV2LnhtbERPTUsDMRC9C/6HMII3m1ilyLZpWQRLERRaPXgckml2&#10;cTNZkrFd/70RBG/zeJ+z2kxxUCfKpU9s4XZmQBG75HsOFt7fnm4eQBVB9jgkJgvfVGCzvrxYYePT&#10;mfd0OkhQNYRLgxY6kbHRuriOIpZZGokrd0w5olSYg/YZzzU8DnpuzEJH7Lk2dDjSY0fu8/AVLTzv&#10;tzgP2515ufuQ9jWIa0t21l5fTe0SlNAk/+I/987X+fdmAb/f1BP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2JjPBAAAA3QAAAA8AAAAAAAAAAAAAAAAAmAIAAGRycy9kb3du&#10;cmV2LnhtbFBLBQYAAAAABAAEAPUAAACGAwAAAAA=&#10;" fillcolor="window" strokecolor="window" strokeweight=".5pt">
                  <v:textbox>
                    <w:txbxContent>
                      <w:p w:rsidR="007A67F1" w:rsidRDefault="007A67F1" w:rsidP="007A67F1">
                        <w:pPr>
                          <w:jc w:val="center"/>
                        </w:pPr>
                        <w:r>
                          <w:t>Usuario</w:t>
                        </w:r>
                      </w:p>
                    </w:txbxContent>
                  </v:textbox>
                </v:shape>
              </v:group>
            </w:pict>
          </mc:Fallback>
        </mc:AlternateContent>
      </w: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48352" behindDoc="0" locked="0" layoutInCell="1" allowOverlap="1">
                <wp:simplePos x="0" y="0"/>
                <wp:positionH relativeFrom="column">
                  <wp:posOffset>2920365</wp:posOffset>
                </wp:positionH>
                <wp:positionV relativeFrom="paragraph">
                  <wp:posOffset>45720</wp:posOffset>
                </wp:positionV>
                <wp:extent cx="756920" cy="254635"/>
                <wp:effectExtent l="0" t="0" r="43180" b="31115"/>
                <wp:wrapNone/>
                <wp:docPr id="124" name="Grupo 124"/>
                <wp:cNvGraphicFramePr/>
                <a:graphic xmlns:a="http://schemas.openxmlformats.org/drawingml/2006/main">
                  <a:graphicData uri="http://schemas.microsoft.com/office/word/2010/wordprocessingGroup">
                    <wpg:wgp>
                      <wpg:cNvGrpSpPr/>
                      <wpg:grpSpPr>
                        <a:xfrm>
                          <a:off x="0" y="0"/>
                          <a:ext cx="756920" cy="254635"/>
                          <a:chOff x="0" y="0"/>
                          <a:chExt cx="756920" cy="254635"/>
                        </a:xfrm>
                      </wpg:grpSpPr>
                      <wps:wsp>
                        <wps:cNvPr id="120" name="Cuadro de texto 120"/>
                        <wps:cNvSpPr txBox="1"/>
                        <wps:spPr>
                          <a:xfrm>
                            <a:off x="0" y="95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Conector recto de flecha 123"/>
                        <wps:cNvCnPr/>
                        <wps:spPr>
                          <a:xfrm>
                            <a:off x="76200" y="0"/>
                            <a:ext cx="628650" cy="19050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id="Grupo 124" o:spid="_x0000_s1135" style="position:absolute;margin-left:229.95pt;margin-top:3.6pt;width:59.6pt;height:20.05pt;z-index:251748352" coordsize="756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">
                <v:shape id="Cuadro de texto 120" o:spid="_x0000_s1136" type="#_x0000_t202" style="position:absolute;top:95;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XXsQA&#10;AADcAAAADwAAAGRycy9kb3ducmV2LnhtbESPT2vDMAzF74N9B6PBbquzDMbI6pZQWCmDDfrn0KOw&#10;NSc0toOttem3rw6D3STe03s/zZdTGNSZculTNPA8q0BRtMn10Rs47D+e3kAVxuhwSJEMXKnAcnF/&#10;N8fGpUvc0nnHXklILA0a6JjHRutiOwpYZmmkKNpPygFZ1uy1y3iR8DDouqpedcA+SkOHI606sqfd&#10;bzDwuV1j7deb6uvlyO23Z9uWbI15fJjad1BME/+b/643TvBrwZdnZAK9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EF17EAAAA3AAAAA8AAAAAAAAAAAAAAAAAmAIAAGRycy9k&#10;b3ducmV2LnhtbFBLBQYAAAAABAAEAPUAAACJAwAAAAA=&#10;" fillcolor="window" strokecolor="window" strokeweight=".5pt">
                  <v:textbox>
                    <w:txbxContent>
                      <w:p w:rsidR="0025559D" w:rsidRDefault="0025559D" w:rsidP="0025559D">
                        <w:pPr>
                          <w:jc w:val="center"/>
                        </w:pPr>
                        <w:r>
                          <w:t>&lt;Include&gt;</w:t>
                        </w:r>
                      </w:p>
                    </w:txbxContent>
                  </v:textbox>
                </v:shape>
                <v:shape id="Conector recto de flecha 123" o:spid="_x0000_s1137" type="#_x0000_t32" style="position:absolute;left:762;width:6286;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KP8EAAADcAAAADwAAAGRycy9kb3ducmV2LnhtbERPS4vCMBC+C/sfwizsTdOtIFKNoovC&#10;Hvbgo3gemrEtNpPSRNP++40geJuP7znLdW8a8aDO1ZYVfE8SEMSF1TWXCvLzfjwH4TyyxsYyKRjI&#10;wXr1MVpipm3gIz1OvhQxhF2GCirv20xKV1Rk0E1sSxy5q+0M+gi7UuoOQww3jUyTZCYN1hwbKmzp&#10;p6LidrobBZd0CMPfNN/sw9Xs5HY4XNpwUOrrs98sQHjq/Vv8cv/qOD+dwvOZeIF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WIo/wQAAANwAAAAPAAAAAAAAAAAAAAAA&#10;AKECAABkcnMvZG93bnJldi54bWxQSwUGAAAAAAQABAD5AAAAjwMAAAAA&#10;" strokecolor="#ed7d31" strokeweight="1.5pt">
                  <v:stroke endarrow="block" joinstyle="miter"/>
                </v:shape>
              </v:group>
            </w:pict>
          </mc:Fallback>
        </mc:AlternateContent>
      </w: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sidRPr="0025559D">
        <w:rPr>
          <w:rFonts w:ascii="Century Gothic" w:hAnsi="Century Gothic"/>
          <w:sz w:val="24"/>
        </w:rPr>
        <w:lastRenderedPageBreak/>
        <mc:AlternateContent>
          <mc:Choice Requires="wpg">
            <w:drawing>
              <wp:anchor distT="0" distB="0" distL="114300" distR="114300" simplePos="0" relativeHeight="251742208" behindDoc="0" locked="0" layoutInCell="1" allowOverlap="1" wp14:anchorId="5F5EF780" wp14:editId="5949D7F1">
                <wp:simplePos x="0" y="0"/>
                <wp:positionH relativeFrom="column">
                  <wp:posOffset>0</wp:posOffset>
                </wp:positionH>
                <wp:positionV relativeFrom="paragraph">
                  <wp:posOffset>95885</wp:posOffset>
                </wp:positionV>
                <wp:extent cx="914400" cy="1362075"/>
                <wp:effectExtent l="0" t="0" r="19050" b="28575"/>
                <wp:wrapNone/>
                <wp:docPr id="752" name="Grupo 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753" name="Grupo 753"/>
                        <wpg:cNvGrpSpPr/>
                        <wpg:grpSpPr>
                          <a:xfrm>
                            <a:off x="247650" y="0"/>
                            <a:ext cx="495300" cy="1000125"/>
                            <a:chOff x="0" y="0"/>
                            <a:chExt cx="495300" cy="1000125"/>
                          </a:xfrm>
                          <a:solidFill>
                            <a:srgbClr val="E7E6E6"/>
                          </a:solidFill>
                        </wpg:grpSpPr>
                        <wps:wsp>
                          <wps:cNvPr id="754" name="Elipse 754"/>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 name="Conector recto 755"/>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756" name="Conector recto 756"/>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757" name="Conector recto 75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758" name="Conector recto 75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759" name="Cuadro de texto 759"/>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5EF780" id="Grupo 752" o:spid="_x0000_s1138" style="position:absolute;margin-left:0;margin-top:7.55pt;width:1in;height:107.25pt;z-index:25174220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">
                <v:group id="Grupo 753" o:spid="_x0000_s1139"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7pzsYAAADcAAAADwAAAGRycy9kb3ducmV2LnhtbESPQWvCQBSE7wX/w/IK&#10;3ppNlLSSZhWRKh5CoSqU3h7ZZxLMvg3ZbRL/fbdQ6HGYmW+YfDOZVgzUu8aygiSKQRCXVjdcKbic&#10;908rEM4ja2wtk4I7OdisZw85ZtqO/EHDyVciQNhlqKD2vsukdGVNBl1kO+LgXW1v0AfZV1L3OAa4&#10;aeUijp+lwYbDQo0d7Woqb6dvo+Aw4rhdJm9Dcbvu7l/n9P2zSEip+eO0fQXhafL/4b/2USt4S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7unOxgAAANwA&#10;AAAPAAAAAAAAAAAAAAAAAKoCAABkcnMvZG93bnJldi54bWxQSwUGAAAAAAQABAD6AAAAnQMAAAAA&#10;">
                  <v:oval id="Elipse 754" o:spid="_x0000_s1140"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dR8QA&#10;AADcAAAADwAAAGRycy9kb3ducmV2LnhtbESPQWvCQBSE74L/YXkFb7qxaFtSV5GCkINQ1EKvj+xr&#10;Nk327ZLdmPjvu4LQ4zAz3zCb3WhbcaUu1I4VLBcZCOLS6ZorBV+Xw/wNRIjIGlvHpOBGAXbb6WSD&#10;uXYDn+h6jpVIEA45KjAx+lzKUBqyGBbOEyfvx3UWY5JdJXWHQ4LbVj5n2Yu0WHNaMOjpw1DZnHur&#10;4Htp/Jj1w2//WRwPmmxTeNcoNXsa9+8gIo3xP/xoF1rB63oF9zPp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2XUfEAAAA3AAAAA8AAAAAAAAAAAAAAAAAmAIAAGRycy9k&#10;b3ducmV2LnhtbFBLBQYAAAAABAAEAPUAAACJAwAAAAA=&#10;" filled="f" strokecolor="#787878" strokeweight="1pt">
                    <v:stroke joinstyle="miter"/>
                  </v:oval>
                  <v:line id="Conector recto 755" o:spid="_x0000_s1141"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uf8YAAADcAAAADwAAAGRycy9kb3ducmV2LnhtbESPX0sCQRTF34W+w3CD3nKmRI3NUTIM&#10;ShHSCnq87Nz9Qzt3lp2rbt++EQIfD+ec3+HMFr1v1JG6WAe2cDc0oIjz4GouLXx+vNw+gIqC7LAJ&#10;TBZ+KcJifjWYYebCiXd03EupEoRjhhYqkTbTOuYVeYzD0BInrwidR0myK7Xr8JTgvtH3xky0x5rT&#10;QoUtPVeU/+wP3kKxWu+Wsj6M3s12I29LEwr/9W3tzXX/9AhKqJdL+L/96ixMx2M4n0lH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Zbn/GAAAA3AAAAA8AAAAAAAAA&#10;AAAAAAAAoQIAAGRycy9kb3ducmV2LnhtbFBLBQYAAAAABAAEAPkAAACUAwAAAAA=&#10;" strokecolor="#787878" strokeweight="1pt">
                    <v:stroke joinstyle="miter"/>
                  </v:line>
                  <v:line id="Conector recto 756" o:spid="_x0000_s1142"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wCMYAAADcAAAADwAAAGRycy9kb3ducmV2LnhtbESPX0sCQRTF34W+w3CD3nKmJI3NUTQM&#10;ShHSCnq87Nz9gzt3lp2rbt++CQIfD+ec3+FM571v1Im6WAe2cDc0oIjz4GouLXx+vNw+goqC7LAJ&#10;TBZ+KMJ8djWYYubCmXd02kupEoRjhhYqkTbTOuYVeYzD0BInrwidR0myK7Xr8JzgvtH3xoy1x5rT&#10;QoUtPVeUH/ZHb6FYrXdLWR9H72a7kbelCYX/+rb25rpfPIES6uUS/m+/OguThzH8nUlHQ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L8AjGAAAA3AAAAA8AAAAAAAAA&#10;AAAAAAAAoQIAAGRycy9kb3ducmV2LnhtbFBLBQYAAAAABAAEAPkAAACUAwAAAAA=&#10;" strokecolor="#787878" strokeweight="1pt">
                    <v:stroke joinstyle="miter"/>
                  </v:line>
                  <v:line id="Conector recto 757" o:spid="_x0000_s1143"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EtsUAAADcAAAADwAAAGRycy9kb3ducmV2LnhtbESPT2sCMRTE7wW/Q3hCbzWrRW3XjSJt&#10;BQUPrVrw+Ni8/YObl7BJ3e23bwShx2FmfsNkq9404kqtry0rGI8SEMS51TWXCk7HzdMLCB+QNTaW&#10;ScEveVgtBw8Zptp2/EXXQyhFhLBPUUEVgkul9HlFBv3IOuLoFbY1GKJsS6lb7CLcNHKSJDNpsOa4&#10;UKGjt4ryy+HHKMiT583HazclKt7P9vtz69ze7pR6HPbrBYhAffgP39tbrWA+ncPt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oEtsUAAADcAAAADwAAAAAAAAAA&#10;AAAAAAChAgAAZHJzL2Rvd25yZXYueG1sUEsFBgAAAAAEAAQA+QAAAJMDAAAAAA==&#10;" strokecolor="#787878" strokeweight="1pt">
                    <v:stroke joinstyle="miter"/>
                  </v:line>
                  <v:line id="Conector recto 758" o:spid="_x0000_s1144"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jB4cIAAADcAAAADwAAAGRycy9kb3ducmV2LnhtbERPS0sDMRC+C/6HMII3m2ixlm3TYqWC&#10;tgh9gsdhM/vAzWTZTNv13zcHwePH957Oe9+oM3WxDmzhcWBAEefB1VxaOOzfH8agoiA7bAKThV+K&#10;MJ/d3kwxc+HCWzrvpFQphGOGFiqRNtM65hV5jIPQEieuCJ1HSbArtevwksJ9o5+MGWmPNaeGClt6&#10;qyj/2Z28hWK52i5kdRpuzNdaPhcmFP74be39Xf86ASXUy7/4z/3hLLw8p7XpTDoCen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jB4cIAAADcAAAADwAAAAAAAAAAAAAA&#10;AAChAgAAZHJzL2Rvd25yZXYueG1sUEsFBgAAAAAEAAQA+QAAAJADAAAAAA==&#10;" strokecolor="#787878" strokeweight="1pt">
                    <v:stroke joinstyle="miter"/>
                  </v:line>
                </v:group>
                <v:shape id="Cuadro de texto 759" o:spid="_x0000_s1145"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PRsQA&#10;AADcAAAADwAAAGRycy9kb3ducmV2LnhtbESPQUsDMRSE74L/ITzBm81a0eratCwFSxEstPXg8ZE8&#10;s4ublyV5bdd/bwTB4zAz3zDz5Rh6daKUu8gGbicVKGIbXcfewPvh5eYRVBZkh31kMvBNGZaLy4s5&#10;1i6eeUenvXhVIJxrNNCKDLXW2bYUME/iQFy8z5gCSpHJa5fwXOCh19OqetABOy4LLQ60asl+7Y/B&#10;wOtujVO/3lRvdx/SbL3YJidrzPXV2DyDEhrlP/zX3jgDs/sn+D1Tjo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D0bEAAAA3AAAAA8AAAAAAAAAAAAAAAAAmAIAAGRycy9k&#10;b3ducmV2LnhtbFBLBQYAAAAABAAEAPUAAACJAwAAAAA=&#10;" fillcolor="window" strokecolor="window" strokeweight=".5pt">
                  <v:textbox>
                    <w:txbxContent>
                      <w:p w:rsidR="0025559D" w:rsidRDefault="0025559D" w:rsidP="0025559D">
                        <w:pPr>
                          <w:jc w:val="center"/>
                        </w:pPr>
                        <w:r>
                          <w:t>Usuario</w:t>
                        </w:r>
                      </w:p>
                    </w:txbxContent>
                  </v:textbox>
                </v:shape>
              </v:group>
            </w:pict>
          </mc:Fallback>
        </mc:AlternateContent>
      </w:r>
    </w:p>
    <w:p w:rsidR="0083760D" w:rsidRDefault="0025559D" w:rsidP="00E437EC">
      <w:pPr>
        <w:rPr>
          <w:rFonts w:ascii="Century Gothic" w:hAnsi="Century Gothic"/>
          <w:sz w:val="24"/>
        </w:rPr>
      </w:pPr>
      <w:r w:rsidRPr="0025559D">
        <w:rPr>
          <w:rFonts w:ascii="Century Gothic" w:hAnsi="Century Gothic"/>
          <w:sz w:val="24"/>
        </w:rPr>
        <mc:AlternateContent>
          <mc:Choice Requires="wpg">
            <w:drawing>
              <wp:anchor distT="0" distB="0" distL="114300" distR="114300" simplePos="0" relativeHeight="251743232" behindDoc="0" locked="0" layoutInCell="1" allowOverlap="1" wp14:anchorId="79CFD126" wp14:editId="3497A65A">
                <wp:simplePos x="0" y="0"/>
                <wp:positionH relativeFrom="column">
                  <wp:posOffset>901065</wp:posOffset>
                </wp:positionH>
                <wp:positionV relativeFrom="paragraph">
                  <wp:posOffset>6350</wp:posOffset>
                </wp:positionV>
                <wp:extent cx="4143375" cy="2352675"/>
                <wp:effectExtent l="0" t="0" r="28575" b="28575"/>
                <wp:wrapNone/>
                <wp:docPr id="761" name="Grupo 761"/>
                <wp:cNvGraphicFramePr/>
                <a:graphic xmlns:a="http://schemas.openxmlformats.org/drawingml/2006/main">
                  <a:graphicData uri="http://schemas.microsoft.com/office/word/2010/wordprocessingGroup">
                    <wpg:wgp>
                      <wpg:cNvGrpSpPr/>
                      <wpg:grpSpPr>
                        <a:xfrm>
                          <a:off x="0" y="0"/>
                          <a:ext cx="4143375" cy="2352675"/>
                          <a:chOff x="0" y="0"/>
                          <a:chExt cx="4143375" cy="2352675"/>
                        </a:xfrm>
                      </wpg:grpSpPr>
                      <wpg:grpSp>
                        <wpg:cNvPr id="762" name="Grupo 762"/>
                        <wpg:cNvGrpSpPr/>
                        <wpg:grpSpPr>
                          <a:xfrm>
                            <a:off x="0" y="0"/>
                            <a:ext cx="4143375" cy="2352675"/>
                            <a:chOff x="-76200" y="57150"/>
                            <a:chExt cx="4143375" cy="2352675"/>
                          </a:xfrm>
                        </wpg:grpSpPr>
                        <wpg:grpSp>
                          <wpg:cNvPr id="763" name="Grupo 763"/>
                          <wpg:cNvGrpSpPr/>
                          <wpg:grpSpPr>
                            <a:xfrm>
                              <a:off x="-76200" y="57150"/>
                              <a:ext cx="4143375" cy="2352675"/>
                              <a:chOff x="47625" y="57150"/>
                              <a:chExt cx="4143375" cy="2352675"/>
                            </a:xfrm>
                          </wpg:grpSpPr>
                          <wps:wsp>
                            <wps:cNvPr id="764" name="Rectángulo 764"/>
                            <wps:cNvSpPr>
                              <a:spLocks/>
                            </wps:cNvSpPr>
                            <wps:spPr>
                              <a:xfrm>
                                <a:off x="714375"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Elipse 765"/>
                            <wps:cNvSpPr>
                              <a:spLocks/>
                            </wps:cNvSpPr>
                            <wps:spPr>
                              <a:xfrm>
                                <a:off x="2924176" y="990600"/>
                                <a:ext cx="1152524" cy="4762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Suscribirse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Elipse 766"/>
                            <wps:cNvSpPr>
                              <a:spLocks/>
                            </wps:cNvSpPr>
                            <wps:spPr>
                              <a:xfrm>
                                <a:off x="819148" y="349885"/>
                                <a:ext cx="1567915"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Gestionar </w:t>
                                  </w:r>
                                  <w:r>
                                    <w:rPr>
                                      <w:color w:val="FFFFFF" w:themeColor="background1"/>
                                    </w:rPr>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Conector recto 767"/>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05" name="Cuadro de texto 105"/>
                          <wps:cNvSpPr txBox="1"/>
                          <wps:spPr>
                            <a:xfrm>
                              <a:off x="3033395" y="66675"/>
                              <a:ext cx="98615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5559D" w:rsidRDefault="0025559D" w:rsidP="0025559D">
                                <w:pPr>
                                  <w:jc w:val="center"/>
                                </w:pPr>
                                <w:r>
                                  <w:t>Conocimientos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Elipse 110"/>
                        <wps:cNvSpPr>
                          <a:spLocks/>
                        </wps:cNvSpPr>
                        <wps:spPr>
                          <a:xfrm>
                            <a:off x="1104900" y="1571625"/>
                            <a:ext cx="1495796"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Eliminar </w:t>
                              </w:r>
                              <w:r>
                                <w:rPr>
                                  <w:color w:val="FFFFFF" w:themeColor="background1"/>
                                </w:rPr>
                                <w:t>conocimiento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Cuadro de texto 113"/>
                        <wps:cNvSpPr txBox="1"/>
                        <wps:spPr>
                          <a:xfrm>
                            <a:off x="1190625" y="11144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Conector recto de flecha 115"/>
                        <wps:cNvCnPr/>
                        <wps:spPr>
                          <a:xfrm flipH="1" flipV="1">
                            <a:off x="1524000" y="914400"/>
                            <a:ext cx="85725" cy="59055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w14:anchorId="79CFD126" id="Grupo 761" o:spid="_x0000_s1146" style="position:absolute;margin-left:70.95pt;margin-top:.5pt;width:326.25pt;height:185.25pt;z-index:251743232" coordsize="4143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">
                <v:group id="Grupo 762" o:spid="_x0000_s1147" style="position:absolute;width:41433;height:23526" coordorigin="-762,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group id="Grupo 763" o:spid="_x0000_s1148" style="position:absolute;left:-762;top:571;width:41433;height:23527" coordorigin="476,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rect id="Rectángulo 764" o:spid="_x0000_s1149" style="position:absolute;left:7143;top:571;width:34767;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xacQA&#10;AADcAAAADwAAAGRycy9kb3ducmV2LnhtbESPS4vCQBCE7wv+h6EFb+tE8UV0FJFdCLgefOC5ybRJ&#10;NNMTMmOM/95ZEDwWVfUVtVi1phQN1a6wrGDQj0AQp1YXnCk4HX+/ZyCcR9ZYWiYFT3KwWna+Fhhr&#10;++A9NQefiQBhF6OC3PsqltKlORl0fVsRB+9ia4M+yDqTusZHgJtSDqNoIg0WHBZyrGiTU3o73I2C&#10;9T4b/523NL02LtGXe1L8nHYbpXrddj0H4an1n/C7nWgF08kI/s+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hcWnEAAAA3AAAAA8AAAAAAAAAAAAAAAAAmAIAAGRycy9k&#10;b3ducmV2LnhtbFBLBQYAAAAABAAEAPUAAACJAwAAAAA=&#10;" fillcolor="window" strokecolor="windowText" strokeweight="1pt">
                      <v:path arrowok="t"/>
                    </v:rect>
                    <v:oval id="Elipse 765" o:spid="_x0000_s1150" style="position:absolute;left:29241;top:9906;width:1152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R0MIA&#10;AADcAAAADwAAAGRycy9kb3ducmV2LnhtbESPQWsCMRSE7wX/Q3hCbzWroJatUUQseHUteH3dvG5W&#10;k5dl89Ttv28KhR6HmfmGWW2G4NWd+tRGNjCdFKCI62hbbgx8nN5fXkElQbboI5OBb0qwWY+eVlja&#10;+OAj3StpVIZwKtGAE+lKrVPtKGCaxI44e1+xDyhZ9o22PT4yPHg9K4qFDthyXnDY0c5Rfa1uwYDM&#10;b59Xv58dzs1Rws4vT5XrLsY8j4ftGyihQf7Df+2DNbBczOH3TD4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VHQwgAAANwAAAAPAAAAAAAAAAAAAAAAAJgCAABkcnMvZG93&#10;bnJldi54bWxQSwUGAAAAAAQABAD1AAAAhwM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Suscribirse </w:t>
                            </w:r>
                          </w:p>
                        </w:txbxContent>
                      </v:textbox>
                    </v:oval>
                    <v:oval id="Elipse 766" o:spid="_x0000_s1151" style="position:absolute;left:8191;top:3498;width:15679;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Pp8MA&#10;AADcAAAADwAAAGRycy9kb3ducmV2LnhtbESPQWsCMRSE7wX/Q3hCbzVboWvZGqWIglfXQq+vm+dm&#10;NXlZNk/d/vumUOhxmJlvmOV6DF7daEhdZAPPswIUcRNtx62Bj+Pu6RVUEmSLPjIZ+KYE69XkYYmV&#10;jXc+0K2WVmUIpwoNOJG+0jo1jgKmWeyJs3eKQ0DJcmi1HfCe4cHreVGUOmDHecFhTxtHzaW+BgPy&#10;cv26+O18/9keJGz84li7/mzM43R8fwMlNMp/+K+9twYWZQm/Z/IR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Pp8MAAADcAAAADwAAAAAAAAAAAAAAAACYAgAAZHJzL2Rv&#10;d25yZXYueG1sUEsFBgAAAAAEAAQA9QAAAIgDA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Gestionar </w:t>
                            </w:r>
                            <w:r>
                              <w:rPr>
                                <w:color w:val="FFFFFF" w:themeColor="background1"/>
                              </w:rPr>
                              <w:t>conocimientos</w:t>
                            </w:r>
                          </w:p>
                        </w:txbxContent>
                      </v:textbox>
                    </v:oval>
                    <v:line id="Conector recto 767" o:spid="_x0000_s1152"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AUqcUAAADcAAAADwAAAGRycy9kb3ducmV2LnhtbESPT4vCMBTE78J+h/AWvIim7sFKNYos&#10;iD0I4h8Eb8/m2ZZtXkqTbeu3N8LCHoeZ+Q2zXPemEi01rrSsYDqJQBBnVpecK7ict+M5COeRNVaW&#10;ScGTHKxXH4MlJtp2fKT25HMRIOwSVFB4XydSuqwgg25ia+LgPWxj0AfZ5FI32AW4qeRXFM2kwZLD&#10;QoE1fReU/Zx+jYKbxXRz70f5cRdj16bVfHo97JUafvabBQhPvf8P/7VTrSCexfA+E46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AUqcUAAADcAAAADwAAAAAAAAAA&#10;AAAAAAChAgAAZHJzL2Rvd25yZXYueG1sUEsFBgAAAAAEAAQA+QAAAJMDAAAAAA==&#10;" strokecolor="#ed7d31" strokeweight="1.5pt">
                      <v:stroke joinstyle="miter"/>
                      <o:lock v:ext="edit" shapetype="f"/>
                    </v:line>
                  </v:group>
                  <v:shape id="Cuadro de texto 105" o:spid="_x0000_s1153" type="#_x0000_t202" style="position:absolute;left:30333;top:666;width:98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ZE8IA&#10;AADcAAAADwAAAGRycy9kb3ducmV2LnhtbERPTWvCQBC9C/6HZYTedKPVItFVgqVYqlBqe+ltyI5J&#10;MDsbsqPGf98tCN7m8T5nue5crS7UhsqzgfEoAUWce1txYeDn+204BxUE2WLtmQzcKMB61e8tMbX+&#10;yl90OUihYgiHFA2UIk2qdchLchhGviGO3NG3DiXCttC2xWsMd7WeJMmLdlhxbCixoU1J+elwdgY+&#10;pr/4+iw7ugl3n1m2nTfTsDfmadBlC1BCnTzEd/e7jfOTG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VkTwgAAANwAAAAPAAAAAAAAAAAAAAAAAJgCAABkcnMvZG93&#10;bnJldi54bWxQSwUGAAAAAAQABAD1AAAAhwMAAAAA&#10;" fillcolor="white [3201]" strokecolor="white [3212]" strokeweight=".5pt">
                    <v:textbox>
                      <w:txbxContent>
                        <w:p w:rsidR="0025559D" w:rsidRDefault="0025559D" w:rsidP="0025559D">
                          <w:pPr>
                            <w:jc w:val="center"/>
                          </w:pPr>
                          <w:r>
                            <w:t>Conocimientos</w:t>
                          </w:r>
                        </w:p>
                      </w:txbxContent>
                    </v:textbox>
                  </v:shape>
                </v:group>
                <v:oval id="Elipse 110" o:spid="_x0000_s1154" style="position:absolute;left:11049;top:15716;width:1495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DzcMA&#10;AADcAAAADwAAAGRycy9kb3ducmV2LnhtbESPT2vDMAzF74N9B6PBbqvTwv6Q1S2jbNBr08GuWqzG&#10;aW05xGqbffvpMNhN4j2999NyPaVoLjSWPrOD+awCQ9xm33Pn4HP/8fACpgiyx5iZHPxQgfXq9maJ&#10;tc9X3tGlkc5oCJcaHQSRoba2tIESllkeiFU75DGh6Dp21o941fAU7aKqnmzCnrUh4ECbQO2pOScH&#10;8nj+PsX3xfar20naxOd9E4ajc/d309srGKFJ/s1/11uv+HPF12d0Arv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tDzcMAAADcAAAADwAAAAAAAAAAAAAAAACYAgAAZHJzL2Rv&#10;d25yZXYueG1sUEsFBgAAAAAEAAQA9QAAAIgDA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Eliminar </w:t>
                        </w:r>
                        <w:r>
                          <w:rPr>
                            <w:color w:val="FFFFFF" w:themeColor="background1"/>
                          </w:rPr>
                          <w:t>conocimiento</w:t>
                        </w:r>
                      </w:p>
                    </w:txbxContent>
                  </v:textbox>
                </v:oval>
                <v:shape id="Cuadro de texto 113" o:spid="_x0000_s1155" type="#_x0000_t202" style="position:absolute;left:11906;top:11144;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DlMEA&#10;AADcAAAADwAAAGRycy9kb3ducmV2LnhtbERPTWsCMRC9F/wPYQq91awKpWyNshQUKVjQ9tDjkIzZ&#10;xc1kSaa6/femUOhtHu9zlusx9OpCKXeRDcymFShiG13H3sDnx+bxGVQWZId9ZDLwQxnWq8ndEmsX&#10;r3ygy1G8KiGcazTQigy11tm2FDBP40BcuFNMAaXA5LVLeC3hodfzqnrSATsuDS0O9NqSPR+/g4G3&#10;wxbnfrur9osvad692CYna8zD/di8gBIa5V/85965Mn+2gN9nygV6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6Q5TBAAAA3AAAAA8AAAAAAAAAAAAAAAAAmAIAAGRycy9kb3du&#10;cmV2LnhtbFBLBQYAAAAABAAEAPUAAACGAwAAAAA=&#10;" fillcolor="window" strokecolor="window" strokeweight=".5pt">
                  <v:textbox>
                    <w:txbxContent>
                      <w:p w:rsidR="0025559D" w:rsidRDefault="0025559D" w:rsidP="0025559D">
                        <w:pPr>
                          <w:jc w:val="center"/>
                        </w:pPr>
                        <w:r>
                          <w:t>&lt;Extend&gt;</w:t>
                        </w:r>
                      </w:p>
                    </w:txbxContent>
                  </v:textbox>
                </v:shape>
                <v:shape id="Conector recto de flecha 115" o:spid="_x0000_s1156" type="#_x0000_t32" style="position:absolute;left:15240;top:9144;width:857;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lpj8QAAADcAAAADwAAAGRycy9kb3ducmV2LnhtbESPQWvCQBCF74L/YRmhN92kpVJjNiI2&#10;pUVPWr0P2WkSujsbsqum/fXdguBthve+N2/y1WCNuFDvW8cK0lkCgrhyuuVawfHzbfoCwgdkjcYx&#10;KfghD6tiPMox0+7Ke7ocQi1iCPsMFTQhdJmUvmrIop+5jjhqX663GOLa11L3eI3h1sjHJJlLiy3H&#10;Cw12tGmo+j6cbazxVHLJ6fbd/O50iX5hXs/upNTDZFgvQQQawt18oz905NJn+H8mTi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mWmPxAAAANwAAAAPAAAAAAAAAAAA&#10;AAAAAKECAABkcnMvZG93bnJldi54bWxQSwUGAAAAAAQABAD5AAAAkgMAAAAA&#10;" strokecolor="#ed7d31" strokeweight="1.5pt">
                  <v:stroke endarrow="block" joinstyle="miter"/>
                </v:shape>
              </v:group>
            </w:pict>
          </mc:Fallback>
        </mc:AlternateContent>
      </w:r>
    </w:p>
    <w:p w:rsidR="0083760D" w:rsidRDefault="0083760D" w:rsidP="00E437EC">
      <w:pPr>
        <w:rPr>
          <w:rFonts w:ascii="Century Gothic" w:hAnsi="Century Gothic"/>
          <w:sz w:val="24"/>
        </w:rPr>
      </w:pPr>
    </w:p>
    <w:p w:rsidR="0025559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50400" behindDoc="0" locked="0" layoutInCell="1" allowOverlap="1" wp14:anchorId="4B01F3E5" wp14:editId="24F66AEA">
                <wp:simplePos x="0" y="0"/>
                <wp:positionH relativeFrom="column">
                  <wp:posOffset>3244215</wp:posOffset>
                </wp:positionH>
                <wp:positionV relativeFrom="paragraph">
                  <wp:posOffset>66675</wp:posOffset>
                </wp:positionV>
                <wp:extent cx="756920" cy="295275"/>
                <wp:effectExtent l="0" t="0" r="24130" b="47625"/>
                <wp:wrapNone/>
                <wp:docPr id="125" name="Grupo 125"/>
                <wp:cNvGraphicFramePr/>
                <a:graphic xmlns:a="http://schemas.openxmlformats.org/drawingml/2006/main">
                  <a:graphicData uri="http://schemas.microsoft.com/office/word/2010/wordprocessingGroup">
                    <wpg:wgp>
                      <wpg:cNvGrpSpPr/>
                      <wpg:grpSpPr>
                        <a:xfrm>
                          <a:off x="0" y="0"/>
                          <a:ext cx="756920" cy="295275"/>
                          <a:chOff x="0" y="0"/>
                          <a:chExt cx="756920" cy="295275"/>
                        </a:xfrm>
                      </wpg:grpSpPr>
                      <wps:wsp>
                        <wps:cNvPr id="126" name="Cuadro de texto 126"/>
                        <wps:cNvSpPr txBox="1"/>
                        <wps:spPr>
                          <a:xfrm>
                            <a:off x="0" y="95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Conector recto de flecha 127"/>
                        <wps:cNvCnPr/>
                        <wps:spPr>
                          <a:xfrm>
                            <a:off x="76200" y="0"/>
                            <a:ext cx="581025" cy="295275"/>
                          </a:xfrm>
                          <a:prstGeom prst="straightConnector1">
                            <a:avLst/>
                          </a:prstGeom>
                          <a:noFill/>
                          <a:ln w="19050" cap="flat" cmpd="sng" algn="ctr">
                            <a:solidFill>
                              <a:srgbClr val="ED7D31"/>
                            </a:solidFill>
                            <a:prstDash val="solid"/>
                            <a:miter lim="800000"/>
                            <a:tailEnd type="triangle"/>
                          </a:ln>
                          <a:effectLst/>
                        </wps:spPr>
                        <wps:bodyPr/>
                      </wps:wsp>
                    </wpg:wgp>
                  </a:graphicData>
                </a:graphic>
                <wp14:sizeRelV relativeFrom="margin">
                  <wp14:pctHeight>0</wp14:pctHeight>
                </wp14:sizeRelV>
              </wp:anchor>
            </w:drawing>
          </mc:Choice>
          <mc:Fallback>
            <w:pict>
              <v:group w14:anchorId="4B01F3E5" id="Grupo 125" o:spid="_x0000_s1157" style="position:absolute;margin-left:255.45pt;margin-top:5.25pt;width:59.6pt;height:23.25pt;z-index:251750400;mso-height-relative:margin" coordsize="7569,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">
                <v:shape id="Cuadro de texto 126" o:spid="_x0000_s1158" type="#_x0000_t202" style="position:absolute;top:95;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qscEA&#10;AADcAAAADwAAAGRycy9kb3ducmV2LnhtbERPTUsDMRC9C/6HMAVvNtsViqxNyyJYiqDQ1oPHIRmz&#10;i5vJkozt9t83guBtHu9zVpspDOpEKfeRDSzmFShiG13P3sDH8eX+EVQWZIdDZDJwoQyb9e3NChsX&#10;z7yn00G8KiGcGzTQiYyN1tl2FDDP40hcuK+YAkqByWuX8FzCw6DrqlrqgD2Xhg5Heu7Ifh9+goHX&#10;/RZrv91Vbw+f0r57sW1O1pi72dQ+gRKa5F/85965Mr9ewu8z5QK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hKrHBAAAA3AAAAA8AAAAAAAAAAAAAAAAAmAIAAGRycy9kb3du&#10;cmV2LnhtbFBLBQYAAAAABAAEAPUAAACGAwAAAAA=&#10;" fillcolor="window" strokecolor="window" strokeweight=".5pt">
                  <v:textbox>
                    <w:txbxContent>
                      <w:p w:rsidR="0025559D" w:rsidRDefault="0025559D" w:rsidP="0025559D">
                        <w:pPr>
                          <w:jc w:val="center"/>
                        </w:pPr>
                        <w:r>
                          <w:t>&lt;Include&gt;</w:t>
                        </w:r>
                      </w:p>
                    </w:txbxContent>
                  </v:textbox>
                </v:shape>
                <v:shape id="Conector recto de flecha 127" o:spid="_x0000_s1159" type="#_x0000_t32" style="position:absolute;left:762;width:581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OMPMEAAADcAAAADwAAAGRycy9kb3ducmV2LnhtbERPTYvCMBC9C/sfwgjeNLULulSjuLKC&#10;Bw/qiuehGdtiMylNNO2/N8LC3ubxPme57kwtntS6yrKC6SQBQZxbXXGh4PK7G3+BcB5ZY22ZFPTk&#10;YL36GCwx0zbwiZ5nX4gYwi5DBaX3TSaly0sy6Ca2IY7czbYGfYRtIXWLIYabWqZJMpMGK44NJTa0&#10;LSm/nx9GwTXtQ3/4vGx24WZ+5Hd/vDbhqNRo2G0WIDx1/l/8597rOD+dw/u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Y4w8wQAAANwAAAAPAAAAAAAAAAAAAAAA&#10;AKECAABkcnMvZG93bnJldi54bWxQSwUGAAAAAAQABAD5AAAAjwMAAAAA&#10;" strokecolor="#ed7d31" strokeweight="1.5pt">
                  <v:stroke endarrow="block" joinstyle="miter"/>
                </v:shape>
              </v:group>
            </w:pict>
          </mc:Fallback>
        </mc:AlternateContent>
      </w: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5904B8" w:rsidP="00E437EC">
      <w:pPr>
        <w:rPr>
          <w:rFonts w:ascii="Century Gothic" w:hAnsi="Century Gothic"/>
          <w:sz w:val="24"/>
        </w:rPr>
      </w:pPr>
      <w:r w:rsidRPr="005904B8">
        <w:rPr>
          <w:rFonts w:ascii="Century Gothic" w:hAnsi="Century Gothic"/>
          <w:sz w:val="24"/>
        </w:rPr>
        <mc:AlternateContent>
          <mc:Choice Requires="wpg">
            <w:drawing>
              <wp:anchor distT="0" distB="0" distL="114300" distR="114300" simplePos="0" relativeHeight="251753472" behindDoc="0" locked="0" layoutInCell="1" allowOverlap="1" wp14:anchorId="75687AF6" wp14:editId="44421F89">
                <wp:simplePos x="0" y="0"/>
                <wp:positionH relativeFrom="margin">
                  <wp:align>center</wp:align>
                </wp:positionH>
                <wp:positionV relativeFrom="paragraph">
                  <wp:posOffset>285750</wp:posOffset>
                </wp:positionV>
                <wp:extent cx="3971925" cy="2190750"/>
                <wp:effectExtent l="0" t="0" r="28575" b="19050"/>
                <wp:wrapNone/>
                <wp:docPr id="552" name="Grupo 552"/>
                <wp:cNvGraphicFramePr/>
                <a:graphic xmlns:a="http://schemas.openxmlformats.org/drawingml/2006/main">
                  <a:graphicData uri="http://schemas.microsoft.com/office/word/2010/wordprocessingGroup">
                    <wpg:wgp>
                      <wpg:cNvGrpSpPr/>
                      <wpg:grpSpPr>
                        <a:xfrm>
                          <a:off x="0" y="0"/>
                          <a:ext cx="3971925" cy="2190750"/>
                          <a:chOff x="0" y="0"/>
                          <a:chExt cx="3971925" cy="2190750"/>
                        </a:xfrm>
                      </wpg:grpSpPr>
                      <wpg:grpSp>
                        <wpg:cNvPr id="553" name="Grupo 553"/>
                        <wpg:cNvGrpSpPr/>
                        <wpg:grpSpPr>
                          <a:xfrm>
                            <a:off x="0" y="0"/>
                            <a:ext cx="3971925" cy="2190750"/>
                            <a:chOff x="123825" y="0"/>
                            <a:chExt cx="3971925" cy="2190750"/>
                          </a:xfrm>
                        </wpg:grpSpPr>
                        <wps:wsp>
                          <wps:cNvPr id="554" name="Rectángulo 554"/>
                          <wps:cNvSpPr>
                            <a:spLocks/>
                          </wps:cNvSpPr>
                          <wps:spPr>
                            <a:xfrm>
                              <a:off x="714375" y="0"/>
                              <a:ext cx="3381375" cy="21907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Elipse 555"/>
                          <wps:cNvSpPr>
                            <a:spLocks/>
                          </wps:cNvSpPr>
                          <wps:spPr>
                            <a:xfrm>
                              <a:off x="2943226" y="342900"/>
                              <a:ext cx="1019176"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904B8" w:rsidRPr="00E437EC" w:rsidRDefault="00BF276A" w:rsidP="005904B8">
                                <w:pPr>
                                  <w:jc w:val="center"/>
                                  <w:rPr>
                                    <w:color w:val="FFFFFF" w:themeColor="background1"/>
                                  </w:rPr>
                                </w:pPr>
                                <w:r>
                                  <w:rPr>
                                    <w:color w:val="FFFFFF" w:themeColor="background1"/>
                                  </w:rPr>
                                  <w:t>Publicar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Elipse 559"/>
                          <wps:cNvSpPr>
                            <a:spLocks/>
                          </wps:cNvSpPr>
                          <wps:spPr>
                            <a:xfrm>
                              <a:off x="914399" y="349884"/>
                              <a:ext cx="1095375" cy="6026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904B8" w:rsidRPr="00E437EC" w:rsidRDefault="005904B8" w:rsidP="005904B8">
                                <w:pPr>
                                  <w:jc w:val="center"/>
                                  <w:rPr>
                                    <w:color w:val="FFFFFF" w:themeColor="background1"/>
                                  </w:rPr>
                                </w:pPr>
                                <w:r>
                                  <w:rPr>
                                    <w:color w:val="FFFFFF" w:themeColor="background1"/>
                                  </w:rPr>
                                  <w:t>Gestionar 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Conector recto 560"/>
                          <wps:cNvCnPr>
                            <a:cxnSpLocks/>
                          </wps:cNvCnPr>
                          <wps:spPr>
                            <a:xfrm flipV="1">
                              <a:off x="123825" y="571500"/>
                              <a:ext cx="781050" cy="159385"/>
                            </a:xfrm>
                            <a:prstGeom prst="line">
                              <a:avLst/>
                            </a:prstGeom>
                            <a:noFill/>
                            <a:ln w="19050" cap="flat" cmpd="sng" algn="ctr">
                              <a:solidFill>
                                <a:srgbClr val="ED7D31"/>
                              </a:solidFill>
                              <a:prstDash val="solid"/>
                              <a:miter lim="800000"/>
                            </a:ln>
                            <a:effectLst/>
                          </wps:spPr>
                          <wps:bodyPr/>
                        </wps:wsp>
                      </wpg:grpSp>
                      <wps:wsp>
                        <wps:cNvPr id="561" name="Cuadro de texto 561"/>
                        <wps:cNvSpPr txBox="1"/>
                        <wps:spPr>
                          <a:xfrm>
                            <a:off x="628650" y="285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904B8" w:rsidRDefault="005904B8" w:rsidP="005904B8">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687AF6" id="Grupo 552" o:spid="_x0000_s1160" style="position:absolute;margin-left:0;margin-top:22.5pt;width:312.75pt;height:172.5pt;z-index:251753472;mso-position-horizontal:center;mso-position-horizontal-relative:margin;mso-width-relative:margin;mso-height-relative:margin" coordsize="39719,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">
                <v:group id="Grupo 553" o:spid="_x0000_s1161" style="position:absolute;width:39719;height:21907" coordorigin="1238" coordsize="39719,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rect id="Rectángulo 554" o:spid="_x0000_s1162" style="position:absolute;left:7143;width:33814;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VNcQA&#10;AADcAAAADwAAAGRycy9kb3ducmV2LnhtbESPT4vCMBTE7wt+h/AEb2uq2F2pRhFRKLh78A+eH82z&#10;rTYvpYm1fvuNIOxxmJnfMPNlZyrRUuNKywpGwwgEcWZ1ybmC03H7OQXhPLLGyjIpeJKD5aL3McdE&#10;2wfvqT34XAQIuwQVFN7XiZQuK8igG9qaOHgX2xj0QTa51A0+AtxUchxFX9JgyWGhwJrWBWW3w90o&#10;WO3z+Oe8o+9r61J9uafl5vS7VmrQ71YzEJ46/x9+t1OtII4n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J1TXEAAAA3AAAAA8AAAAAAAAAAAAAAAAAmAIAAGRycy9k&#10;b3ducmV2LnhtbFBLBQYAAAAABAAEAPUAAACJAwAAAAA=&#10;" fillcolor="window" strokecolor="windowText" strokeweight="1pt">
                    <v:path arrowok="t"/>
                  </v:rect>
                  <v:oval id="Elipse 555" o:spid="_x0000_s1163" style="position:absolute;left:29432;top:3429;width:1019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1jMMA&#10;AADcAAAADwAAAGRycy9kb3ducmV2LnhtbESPQWsCMRSE7wX/Q3hCbzWrsG3ZGkXEglfXgtfXzetm&#10;NXlZNk/d/vumUOhxmJlvmOV6DF7daEhdZAPzWQGKuIm249bAx/H96RVUEmSLPjIZ+KYE69XkYYmV&#10;jXc+0K2WVmUIpwoNOJG+0jo1jgKmWeyJs/cVh4CS5dBqO+A9w4PXi6J41gE7zgsOe9o6ai71NRiQ&#10;8vp58bvF/tQeJGz9y7F2/dmYx+m4eQMlNMp/+K+9twbKsoTfM/kI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n1jMMAAADcAAAADwAAAAAAAAAAAAAAAACYAgAAZHJzL2Rv&#10;d25yZXYueG1sUEsFBgAAAAAEAAQA9QAAAIgDAAAAAA==&#10;" fillcolor="#5b9bd5" strokecolor="#41719c" strokeweight="1pt">
                    <v:stroke joinstyle="miter"/>
                    <v:path arrowok="t"/>
                    <v:textbox>
                      <w:txbxContent>
                        <w:p w:rsidR="005904B8" w:rsidRPr="00E437EC" w:rsidRDefault="00BF276A" w:rsidP="005904B8">
                          <w:pPr>
                            <w:jc w:val="center"/>
                            <w:rPr>
                              <w:color w:val="FFFFFF" w:themeColor="background1"/>
                            </w:rPr>
                          </w:pPr>
                          <w:r>
                            <w:rPr>
                              <w:color w:val="FFFFFF" w:themeColor="background1"/>
                            </w:rPr>
                            <w:t>Publicar estado</w:t>
                          </w:r>
                        </w:p>
                      </w:txbxContent>
                    </v:textbox>
                  </v:oval>
                  <v:oval id="Elipse 559" o:spid="_x0000_s1164" style="position:absolute;left:9143;top:3498;width:10954;height:6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icMA&#10;AADcAAAADwAAAGRycy9kb3ducmV2LnhtbESPQWsCMRSE7wX/Q3gFbzVbYW27NYpIC15dC72+bl43&#10;W5OXZfPU9d+bQqHHYWa+YZbrMXh1piF1kQ08zgpQxE20HbcGPg7vD8+gkiBb9JHJwJUSrFeTuyVW&#10;Nl54T+daWpUhnCo04ET6SuvUOAqYZrEnzt53HAJKlkOr7YCXDA9ez4tioQN2nBcc9rR11BzrUzAg&#10;5enr6N/mu892L2Hrnw6163+Mmd6Pm1dQQqP8h//aO2ugLF/g90w+An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T/icMAAADcAAAADwAAAAAAAAAAAAAAAACYAgAAZHJzL2Rv&#10;d25yZXYueG1sUEsFBgAAAAAEAAQA9QAAAIgDAAAAAA==&#10;" fillcolor="#5b9bd5" strokecolor="#41719c" strokeweight="1pt">
                    <v:stroke joinstyle="miter"/>
                    <v:path arrowok="t"/>
                    <v:textbox>
                      <w:txbxContent>
                        <w:p w:rsidR="005904B8" w:rsidRPr="00E437EC" w:rsidRDefault="005904B8" w:rsidP="005904B8">
                          <w:pPr>
                            <w:jc w:val="center"/>
                            <w:rPr>
                              <w:color w:val="FFFFFF" w:themeColor="background1"/>
                            </w:rPr>
                          </w:pPr>
                          <w:r>
                            <w:rPr>
                              <w:color w:val="FFFFFF" w:themeColor="background1"/>
                            </w:rPr>
                            <w:t>Gestionar perfil</w:t>
                          </w:r>
                        </w:p>
                      </w:txbxContent>
                    </v:textbox>
                  </v:oval>
                  <v:line id="Conector recto 560" o:spid="_x0000_s1165" style="position:absolute;flip:y;visibility:visible;mso-wrap-style:square" from="1238,5715" to="9048,7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3iPMIAAADcAAAADwAAAGRycy9kb3ducmV2LnhtbERPy4rCMBTdD/gP4QpuBk0VfFCNIsJg&#10;F8LgA8Hdtbm2xeamNJm2/v1kIbg8nPdq05lSNFS7wrKC8SgCQZxaXXCm4HL+GS5AOI+ssbRMCl7k&#10;YLPufa0w1rblIzUnn4kQwi5GBbn3VSylS3My6Ea2Ig7cw9YGfYB1JnWNbQg3pZxE0UwaLDg05FjR&#10;Lqf0efozCm4Wk+29+86O+zm2TVIuxtffg1KDfrddgvDU+Y/47U60gukszA9nwh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3iPMIAAADcAAAADwAAAAAAAAAAAAAA&#10;AAChAgAAZHJzL2Rvd25yZXYueG1sUEsFBgAAAAAEAAQA+QAAAJADAAAAAA==&#10;" strokecolor="#ed7d31" strokeweight="1.5pt">
                    <v:stroke joinstyle="miter"/>
                    <o:lock v:ext="edit" shapetype="f"/>
                  </v:line>
                </v:group>
                <v:shape id="Cuadro de texto 561" o:spid="_x0000_s1166" type="#_x0000_t202" style="position:absolute;left:6286;top:285;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4WqcUA&#10;AADcAAAADwAAAGRycy9kb3ducmV2LnhtbESPX2vCQBDE3wt+h2MF3+rFPw0SPSVYSqUVRNsX35bc&#10;NgnN7YXcVuO39wqFPg4z8xtmteldoy7Uhdqzgck4AUVceFtzaeDz4+VxASoIssXGMxm4UYDNevCw&#10;wsz6Kx/pcpJSRQiHDA1UIm2mdSgqchjGviWO3pfvHEqUXalth9cId42eJkmqHdYcFypsaVtR8X36&#10;cQbe5md8nsk73YT7Q56/Ltp52BszGvb5EpRQL//hv/bOGnhKJ/B7Jh4B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hapxQAAANwAAAAPAAAAAAAAAAAAAAAAAJgCAABkcnMv&#10;ZG93bnJldi54bWxQSwUGAAAAAAQABAD1AAAAigMAAAAA&#10;" fillcolor="white [3201]" strokecolor="white [3212]" strokeweight=".5pt">
                  <v:textbox>
                    <w:txbxContent>
                      <w:p w:rsidR="005904B8" w:rsidRDefault="005904B8" w:rsidP="005904B8">
                        <w:pPr>
                          <w:jc w:val="center"/>
                        </w:pPr>
                        <w:r>
                          <w:t>Perfil</w:t>
                        </w:r>
                      </w:p>
                    </w:txbxContent>
                  </v:textbox>
                </v:shape>
                <w10:wrap anchorx="margin"/>
              </v:group>
            </w:pict>
          </mc:Fallback>
        </mc:AlternateContent>
      </w:r>
    </w:p>
    <w:p w:rsidR="0025559D" w:rsidRDefault="005904B8" w:rsidP="00E437EC">
      <w:pPr>
        <w:rPr>
          <w:rFonts w:ascii="Century Gothic" w:hAnsi="Century Gothic"/>
          <w:sz w:val="24"/>
        </w:rPr>
      </w:pPr>
      <w:r w:rsidRPr="005904B8">
        <w:rPr>
          <w:rFonts w:ascii="Century Gothic" w:hAnsi="Century Gothic"/>
          <w:sz w:val="24"/>
        </w:rPr>
        <mc:AlternateContent>
          <mc:Choice Requires="wpg">
            <w:drawing>
              <wp:anchor distT="0" distB="0" distL="114300" distR="114300" simplePos="0" relativeHeight="251752448" behindDoc="0" locked="0" layoutInCell="1" allowOverlap="1" wp14:anchorId="096D9AEE" wp14:editId="4CDD4DD7">
                <wp:simplePos x="0" y="0"/>
                <wp:positionH relativeFrom="column">
                  <wp:posOffset>0</wp:posOffset>
                </wp:positionH>
                <wp:positionV relativeFrom="paragraph">
                  <wp:posOffset>154305</wp:posOffset>
                </wp:positionV>
                <wp:extent cx="914400" cy="1362075"/>
                <wp:effectExtent l="0" t="0" r="19050" b="28575"/>
                <wp:wrapNone/>
                <wp:docPr id="544" name="Grupo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545" name="Grupo 545"/>
                        <wpg:cNvGrpSpPr/>
                        <wpg:grpSpPr>
                          <a:xfrm>
                            <a:off x="247650" y="0"/>
                            <a:ext cx="495300" cy="1000125"/>
                            <a:chOff x="0" y="0"/>
                            <a:chExt cx="495300" cy="1000125"/>
                          </a:xfrm>
                          <a:solidFill>
                            <a:srgbClr val="E7E6E6"/>
                          </a:solidFill>
                        </wpg:grpSpPr>
                        <wps:wsp>
                          <wps:cNvPr id="546" name="Elipse 54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Conector recto 54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548" name="Conector recto 54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549" name="Conector recto 54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550" name="Conector recto 550"/>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551" name="Cuadro de texto 551"/>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5904B8" w:rsidRDefault="005904B8" w:rsidP="005904B8">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6D9AEE" id="Grupo 544" o:spid="_x0000_s1167" style="position:absolute;margin-left:0;margin-top:12.15pt;width:1in;height:107.25pt;z-index:25175244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">
                <v:group id="Grupo 545" o:spid="_x0000_s1168"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oval id="Elipse 546" o:spid="_x0000_s1169"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el8MA&#10;AADcAAAADwAAAGRycy9kb3ducmV2LnhtbESPQWvCQBSE7wX/w/IEb3WjVJHUVYog5FAoVcHrI/ua&#10;TZN9u2Q3Jv77bkHwOMzMN8x2P9pW3KgLtWMFi3kGgrh0uuZKweV8fN2ACBFZY+uYFNwpwH43edli&#10;rt3A33Q7xUokCIccFZgYfS5lKA1ZDHPniZP34zqLMcmukrrDIcFtK5dZtpYWa04LBj0dDJXNqbcK&#10;rgvjx6wffvuv4vOoyTaFd41Ss+n48Q4i0hif4Ue70ApWb2v4P5OO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el8MAAADcAAAADwAAAAAAAAAAAAAAAACYAgAAZHJzL2Rv&#10;d25yZXYueG1sUEsFBgAAAAAEAAQA9QAAAIgDAAAAAA==&#10;" filled="f" strokecolor="#787878" strokeweight="1pt">
                    <v:stroke joinstyle="miter"/>
                  </v:oval>
                  <v:line id="Conector recto 547" o:spid="_x0000_s1170"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qtr8YAAADcAAAADwAAAGRycy9kb3ducmV2LnhtbESPS2sCQRCE74H8h6ED3nTGmBero2hI&#10;IDEEokkgx2an94E7PctOq5t/7wSEHIuq+oqaLXrfqAN1sQ5sYTwyoIjz4GouLXx9Pg8fQEVBdtgE&#10;Jgu/FGExv7yYYebCkTd02EqpEoRjhhYqkTbTOuYVeYyj0BInrwidR0myK7Xr8JjgvtHXxtxpjzWn&#10;hQpbeqwo32333kLxtN6sZL2ffJj3N3ldmVD47x9rB1f9cgpKqJf/8Ln94izc3tzD35l0BP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ara/GAAAA3AAAAA8AAAAAAAAA&#10;AAAAAAAAoQIAAGRycy9kb3ducmV2LnhtbFBLBQYAAAAABAAEAPkAAACUAwAAAAA=&#10;" strokecolor="#787878" strokeweight="1pt">
                    <v:stroke joinstyle="miter"/>
                  </v:line>
                  <v:line id="Conector recto 548" o:spid="_x0000_s1171"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U53cIAAADcAAAADwAAAGRycy9kb3ducmV2LnhtbERPS0sDMRC+C/6HMII3m2itlG3TYqWC&#10;tgh9gsdhM/vAzWTZTNv13zcHwePH957Oe9+oM3WxDmzhcWBAEefB1VxaOOzfH8agoiA7bAKThV+K&#10;MJ/d3kwxc+HCWzrvpFQphGOGFiqRNtM65hV5jIPQEieuCJ1HSbArtevwksJ9o5+MedEea04NFbb0&#10;VlH+szt5C8VytV3I6jTcmK+1fC5MKPzx29r7u/51Akqol3/xn/vDWRg9p7XpTDoCen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U53cIAAADcAAAADwAAAAAAAAAAAAAA&#10;AAChAgAAZHJzL2Rvd25yZXYueG1sUEsFBgAAAAAEAAQA+QAAAJADAAAAAA==&#10;" strokecolor="#787878" strokeweight="1pt">
                    <v:stroke joinstyle="miter"/>
                  </v:line>
                  <v:line id="Conector recto 549" o:spid="_x0000_s1172"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NY8UAAADcAAAADwAAAGRycy9kb3ducmV2LnhtbESPW2sCMRSE3wv+h3CEvmnWthZdzUpp&#10;K1jwod7Ax8Pm7IVuTsImddd/bwpCH4eZ+YZZrnrTiAu1vrasYDJOQBDnVtdcKjge1qMZCB+QNTaW&#10;ScGVPKyywcMSU2073tFlH0oRIexTVFCF4FIpfV6RQT+2jjh6hW0NhijbUuoWuwg3jXxKkldpsOa4&#10;UKGj94ryn/2vUZAnz+vPeTclKj7O9vS9cW5rv5R6HPZvCxCB+vAfvrc3WsH0ZQ5/Z+IR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TNY8UAAADcAAAADwAAAAAAAAAA&#10;AAAAAAChAgAAZHJzL2Rvd25yZXYueG1sUEsFBgAAAAAEAAQA+QAAAJMDAAAAAA==&#10;" strokecolor="#787878" strokeweight="1pt">
                    <v:stroke joinstyle="miter"/>
                  </v:line>
                  <v:line id="Conector recto 550" o:spid="_x0000_s1173"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qjBsIAAADcAAAADwAAAGRycy9kb3ducmV2LnhtbERPS2sCMRC+F/ofwgjeamLFUlaj1KLQ&#10;WoT6gh6HzeyDbibLZtTtv28OhR4/vvd82ftGXamLdWAL45EBRZwHV3Np4XTcPDyDioLssAlMFn4o&#10;wnJxfzfHzIUb7+l6kFKlEI4ZWqhE2kzrmFfkMY5CS5y4InQeJcGu1K7DWwr3jX405kl7rDk1VNjS&#10;a0X59+HiLRTr7X4l28vk0+w+5H1lQuHPX9YOB/3LDJRQL//iP/ebszCdpvnpTDoC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qjBsIAAADcAAAADwAAAAAAAAAAAAAA&#10;AAChAgAAZHJzL2Rvd25yZXYueG1sUEsFBgAAAAAEAAQA+QAAAJADAAAAAA==&#10;" strokecolor="#787878" strokeweight="1pt">
                    <v:stroke joinstyle="miter"/>
                  </v:line>
                </v:group>
                <v:shape id="Cuadro de texto 551" o:spid="_x0000_s1174"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tocQA&#10;AADcAAAADwAAAGRycy9kb3ducmV2LnhtbESPQUsDMRSE70L/Q3gFbzbbSkXWpmUptBRBoa0Hj4/k&#10;mV3cvCzJs13/vREEj8PMfMOsNmPo1YVS7iIbmM8qUMQ2uo69gbfz7u4RVBZkh31kMvBNGTbryc0K&#10;axevfKTLSbwqEM41GmhFhlrrbFsKmGdxIC7eR0wBpcjktUt4LfDQ60VVPeiAHZeFFgfatmQ/T1/B&#10;wPNxjwu/P1Qv9+/SvHqxTU7WmNvp2DyBEhrlP/zXPjgDy+Ucfs+U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baHEAAAA3AAAAA8AAAAAAAAAAAAAAAAAmAIAAGRycy9k&#10;b3ducmV2LnhtbFBLBQYAAAAABAAEAPUAAACJAwAAAAA=&#10;" fillcolor="window" strokecolor="window" strokeweight=".5pt">
                  <v:textbox>
                    <w:txbxContent>
                      <w:p w:rsidR="005904B8" w:rsidRDefault="005904B8" w:rsidP="005904B8">
                        <w:pPr>
                          <w:jc w:val="center"/>
                        </w:pPr>
                        <w:r>
                          <w:t>Usuario</w:t>
                        </w:r>
                      </w:p>
                    </w:txbxContent>
                  </v:textbox>
                </v:shape>
              </v:group>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57568" behindDoc="0" locked="0" layoutInCell="1" allowOverlap="1" wp14:anchorId="7CD9B016" wp14:editId="46453719">
                <wp:simplePos x="0" y="0"/>
                <wp:positionH relativeFrom="column">
                  <wp:posOffset>2701290</wp:posOffset>
                </wp:positionH>
                <wp:positionV relativeFrom="paragraph">
                  <wp:posOffset>212725</wp:posOffset>
                </wp:positionV>
                <wp:extent cx="756920" cy="245110"/>
                <wp:effectExtent l="0" t="0" r="0" b="0"/>
                <wp:wrapNone/>
                <wp:docPr id="563" name="Cuadro de texto 563"/>
                <wp:cNvGraphicFramePr/>
                <a:graphic xmlns:a="http://schemas.openxmlformats.org/drawingml/2006/main">
                  <a:graphicData uri="http://schemas.microsoft.com/office/word/2010/wordprocessingShape">
                    <wps:wsp>
                      <wps:cNvSpPr txBox="1"/>
                      <wps:spPr>
                        <a:xfrm>
                          <a:off x="0" y="0"/>
                          <a:ext cx="756920" cy="245110"/>
                        </a:xfrm>
                        <a:prstGeom prst="rect">
                          <a:avLst/>
                        </a:prstGeom>
                        <a:solidFill>
                          <a:sysClr val="window" lastClr="FFFFFF"/>
                        </a:solidFill>
                        <a:ln w="6350">
                          <a:solidFill>
                            <a:sysClr val="window" lastClr="FFFFFF"/>
                          </a:solidFill>
                        </a:ln>
                        <a:effectLst/>
                      </wps:spPr>
                      <wps:txbx>
                        <w:txbxContent>
                          <w:p w:rsidR="00BF276A" w:rsidRDefault="00BF276A" w:rsidP="00BF276A">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D9B016" id="Cuadro de texto 563" o:spid="_x0000_s1175" type="#_x0000_t202" style="position:absolute;margin-left:212.7pt;margin-top:16.75pt;width:59.6pt;height:19.3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" fillcolor="window" strokecolor="window" strokeweight=".5pt">
                <v:textbox>
                  <w:txbxContent>
                    <w:p w:rsidR="00BF276A" w:rsidRDefault="00BF276A" w:rsidP="00BF276A">
                      <w:pPr>
                        <w:jc w:val="center"/>
                      </w:pPr>
                      <w:r>
                        <w:t>&lt;Extend&gt;</w:t>
                      </w:r>
                    </w:p>
                  </w:txbxContent>
                </v:textbox>
              </v:shape>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58592" behindDoc="0" locked="0" layoutInCell="1" allowOverlap="1" wp14:anchorId="3255735B" wp14:editId="13374699">
                <wp:simplePos x="0" y="0"/>
                <wp:positionH relativeFrom="column">
                  <wp:posOffset>2596514</wp:posOffset>
                </wp:positionH>
                <wp:positionV relativeFrom="paragraph">
                  <wp:posOffset>22861</wp:posOffset>
                </wp:positionV>
                <wp:extent cx="809625" cy="45719"/>
                <wp:effectExtent l="38100" t="38100" r="28575" b="88265"/>
                <wp:wrapNone/>
                <wp:docPr id="564" name="Conector recto de flecha 564"/>
                <wp:cNvGraphicFramePr/>
                <a:graphic xmlns:a="http://schemas.openxmlformats.org/drawingml/2006/main">
                  <a:graphicData uri="http://schemas.microsoft.com/office/word/2010/wordprocessingShape">
                    <wps:wsp>
                      <wps:cNvCnPr/>
                      <wps:spPr>
                        <a:xfrm flipH="1">
                          <a:off x="0" y="0"/>
                          <a:ext cx="809625" cy="45719"/>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E17FEC" id="Conector recto de flecha 564" o:spid="_x0000_s1026" type="#_x0000_t32" style="position:absolute;margin-left:204.45pt;margin-top:1.8pt;width:63.75pt;height:3.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" strokecolor="#ed7d31" strokeweight="1.5pt">
                <v:stroke endarrow="block" joinstyle="miter"/>
              </v:shape>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60640" behindDoc="0" locked="0" layoutInCell="1" allowOverlap="1" wp14:anchorId="39D7F414" wp14:editId="2CBB87E5">
                <wp:simplePos x="0" y="0"/>
                <wp:positionH relativeFrom="column">
                  <wp:posOffset>1896110</wp:posOffset>
                </wp:positionH>
                <wp:positionV relativeFrom="paragraph">
                  <wp:posOffset>158750</wp:posOffset>
                </wp:positionV>
                <wp:extent cx="756920" cy="245110"/>
                <wp:effectExtent l="0" t="0" r="0" b="0"/>
                <wp:wrapNone/>
                <wp:docPr id="565" name="Cuadro de texto 565"/>
                <wp:cNvGraphicFramePr/>
                <a:graphic xmlns:a="http://schemas.openxmlformats.org/drawingml/2006/main">
                  <a:graphicData uri="http://schemas.microsoft.com/office/word/2010/wordprocessingShape">
                    <wps:wsp>
                      <wps:cNvSpPr txBox="1"/>
                      <wps:spPr>
                        <a:xfrm>
                          <a:off x="0" y="0"/>
                          <a:ext cx="756920" cy="245110"/>
                        </a:xfrm>
                        <a:prstGeom prst="rect">
                          <a:avLst/>
                        </a:prstGeom>
                        <a:solidFill>
                          <a:sysClr val="window" lastClr="FFFFFF"/>
                        </a:solidFill>
                        <a:ln w="6350">
                          <a:solidFill>
                            <a:sysClr val="window" lastClr="FFFFFF"/>
                          </a:solidFill>
                        </a:ln>
                        <a:effectLst/>
                      </wps:spPr>
                      <wps:txbx>
                        <w:txbxContent>
                          <w:p w:rsidR="00BF276A" w:rsidRDefault="00BF276A" w:rsidP="00BF276A">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7F414" id="Cuadro de texto 565" o:spid="_x0000_s1176" type="#_x0000_t202" style="position:absolute;margin-left:149.3pt;margin-top:12.5pt;width:59.6pt;height:19.3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" fillcolor="window" strokecolor="window" strokeweight=".5pt">
                <v:textbox>
                  <w:txbxContent>
                    <w:p w:rsidR="00BF276A" w:rsidRDefault="00BF276A" w:rsidP="00BF276A">
                      <w:pPr>
                        <w:jc w:val="center"/>
                      </w:pPr>
                      <w:r>
                        <w:t>&lt;Extend&gt;</w:t>
                      </w:r>
                    </w:p>
                  </w:txbxContent>
                </v:textbox>
              </v:shape>
            </w:pict>
          </mc:Fallback>
        </mc:AlternateContent>
      </w:r>
      <w:r w:rsidRPr="00BF276A">
        <w:rPr>
          <w:rFonts w:ascii="Century Gothic" w:hAnsi="Century Gothic"/>
          <w:sz w:val="24"/>
        </w:rPr>
        <mc:AlternateContent>
          <mc:Choice Requires="wps">
            <w:drawing>
              <wp:anchor distT="0" distB="0" distL="114300" distR="114300" simplePos="0" relativeHeight="251761664" behindDoc="0" locked="0" layoutInCell="1" allowOverlap="1" wp14:anchorId="3F3371DB" wp14:editId="33A3B434">
                <wp:simplePos x="0" y="0"/>
                <wp:positionH relativeFrom="column">
                  <wp:posOffset>2091690</wp:posOffset>
                </wp:positionH>
                <wp:positionV relativeFrom="paragraph">
                  <wp:posOffset>72390</wp:posOffset>
                </wp:positionV>
                <wp:extent cx="438149" cy="409575"/>
                <wp:effectExtent l="0" t="0" r="76835" b="47625"/>
                <wp:wrapNone/>
                <wp:docPr id="566" name="Conector recto de flecha 566"/>
                <wp:cNvGraphicFramePr/>
                <a:graphic xmlns:a="http://schemas.openxmlformats.org/drawingml/2006/main">
                  <a:graphicData uri="http://schemas.microsoft.com/office/word/2010/wordprocessingShape">
                    <wps:wsp>
                      <wps:cNvCnPr/>
                      <wps:spPr>
                        <a:xfrm>
                          <a:off x="0" y="0"/>
                          <a:ext cx="438149" cy="409575"/>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ED07B1" id="Conector recto de flecha 566" o:spid="_x0000_s1026" type="#_x0000_t32" style="position:absolute;margin-left:164.7pt;margin-top:5.7pt;width:34.5pt;height:3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" strokecolor="#ed7d31" strokeweight="1.5pt">
                <v:stroke endarrow="block" joinstyle="miter"/>
              </v:shape>
            </w:pict>
          </mc:Fallback>
        </mc:AlternateContent>
      </w:r>
    </w:p>
    <w:p w:rsidR="0025559D" w:rsidRDefault="00BF276A" w:rsidP="00E437EC">
      <w:pPr>
        <w:rPr>
          <w:rFonts w:ascii="Century Gothic" w:hAnsi="Century Gothic"/>
          <w:sz w:val="24"/>
        </w:rPr>
      </w:pPr>
      <w:r>
        <w:rPr>
          <w:noProof/>
          <w:lang w:eastAsia="es-GT"/>
        </w:rPr>
        <mc:AlternateContent>
          <mc:Choice Requires="wps">
            <w:drawing>
              <wp:anchor distT="0" distB="0" distL="114300" distR="114300" simplePos="0" relativeHeight="251755520" behindDoc="0" locked="0" layoutInCell="1" allowOverlap="1" wp14:anchorId="0D298216" wp14:editId="0C703AAC">
                <wp:simplePos x="0" y="0"/>
                <wp:positionH relativeFrom="margin">
                  <wp:posOffset>2272665</wp:posOffset>
                </wp:positionH>
                <wp:positionV relativeFrom="paragraph">
                  <wp:posOffset>160020</wp:posOffset>
                </wp:positionV>
                <wp:extent cx="1123950" cy="628650"/>
                <wp:effectExtent l="0" t="0" r="19050" b="19050"/>
                <wp:wrapNone/>
                <wp:docPr id="562" name="Elipse 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F276A" w:rsidRPr="00E437EC" w:rsidRDefault="00BF276A" w:rsidP="00BF276A">
                            <w:pPr>
                              <w:jc w:val="center"/>
                              <w:rPr>
                                <w:color w:val="FFFFFF" w:themeColor="background1"/>
                              </w:rPr>
                            </w:pPr>
                            <w:r>
                              <w:rPr>
                                <w:color w:val="FFFFFF" w:themeColor="background1"/>
                              </w:rPr>
                              <w:t>Comentar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298216" id="Elipse 562" o:spid="_x0000_s1177" style="position:absolute;margin-left:178.95pt;margin-top:12.6pt;width:88.5pt;height:49.5pt;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" fillcolor="#5b9bd5" strokecolor="#41719c" strokeweight="1pt">
                <v:stroke joinstyle="miter"/>
                <v:path arrowok="t"/>
                <v:textbox>
                  <w:txbxContent>
                    <w:p w:rsidR="00BF276A" w:rsidRPr="00E437EC" w:rsidRDefault="00BF276A" w:rsidP="00BF276A">
                      <w:pPr>
                        <w:jc w:val="center"/>
                        <w:rPr>
                          <w:color w:val="FFFFFF" w:themeColor="background1"/>
                        </w:rPr>
                      </w:pPr>
                      <w:r>
                        <w:rPr>
                          <w:color w:val="FFFFFF" w:themeColor="background1"/>
                        </w:rPr>
                        <w:t>Comentar estado</w:t>
                      </w:r>
                    </w:p>
                  </w:txbxContent>
                </v:textbox>
                <w10:wrap anchorx="margin"/>
              </v:oval>
            </w:pict>
          </mc:Fallback>
        </mc:AlternateContent>
      </w: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83760D" w:rsidRDefault="0083760D" w:rsidP="00E437EC">
      <w:pPr>
        <w:rPr>
          <w:rFonts w:ascii="Century Gothic" w:hAnsi="Century Gothic"/>
          <w:sz w:val="24"/>
        </w:rPr>
      </w:pPr>
    </w:p>
    <w:p w:rsidR="0083760D" w:rsidRDefault="00723F45"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67808" behindDoc="0" locked="0" layoutInCell="1" allowOverlap="1">
                <wp:simplePos x="0" y="0"/>
                <wp:positionH relativeFrom="column">
                  <wp:posOffset>784291</wp:posOffset>
                </wp:positionH>
                <wp:positionV relativeFrom="paragraph">
                  <wp:posOffset>291927</wp:posOffset>
                </wp:positionV>
                <wp:extent cx="4166870" cy="2352675"/>
                <wp:effectExtent l="0" t="0" r="24130" b="28575"/>
                <wp:wrapNone/>
                <wp:docPr id="1433" name="Grupo 1433"/>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200" name="Grupo 200"/>
                        <wpg:cNvGrpSpPr/>
                        <wpg:grpSpPr>
                          <a:xfrm>
                            <a:off x="0" y="0"/>
                            <a:ext cx="4166870" cy="2352675"/>
                            <a:chOff x="0" y="0"/>
                            <a:chExt cx="4166870" cy="2352675"/>
                          </a:xfrm>
                        </wpg:grpSpPr>
                        <wpg:grpSp>
                          <wpg:cNvPr id="201" name="Grupo 201"/>
                          <wpg:cNvGrpSpPr/>
                          <wpg:grpSpPr>
                            <a:xfrm>
                              <a:off x="0" y="0"/>
                              <a:ext cx="4166870" cy="2352675"/>
                              <a:chOff x="-76200" y="57150"/>
                              <a:chExt cx="4166870" cy="2352675"/>
                            </a:xfrm>
                          </wpg:grpSpPr>
                          <wpg:grpSp>
                            <wpg:cNvPr id="202" name="Grupo 202"/>
                            <wpg:cNvGrpSpPr/>
                            <wpg:grpSpPr>
                              <a:xfrm>
                                <a:off x="-76200" y="57150"/>
                                <a:ext cx="4166870" cy="2352675"/>
                                <a:chOff x="47625" y="57150"/>
                                <a:chExt cx="4166870" cy="2352675"/>
                              </a:xfrm>
                            </wpg:grpSpPr>
                            <wps:wsp>
                              <wps:cNvPr id="203" name="Rectángulo 203"/>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Elipse 204"/>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Crear proyecto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ipse 208"/>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 xml:space="preserve">Gestionar </w:t>
                                    </w:r>
                                    <w:r>
                                      <w:rPr>
                                        <w:color w:val="FFFFFF" w:themeColor="background1"/>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onector recto 209"/>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210" name="Cuadro de texto 210"/>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131B" w:rsidRDefault="003D131B" w:rsidP="003D131B">
                                  <w:pPr>
                                    <w:jc w:val="center"/>
                                  </w:pPr>
                                  <w:r>
                                    <w:t>Proyectos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1" name="Elipse 211"/>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 xml:space="preserve">Eliminar </w:t>
                                </w:r>
                                <w:r>
                                  <w:rPr>
                                    <w:color w:val="FFFFFF" w:themeColor="background1"/>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Elipse 212"/>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Modificar proyecto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3" name="Grupo 213"/>
                          <wpg:cNvGrpSpPr/>
                          <wpg:grpSpPr>
                            <a:xfrm>
                              <a:off x="1009650" y="981075"/>
                              <a:ext cx="756920" cy="590550"/>
                              <a:chOff x="0" y="0"/>
                              <a:chExt cx="756920" cy="590550"/>
                            </a:xfrm>
                          </wpg:grpSpPr>
                          <wps:wsp>
                            <wps:cNvPr id="214" name="Cuadro de texto 214"/>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onector recto de flecha 215"/>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216" name="Grupo 216"/>
                          <wpg:cNvGrpSpPr/>
                          <wpg:grpSpPr>
                            <a:xfrm>
                              <a:off x="1714500" y="866775"/>
                              <a:ext cx="756920" cy="457200"/>
                              <a:chOff x="1714500" y="895350"/>
                              <a:chExt cx="756920" cy="457200"/>
                            </a:xfrm>
                          </wpg:grpSpPr>
                          <wps:wsp>
                            <wps:cNvPr id="218" name="Cuadro de texto 218"/>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Conector recto de flecha 219"/>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222" name="Grupo 222"/>
                        <wpg:cNvGrpSpPr/>
                        <wpg:grpSpPr>
                          <a:xfrm>
                            <a:off x="1876301" y="522514"/>
                            <a:ext cx="756920" cy="254635"/>
                            <a:chOff x="44450" y="-60325"/>
                            <a:chExt cx="756920" cy="254635"/>
                          </a:xfrm>
                        </wpg:grpSpPr>
                        <wps:wsp>
                          <wps:cNvPr id="223" name="Cuadro de texto 223"/>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Conector recto de flecha 1408"/>
                          <wps:cNvCnPr>
                            <a:endCxn id="223"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id="Grupo 1433" o:spid="_x0000_s1178" style="position:absolute;margin-left:61.75pt;margin-top:23pt;width:328.1pt;height:185.25pt;z-index:251767808"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">
                <v:group id="Grupo 200" o:spid="_x0000_s1179"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upo 201" o:spid="_x0000_s1180"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upo 202" o:spid="_x0000_s1181"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ángulo 203" o:spid="_x0000_s1182"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vOcUA&#10;AADcAAAADwAAAGRycy9kb3ducmV2LnhtbESPQWvCQBSE74X+h+UJ3pqNFtsSXUWkhYD2EBs8P7LP&#10;JJp9G7JrEv+9Wyj0OMzMN8xqM5pG9NS52rKCWRSDIC6srrlUkP98vXyAcB5ZY2OZFNzJwWb9/LTC&#10;RNuBM+qPvhQBwi5BBZX3bSKlKyoy6CLbEgfvbDuDPsiulLrDIcBNI+dx/CYN1hwWKmxpV1FxPd6M&#10;gm1WLg6nPb1fepfq8y2tP/PvnVLTybhdgvA0+v/wXzvVCubxK/yeC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a85xQAAANwAAAAPAAAAAAAAAAAAAAAAAJgCAABkcnMv&#10;ZG93bnJldi54bWxQSwUGAAAAAAQABAD1AAAAigMAAAAA&#10;" fillcolor="window" strokecolor="windowText" strokeweight="1pt">
                        <v:path arrowok="t"/>
                      </v:rect>
                      <v:oval id="Elipse 204" o:spid="_x0000_s1183"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yb8MA&#10;AADcAAAADwAAAGRycy9kb3ducmV2LnhtbESPQWsCMRSE7wX/Q3hCbzXbpbZlNUqRFry6Cr2+bp6b&#10;rcnLsnnq9t+bQqHHYWa+YZbrMXh1oSF1kQ08zgpQxE20HbcGDvuPh1dQSZAt+shk4IcSrFeTuyVW&#10;Nl55R5daWpUhnCo04ET6SuvUOAqYZrEnzt4xDgEly6HVdsBrhgevy6J41gE7zgsOe9o4ak71ORiQ&#10;+fnr5N/L7We7k7DxL/va9d/G3E/HtwUooVH+w3/trTVQFk/weyYfAb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yyb8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Crear proyecto</w:t>
                              </w:r>
                              <w:r>
                                <w:rPr>
                                  <w:color w:val="FFFFFF" w:themeColor="background1"/>
                                </w:rPr>
                                <w:t xml:space="preserve"> </w:t>
                              </w:r>
                            </w:p>
                          </w:txbxContent>
                        </v:textbox>
                      </v:oval>
                      <v:oval id="Elipse 208" o:spid="_x0000_s1184"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ar8A&#10;AADcAAAADwAAAGRycy9kb3ducmV2LnhtbERPTWsCMRC9F/ofwhS81WwXWmVrlCIteHUVvI6b6WZr&#10;Mlk2o67/3hyEHh/ve7Eag1cXGlIX2cDbtABF3ETbcWtgv/t5nYNKgmzRRyYDN0qwWj4/LbCy8cpb&#10;utTSqhzCqUIDTqSvtE6No4BpGnvizP3GIaBkOLTaDnjN4cHrsig+dMCOc4PDntaOmlN9Dgbk/Xw8&#10;+e9yc2i3EtZ+tqtd/2fM5GX8+gQlNMq/+OHeWANlkdfmM/kI6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AbhqvwAAANwAAAAPAAAAAAAAAAAAAAAAAJgCAABkcnMvZG93bnJl&#10;di54bWxQSwUGAAAAAAQABAD1AAAAhAM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 xml:space="preserve">Gestionar </w:t>
                              </w:r>
                              <w:r>
                                <w:rPr>
                                  <w:color w:val="FFFFFF" w:themeColor="background1"/>
                                </w:rPr>
                                <w:t>proyecto</w:t>
                              </w:r>
                            </w:p>
                          </w:txbxContent>
                        </v:textbox>
                      </v:oval>
                      <v:line id="Conector recto 209" o:spid="_x0000_s1185"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JjZMUAAADcAAAADwAAAGRycy9kb3ducmV2LnhtbESPS4vCQBCE74L/YeiFvYhO9OAjOooI&#10;sjksiA+EvfVm2iRspidkxiT77x1B8FhU1VfUatOZUjRUu8KygvEoAkGcWl1wpuBy3g/nIJxH1lha&#10;JgX/5GCz7vdWGGvb8pGak89EgLCLUUHufRVL6dKcDLqRrYiDd7O1QR9knUldYxvgppSTKJpKgwWH&#10;hRwr2uWU/p3uRsGPxWT72w2y49cM2yYp5+Pr4Vupz49uuwThqfPv8KudaAWTaAHP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JjZMUAAADcAAAADwAAAAAAAAAA&#10;AAAAAAChAgAAZHJzL2Rvd25yZXYueG1sUEsFBgAAAAAEAAQA+QAAAJMDAAAAAA==&#10;" strokecolor="#ed7d31" strokeweight="1.5pt">
                        <v:stroke joinstyle="miter"/>
                        <o:lock v:ext="edit" shapetype="f"/>
                      </v:line>
                    </v:group>
                    <v:shape id="Cuadro de texto 210" o:spid="_x0000_s1186"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NKsIA&#10;AADcAAAADwAAAGRycy9kb3ducmV2LnhtbERPTWvCQBC9C/0PyxR6002sSEhdQ2gpigpS20tvQ3aa&#10;hGZnQ3bU+O/dQ6HHx/teFaPr1IWG0Ho2kM4SUMSVty3XBr4+36cZqCDIFjvPZOBGAYr1w2SFufVX&#10;/qDLSWoVQzjkaKAR6XOtQ9WQwzDzPXHkfvzgUCIcam0HvMZw1+l5kiy1w5ZjQ4M9vTZU/Z7OzsBu&#10;8Y1vz7Knm/B4LMtN1i/CwZinx7F8ASU0yr/4z721BuZpnB/PxCO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0qwgAAANwAAAAPAAAAAAAAAAAAAAAAAJgCAABkcnMvZG93&#10;bnJldi54bWxQSwUGAAAAAAQABAD1AAAAhwMAAAAA&#10;" fillcolor="white [3201]" strokecolor="white [3212]" strokeweight=".5pt">
                      <v:textbox>
                        <w:txbxContent>
                          <w:p w:rsidR="003D131B" w:rsidRDefault="003D131B" w:rsidP="003D131B">
                            <w:pPr>
                              <w:jc w:val="center"/>
                            </w:pPr>
                            <w:r>
                              <w:t>Proyectos</w:t>
                            </w:r>
                          </w:p>
                        </w:txbxContent>
                      </v:textbox>
                    </v:shape>
                  </v:group>
                  <v:oval id="Elipse 211" o:spid="_x0000_s1187"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HKsMA&#10;AADcAAAADwAAAGRycy9kb3ducmV2LnhtbESPwWrDMBBE74X+g9hCb41sQ9vgRgkltJBrnEKuG2tr&#10;uZFWxtokzt9HhUKPw8y8YRarKXh1pjH1kQ2UswIUcRttz52Br93n0xxUEmSLPjIZuFKC1fL+boG1&#10;jRfe0rmRTmUIpxoNOJGh1jq1jgKmWRyIs/cdx4CS5dhpO+Ilw4PXVVG86IA95wWHA60dtcfmFAzI&#10;8+lw9B/VZt9tJaz9665xw48xjw/T+xsooUn+w3/tjTVQlSX8nslH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KHKs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 xml:space="preserve">Eliminar </w:t>
                          </w:r>
                          <w:r>
                            <w:rPr>
                              <w:color w:val="FFFFFF" w:themeColor="background1"/>
                            </w:rPr>
                            <w:t>proyecto</w:t>
                          </w:r>
                        </w:p>
                      </w:txbxContent>
                    </v:textbox>
                  </v:oval>
                  <v:oval id="Elipse 212" o:spid="_x0000_s1188"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ZXcMA&#10;AADcAAAADwAAAGRycy9kb3ducmV2LnhtbESPX2sCMRDE3wt+h7BC32rOg/7hahQRBV89C75uL9vL&#10;abI5Lqtev31TKPRxmJnfMIvVGLy60ZC6yAbmswIUcRNtx62Bj+Pu6Q1UEmSLPjIZ+KYEq+XkYYGV&#10;jXc+0K2WVmUIpwoNOJG+0jo1jgKmWeyJs/cVh4CS5dBqO+A9w4PXZVG86IAd5wWHPW0cNZf6GgzI&#10;8/Xz4rfl/tQeJGz867F2/dmYx+m4fgclNMp/+K+9twbKeQm/Z/IR0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AZXc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Modificar proyecto</w:t>
                          </w:r>
                          <w:r>
                            <w:rPr>
                              <w:color w:val="FFFFFF" w:themeColor="background1"/>
                            </w:rPr>
                            <w:t xml:space="preserve"> </w:t>
                          </w:r>
                        </w:p>
                      </w:txbxContent>
                    </v:textbox>
                  </v:oval>
                  <v:group id="Grupo 213" o:spid="_x0000_s1189"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Cuadro de texto 214" o:spid="_x0000_s1190"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6nMQA&#10;AADcAAAADwAAAGRycy9kb3ducmV2LnhtbESPQUsDMRSE74L/ITyhN5vtVkTWpmURLKWg0OrB4yN5&#10;Zhc3L0vybLf/3giCx2FmvmFWmykM6kQp95ENLOYVKGIbXc/ewPvb8+0DqCzIDofIZOBCGTbr66sV&#10;Ni6e+UCno3hVIJwbNNCJjI3W2XYUMM/jSFy8z5gCSpHJa5fwXOBh0HVV3euAPZeFDkd66sh+Hb+D&#10;gf1hi7Xf7qqX5Ye0r15sm5M1ZnYztY+ghCb5D/+1d85AvbiD3zPlCO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upzEAAAA3AAAAA8AAAAAAAAAAAAAAAAAmAIAAGRycy9k&#10;b3ducmV2LnhtbFBLBQYAAAAABAAEAPUAAACJAwAAAAA=&#10;" fillcolor="window" strokecolor="window" strokeweight=".5pt">
                      <v:textbox>
                        <w:txbxContent>
                          <w:p w:rsidR="003D131B" w:rsidRDefault="003D131B" w:rsidP="003D131B">
                            <w:pPr>
                              <w:jc w:val="center"/>
                            </w:pPr>
                            <w:r>
                              <w:t>&lt;Extend&gt;</w:t>
                            </w:r>
                          </w:p>
                        </w:txbxContent>
                      </v:textbox>
                    </v:shape>
                    <v:shape id="Conector recto de flecha 215" o:spid="_x0000_s1191"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I88MAAADcAAAADwAAAGRycy9kb3ducmV2LnhtbESPzW7CMBCE75V4B2uRuBUnICoIGITa&#10;VFTlxN99FS9JhL2OYgMpT48rVepxNDvf7CxWnTXiRq2vHStIhwkI4sLpmksFx8Pn6xSED8gajWNS&#10;8EMeVsveywIz7e68o9s+lCJC2GeooAqhyaT0RUUW/dA1xNE7u9ZiiLItpW7xHuHWyFGSvEmLNceG&#10;Cht6r6i47K82vjHOOef0e2MeW52jn5mPqzspNeh36zmIQF34P/5Lf2kFo3QCv2MiAe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8CPPDAAAA3AAAAA8AAAAAAAAAAAAA&#10;AAAAoQIAAGRycy9kb3ducmV2LnhtbFBLBQYAAAAABAAEAPkAAACRAwAAAAA=&#10;" strokecolor="#ed7d31" strokeweight="1.5pt">
                      <v:stroke endarrow="block" joinstyle="miter"/>
                    </v:shape>
                  </v:group>
                  <v:group id="Grupo 216" o:spid="_x0000_s1192"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Cuadro de texto 218" o:spid="_x0000_s1193"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wmcEA&#10;AADcAAAADwAAAGRycy9kb3ducmV2LnhtbERPTUsDMRC9C/0PYQRvNtsVRNamZRFaiqDQ6sHjkEyz&#10;SzeTJRnb7b9vDoLHx/terqcwqDOl3Ec2sJhXoIhtdD17A99fm8cXUFmQHQ6RycCVMqxXs7slNi5e&#10;eE/ng3hVQjg3aKATGRuts+0oYJ7Hkbhwx5gCSoHJa5fwUsLDoOuqetYBey4NHY701pE9HX6Dgff9&#10;Fmu/3VUfTz/SfnqxbU7WmIf7qX0FJTTJv/jPvXMG6kVZW86UI6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7sJnBAAAA3AAAAA8AAAAAAAAAAAAAAAAAmAIAAGRycy9kb3du&#10;cmV2LnhtbFBLBQYAAAAABAAEAPUAAACGAwAAAAA=&#10;" fillcolor="window" strokecolor="window" strokeweight=".5pt">
                      <v:textbox>
                        <w:txbxContent>
                          <w:p w:rsidR="003D131B" w:rsidRDefault="003D131B" w:rsidP="003D131B">
                            <w:pPr>
                              <w:jc w:val="center"/>
                            </w:pPr>
                            <w:r>
                              <w:t>&lt;Extend&gt;</w:t>
                            </w:r>
                          </w:p>
                        </w:txbxContent>
                      </v:textbox>
                    </v:shape>
                    <v:shape id="Conector recto de flecha 219" o:spid="_x0000_s1194"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C9sMAAADcAAAADwAAAGRycy9kb3ducmV2LnhtbESPQWvCQBCF74X+h2UKvdVNLEiNriKa&#10;UrGnpnofsmMS3J0N2VWjv94VBI+PN+9786bz3hpxos43jhWkgwQEcel0w5WC7f/3xxcIH5A1Gsek&#10;4EIe5rPXlylm2p35j05FqESEsM9QQR1Cm0npy5os+oFriaO3d53FEGVXSd3hOcKtkcMkGUmLDceG&#10;Glta1lQeiqONb3zmnHO6+THXX52jH5vV0e2Uen/rFxMQgfrwPH6k11rBMB3DfUwk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xAvbDAAAA3AAAAA8AAAAAAAAAAAAA&#10;AAAAoQIAAGRycy9kb3ducmV2LnhtbFBLBQYAAAAABAAEAPkAAACRAwAAAAA=&#10;" strokecolor="#ed7d31" strokeweight="1.5pt">
                      <v:stroke endarrow="block" joinstyle="miter"/>
                    </v:shape>
                  </v:group>
                </v:group>
                <v:group id="Grupo 222" o:spid="_x0000_s1195"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Cuadro de texto 223" o:spid="_x0000_s1196"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oVcMA&#10;AADcAAAADwAAAGRycy9kb3ducmV2LnhtbESPQUsDMRSE74L/IbyCN5vtFkTWpmURLEWo0NaDx0fy&#10;zC5uXpbk2a7/vhEEj8PMfMOsNlMY1JlS7iMbWMwrUMQ2up69gffTy/0jqCzIDofIZOCHMmzWtzcr&#10;bFy88IHOR/GqQDg3aKATGRuts+0oYJ7Hkbh4nzEFlCKT1y7hpcDDoOuqetABey4LHY703JH9On4H&#10;A6+HLdZ+u6v2yw9p37zYNidrzN1sap9ACU3yH/5r75yBul7C75lyBP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PoVcMAAADcAAAADwAAAAAAAAAAAAAAAACYAgAAZHJzL2Rv&#10;d25yZXYueG1sUEsFBgAAAAAEAAQA9QAAAIgDAAAAAA==&#10;" fillcolor="window" strokecolor="window" strokeweight=".5pt">
                    <v:textbox>
                      <w:txbxContent>
                        <w:p w:rsidR="003D131B" w:rsidRDefault="003D131B" w:rsidP="003D131B">
                          <w:pPr>
                            <w:jc w:val="center"/>
                          </w:pPr>
                          <w:r>
                            <w:t>&lt;Include&gt;</w:t>
                          </w:r>
                        </w:p>
                      </w:txbxContent>
                    </v:textbox>
                  </v:shape>
                  <v:shape id="Conector recto de flecha 1408" o:spid="_x0000_s1197"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dqscYAAADdAAAADwAAAGRycy9kb3ducmV2LnhtbESPT2vDMAzF74N9B6PBbqvTboyRxS3d&#10;aKGHHbq29Cxi5Q+N5RC7dfLtq8NgN4n39N5PxWp0nbrREFrPBuazDBRx6W3LtYHTcfvyASpEZIud&#10;ZzIwUYDV8vGhwNz6xL90O8RaSQiHHA00Mfa51qFsyGGY+Z5YtMoPDqOsQ63tgEnCXacXWfauHbYs&#10;DQ329N1QeTlcnYHzYkrTz+tpvU2V2+ivaX/u096Y56dx/Qkq0hj/zX/XOyv4b5ngyjcygl7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3arHGAAAA3QAAAA8AAAAAAAAA&#10;AAAAAAAAoQIAAGRycy9kb3ducmV2LnhtbFBLBQYAAAAABAAEAPkAAACUAwAAAAA=&#10;" strokecolor="#ed7d31" strokeweight="1.5pt">
                    <v:stroke endarrow="block" joinstyle="miter"/>
                  </v:shape>
                </v:group>
              </v:group>
            </w:pict>
          </mc:Fallback>
        </mc:AlternateContent>
      </w:r>
    </w:p>
    <w:p w:rsidR="0083760D" w:rsidRDefault="003D131B" w:rsidP="00E437EC">
      <w:pPr>
        <w:rPr>
          <w:rFonts w:ascii="Century Gothic" w:hAnsi="Century Gothic"/>
          <w:sz w:val="24"/>
        </w:rPr>
      </w:pPr>
      <w:r w:rsidRPr="003D131B">
        <w:rPr>
          <w:rFonts w:ascii="Century Gothic" w:hAnsi="Century Gothic"/>
          <w:sz w:val="24"/>
        </w:rPr>
        <mc:AlternateContent>
          <mc:Choice Requires="wpg">
            <w:drawing>
              <wp:anchor distT="0" distB="0" distL="114300" distR="114300" simplePos="0" relativeHeight="251763712" behindDoc="0" locked="0" layoutInCell="1" allowOverlap="1" wp14:anchorId="1DF88F76" wp14:editId="63A46454">
                <wp:simplePos x="0" y="0"/>
                <wp:positionH relativeFrom="column">
                  <wp:posOffset>520</wp:posOffset>
                </wp:positionH>
                <wp:positionV relativeFrom="paragraph">
                  <wp:posOffset>107150</wp:posOffset>
                </wp:positionV>
                <wp:extent cx="914400" cy="1519547"/>
                <wp:effectExtent l="0" t="0" r="19050" b="24130"/>
                <wp:wrapNone/>
                <wp:docPr id="567" name="Grupo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9547"/>
                          <a:chOff x="0" y="0"/>
                          <a:chExt cx="914400" cy="1519547"/>
                        </a:xfrm>
                      </wpg:grpSpPr>
                      <wpg:grpSp>
                        <wpg:cNvPr id="568" name="Grupo 568"/>
                        <wpg:cNvGrpSpPr/>
                        <wpg:grpSpPr>
                          <a:xfrm>
                            <a:off x="247650" y="0"/>
                            <a:ext cx="495300" cy="1000125"/>
                            <a:chOff x="0" y="0"/>
                            <a:chExt cx="495300" cy="1000125"/>
                          </a:xfrm>
                          <a:solidFill>
                            <a:srgbClr val="E7E6E6"/>
                          </a:solidFill>
                        </wpg:grpSpPr>
                        <wps:wsp>
                          <wps:cNvPr id="573" name="Elipse 573"/>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Conector recto 574"/>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575" name="Conector recto 575"/>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97" name="Conector recto 19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98" name="Conector recto 19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99" name="Cuadro de texto 199"/>
                        <wps:cNvSpPr txBox="1"/>
                        <wps:spPr>
                          <a:xfrm>
                            <a:off x="0" y="1085850"/>
                            <a:ext cx="914400" cy="433697"/>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proofErr w:type="spellStart"/>
                              <w:r>
                                <w:t>Admin</w:t>
                              </w:r>
                              <w:proofErr w:type="spellEnd"/>
                              <w:r>
                                <w:t xml:space="preserv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DF88F76" id="Grupo 567" o:spid="_x0000_s1198" style="position:absolute;margin-left:.05pt;margin-top:8.45pt;width:1in;height:119.65pt;z-index:251763712;mso-height-relative:margin" coordsize="9144,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">
                <v:group id="Grupo 568" o:spid="_x0000_s1199"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oval id="Elipse 573" o:spid="_x0000_s1200"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3ssQA&#10;AADcAAAADwAAAGRycy9kb3ducmV2LnhtbESPQWvCQBSE74L/YXkFb7qxYltSV5GCkINQ1EKvj+xr&#10;Nk327ZLdmPjvu4LQ4zAz3zCb3WhbcaUu1I4VLBcZCOLS6ZorBV+Xw/wNRIjIGlvHpOBGAXbb6WSD&#10;uXYDn+h6jpVIEA45KjAx+lzKUBqyGBbOEyfvx3UWY5JdJXWHQ4LbVj5n2Yu0WHNaMOjpw1DZnHur&#10;4Htp/Jj1w2//WRwPmmxTeNcoNXsa9+8gIo3xP/xoF1rB+nUF9zPp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u97LEAAAA3AAAAA8AAAAAAAAAAAAAAAAAmAIAAGRycy9k&#10;b3ducmV2LnhtbFBLBQYAAAAABAAEAPUAAACJAwAAAAA=&#10;" filled="f" strokecolor="#787878" strokeweight="1pt">
                    <v:stroke joinstyle="miter"/>
                  </v:oval>
                  <v:line id="Conector recto 574" o:spid="_x0000_s1201"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T5ZcYAAADcAAAADwAAAGRycy9kb3ducmV2LnhtbESPS2sCQRCE74H8h6ED3nTGmBero2hI&#10;IDEEokkgx2an94E7PctOq5t/7wSEHIuq+oqaLXrfqAN1sQ5sYTwyoIjz4GouLXx9Pg8fQEVBdtgE&#10;Jgu/FGExv7yYYebCkTd02EqpEoRjhhYqkTbTOuYVeYyj0BInrwidR0myK7Xr8JjgvtHXxtxpjzWn&#10;hQpbeqwo32333kLxtN6sZL2ffJj3N3ldmVD47x9rB1f9cgpKqJf/8Ln94izc3t/A35l0BP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k+WXGAAAA3AAAAA8AAAAAAAAA&#10;AAAAAAAAoQIAAGRycy9kb3ducmV2LnhtbFBLBQYAAAAABAAEAPkAAACUAwAAAAA=&#10;" strokecolor="#787878" strokeweight="1pt">
                    <v:stroke joinstyle="miter"/>
                  </v:line>
                  <v:line id="Conector recto 575" o:spid="_x0000_s1202"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c/sYAAADcAAAADwAAAGRycy9kb3ducmV2LnhtbESPX0sCQRTF34W+w3CD3nKmRI3NUTIM&#10;ShHSCnq87Nz9Qzt3lp2rbt++EQIfD+ec3+HMFr1v1JG6WAe2cDc0oIjz4GouLXx+vNw+gIqC7LAJ&#10;TBZ+KcJifjWYYebCiXd03EupEoRjhhYqkTbTOuYVeYzD0BInrwidR0myK7Xr8JTgvtH3xky0x5rT&#10;QoUtPVeU/+wP3kKxWu+Wsj6M3s12I29LEwr/9W3tzXX/9AhKqJdL+L/96iyMp2M4n0lH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oXP7GAAAA3AAAAA8AAAAAAAAA&#10;AAAAAAAAoQIAAGRycy9kb3ducmV2LnhtbFBLBQYAAAAABAAEAPkAAACUAwAAAAA=&#10;" strokecolor="#787878" strokeweight="1pt">
                    <v:stroke joinstyle="miter"/>
                  </v:line>
                  <v:line id="Conector recto 197" o:spid="_x0000_s1203"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h81MIAAADcAAAADwAAAGRycy9kb3ducmV2LnhtbERPyWrDMBC9B/IPYgq9NXJbsrmRQ2kb&#10;SCGHrNDjYI0XYo2EpcbO31eBQm7zeOsslr1pxIVaX1tW8DxKQBDnVtdcKjgeVk8zED4ga2wsk4Ir&#10;eVhmw8ECU2073tFlH0oRQ9inqKAKwaVS+rwig35kHXHkCtsaDBG2pdQtdjHcNPIlSSbSYM2xoUJH&#10;HxXl5/2vUZAnr6uveTcmKj5/7Gm7dm5jv5V6fOjf30AE6sNd/O9e6zh/PoXbM/EC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h81MIAAADcAAAADwAAAAAAAAAAAAAA&#10;AAChAgAAZHJzL2Rvd25yZXYueG1sUEsFBgAAAAAEAAQA+QAAAJADAAAAAA==&#10;" strokecolor="#787878" strokeweight="1pt">
                    <v:stroke joinstyle="miter"/>
                  </v:line>
                  <v:line id="Conector recto 198" o:spid="_x0000_s1204"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q5g8UAAADcAAAADwAAAGRycy9kb3ducmV2LnhtbESPT0sDQQzF74LfYYjgzc6oIHbttFhR&#10;0IpgWws9hp3sH9zJLDtpu357cxC8JbyX936ZLcbYmSMNuU3s4XriwBCXKbRce/javlzdg8mCHLBL&#10;TB5+KMNifn42wyKkE6/puJHaaAjnAj00In1hbS4bipgnqSdWrUpDRNF1qG0Y8KThsbM3zt3ZiC1r&#10;Q4M9PTVUfm8O0UP1vFovZXW4/XQf7/K2dKmKu733lxfj4wMYoVH+zX/Xr0Hxp0qrz+gEd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q5g8UAAADcAAAADwAAAAAAAAAA&#10;AAAAAAChAgAAZHJzL2Rvd25yZXYueG1sUEsFBgAAAAAEAAQA+QAAAJMDAAAAAA==&#10;" strokecolor="#787878" strokeweight="1pt">
                    <v:stroke joinstyle="miter"/>
                  </v:line>
                </v:group>
                <v:shape id="Cuadro de texto 199" o:spid="_x0000_s1205" type="#_x0000_t202" style="position:absolute;top:10858;width:9144;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3JMEA&#10;AADcAAAADwAAAGRycy9kb3ducmV2LnhtbERPTUsDMRC9C/0PYQrebLYVxK5Ny1KwFEGh1YPHIZlm&#10;l24mSzK26783guBtHu9zVpsx9OpCKXeRDcxnFShiG13H3sDH+/PdI6gsyA77yGTgmzJs1pObFdYu&#10;XvlAl6N4VUI412igFRlqrbNtKWCexYG4cKeYAkqByWuX8FrCQ68XVfWgA3ZcGlocaNuSPR+/goGX&#10;ww4XfrevXu8/pXnzYpucrDG307F5AiU0yr/4z713Zf5yCb/PlAv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BdyTBAAAA3AAAAA8AAAAAAAAAAAAAAAAAmAIAAGRycy9kb3du&#10;cmV2LnhtbFBLBQYAAAAABAAEAPUAAACGAwAAAAA=&#10;" fillcolor="window" strokecolor="window" strokeweight=".5pt">
                  <v:textbox>
                    <w:txbxContent>
                      <w:p w:rsidR="003D131B" w:rsidRDefault="003D131B" w:rsidP="003D131B">
                        <w:pPr>
                          <w:jc w:val="center"/>
                        </w:pPr>
                        <w:proofErr w:type="spellStart"/>
                        <w:r>
                          <w:t>Admin</w:t>
                        </w:r>
                        <w:proofErr w:type="spellEnd"/>
                        <w:r>
                          <w:t xml:space="preserve"> proyecto</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723F45" w:rsidP="00E437EC">
      <w:pPr>
        <w:rPr>
          <w:rFonts w:ascii="Century Gothic" w:hAnsi="Century Gothic"/>
          <w:sz w:val="24"/>
        </w:rPr>
      </w:pPr>
      <w:r w:rsidRPr="00723F45">
        <w:rPr>
          <w:rFonts w:ascii="Century Gothic" w:hAnsi="Century Gothic"/>
          <w:sz w:val="24"/>
        </w:rPr>
        <w:lastRenderedPageBreak/>
        <mc:AlternateContent>
          <mc:Choice Requires="wpg">
            <w:drawing>
              <wp:anchor distT="0" distB="0" distL="114300" distR="114300" simplePos="0" relativeHeight="251769856" behindDoc="0" locked="0" layoutInCell="1" allowOverlap="1" wp14:anchorId="1C923856" wp14:editId="3087FFBA">
                <wp:simplePos x="0" y="0"/>
                <wp:positionH relativeFrom="column">
                  <wp:posOffset>520</wp:posOffset>
                </wp:positionH>
                <wp:positionV relativeFrom="paragraph">
                  <wp:posOffset>121483</wp:posOffset>
                </wp:positionV>
                <wp:extent cx="914400" cy="1365662"/>
                <wp:effectExtent l="0" t="0" r="19050" b="25400"/>
                <wp:wrapNone/>
                <wp:docPr id="1434" name="Grupo 1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5662"/>
                          <a:chOff x="0" y="0"/>
                          <a:chExt cx="914400" cy="1365662"/>
                        </a:xfrm>
                      </wpg:grpSpPr>
                      <wpg:grpSp>
                        <wpg:cNvPr id="1435" name="Grupo 1435"/>
                        <wpg:cNvGrpSpPr/>
                        <wpg:grpSpPr>
                          <a:xfrm>
                            <a:off x="247650" y="0"/>
                            <a:ext cx="495300" cy="1000125"/>
                            <a:chOff x="0" y="0"/>
                            <a:chExt cx="495300" cy="1000125"/>
                          </a:xfrm>
                          <a:solidFill>
                            <a:srgbClr val="E7E6E6"/>
                          </a:solidFill>
                        </wpg:grpSpPr>
                        <wps:wsp>
                          <wps:cNvPr id="1436" name="Elipse 143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Conector recto 143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38" name="Conector recto 143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39" name="Conector recto 143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40" name="Conector recto 1440"/>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41" name="Cuadro de texto 1441"/>
                        <wps:cNvSpPr txBox="1"/>
                        <wps:spPr>
                          <a:xfrm>
                            <a:off x="0" y="1085402"/>
                            <a:ext cx="914400" cy="28026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proofErr w:type="spellStart"/>
                              <w:r>
                                <w:t>Admin</w:t>
                              </w:r>
                              <w:proofErr w:type="spellEnd"/>
                              <w:r>
                                <w:t xml:space="preserve"> </w:t>
                              </w:r>
                              <w:r>
                                <w:t>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923856" id="Grupo 1434" o:spid="_x0000_s1206" style="position:absolute;margin-left:.05pt;margin-top:9.55pt;width:1in;height:107.55pt;z-index:251769856;mso-height-relative:margin" coordsize="9144,13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">
                <v:group id="Grupo 1435" o:spid="_x0000_s1207"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6sX8UAAADdAAAADwAAAGRycy9kb3ducmV2LnhtbERPTWvCQBC9F/wPyxS8&#10;NZtoUyTNKiJVPIRCVSi9DdkxCWZnQ3abxH/fLRR6m8f7nHwzmVYM1LvGsoIkikEQl1Y3XCm4nPdP&#10;KxDOI2tsLZOCOznYrGcPOWbajvxBw8lXIoSwy1BB7X2XSenKmgy6yHbEgbva3qAPsK+k7nEM4aaV&#10;izh+kQYbDg01drSrqbydvo2Cw4jjdpm8DcXturt/ndP3zyIhpeaP0/YVhKfJ/4v/3Ecd5j8v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oOrF/FAAAA3QAA&#10;AA8AAAAAAAAAAAAAAAAAqgIAAGRycy9kb3ducmV2LnhtbFBLBQYAAAAABAAEAPoAAACcAwAAAAA=&#10;">
                  <v:oval id="Elipse 1436" o:spid="_x0000_s1208"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0+cIA&#10;AADdAAAADwAAAGRycy9kb3ducmV2LnhtbERP32vCMBB+H/g/hBN8m6lORDqjDEHow2BMBV+P5tZ0&#10;bS6hSW3975eB4Nt9fD9vux9tK27UhdqxgsU8A0FcOl1zpeByPr5uQISIrLF1TAruFGC/m7xsMddu&#10;4G+6nWIlUgiHHBWYGH0uZSgNWQxz54kT9+M6izHBrpK6wyGF21Yus2wtLdacGgx6Ohgqm1NvFVwX&#10;xo9ZP/z2X8XnUZNtCu8apWbT8eMdRKQxPsUPd6HT/NXbGv6/SS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3T5wgAAAN0AAAAPAAAAAAAAAAAAAAAAAJgCAABkcnMvZG93&#10;bnJldi54bWxQSwUGAAAAAAQABAD1AAAAhwMAAAAA&#10;" filled="f" strokecolor="#787878" strokeweight="1pt">
                    <v:stroke joinstyle="miter"/>
                  </v:oval>
                  <v:line id="Conector recto 1437" o:spid="_x0000_s1209"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qniMQAAADdAAAADwAAAGRycy9kb3ducmV2LnhtbERPbUsCQRD+HvQflgn8prtlZFyuomFQ&#10;ipBW0Mfhdu4Fb2eP21Gvf98GQt/m4Xmd6bz3jTpRF+vAFm5HBhRxHlzNpYXPj5fhI6goyA6bwGTh&#10;hyLMZ9dXU8xcOPOOTnspVQrhmKGFSqTNtI55RR7jKLTEiStC51ES7ErtOjyncN/oO2MetMeaU0OF&#10;LT1XlB/2R2+hWK13S1kfx+9mu5G3pQmF//q2dnDTL55ACfXyL764X12afz+ewN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qeIxAAAAN0AAAAPAAAAAAAAAAAA&#10;AAAAAKECAABkcnMvZG93bnJldi54bWxQSwUGAAAAAAQABAD5AAAAkgMAAAAA&#10;" strokecolor="#787878" strokeweight="1pt">
                    <v:stroke joinstyle="miter"/>
                  </v:line>
                  <v:line id="Conector recto 1438" o:spid="_x0000_s1210"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Uz+sYAAADdAAAADwAAAGRycy9kb3ducmV2LnhtbESPT0sDQQzF74LfYYjgzc5oRWTbabGi&#10;oJWCrRY8hp3sH9zJLDtpu357cxC8JbyX936ZL8fYmSMNuU3s4XriwBCXKbRce/j8eL66B5MFOWCX&#10;mDz8UIbl4vxsjkVIJ97ScSe10RDOBXpoRPrC2lw2FDFPUk+sWpWGiKLrUNsw4EnDY2dvnLuzEVvW&#10;hgZ7emyo/N4doofqab1dyfowfXebN3lduVTF/Zf3lxfjwwyM0Cj/5r/rl6D4t1PF1W90BLv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VM/rGAAAA3QAAAA8AAAAAAAAA&#10;AAAAAAAAoQIAAGRycy9kb3ducmV2LnhtbFBLBQYAAAAABAAEAPkAAACUAwAAAAA=&#10;" strokecolor="#787878" strokeweight="1pt">
                    <v:stroke joinstyle="miter"/>
                  </v:line>
                  <v:line id="Conector recto 1439" o:spid="_x0000_s1211"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y8lMMAAADdAAAADwAAAGRycy9kb3ducmV2LnhtbERPS2sCMRC+F/wPYYTealatRVejFKug&#10;4KG+wOOwGXeXbiZhE93tvzdCobf5+J4zW7SmEneqfWlZQb+XgCDOrC45V3A6rt/GIHxA1lhZJgW/&#10;5GEx77zMMNW24T3dDyEXMYR9igqKEFwqpc8KMuh71hFH7mprgyHCOpe6xiaGm0oOkuRDGiw5NhTo&#10;aFlQ9nO4GQVZMlyvJs2I6Pp1sefvjXM7u1Xqtdt+TkEEasO/+M+90XH++3ACz2/iC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MvJTDAAAA3QAAAA8AAAAAAAAAAAAA&#10;AAAAoQIAAGRycy9kb3ducmV2LnhtbFBLBQYAAAAABAAEAPkAAACRAwAAAAA=&#10;" strokecolor="#787878" strokeweight="1pt">
                    <v:stroke joinstyle="miter"/>
                  </v:line>
                  <v:line id="Conector recto 1440" o:spid="_x0000_s1212"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VMgcYAAADdAAAADwAAAGRycy9kb3ducmV2LnhtbESPT0sDQQzF74LfYYjgzc6oRWTbabGi&#10;oJWCrRY8hp3sH9zJLDtpu357cxC8JbyX936ZL8fYmSMNuU3s4XriwBCXKbRce/j8eL66B5MFOWCX&#10;mDz8UIbl4vxsjkVIJ97ScSe10RDOBXpoRPrC2lw2FDFPUk+sWpWGiKLrUNsw4EnDY2dvnLuzEVvW&#10;hgZ7emyo/N4doofqab1dyfpw++42b/K6cqmK+y/vLy/GhxkYoVH+zX/XL0Hxp1Pl1290BLv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TIHGAAAA3QAAAA8AAAAAAAAA&#10;AAAAAAAAoQIAAGRycy9kb3ducmV2LnhtbFBLBQYAAAAABAAEAPkAAACUAwAAAAA=&#10;" strokecolor="#787878" strokeweight="1pt">
                    <v:stroke joinstyle="miter"/>
                  </v:line>
                </v:group>
                <v:shape id="Cuadro de texto 1441" o:spid="_x0000_s1213" type="#_x0000_t202" style="position:absolute;top:10854;width:9144;height:2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Hh8IA&#10;AADdAAAADwAAAGRycy9kb3ducmV2LnhtbERPTUsDMRC9C/0PYQrebLa1iKxNy1JoKYJCWw8eh2TM&#10;Lm4mSzK26783guBtHu9zVpsx9OpCKXeRDcxnFShiG13H3sDbeXf3CCoLssM+Mhn4pgyb9eRmhbWL&#10;Vz7S5SRelRDONRpoRYZa62xbCphncSAu3EdMAaXA5LVLeC3hodeLqnrQATsuDS0OtG3Jfp6+goHn&#10;4x4Xfn+oXu7fpXn1YpucrDG307F5AiU0yr/4z31wZf5yOYf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QeHwgAAAN0AAAAPAAAAAAAAAAAAAAAAAJgCAABkcnMvZG93&#10;bnJldi54bWxQSwUGAAAAAAQABAD1AAAAhwMAAAAA&#10;" fillcolor="window" strokecolor="window" strokeweight=".5pt">
                  <v:textbox>
                    <w:txbxContent>
                      <w:p w:rsidR="00723F45" w:rsidRDefault="00723F45" w:rsidP="00723F45">
                        <w:pPr>
                          <w:jc w:val="center"/>
                        </w:pPr>
                        <w:proofErr w:type="spellStart"/>
                        <w:r>
                          <w:t>Admin</w:t>
                        </w:r>
                        <w:proofErr w:type="spellEnd"/>
                        <w:r>
                          <w:t xml:space="preserve"> </w:t>
                        </w:r>
                        <w:r>
                          <w:t>tarea</w:t>
                        </w:r>
                      </w:p>
                    </w:txbxContent>
                  </v:textbox>
                </v:shape>
              </v:group>
            </w:pict>
          </mc:Fallback>
        </mc:AlternateContent>
      </w:r>
      <w:r w:rsidRPr="00723F45">
        <w:rPr>
          <w:rFonts w:ascii="Century Gothic" w:hAnsi="Century Gothic"/>
          <w:sz w:val="24"/>
        </w:rPr>
        <mc:AlternateContent>
          <mc:Choice Requires="wpg">
            <w:drawing>
              <wp:anchor distT="0" distB="0" distL="114300" distR="114300" simplePos="0" relativeHeight="251770880" behindDoc="0" locked="0" layoutInCell="1" allowOverlap="1" wp14:anchorId="4784B886" wp14:editId="49A7C339">
                <wp:simplePos x="0" y="0"/>
                <wp:positionH relativeFrom="column">
                  <wp:posOffset>784225</wp:posOffset>
                </wp:positionH>
                <wp:positionV relativeFrom="paragraph">
                  <wp:posOffset>0</wp:posOffset>
                </wp:positionV>
                <wp:extent cx="4166870" cy="2352675"/>
                <wp:effectExtent l="0" t="0" r="24130" b="28575"/>
                <wp:wrapNone/>
                <wp:docPr id="1442" name="Grupo 1442"/>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1443" name="Grupo 1443"/>
                        <wpg:cNvGrpSpPr/>
                        <wpg:grpSpPr>
                          <a:xfrm>
                            <a:off x="0" y="0"/>
                            <a:ext cx="4166870" cy="2352675"/>
                            <a:chOff x="0" y="0"/>
                            <a:chExt cx="4166870" cy="2352675"/>
                          </a:xfrm>
                        </wpg:grpSpPr>
                        <wpg:grpSp>
                          <wpg:cNvPr id="1444" name="Grupo 1444"/>
                          <wpg:cNvGrpSpPr/>
                          <wpg:grpSpPr>
                            <a:xfrm>
                              <a:off x="0" y="0"/>
                              <a:ext cx="4166870" cy="2352675"/>
                              <a:chOff x="-76200" y="57150"/>
                              <a:chExt cx="4166870" cy="2352675"/>
                            </a:xfrm>
                          </wpg:grpSpPr>
                          <wpg:grpSp>
                            <wpg:cNvPr id="1445" name="Grupo 1445"/>
                            <wpg:cNvGrpSpPr/>
                            <wpg:grpSpPr>
                              <a:xfrm>
                                <a:off x="-76200" y="57150"/>
                                <a:ext cx="4166870" cy="2352675"/>
                                <a:chOff x="47625" y="57150"/>
                                <a:chExt cx="4166870" cy="2352675"/>
                              </a:xfrm>
                            </wpg:grpSpPr>
                            <wps:wsp>
                              <wps:cNvPr id="1446" name="Rectángulo 1446"/>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ipse 1447"/>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Crear </w:t>
                                    </w:r>
                                    <w:r>
                                      <w:rPr>
                                        <w:color w:val="FFFFFF" w:themeColor="background1"/>
                                      </w:rPr>
                                      <w:t>tarea</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ipse 1448"/>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Gestionar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Conector recto 1449"/>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450" name="Cuadro de texto 1450"/>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23F45" w:rsidRDefault="00723F45" w:rsidP="00723F45">
                                  <w:pPr>
                                    <w:jc w:val="center"/>
                                  </w:pPr>
                                  <w:r>
                                    <w:t>Tareas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1" name="Elipse 1451"/>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Eliminar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ipse 1452"/>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Modificar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3" name="Grupo 1453"/>
                          <wpg:cNvGrpSpPr/>
                          <wpg:grpSpPr>
                            <a:xfrm>
                              <a:off x="1009650" y="981075"/>
                              <a:ext cx="756920" cy="590550"/>
                              <a:chOff x="0" y="0"/>
                              <a:chExt cx="756920" cy="590550"/>
                            </a:xfrm>
                          </wpg:grpSpPr>
                          <wps:wsp>
                            <wps:cNvPr id="1454" name="Cuadro de texto 1454"/>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 name="Conector recto de flecha 1455"/>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1456" name="Grupo 1456"/>
                          <wpg:cNvGrpSpPr/>
                          <wpg:grpSpPr>
                            <a:xfrm>
                              <a:off x="1714500" y="866775"/>
                              <a:ext cx="756920" cy="457200"/>
                              <a:chOff x="1714500" y="895350"/>
                              <a:chExt cx="756920" cy="457200"/>
                            </a:xfrm>
                          </wpg:grpSpPr>
                          <wps:wsp>
                            <wps:cNvPr id="1457" name="Cuadro de texto 1457"/>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8" name="Conector recto de flecha 1458"/>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1459" name="Grupo 1459"/>
                        <wpg:cNvGrpSpPr/>
                        <wpg:grpSpPr>
                          <a:xfrm>
                            <a:off x="1876301" y="522514"/>
                            <a:ext cx="756920" cy="254635"/>
                            <a:chOff x="44450" y="-60325"/>
                            <a:chExt cx="756920" cy="254635"/>
                          </a:xfrm>
                        </wpg:grpSpPr>
                        <wps:wsp>
                          <wps:cNvPr id="1460" name="Cuadro de texto 1460"/>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 name="Conector recto de flecha 1461"/>
                          <wps:cNvCnPr>
                            <a:endCxn id="1460"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w14:anchorId="4784B886" id="Grupo 1442" o:spid="_x0000_s1214" style="position:absolute;margin-left:61.75pt;margin-top:0;width:328.1pt;height:185.25pt;z-index:251770880"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">
                <v:group id="Grupo 1443" o:spid="_x0000_s1215"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q3izcUAAADdAAAADwAAAGRycy9kb3ducmV2LnhtbERPTWvCQBC9F/wPyxS8&#10;NZtoWiTNKiJVPIRCVSi9DdkxCWZnQ3abxH/fLRR6m8f7nHwzmVYM1LvGsoIkikEQl1Y3XCm4nPdP&#10;KxDOI2tsLZOCOznYrGcPOWbajvxBw8lXIoSwy1BB7X2XSenKmgy6yHbEgbva3qAPsK+k7nEM4aaV&#10;izh+kQYbDg01drSrqbydvo2Cw4jjdpm8DcXturt/nZ/fP4uElJo/TttXEJ4m/y/+cx91mJ+m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Kt4s3FAAAA3QAA&#10;AA8AAAAAAAAAAAAAAAAAqgIAAGRycy9kb3ducmV2LnhtbFBLBQYAAAAABAAEAPoAAACcAwAAAAA=&#10;">
                  <v:group id="Grupo 1444" o:spid="_x0000_s1216"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group id="Grupo 1445" o:spid="_x0000_s1217"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gjfIsUAAADdAAAADwAAAGRycy9kb3ducmV2LnhtbERPS2vCQBC+F/wPyxS8&#10;1U00KZK6ikiVHkKhKpTehuyYBLOzIbvN4993C4Xe5uN7zmY3mkb01LnasoJ4EYEgLqyuuVRwvRyf&#10;1iCcR9bYWCYFEznYbWcPG8y0HfiD+rMvRQhhl6GCyvs2k9IVFRl0C9sSB+5mO4M+wK6UusMhhJtG&#10;LqPoWRqsOTRU2NKhouJ+/jYKTgMO+1X82uf322H6uqTvn3lMSs0fx/0LCE+j/xf/ud90mJ8k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I3yLFAAAA3QAA&#10;AA8AAAAAAAAAAAAAAAAAqgIAAGRycy9kb3ducmV2LnhtbFBLBQYAAAAABAAEAPoAAACcAwAAAAA=&#10;">
                      <v:rect id="Rectángulo 1446" o:spid="_x0000_s1218"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4ncIA&#10;AADdAAAADwAAAGRycy9kb3ducmV2LnhtbERPS4vCMBC+C/6HMII3TRVXpRpFRKHg7sEHnodmbKvN&#10;pDSx1n+/WVjwNh/fc5br1pSiodoVlhWMhhEI4tTqgjMFl/N+MAfhPLLG0jIpeJOD9arbWWKs7YuP&#10;1Jx8JkIIuxgV5N5XsZQuzcmgG9qKOHA3Wxv0AdaZ1DW+Qrgp5TiKptJgwaEhx4q2OaWP09Mo2Byz&#10;r+/rgWb3xiX69kyK3eVnq1S/124WIDy1/iP+dyc6zJ9MpvD3TTh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fidwgAAAN0AAAAPAAAAAAAAAAAAAAAAAJgCAABkcnMvZG93&#10;bnJldi54bWxQSwUGAAAAAAQABAD1AAAAhwMAAAAA&#10;" fillcolor="window" strokecolor="windowText" strokeweight="1pt">
                        <v:path arrowok="t"/>
                      </v:rect>
                      <v:oval id="Elipse 1447" o:spid="_x0000_s1219"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5MEA&#10;AADdAAAADwAAAGRycy9kb3ducmV2LnhtbERPTWsCMRC9F/ofwhR6q9mK1bIapUgLXl0Fr+NmullN&#10;Jstm1O2/bwoFb/N4n7NYDcGrK/WpjWzgdVSAIq6jbbkxsN99vbyDSoJs0UcmAz+UYLV8fFhgaeON&#10;t3StpFE5hFOJBpxIV2qdakcB0yh2xJn7jn1AybBvtO3xlsOD1+OimOqALecGhx2tHdXn6hIMyNvl&#10;ePaf482h2UpY+9muct3JmOen4WMOSmiQu/jfvbF5/mQyg79v8gl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x+TBAAAA3QAAAA8AAAAAAAAAAAAAAAAAmAIAAGRycy9kb3du&#10;cmV2LnhtbFBLBQYAAAAABAAEAPUAAACG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Crear </w:t>
                              </w:r>
                              <w:r>
                                <w:rPr>
                                  <w:color w:val="FFFFFF" w:themeColor="background1"/>
                                </w:rPr>
                                <w:t>tarea</w:t>
                              </w:r>
                              <w:r>
                                <w:rPr>
                                  <w:color w:val="FFFFFF" w:themeColor="background1"/>
                                </w:rPr>
                                <w:t xml:space="preserve"> </w:t>
                              </w:r>
                            </w:p>
                          </w:txbxContent>
                        </v:textbox>
                      </v:oval>
                      <v:oval id="Elipse 1448" o:spid="_x0000_s1220"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TlsQA&#10;AADdAAAADwAAAGRycy9kb3ducmV2LnhtbESPT0/DMAzF70h8h8hI3FjKNP6oLJvQBNKu6yZxNY1p&#10;yhKnarytfHt8QOJm6z2/9/NyPaVozjSWPrOD+1kFhrjNvufOwWH/fvcMpgiyx5iZHPxQgfXq+mqJ&#10;tc8X3tG5kc5oCJcaHQSRoba2tIESllkeiFX7ymNC0XXsrB/xouEp2nlVPdqEPWtDwIE2gdpjc0oO&#10;5OH0eYxv8+1Ht5O0iU/7Jgzfzt3eTK8vYIQm+Tf/XW+94i8Wiqvf6Ah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U5bEAAAA3QAAAA8AAAAAAAAAAAAAAAAAmAIAAGRycy9k&#10;b3ducmV2LnhtbFBLBQYAAAAABAAEAPUAAACJ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Gestionar </w:t>
                              </w:r>
                              <w:r>
                                <w:rPr>
                                  <w:color w:val="FFFFFF" w:themeColor="background1"/>
                                </w:rPr>
                                <w:t>tarea</w:t>
                              </w:r>
                            </w:p>
                          </w:txbxContent>
                        </v:textbox>
                      </v:oval>
                      <v:line id="Conector recto 1449" o:spid="_x0000_s1221"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b5cQAAADdAAAADwAAAGRycy9kb3ducmV2LnhtbERPTWvCQBC9C/6HZQQvUjeKVBtdRQRp&#10;DkJRi+Btmh2TYHY2ZNck/fduoeBtHu9zVpvOlKKh2hWWFUzGEQji1OqCMwXf5/3bAoTzyBpLy6Tg&#10;lxxs1v3eCmNtWz5Sc/KZCCHsYlSQe1/FUro0J4NubCviwN1sbdAHWGdS19iGcFPKaRS9S4MFh4Yc&#10;K9rllN5PD6PgajHZ/nSj7Pg5x7ZJysXk8nVQajjotksQnjr/Ev+7Ex3mz2Yf8PdNOEG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9vlxAAAAN0AAAAPAAAAAAAAAAAA&#10;AAAAAKECAABkcnMvZG93bnJldi54bWxQSwUGAAAAAAQABAD5AAAAkgMAAAAA&#10;" strokecolor="#ed7d31" strokeweight="1.5pt">
                        <v:stroke joinstyle="miter"/>
                        <o:lock v:ext="edit" shapetype="f"/>
                      </v:line>
                    </v:group>
                    <v:shape id="Cuadro de texto 1450" o:spid="_x0000_s1222"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4N8YA&#10;AADdAAAADwAAAGRycy9kb3ducmV2LnhtbESPQUvDQBCF74L/YRmhN7uxRimx2xIs0lIFsXrxNmTH&#10;JJidDdlpm/77zkHwNsN78943i9UYOnOkIbWRHdxNMzDEVfQt1w6+Pl9u52CSIHvsIpODMyVYLa+v&#10;Flj4eOIPOu6lNhrCqUAHjUhfWJuqhgKmaeyJVfuJQ0DRdaitH/Ck4aGzsyx7tAFb1oYGe3puqPrd&#10;H4KDXf6N63t5pbPw+F6Wm3mfpzfnJjdj+QRGaJR/89/11it+/qD8+o2OY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c4N8YAAADdAAAADwAAAAAAAAAAAAAAAACYAgAAZHJz&#10;L2Rvd25yZXYueG1sUEsFBgAAAAAEAAQA9QAAAIsDAAAAAA==&#10;" fillcolor="white [3201]" strokecolor="white [3212]" strokeweight=".5pt">
                      <v:textbox>
                        <w:txbxContent>
                          <w:p w:rsidR="00723F45" w:rsidRDefault="00723F45" w:rsidP="00723F45">
                            <w:pPr>
                              <w:jc w:val="center"/>
                            </w:pPr>
                            <w:r>
                              <w:t>Tareas</w:t>
                            </w:r>
                          </w:p>
                        </w:txbxContent>
                      </v:textbox>
                    </v:shape>
                  </v:group>
                  <v:oval id="Elipse 1451" o:spid="_x0000_s1223"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5s1sEA&#10;AADdAAAADwAAAGRycy9kb3ducmV2LnhtbERPTWsCMRC9F/wPYQrealbRtqxGEWnBq6vQ63QzbrYm&#10;k2Uz6vbfN4VCb/N4n7PaDMGrG/WpjWxgOilAEdfRttwYOB3fn15BJUG26COTgW9KsFmPHlZY2njn&#10;A90qaVQO4VSiASfSlVqn2lHANIkdcebOsQ8oGfaNtj3ec3jwelYUzzpgy7nBYUc7R/WlugYDsrh+&#10;XvzbbP/RHCTs/Muxct2XMePHYbsEJTTIv/jPvbd5/nwxhd9v8gl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bNbBAAAA3QAAAA8AAAAAAAAAAAAAAAAAmAIAAGRycy9kb3du&#10;cmV2LnhtbFBLBQYAAAAABAAEAPUAAACG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Eliminar </w:t>
                          </w:r>
                          <w:r>
                            <w:rPr>
                              <w:color w:val="FFFFFF" w:themeColor="background1"/>
                            </w:rPr>
                            <w:t>tarea</w:t>
                          </w:r>
                        </w:p>
                      </w:txbxContent>
                    </v:textbox>
                  </v:oval>
                  <v:oval id="Elipse 1452" o:spid="_x0000_s1224"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ocIA&#10;AADdAAAADwAAAGRycy9kb3ducmV2LnhtbERPTWsCMRC9F/wPYQrearaLtmVrFJEWvLoWep1upput&#10;yWTZjLr+e1Mo9DaP9znL9Ri8OtOQusgGHmcFKOIm2o5bAx+H94cXUEmQLfrIZOBKCdaryd0SKxsv&#10;vKdzLa3KIZwqNOBE+krr1DgKmGaxJ87cdxwCSoZDq+2AlxwevC6L4kkH7Dg3OOxp66g51qdgQBan&#10;r6N/K3ef7V7C1j8fatf/GDO9HzevoIRG+Rf/uXc2z58vSv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PKhwgAAAN0AAAAPAAAAAAAAAAAAAAAAAJgCAABkcnMvZG93&#10;bnJldi54bWxQSwUGAAAAAAQABAD1AAAAhwM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Modificar </w:t>
                          </w:r>
                          <w:r>
                            <w:rPr>
                              <w:color w:val="FFFFFF" w:themeColor="background1"/>
                            </w:rPr>
                            <w:t>tarea</w:t>
                          </w:r>
                        </w:p>
                      </w:txbxContent>
                    </v:textbox>
                  </v:oval>
                  <v:group id="Grupo 1453" o:spid="_x0000_s1225"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R0EMUAAADdAAAADwAAAGRycy9kb3ducmV2LnhtbERPTWvCQBC9F/wPyxS8&#10;NZtoUyTNKiJVPIRCVSi9DdkxCWZnQ3abxH/fLRR6m8f7nHwzmVYM1LvGsoIkikEQl1Y3XCm4nPdP&#10;KxDOI2tsLZOCOznYrGcPOWbajvxBw8lXIoSwy1BB7X2XSenKmgy6yHbEgbva3qAPsK+k7nEM4aaV&#10;izh+kQYbDg01drSrqbydvo2Cw4jjdpm8DcXturt/ndP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0dBDFAAAA3QAA&#10;AA8AAAAAAAAAAAAAAAAAqgIAAGRycy9kb3ducmV2LnhtbFBLBQYAAAAABAAEAPoAAACcAwAAAAA=&#10;">
                    <v:shape id="Cuadro de texto 1454" o:spid="_x0000_s1226"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sywsIA&#10;AADdAAAADwAAAGRycy9kb3ducmV2LnhtbERPTUsDMRC9C/0PYQq92ay1FlmblkWwFEGh1YPHIRmz&#10;i5vJkozt9t8bQfA2j/c56+0YenWilLvIBm7mFShiG13H3sD729P1PagsyA77yGTgQhm2m8nVGmsX&#10;z3yg01G8KiGcazTQigy11tm2FDDP40BcuM+YAkqByWuX8FzCQ68XVbXSATsuDS0O9NiS/Tp+BwPP&#10;hx0u/G5fvdx+SPPqxTY5WWNm07F5ACU0yr/4z713Zf7ybgm/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zLCwgAAAN0AAAAPAAAAAAAAAAAAAAAAAJgCAABkcnMvZG93&#10;bnJldi54bWxQSwUGAAAAAAQABAD1AAAAhwMAAAAA&#10;" fillcolor="window" strokecolor="window" strokeweight=".5pt">
                      <v:textbox>
                        <w:txbxContent>
                          <w:p w:rsidR="00723F45" w:rsidRDefault="00723F45" w:rsidP="00723F45">
                            <w:pPr>
                              <w:jc w:val="center"/>
                            </w:pPr>
                            <w:r>
                              <w:t>&lt;Extend&gt;</w:t>
                            </w:r>
                          </w:p>
                        </w:txbxContent>
                      </v:textbox>
                    </v:shape>
                    <v:shape id="Conector recto de flecha 1455" o:spid="_x0000_s1227"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NbcQAAADdAAAADwAAAGRycy9kb3ducmV2LnhtbESPzW7CMBCE75V4B2uRuBWHX7UBgxAE&#10;FbUnaLmv4iWJsNdRbCDw9DVSpd52NfPNzs6XrTXiSo2vHCsY9BMQxLnTFRcKfr63r28gfEDWaByT&#10;gjt5WC46L3NMtbvxnq6HUIgYwj5FBWUIdSqlz0uy6PuuJo7ayTUWQ1ybQuoGbzHcGjlMkqm0WHG8&#10;UGJN65Ly8+FiY41RxhkPPj/M40tn6N/N5uKOSvW67WoGIlAb/s1/9E5HbjyZwPObOIJ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mQ1txAAAAN0AAAAPAAAAAAAAAAAA&#10;AAAAAKECAABkcnMvZG93bnJldi54bWxQSwUGAAAAAAQABAD5AAAAkgMAAAAA&#10;" strokecolor="#ed7d31" strokeweight="1.5pt">
                      <v:stroke endarrow="block" joinstyle="miter"/>
                    </v:shape>
                  </v:group>
                  <v:group id="Grupo 1456" o:spid="_x0000_s1228"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PXiMUAAADdAAAADwAAAGRycy9kb3ducmV2LnhtbERPS2vCQBC+F/wPywi9&#10;1U20ikRXEamlh1BoIpTehuyYBLOzIbvN4993C4Xe5uN7zv44mkb01LnasoJ4EYEgLqyuuVRwzS9P&#10;WxDOI2tsLJOCiRwcD7OHPSbaDvxBfeZLEULYJaig8r5NpHRFRQbdwrbEgbvZzqAPsCul7nAI4aaR&#10;yyjaSIM1h4YKWzpXVNyzb6PgdcDhtIpf+vR+O09f+fr9M41Jqcf5eNqB8DT6f/Gf+02H+c/rD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D14jFAAAA3QAA&#10;AA8AAAAAAAAAAAAAAAAAqgIAAGRycy9kb3ducmV2LnhtbFBLBQYAAAAABAAEAPoAAACcAwAAAAA=&#10;">
                    <v:shape id="Cuadro de texto 1457" o:spid="_x0000_s1229"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stcMA&#10;AADdAAAADwAAAGRycy9kb3ducmV2LnhtbERPTUsDMRC9C/6HMII3m7VqlbVpWQqWIlho68HjkIzZ&#10;xc1kSabt+u+NIHibx/uc+XIMvTpRyl1kA7eTChSxja5jb+D98HLzBCoLssM+Mhn4pgzLxeXFHGsX&#10;z7yj0168KiGcazTQigy11tm2FDBP4kBcuM+YAkqByWuX8FzCQ6+nVTXTATsuDS0OtGrJfu2PwcDr&#10;bo1Tv95Ub3cf0my92CYna8z11dg8gxIa5V/85964Mv/+4RF+vykn6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mstcMAAADdAAAADwAAAAAAAAAAAAAAAACYAgAAZHJzL2Rv&#10;d25yZXYueG1sUEsFBgAAAAAEAAQA9QAAAIgDAAAAAA==&#10;" fillcolor="window" strokecolor="window" strokeweight=".5pt">
                      <v:textbox>
                        <w:txbxContent>
                          <w:p w:rsidR="00723F45" w:rsidRDefault="00723F45" w:rsidP="00723F45">
                            <w:pPr>
                              <w:jc w:val="center"/>
                            </w:pPr>
                            <w:r>
                              <w:t>&lt;Extend&gt;</w:t>
                            </w:r>
                          </w:p>
                        </w:txbxContent>
                      </v:textbox>
                    </v:shape>
                    <v:shape id="Conector recto de flecha 1458" o:spid="_x0000_s1230"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ii88UAAADdAAAADwAAAGRycy9kb3ducmV2LnhtbESPT2/CMAzF75P4DpGRdoMUtiHoCAht&#10;nTZtJ/7sbjVeWy1xqiZA4dPPB6Td/OT3e35ernvv1Im62AQ2MBlnoIjLYBuuDBz2b6M5qJiQLbrA&#10;ZOBCEdarwd0ScxvOvKXTLlVKQjjmaKBOqc21jmVNHuM4tMSy+wmdxySyq7Tt8Czh3ulpls20x4bl&#10;Qo0tvdRU/u6OXmo8FFzw5PPdXb9sgXHhXo/h25j7Yb95BpWoT//mG/1hhXt8krryjY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ii88UAAADdAAAADwAAAAAAAAAA&#10;AAAAAAChAgAAZHJzL2Rvd25yZXYueG1sUEsFBgAAAAAEAAQA+QAAAJMDAAAAAA==&#10;" strokecolor="#ed7d31" strokeweight="1.5pt">
                      <v:stroke endarrow="block" joinstyle="miter"/>
                    </v:shape>
                  </v:group>
                </v:group>
                <v:group id="Grupo 1459" o:spid="_x0000_s1231"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xD+sQAAADdAAAADwAAAGRycy9kb3ducmV2LnhtbERPTWvCQBC9C/0PyxR6&#10;003aWmrqKiJVPIhgFMTbkB2TYHY2ZLdJ/PddQfA2j/c503lvKtFS40rLCuJRBII4s7rkXMHxsBp+&#10;g3AeWWNlmRTcyMF89jKYYqJtx3tqU5+LEMIuQQWF93UipcsKMuhGtiYO3MU2Bn2ATS51g10IN5V8&#10;j6IvabDk0FBgTcuCsmv6ZxSsO+wWH/Fvu71elrfzYbw7bWNS6u21X/yA8NT7p/jh3ugw/3M8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xD+sQAAADdAAAA&#10;DwAAAAAAAAAAAAAAAACqAgAAZHJzL2Rvd25yZXYueG1sUEsFBgAAAAAEAAQA+gAAAJsDAAAAAA==&#10;">
                  <v:shape id="Cuadro de texto 1460" o:spid="_x0000_s1232"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fMUA&#10;AADdAAAADwAAAGRycy9kb3ducmV2LnhtbESPQWsCMRCF7wX/Q5hCbzVbW6RsjbIIFRFaUHvocUjG&#10;7OJmsiSprv++cyj0NsN78943i9UYenWhlLvIBp6mFShiG13H3sDX8f3xFVQuyA77yGTgRhlWy8nd&#10;AmsXr7yny6F4JSGcazTQljLUWmfbUsA8jQOxaKeYAhZZk9cu4VXCQ69nVTXXATuWhhYHWrdkz4ef&#10;YGC33+DMb7bVx/N3aT59sU1O1piH+7F5A1VoLP/mv+utE/yXufDLNzKC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P58xQAAAN0AAAAPAAAAAAAAAAAAAAAAAJgCAABkcnMv&#10;ZG93bnJldi54bWxQSwUGAAAAAAQABAD1AAAAigMAAAAA&#10;" fillcolor="window" strokecolor="window" strokeweight=".5pt">
                    <v:textbox>
                      <w:txbxContent>
                        <w:p w:rsidR="00723F45" w:rsidRDefault="00723F45" w:rsidP="00723F45">
                          <w:pPr>
                            <w:jc w:val="center"/>
                          </w:pPr>
                          <w:r>
                            <w:t>&lt;Include&gt;</w:t>
                          </w:r>
                        </w:p>
                      </w:txbxContent>
                    </v:textbox>
                  </v:shape>
                  <v:shape id="Conector recto de flecha 1461" o:spid="_x0000_s1233"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ImjMIAAADdAAAADwAAAGRycy9kb3ducmV2LnhtbERPTYvCMBC9C/6HMMLeNNUVkWoUd1Hw&#10;4MGt4nloxrbYTEoTTfvvzcLC3ubxPme97UwtXtS6yrKC6SQBQZxbXXGh4Ho5jJcgnEfWWFsmBT05&#10;2G6GgzWm2gb+oVfmCxFD2KWooPS+SaV0eUkG3cQ2xJG729agj7AtpG4xxHBTy1mSLKTBimNDiQ19&#10;l5Q/sqdRcJv1oT99XneHcDd7+dWfb004K/Ux6nYrEJ46/y/+cx91nD9fTOH3m3iC3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ImjMIAAADdAAAADwAAAAAAAAAAAAAA&#10;AAChAgAAZHJzL2Rvd25yZXYueG1sUEsFBgAAAAAEAAQA+QAAAJADAAAAAA==&#10;" strokecolor="#ed7d31" strokeweight="1.5pt">
                    <v:stroke endarrow="block" joinstyle="miter"/>
                  </v:shape>
                </v:group>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1736E" w:rsidP="00E437EC">
      <w:pPr>
        <w:rPr>
          <w:rFonts w:ascii="Century Gothic" w:hAnsi="Century Gothic"/>
          <w:sz w:val="24"/>
        </w:rPr>
      </w:pPr>
      <w:r w:rsidRPr="00BC1008">
        <w:rPr>
          <w:rFonts w:ascii="Century Gothic" w:hAnsi="Century Gothic"/>
          <w:sz w:val="24"/>
        </w:rPr>
        <mc:AlternateContent>
          <mc:Choice Requires="wpg">
            <w:drawing>
              <wp:anchor distT="0" distB="0" distL="114300" distR="114300" simplePos="0" relativeHeight="251773952" behindDoc="0" locked="0" layoutInCell="1" allowOverlap="1" wp14:anchorId="672A3991" wp14:editId="59EF634A">
                <wp:simplePos x="0" y="0"/>
                <wp:positionH relativeFrom="column">
                  <wp:posOffset>786765</wp:posOffset>
                </wp:positionH>
                <wp:positionV relativeFrom="paragraph">
                  <wp:posOffset>10795</wp:posOffset>
                </wp:positionV>
                <wp:extent cx="4166870" cy="2352675"/>
                <wp:effectExtent l="0" t="0" r="24130" b="28575"/>
                <wp:wrapNone/>
                <wp:docPr id="1470" name="Grupo 1470"/>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1471" name="Grupo 1471"/>
                        <wpg:cNvGrpSpPr/>
                        <wpg:grpSpPr>
                          <a:xfrm>
                            <a:off x="0" y="0"/>
                            <a:ext cx="4166870" cy="2352675"/>
                            <a:chOff x="0" y="0"/>
                            <a:chExt cx="4166870" cy="2352675"/>
                          </a:xfrm>
                        </wpg:grpSpPr>
                        <wpg:grpSp>
                          <wpg:cNvPr id="1472" name="Grupo 1472"/>
                          <wpg:cNvGrpSpPr/>
                          <wpg:grpSpPr>
                            <a:xfrm>
                              <a:off x="0" y="0"/>
                              <a:ext cx="4166870" cy="2352675"/>
                              <a:chOff x="-76200" y="57150"/>
                              <a:chExt cx="4166870" cy="2352675"/>
                            </a:xfrm>
                          </wpg:grpSpPr>
                          <wpg:grpSp>
                            <wpg:cNvPr id="1473" name="Grupo 1473"/>
                            <wpg:cNvGrpSpPr/>
                            <wpg:grpSpPr>
                              <a:xfrm>
                                <a:off x="-76200" y="57150"/>
                                <a:ext cx="4166870" cy="2352675"/>
                                <a:chOff x="47625" y="57150"/>
                                <a:chExt cx="4166870" cy="2352675"/>
                              </a:xfrm>
                            </wpg:grpSpPr>
                            <wps:wsp>
                              <wps:cNvPr id="1474" name="Rectángulo 1474"/>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ipse 1475"/>
                              <wps:cNvSpPr>
                                <a:spLocks/>
                              </wps:cNvSpPr>
                              <wps:spPr>
                                <a:xfrm>
                                  <a:off x="2847976" y="36195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Crear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ipse 1476"/>
                              <wps:cNvSpPr>
                                <a:spLocks/>
                              </wps:cNvSpPr>
                              <wps:spPr>
                                <a:xfrm>
                                  <a:off x="819149" y="349885"/>
                                  <a:ext cx="11430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Gestionar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Conector recto 1477"/>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478" name="Cuadro de texto 1478"/>
                            <wps:cNvSpPr txBox="1"/>
                            <wps:spPr>
                              <a:xfrm>
                                <a:off x="3048000" y="66675"/>
                                <a:ext cx="9715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1008" w:rsidRDefault="00BC1008" w:rsidP="00BC1008">
                                  <w:pPr>
                                    <w:jc w:val="center"/>
                                  </w:pPr>
                                  <w:r>
                                    <w:t>Asociaciones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9" name="Elipse 1479"/>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Eliminar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ipse 1480"/>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Modificar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1" name="Grupo 1481"/>
                          <wpg:cNvGrpSpPr/>
                          <wpg:grpSpPr>
                            <a:xfrm>
                              <a:off x="1009650" y="981075"/>
                              <a:ext cx="756920" cy="590550"/>
                              <a:chOff x="0" y="0"/>
                              <a:chExt cx="756920" cy="590550"/>
                            </a:xfrm>
                          </wpg:grpSpPr>
                          <wps:wsp>
                            <wps:cNvPr id="1482" name="Cuadro de texto 1482"/>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3" name="Conector recto de flecha 1483"/>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1484" name="Grupo 1484"/>
                          <wpg:cNvGrpSpPr/>
                          <wpg:grpSpPr>
                            <a:xfrm>
                              <a:off x="1714500" y="866775"/>
                              <a:ext cx="756920" cy="457200"/>
                              <a:chOff x="1714500" y="895350"/>
                              <a:chExt cx="756920" cy="457200"/>
                            </a:xfrm>
                          </wpg:grpSpPr>
                          <wps:wsp>
                            <wps:cNvPr id="1485" name="Cuadro de texto 1485"/>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6" name="Conector recto de flecha 1486"/>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1487" name="Grupo 1487"/>
                        <wpg:cNvGrpSpPr/>
                        <wpg:grpSpPr>
                          <a:xfrm>
                            <a:off x="1942976" y="484414"/>
                            <a:ext cx="795020" cy="264160"/>
                            <a:chOff x="111125" y="-98425"/>
                            <a:chExt cx="795020" cy="264160"/>
                          </a:xfrm>
                        </wpg:grpSpPr>
                        <wps:wsp>
                          <wps:cNvPr id="1488" name="Cuadro de texto 1488"/>
                          <wps:cNvSpPr txBox="1"/>
                          <wps:spPr>
                            <a:xfrm>
                              <a:off x="111125" y="-79375"/>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9" name="Conector recto de flecha 1489"/>
                          <wps:cNvCnPr/>
                          <wps:spPr>
                            <a:xfrm>
                              <a:off x="225425" y="-984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w14:anchorId="672A3991" id="Grupo 1470" o:spid="_x0000_s1234" style="position:absolute;margin-left:61.95pt;margin-top:.85pt;width:328.1pt;height:185.25pt;z-index:251773952"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">
                <v:group id="Grupo 1471" o:spid="_x0000_s1235"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18TnMQAAADdAAAADwAAAGRycy9kb3ducmV2LnhtbERPTWvCQBC9F/wPywje&#10;dBNtbYmuIqLFgwhqoXgbsmMSzM6G7JrEf+8WhN7m8T5nvuxMKRqqXWFZQTyKQBCnVhecKfg5b4df&#10;IJxH1lhaJgUPcrBc9N7mmGjb8pGak89ECGGXoILc+yqR0qU5GXQjWxEH7mprgz7AOpO6xjaEm1KO&#10;o2gqDRYcGnKsaJ1TejvdjYLvFtvVJN40+9t1/bicPw6/+5iUGvS71QyEp87/i1/unQ7z3z9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18TnMQAAADdAAAA&#10;DwAAAAAAAAAAAAAAAACqAgAAZHJzL2Rvd25yZXYueG1sUEsFBgAAAAAEAAQA+gAAAJsDAAAAAA==&#10;">
                  <v:group id="Grupo 1472" o:spid="_x0000_s1236"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42N68QAAADdAAAA&#10;DwAAAAAAAAAAAAAAAACqAgAAZHJzL2Rvd25yZXYueG1sUEsFBgAAAAAEAAQA+gAAAJsDAAAAAA==&#10;">
                    <v:group id="Grupo 1473" o:spid="_x0000_s1237"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EocMQAAADdAAAADwAAAGRycy9kb3ducmV2LnhtbERPTWvCQBC9F/wPywje&#10;dBO1WqKriKh4kEK1UHobsmMSzM6G7JrEf+8WhN7m8T5nue5MKRqqXWFZQTyKQBCnVhecKfi+7Icf&#10;IJxH1lhaJgUPcrBe9d6WmGjb8hc1Z5+JEMIuQQW591UipUtzMuhGtiIO3NXWBn2AdSZ1jW0IN6Uc&#10;R9FMGiw4NORY0Tan9Ha+GwWHFtvNJN41p9t1+/i9vH/+nGJSatDvNgsQnjr/L365jzrMn84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MEocMQAAADdAAAA&#10;DwAAAAAAAAAAAAAAAACqAgAAZHJzL2Rvd25yZXYueG1sUEsFBgAAAAAEAAQA+gAAAJsDAAAAAA==&#10;">
                      <v:rect id="Rectángulo 1474" o:spid="_x0000_s1238"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JzMQA&#10;AADdAAAADwAAAGRycy9kb3ducmV2LnhtbERPS2vCQBC+F/wPywi91Y2SVomuIUgLgbYHH3gesmMS&#10;zc6G7Jqk/75bKHibj+85m3Q0jeipc7VlBfNZBIK4sLrmUsHp+PGyAuE8ssbGMin4IQfpdvK0wUTb&#10;gffUH3wpQgi7BBVU3reJlK6oyKCb2ZY4cBfbGfQBdqXUHQ4h3DRyEUVv0mDNoaHClnYVFbfD3SjI&#10;9uXr1/mTltfe5fpyz+v30/dOqefpmK1BeBr9Q/zvznWYHy9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zCczEAAAA3QAAAA8AAAAAAAAAAAAAAAAAmAIAAGRycy9k&#10;b3ducmV2LnhtbFBLBQYAAAAABAAEAPUAAACJAwAAAAA=&#10;" fillcolor="window" strokecolor="windowText" strokeweight="1pt">
                        <v:path arrowok="t"/>
                      </v:rect>
                      <v:oval id="Elipse 1475" o:spid="_x0000_s1239" style="position:absolute;left:28479;top:3619;width:11145;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A2tcEA&#10;AADdAAAADwAAAGRycy9kb3ducmV2LnhtbERPTWsCMRC9F/ofwhS81WxFa1mNUqQFr66C13Ez3awm&#10;k2Uz6vbfN4VCb/N4n7NcD8GrG/WpjWzgZVyAIq6jbbkxcNh/Pr+BSoJs0UcmA9+UYL16fFhiaeOd&#10;d3SrpFE5hFOJBpxIV2qdakcB0zh2xJn7in1AybBvtO3xnsOD15OieNUBW84NDjvaOKov1TUYkNn1&#10;dPEfk+2x2UnY+Pm+ct3ZmNHT8L4AJTTIv/jPvbV5/nQ+g99v8gl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NrXBAAAA3QAAAA8AAAAAAAAAAAAAAAAAmAIAAGRycy9kb3du&#10;cmV2LnhtbFBLBQYAAAAABAAEAPUAAACG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Crear </w:t>
                              </w:r>
                              <w:r>
                                <w:rPr>
                                  <w:color w:val="FFFFFF" w:themeColor="background1"/>
                                </w:rPr>
                                <w:t>asociación</w:t>
                              </w:r>
                            </w:p>
                          </w:txbxContent>
                        </v:textbox>
                      </v:oval>
                      <v:oval id="Elipse 1476" o:spid="_x0000_s1240" style="position:absolute;left:8191;top:3498;width:11430;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owsEA&#10;AADdAAAADwAAAGRycy9kb3ducmV2LnhtbERPTWsCMRC9F/ofwhS81WzFalmNUqQFr66C13Ez3awm&#10;k2Uz6vbfN4VCb/N4n7NcD8GrG/WpjWzgZVyAIq6jbbkxcNh/Pr+BSoJs0UcmA9+UYL16fFhiaeOd&#10;d3SrpFE5hFOJBpxIV2qdakcB0zh2xJn7in1AybBvtO3xnsOD15OimOmALecGhx1tHNWX6hoMyOv1&#10;dPEfk+2x2UnY+Pm+ct3ZmNHT8L4AJTTIv/jPvbV5/nQ+g99v8gl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SqMLBAAAA3QAAAA8AAAAAAAAAAAAAAAAAmAIAAGRycy9kb3du&#10;cmV2LnhtbFBLBQYAAAAABAAEAPUAAACG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Gestionar </w:t>
                              </w:r>
                              <w:r>
                                <w:rPr>
                                  <w:color w:val="FFFFFF" w:themeColor="background1"/>
                                </w:rPr>
                                <w:t>asociación</w:t>
                              </w:r>
                            </w:p>
                          </w:txbxContent>
                        </v:textbox>
                      </v:oval>
                      <v:line id="Conector recto 1477" o:spid="_x0000_s1241"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QgscUAAADdAAAADwAAAGRycy9kb3ducmV2LnhtbERPTWvCQBC9F/wPywi9FN1YxITUTRBB&#10;mkOhqKXgbZqdJqHZ2ZDdJum/dwuCt3m8z9nmk2nFQL1rLCtYLSMQxKXVDVcKPs6HRQLCeWSNrWVS&#10;8EcO8mz2sMVU25GPNJx8JUIIuxQV1N53qZSurMmgW9qOOHDftjfoA+wrqXscQ7hp5XMUbaTBhkND&#10;jR3tayp/Tr9GwcVisfuanqrja4zjULTJ6vP9TanH+bR7AeFp8nfxzV3oMH8dx/D/TThB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QgscUAAADdAAAADwAAAAAAAAAA&#10;AAAAAAChAgAAZHJzL2Rvd25yZXYueG1sUEsFBgAAAAAEAAQA+QAAAJMDAAAAAA==&#10;" strokecolor="#ed7d31" strokeweight="1.5pt">
                        <v:stroke joinstyle="miter"/>
                        <o:lock v:ext="edit" shapetype="f"/>
                      </v:line>
                    </v:group>
                    <v:shape id="Cuadro de texto 1478" o:spid="_x0000_s1242" type="#_x0000_t202" style="position:absolute;left:30480;top:666;width:9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oUcYA&#10;AADdAAAADwAAAGRycy9kb3ducmV2LnhtbESPQUvDQBCF74L/YRmhN7uxBi2x2xIs0lIFsXrxNmTH&#10;JJidDdlpm/77zkHwNsN78943i9UYOnOkIbWRHdxNMzDEVfQt1w6+Pl9u52CSIHvsIpODMyVYLa+v&#10;Flj4eOIPOu6lNhrCqUAHjUhfWJuqhgKmaeyJVfuJQ0DRdaitH/Ck4aGzsyx7sAFb1oYGe3puqPrd&#10;H4KDXf6N63t5pbPw+F6Wm3mfpzfnJjdj+QRGaJR/89/11it+/qi4+o2OY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RoUcYAAADdAAAADwAAAAAAAAAAAAAAAACYAgAAZHJz&#10;L2Rvd25yZXYueG1sUEsFBgAAAAAEAAQA9QAAAIsDAAAAAA==&#10;" fillcolor="white [3201]" strokecolor="white [3212]" strokeweight=".5pt">
                      <v:textbox>
                        <w:txbxContent>
                          <w:p w:rsidR="00BC1008" w:rsidRDefault="00BC1008" w:rsidP="00BC1008">
                            <w:pPr>
                              <w:jc w:val="center"/>
                            </w:pPr>
                            <w:r>
                              <w:t>Asociaciones</w:t>
                            </w:r>
                          </w:p>
                        </w:txbxContent>
                      </v:textbox>
                    </v:shape>
                  </v:group>
                  <v:oval id="Elipse 1479" o:spid="_x0000_s1243"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8sMIA&#10;AADdAAAADwAAAGRycy9kb3ducmV2LnhtbERPTWsCMRC9F/wPYYTearbS1nY1iogFr65Cr9PNuNma&#10;TJbNqNt/3xQKvc3jfc5iNQSvrtSnNrKBx0kBiriOtuXGwPHw/vAKKgmyRR+ZDHxTgtVydLfA0sYb&#10;7+laSaNyCKcSDTiRrtQ61Y4CpknsiDN3in1AybBvtO3xlsOD19OieNEBW84NDjvaOKrP1SUYkOfL&#10;59lvp7uPZi9h42eHynVfxtyPh/UclNAg/+I/987m+U+zN/j9Jp+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ywwgAAAN0AAAAPAAAAAAAAAAAAAAAAAJgCAABkcnMvZG93&#10;bnJldi54bWxQSwUGAAAAAAQABAD1AAAAhwM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Eliminar </w:t>
                          </w:r>
                          <w:r>
                            <w:rPr>
                              <w:color w:val="FFFFFF" w:themeColor="background1"/>
                            </w:rPr>
                            <w:t>asociación</w:t>
                          </w:r>
                        </w:p>
                      </w:txbxContent>
                    </v:textbox>
                  </v:oval>
                  <v:oval id="Elipse 1480" o:spid="_x0000_s1244"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lCsQA&#10;AADdAAAADwAAAGRycy9kb3ducmV2LnhtbESPT0/DMAzF70h8h8hI3FjKxJ+pLJvQBNKu6yZxNY1p&#10;yhKnarytfHt8QOJm6z2/9/NyPaVozjSWPrOD+1kFhrjNvufOwWH/frcAUwTZY8xMDn6owHp1fbXE&#10;2ucL7+jcSGc0hEuNDoLIUFtb2kAJyywPxKp95TGh6Dp21o940fAU7byqnmzCnrUh4ECbQO2xOSUH&#10;8nj6PMa3+faj20naxOd9E4Zv525vptcXMEKT/Jv/rrde8R8Wyq/f6Ah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5QrEAAAA3QAAAA8AAAAAAAAAAAAAAAAAmAIAAGRycy9k&#10;b3ducmV2LnhtbFBLBQYAAAAABAAEAPUAAACJ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Modificar </w:t>
                          </w:r>
                          <w:r>
                            <w:rPr>
                              <w:color w:val="FFFFFF" w:themeColor="background1"/>
                            </w:rPr>
                            <w:t>asociación</w:t>
                          </w:r>
                        </w:p>
                      </w:txbxContent>
                    </v:textbox>
                  </v:oval>
                  <v:group id="Grupo 1481" o:spid="_x0000_s1245"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pju8MAAADdAAAADwAAAGRycy9kb3ducmV2LnhtbERPTYvCMBC9C/sfwgh7&#10;07S7ukg1ioi7eBBBXRBvQzO2xWZSmtjWf28Ewds83ufMFp0pRUO1KywriIcRCOLU6oIzBf/H38EE&#10;hPPIGkvLpOBODhbzj94ME21b3lNz8JkIIewSVJB7XyVSujQng25oK+LAXWxt0AdYZ1LX2IZwU8qv&#10;KPqRBgsODTlWtMopvR5uRsFfi+3yO1432+tldT8fx7vTNialPvvdcgrCU+ff4pd7o8P80SSG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imO7wwAAAN0AAAAP&#10;AAAAAAAAAAAAAAAAAKoCAABkcnMvZG93bnJldi54bWxQSwUGAAAAAAQABAD6AAAAmgMAAAAA&#10;">
                    <v:shape id="Cuadro de texto 1482" o:spid="_x0000_s1246"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jasIA&#10;AADdAAAADwAAAGRycy9kb3ducmV2LnhtbERPTUsDMRC9C/0PYQRvNusqUtamZSlYSkGh1YPHIRmz&#10;i5vJkozt9t8bQfA2j/c5y/UUBnWilPvIBu7mFShiG13P3sD72/PtAlQWZIdDZDJwoQzr1exqiY2L&#10;Zz7Q6ShelRDODRroRMZG62w7CpjncSQu3GdMAaXA5LVLeC7hYdB1VT3qgD2Xhg5H2nRkv47fwcD+&#10;sMXab3fVy/2HtK9ebJuTNebmemqfQAlN8i/+c+9cmf+wqOH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iNqwgAAAN0AAAAPAAAAAAAAAAAAAAAAAJgCAABkcnMvZG93&#10;bnJldi54bWxQSwUGAAAAAAQABAD1AAAAhwMAAAAA&#10;" fillcolor="window" strokecolor="window" strokeweight=".5pt">
                      <v:textbox>
                        <w:txbxContent>
                          <w:p w:rsidR="00BC1008" w:rsidRDefault="00BC1008" w:rsidP="00BC1008">
                            <w:pPr>
                              <w:jc w:val="center"/>
                            </w:pPr>
                            <w:r>
                              <w:t>&lt;Extend&gt;</w:t>
                            </w:r>
                          </w:p>
                        </w:txbxContent>
                      </v:textbox>
                    </v:shape>
                    <v:shape id="Conector recto de flecha 1483" o:spid="_x0000_s1247"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wcxcUAAADdAAAADwAAAGRycy9kb3ducmV2LnhtbESPQWvCQBCF74L/YZlCb3VjLZLGbETa&#10;SIuetHofsmMSujsbsqvG/vpuoeBthve+N2/y5WCNuFDvW8cKppMEBHHldMu1gsPX+ikF4QOyRuOY&#10;FNzIw7IYj3LMtLvyji77UIsYwj5DBU0IXSalrxqy6CeuI47ayfUWQ1z7WuoerzHcGvmcJHNpseV4&#10;ocGO3hqqvvdnG2vMSi55uvkwP1tdon8172d3VOrxYVgtQAQawt38T3/qyL2kM/j7Jo4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wcxcUAAADdAAAADwAAAAAAAAAA&#10;AAAAAAChAgAAZHJzL2Rvd25yZXYueG1sUEsFBgAAAAAEAAQA+QAAAJMDAAAAAA==&#10;" strokecolor="#ed7d31" strokeweight="1.5pt">
                      <v:stroke endarrow="block" joinstyle="miter"/>
                    </v:shape>
                  </v:group>
                  <v:group id="Grupo 1484" o:spid="_x0000_s1248"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3AI8UAAADdAAAADwAAAGRycy9kb3ducmV2LnhtbERPTWvCQBC9F/wPywi9&#10;1U2sLZK6CUFUPEihWii9DdkxCcnOhuyaxH/fLRR6m8f7nE02mVYM1LvasoJ4EYEgLqyuuVTwedk/&#10;rUE4j6yxtUwK7uQgS2cPG0y0HfmDhrMvRQhhl6CCyvsukdIVFRl0C9sRB+5qe4M+wL6UuscxhJtW&#10;LqPoVRqsOTRU2NG2oqI534yCw4hj/hzvhlNz3d6/Ly/vX6eYlHqcT/kbCE+T/xf/uY86zF+tV/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9wCPFAAAA3QAA&#10;AA8AAAAAAAAAAAAAAAAAqgIAAGRycy9kb3ducmV2LnhtbFBLBQYAAAAABAAEAPoAAACcAwAAAAA=&#10;">
                    <v:shape id="Cuadro de texto 1485" o:spid="_x0000_s1249"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7HsIA&#10;AADdAAAADwAAAGRycy9kb3ducmV2LnhtbERPTUsDMRC9C/0PYQrebLZVS1mblqVgKYJCqwePQzJm&#10;FzeTJRnb9d8bQfA2j/c56+0YenWmlLvIBuazChSxja5jb+Dt9fFmBSoLssM+Mhn4pgzbzeRqjbWL&#10;Fz7S+SRelRDONRpoRYZa62xbCphncSAu3EdMAaXA5LVLeCnhodeLqlrqgB2XhhYH2rVkP09fwcDT&#10;cY8Lvz9Uz7fv0rx4sU1O1pjr6dg8gBIa5V/85z64Mv9udQ+/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7sewgAAAN0AAAAPAAAAAAAAAAAAAAAAAJgCAABkcnMvZG93&#10;bnJldi54bWxQSwUGAAAAAAQABAD1AAAAhwMAAAAA&#10;" fillcolor="window" strokecolor="window" strokeweight=".5pt">
                      <v:textbox>
                        <w:txbxContent>
                          <w:p w:rsidR="00BC1008" w:rsidRDefault="00BC1008" w:rsidP="00BC1008">
                            <w:pPr>
                              <w:jc w:val="center"/>
                            </w:pPr>
                            <w:r>
                              <w:t>&lt;Extend&gt;</w:t>
                            </w:r>
                          </w:p>
                        </w:txbxContent>
                      </v:textbox>
                    </v:shape>
                    <v:shape id="Conector recto de flecha 1486" o:spid="_x0000_s1250"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u/XcQAAADdAAAADwAAAGRycy9kb3ducmV2LnhtbESPT2sCMRDF74LfIYzgrWatIroaRepK&#10;iz3VP/dhM+4uJpNlE3Xrp2+EgrcZ3vu9ebNYtdaIGzW+cqxgOEhAEOdOV1woOB62b1MQPiBrNI5J&#10;wS95WC27nQWm2t35h277UIgYwj5FBWUIdSqlz0uy6AeuJo7a2TUWQ1ybQuoG7zHcGvmeJBNpseJ4&#10;ocSaPkrKL/urjTVGGWc83H2ax7fO0M/M5upOSvV77XoOIlAbXuZ/+ktHbjydwPObOIJ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K79dxAAAAN0AAAAPAAAAAAAAAAAA&#10;AAAAAKECAABkcnMvZG93bnJldi54bWxQSwUGAAAAAAQABAD5AAAAkgMAAAAA&#10;" strokecolor="#ed7d31" strokeweight="1.5pt">
                      <v:stroke endarrow="block" joinstyle="miter"/>
                    </v:shape>
                  </v:group>
                </v:group>
                <v:group id="Grupo 1487" o:spid="_x0000_s1251" style="position:absolute;left:19429;top:4844;width:7950;height:2641" coordorigin="1111,-984" coordsize="7950,2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9eVMQAAADdAAAADwAAAGRycy9kb3ducmV2LnhtbERPTWvCQBC9F/oflil4&#10;001qbSW6ikhbPIhgFMTbkB2TYHY2ZLdJ/PeuIPQ2j/c582VvKtFS40rLCuJRBII4s7rkXMHx8DOc&#10;gnAeWWNlmRTcyMFy8foyx0TbjvfUpj4XIYRdggoK7+tESpcVZNCNbE0cuIttDPoAm1zqBrsQbir5&#10;HkWf0mDJoaHAmtYFZdf0zyj47bBbjePvdnu9rG/nw2R32sak1OCtX81AeOr9v/jp3ugw/2P6BY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i9eVMQAAADdAAAA&#10;DwAAAAAAAAAAAAAAAACqAgAAZHJzL2Rvd25yZXYueG1sUEsFBgAAAAAEAAQA+gAAAJsDAAAAAA==&#10;">
                  <v:shape id="Cuadro de texto 1488" o:spid="_x0000_s1252" type="#_x0000_t202" style="position:absolute;left:1111;top:-793;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UgMUA&#10;AADdAAAADwAAAGRycy9kb3ducmV2LnhtbESPT0sDMRDF74LfIYzgzWZbRcratCyFliIo9M+hxyEZ&#10;s0s3kyUZ2/Xbm4PgbYb35r3fLFZj6NWVUu4iG5hOKlDENrqOvYHTcfM0B5UF2WEfmQz8UIbV8v5u&#10;gbWLN97T9SBelRDONRpoRYZa62xbCpgncSAu2ldMAaWsyWuX8FbCQ69nVfWqA3ZcGlocaN2SvRy+&#10;g4H3/RZnfrurPp7P0nx6sU1O1pjHh7F5AyU0yr/573rnCv7LvOCWb8o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hSAxQAAAN0AAAAPAAAAAAAAAAAAAAAAAJgCAABkcnMv&#10;ZG93bnJldi54bWxQSwUGAAAAAAQABAD1AAAAigMAAAAA&#10;" fillcolor="window" strokecolor="window" strokeweight=".5pt">
                    <v:textbox>
                      <w:txbxContent>
                        <w:p w:rsidR="00BC1008" w:rsidRDefault="00BC1008" w:rsidP="00BC1008">
                          <w:pPr>
                            <w:jc w:val="center"/>
                          </w:pPr>
                          <w:r>
                            <w:t>&lt;Include&gt;</w:t>
                          </w:r>
                        </w:p>
                      </w:txbxContent>
                    </v:textbox>
                  </v:shape>
                  <v:shape id="Conector recto de flecha 1489" o:spid="_x0000_s1253" type="#_x0000_t32" style="position:absolute;left:2254;top:-984;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jMcMIAAADdAAAADwAAAGRycy9kb3ducmV2LnhtbERPTYvCMBC9C/6HMII3TdVFtBpFZQUP&#10;e3Bd8Tw0Y1tsJqXJmvbfm4UFb/N4n7PetqYST2pcaVnBZJyAIM6sLjlXcP05jhYgnEfWWFkmBR05&#10;2G76vTWm2gb+pufF5yKGsEtRQeF9nUrpsoIMurGtiSN3t41BH2GTS91giOGmktMkmUuDJceGAms6&#10;FJQ9Lr9GwW3ahe5rdt0dw918yn13vtXhrNRw0O5WIDy1/i3+d590nP+xWMLfN/EE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jMcMIAAADdAAAADwAAAAAAAAAAAAAA&#10;AAChAgAAZHJzL2Rvd25yZXYueG1sUEsFBgAAAAAEAAQA+QAAAJADAAAAAA==&#10;" strokecolor="#ed7d31" strokeweight="1.5pt">
                    <v:stroke endarrow="block" joinstyle="miter"/>
                  </v:shape>
                </v:group>
              </v:group>
            </w:pict>
          </mc:Fallback>
        </mc:AlternateContent>
      </w:r>
      <w:r w:rsidR="00BC1008" w:rsidRPr="00BC1008">
        <w:rPr>
          <w:rFonts w:ascii="Century Gothic" w:hAnsi="Century Gothic"/>
          <w:sz w:val="24"/>
        </w:rPr>
        <mc:AlternateContent>
          <mc:Choice Requires="wpg">
            <w:drawing>
              <wp:anchor distT="0" distB="0" distL="114300" distR="114300" simplePos="0" relativeHeight="251772928" behindDoc="0" locked="0" layoutInCell="1" allowOverlap="1" wp14:anchorId="6958CD1B" wp14:editId="0EC180AB">
                <wp:simplePos x="0" y="0"/>
                <wp:positionH relativeFrom="column">
                  <wp:posOffset>-3810</wp:posOffset>
                </wp:positionH>
                <wp:positionV relativeFrom="paragraph">
                  <wp:posOffset>125095</wp:posOffset>
                </wp:positionV>
                <wp:extent cx="914400" cy="1514475"/>
                <wp:effectExtent l="0" t="0" r="19050" b="28575"/>
                <wp:wrapNone/>
                <wp:docPr id="1462" name="Grupo 1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4475"/>
                          <a:chOff x="0" y="0"/>
                          <a:chExt cx="914400" cy="1514475"/>
                        </a:xfrm>
                      </wpg:grpSpPr>
                      <wpg:grpSp>
                        <wpg:cNvPr id="1463" name="Grupo 1463"/>
                        <wpg:cNvGrpSpPr/>
                        <wpg:grpSpPr>
                          <a:xfrm>
                            <a:off x="247650" y="0"/>
                            <a:ext cx="495300" cy="1000125"/>
                            <a:chOff x="0" y="0"/>
                            <a:chExt cx="495300" cy="1000125"/>
                          </a:xfrm>
                          <a:solidFill>
                            <a:srgbClr val="E7E6E6"/>
                          </a:solidFill>
                        </wpg:grpSpPr>
                        <wps:wsp>
                          <wps:cNvPr id="1464" name="Elipse 1464"/>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Conector recto 1465"/>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66" name="Conector recto 1466"/>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67" name="Conector recto 146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68" name="Conector recto 146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69" name="Cuadro de texto 1469"/>
                        <wps:cNvSpPr txBox="1"/>
                        <wps:spPr>
                          <a:xfrm>
                            <a:off x="0" y="1085075"/>
                            <a:ext cx="914400" cy="42940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proofErr w:type="spellStart"/>
                              <w:r>
                                <w:t>Admin</w:t>
                              </w:r>
                              <w:proofErr w:type="spellEnd"/>
                              <w:r>
                                <w:t xml:space="preserve">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58CD1B" id="Grupo 1462" o:spid="_x0000_s1254" style="position:absolute;margin-left:-.3pt;margin-top:9.85pt;width:1in;height:119.25pt;z-index:251772928;mso-height-relative:margin" coordsize="9144,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">
                <v:group id="Grupo 1463" o:spid="_x0000_s125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i+rcUAAADdAAAADwAAAGRycy9kb3ducmV2LnhtbERPTWvCQBC9F/wPyxS8&#10;NZtoGyTNKiJVPIRCVSi9DdkxCWZnQ3abxH/fLRR6m8f7nHwzmVYM1LvGsoIkikEQl1Y3XCm4nPdP&#10;KxDOI2tsLZOCOznYrGcPOWbajvxBw8lXIoSwy1BB7X2XSenKmgy6yHbEgbva3qAPsK+k7nEM4aaV&#10;izhOpcGGQ0ONHe1qKm+nb6PgMOK4XSZvQ3G77u5f55f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Yvq3FAAAA3QAA&#10;AA8AAAAAAAAAAAAAAAAAqgIAAGRycy9kb3ducmV2LnhtbFBLBQYAAAAABAAEAPoAAACcAwAAAAA=&#10;">
                  <v:oval id="Elipse 1464" o:spid="_x0000_s125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gCMEA&#10;AADdAAAADwAAAGRycy9kb3ducmV2LnhtbERPS4vCMBC+L/gfwgjeNFVEpGuURRB6WBAf4HVoZptu&#10;m0loUtv992ZhYW/z8T1ndxhtK57UhdqxguUiA0FcOl1zpeB+O823IEJE1tg6JgU/FOCwn7ztMNdu&#10;4As9r7ESKYRDjgpMjD6XMpSGLIaF88SJ+3KdxZhgV0nd4ZDCbStXWbaRFmtODQY9HQ2VzbW3Ch5L&#10;48esH777c/F50mSbwrtGqdl0/HgHEWmM/+I/d6HT/PVmDb/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6YAjBAAAA3QAAAA8AAAAAAAAAAAAAAAAAmAIAAGRycy9kb3du&#10;cmV2LnhtbFBLBQYAAAAABAAEAPUAAACGAwAAAAA=&#10;" filled="f" strokecolor="#787878" strokeweight="1pt">
                    <v:stroke joinstyle="miter"/>
                  </v:oval>
                  <v:line id="Conector recto 1465" o:spid="_x0000_s125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ezecQAAADdAAAADwAAAGRycy9kb3ducmV2LnhtbERPbUsCQRD+LvQflgn6prtlSVyuomFQ&#10;ipBW0Mfhdu4Fb2eP21Gvf98Ggd/m4Xmd6bz3jTpRF+vAFm5HBhRxHlzNpYXPj5fhI6goyA6bwGTh&#10;hyLMZ1eDKWYunHlHp72UKoVwzNBCJdJmWse8Io9xFFrixBWh8ygJdqV2HZ5TuG/0nTET7bHm1FBh&#10;S88V5Yf90VsoVuvdUtbH8bvZbuRtaULhv76tvbnuF0+ghHq5iP/dry7Nv588wN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7N5xAAAAN0AAAAPAAAAAAAAAAAA&#10;AAAAAKECAABkcnMvZG93bnJldi54bWxQSwUGAAAAAAQABAD5AAAAkgMAAAAA&#10;" strokecolor="#787878" strokeweight="1pt">
                    <v:stroke joinstyle="miter"/>
                  </v:line>
                  <v:line id="Conector recto 1466" o:spid="_x0000_s125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tDsQAAADdAAAADwAAAGRycy9kb3ducmV2LnhtbERP22oCMRB9F/oPYQp906QXlrI1Si0K&#10;ailU20Ifh83shW4my2bU7d8bodC3OZzrTOeDb9WR+tgEtnA7MaCIi+Aarix8fqzGj6CiIDtsA5OF&#10;X4own12Nppi7cOIdHfdSqRTCMUcLtUiXax2LmjzGSeiIE1eG3qMk2Ffa9XhK4b7Vd8Zk2mPDqaHG&#10;jl5qKn72B2+hXG53C9ke7t/N26tsFiaU/uvb2pvr4fkJlNAg/+I/99ql+Q9ZBpdv0gl6d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S0OxAAAAN0AAAAPAAAAAAAAAAAA&#10;AAAAAKECAABkcnMvZG93bnJldi54bWxQSwUGAAAAAAQABAD5AAAAkgMAAAAA&#10;" strokecolor="#787878" strokeweight="1pt">
                    <v:stroke joinstyle="miter"/>
                  </v:line>
                  <v:line id="Conector recto 1467" o:spid="_x0000_s125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iYMQAAADdAAAADwAAAGRycy9kb3ducmV2LnhtbERPS2sCMRC+F/wPYQrearY+261RxAco&#10;eGi1hR6Hzbi7uJmETXTXf98UBG/z8T1nOm9NJa5U+9KygtdeAoI4s7rkXMH3cfPyBsIHZI2VZVJw&#10;Iw/zWedpiqm2DX/R9RByEUPYp6igCMGlUvqsIIO+Zx1x5E62NhgirHOpa2xiuKlkP0nG0mDJsaFA&#10;R8uCsvPhYhRkyWCzfm9GRKfVr/353Dq3tzulus/t4gNEoDY8xHf3Vsf5w/EE/r+JJ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LKJgxAAAAN0AAAAPAAAAAAAAAAAA&#10;AAAAAKECAABkcnMvZG93bnJldi54bWxQSwUGAAAAAAQABAD5AAAAkgMAAAAA&#10;" strokecolor="#787878" strokeweight="1pt">
                    <v:stroke joinstyle="miter"/>
                  </v:line>
                  <v:line id="Conector recto 1468" o:spid="_x0000_s126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c58cAAADdAAAADwAAAGRycy9kb3ducmV2LnhtbESPW0sDQQyF3wX/wxDBNzvjhSLbTosV&#10;Ba0UbLXgY9jJXnAns+yk7frvzYPgW8I5OefLfDnGzhxpyG1iD9cTB4a4TKHl2sPnx/PVPZgsyAG7&#10;xOThhzIsF+dncyxCOvGWjjupjYZwLtBDI9IX1uayoYh5knpi1ao0RBRdh9qGAU8aHjt749zURmxZ&#10;Gxrs6bGh8nt3iB6qp/V2JevD7bvbvMnryqUq7r+8v7wYH2ZghEb5N/9dvwTFv5sqrn6jI9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hznxwAAAN0AAAAPAAAAAAAA&#10;AAAAAAAAAKECAABkcnMvZG93bnJldi54bWxQSwUGAAAAAAQABAD5AAAAlQMAAAAA&#10;" strokecolor="#787878" strokeweight="1pt">
                    <v:stroke joinstyle="miter"/>
                  </v:line>
                </v:group>
                <v:shape id="Cuadro de texto 1469" o:spid="_x0000_s1261" type="#_x0000_t202" style="position:absolute;top:10850;width:9144;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X4cIA&#10;AADdAAAADwAAAGRycy9kb3ducmV2LnhtbERPTUsDMRC9C/0PYQq92axVSl2blkWwFEGh1YPHIRmz&#10;i5vJkozt9t8bQfA2j/c56+0YenWilLvIBm7mFShiG13H3sD729P1ClQWZId9ZDJwoQzbzeRqjbWL&#10;Zz7Q6ShelRDONRpoRYZa62xbCpjncSAu3GdMAaXA5LVLeC7hodeLqlrqgB2XhhYHemzJfh2/g4Hn&#10;ww4XfrevXm4/pHn1YpucrDGz6dg8gBIa5V/85967Mv9ueQ+/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lfhwgAAAN0AAAAPAAAAAAAAAAAAAAAAAJgCAABkcnMvZG93&#10;bnJldi54bWxQSwUGAAAAAAQABAD1AAAAhwMAAAAA&#10;" fillcolor="window" strokecolor="window" strokeweight=".5pt">
                  <v:textbox>
                    <w:txbxContent>
                      <w:p w:rsidR="00BC1008" w:rsidRDefault="00BC1008" w:rsidP="00BC1008">
                        <w:pPr>
                          <w:jc w:val="center"/>
                        </w:pPr>
                        <w:proofErr w:type="spellStart"/>
                        <w:r>
                          <w:t>Admin</w:t>
                        </w:r>
                        <w:proofErr w:type="spellEnd"/>
                        <w:r>
                          <w:t xml:space="preserve"> asociación </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656AF2" w:rsidP="00E437EC">
      <w:pPr>
        <w:rPr>
          <w:rFonts w:ascii="Century Gothic" w:hAnsi="Century Gothic"/>
          <w:sz w:val="24"/>
        </w:rPr>
      </w:pPr>
      <w:r w:rsidRPr="00656AF2">
        <w:rPr>
          <w:rFonts w:ascii="Century Gothic" w:hAnsi="Century Gothic"/>
          <w:sz w:val="24"/>
        </w:rPr>
        <mc:AlternateContent>
          <mc:Choice Requires="wpg">
            <w:drawing>
              <wp:anchor distT="0" distB="0" distL="114300" distR="114300" simplePos="0" relativeHeight="251777024" behindDoc="0" locked="0" layoutInCell="1" allowOverlap="1" wp14:anchorId="2E59FEBA" wp14:editId="4D8E010F">
                <wp:simplePos x="0" y="0"/>
                <wp:positionH relativeFrom="column">
                  <wp:posOffset>834390</wp:posOffset>
                </wp:positionH>
                <wp:positionV relativeFrom="paragraph">
                  <wp:posOffset>100965</wp:posOffset>
                </wp:positionV>
                <wp:extent cx="4166870" cy="2076450"/>
                <wp:effectExtent l="0" t="0" r="24130" b="19050"/>
                <wp:wrapNone/>
                <wp:docPr id="1498" name="Grupo 1498"/>
                <wp:cNvGraphicFramePr/>
                <a:graphic xmlns:a="http://schemas.openxmlformats.org/drawingml/2006/main">
                  <a:graphicData uri="http://schemas.microsoft.com/office/word/2010/wordprocessingGroup">
                    <wpg:wgp>
                      <wpg:cNvGrpSpPr/>
                      <wpg:grpSpPr>
                        <a:xfrm>
                          <a:off x="0" y="0"/>
                          <a:ext cx="4166870" cy="2076450"/>
                          <a:chOff x="0" y="1"/>
                          <a:chExt cx="4166870" cy="2076450"/>
                        </a:xfrm>
                      </wpg:grpSpPr>
                      <wpg:grpSp>
                        <wpg:cNvPr id="1499" name="Grupo 1499"/>
                        <wpg:cNvGrpSpPr/>
                        <wpg:grpSpPr>
                          <a:xfrm>
                            <a:off x="0" y="1"/>
                            <a:ext cx="4166870" cy="2076450"/>
                            <a:chOff x="0" y="1"/>
                            <a:chExt cx="4166870" cy="2076450"/>
                          </a:xfrm>
                        </wpg:grpSpPr>
                        <wpg:grpSp>
                          <wpg:cNvPr id="1500" name="Grupo 1500"/>
                          <wpg:cNvGrpSpPr/>
                          <wpg:grpSpPr>
                            <a:xfrm>
                              <a:off x="0" y="1"/>
                              <a:ext cx="4166870" cy="2076450"/>
                              <a:chOff x="-76200" y="57151"/>
                              <a:chExt cx="4166870" cy="2076450"/>
                            </a:xfrm>
                          </wpg:grpSpPr>
                          <wpg:grpSp>
                            <wpg:cNvPr id="1501" name="Grupo 1501"/>
                            <wpg:cNvGrpSpPr/>
                            <wpg:grpSpPr>
                              <a:xfrm>
                                <a:off x="-76200" y="57151"/>
                                <a:ext cx="4166870" cy="2076450"/>
                                <a:chOff x="47625" y="57151"/>
                                <a:chExt cx="4166870" cy="2076450"/>
                              </a:xfrm>
                            </wpg:grpSpPr>
                            <wps:wsp>
                              <wps:cNvPr id="1502" name="Rectángulo 1502"/>
                              <wps:cNvSpPr>
                                <a:spLocks/>
                              </wps:cNvSpPr>
                              <wps:spPr>
                                <a:xfrm>
                                  <a:off x="737870" y="57151"/>
                                  <a:ext cx="3476625" cy="20764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ipse 1503"/>
                              <wps:cNvSpPr>
                                <a:spLocks/>
                              </wps:cNvSpPr>
                              <wps:spPr>
                                <a:xfrm>
                                  <a:off x="2871470" y="434249"/>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Registrar</w:t>
                                    </w:r>
                                    <w:r>
                                      <w:rPr>
                                        <w:color w:val="FFFFFF" w:themeColor="background1"/>
                                      </w:rPr>
                                      <w:t xml:space="preserve"> </w:t>
                                    </w:r>
                                    <w:proofErr w:type="spellStart"/>
                                    <w:r>
                                      <w:rPr>
                                        <w:color w:val="FFFFFF" w:themeColor="background1"/>
                                      </w:rPr>
                                      <w:t>co-admin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ipse 1504"/>
                              <wps:cNvSpPr>
                                <a:spLocks/>
                              </wps:cNvSpPr>
                              <wps:spPr>
                                <a:xfrm>
                                  <a:off x="819149" y="349885"/>
                                  <a:ext cx="11430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 xml:space="preserve">Gestionar </w:t>
                                    </w:r>
                                    <w:proofErr w:type="spellStart"/>
                                    <w:r>
                                      <w:rPr>
                                        <w:color w:val="FFFFFF" w:themeColor="background1"/>
                                      </w:rPr>
                                      <w:t>co-admin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Conector recto 1505"/>
                              <wps:cNvCnPr>
                                <a:cxnSpLocks/>
                              </wps:cNvCnPr>
                              <wps:spPr>
                                <a:xfrm flipV="1">
                                  <a:off x="47625" y="695325"/>
                                  <a:ext cx="771524" cy="1"/>
                                </a:xfrm>
                                <a:prstGeom prst="line">
                                  <a:avLst/>
                                </a:prstGeom>
                                <a:noFill/>
                                <a:ln w="19050" cap="flat" cmpd="sng" algn="ctr">
                                  <a:solidFill>
                                    <a:srgbClr val="ED7D31"/>
                                  </a:solidFill>
                                  <a:prstDash val="solid"/>
                                  <a:miter lim="800000"/>
                                </a:ln>
                                <a:effectLst/>
                              </wps:spPr>
                              <wps:bodyPr/>
                            </wps:wsp>
                          </wpg:grpSp>
                          <wps:wsp>
                            <wps:cNvPr id="1506" name="Cuadro de texto 1506"/>
                            <wps:cNvSpPr txBox="1"/>
                            <wps:spPr>
                              <a:xfrm>
                                <a:off x="3048000" y="66675"/>
                                <a:ext cx="9715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56AF2" w:rsidRDefault="00656AF2" w:rsidP="00656AF2">
                                  <w:pPr>
                                    <w:jc w:val="center"/>
                                  </w:pPr>
                                  <w:r>
                                    <w:t>Co-</w:t>
                                  </w:r>
                                  <w:proofErr w:type="spellStart"/>
                                  <w:r>
                                    <w:t>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07" name="Elipse 1507"/>
                          <wps:cNvSpPr>
                            <a:spLocks/>
                          </wps:cNvSpPr>
                          <wps:spPr>
                            <a:xfrm>
                              <a:off x="1743075" y="127635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 xml:space="preserve">Eliminar </w:t>
                                </w:r>
                                <w:proofErr w:type="spellStart"/>
                                <w:r>
                                  <w:rPr>
                                    <w:color w:val="FFFFFF" w:themeColor="background1"/>
                                  </w:rPr>
                                  <w:t>co-admin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9" name="Grupo 1509"/>
                          <wpg:cNvGrpSpPr/>
                          <wpg:grpSpPr>
                            <a:xfrm>
                              <a:off x="1338580" y="952500"/>
                              <a:ext cx="756920" cy="304800"/>
                              <a:chOff x="328930" y="-28575"/>
                              <a:chExt cx="756920" cy="304800"/>
                            </a:xfrm>
                          </wpg:grpSpPr>
                          <wps:wsp>
                            <wps:cNvPr id="1510" name="Cuadro de texto 1510"/>
                            <wps:cNvSpPr txBox="1"/>
                            <wps:spPr>
                              <a:xfrm>
                                <a:off x="328930" y="-28575"/>
                                <a:ext cx="756920" cy="24511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1" name="Conector recto de flecha 1511"/>
                            <wps:cNvCnPr/>
                            <wps:spPr>
                              <a:xfrm flipH="1" flipV="1">
                                <a:off x="333376" y="0"/>
                                <a:ext cx="752474" cy="276225"/>
                              </a:xfrm>
                              <a:prstGeom prst="straightConnector1">
                                <a:avLst/>
                              </a:prstGeom>
                              <a:noFill/>
                              <a:ln w="19050" cap="flat" cmpd="sng" algn="ctr">
                                <a:solidFill>
                                  <a:srgbClr val="ED7D31"/>
                                </a:solidFill>
                                <a:prstDash val="solid"/>
                                <a:miter lim="800000"/>
                                <a:tailEnd type="triangle"/>
                              </a:ln>
                              <a:effectLst/>
                            </wps:spPr>
                            <wps:bodyPr/>
                          </wps:wsp>
                        </wpg:grpSp>
                      </wpg:grpSp>
                      <wpg:grpSp>
                        <wpg:cNvPr id="1515" name="Grupo 1515"/>
                        <wpg:cNvGrpSpPr/>
                        <wpg:grpSpPr>
                          <a:xfrm>
                            <a:off x="1971675" y="503464"/>
                            <a:ext cx="756920" cy="245110"/>
                            <a:chOff x="139824" y="-79375"/>
                            <a:chExt cx="756920" cy="245110"/>
                          </a:xfrm>
                        </wpg:grpSpPr>
                        <wps:wsp>
                          <wps:cNvPr id="1516" name="Cuadro de texto 1516"/>
                          <wps:cNvSpPr txBox="1"/>
                          <wps:spPr>
                            <a:xfrm>
                              <a:off x="139824" y="-79375"/>
                              <a:ext cx="756920" cy="24511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7" name="Conector recto de flecha 1517"/>
                          <wps:cNvCnPr>
                            <a:stCxn id="1516" idx="1"/>
                            <a:endCxn id="1516" idx="3"/>
                          </wps:cNvCnPr>
                          <wps:spPr>
                            <a:xfrm>
                              <a:off x="139824" y="43180"/>
                              <a:ext cx="756920" cy="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V relativeFrom="margin">
                  <wp14:pctHeight>0</wp14:pctHeight>
                </wp14:sizeRelV>
              </wp:anchor>
            </w:drawing>
          </mc:Choice>
          <mc:Fallback>
            <w:pict>
              <v:group w14:anchorId="2E59FEBA" id="Grupo 1498" o:spid="_x0000_s1262" style="position:absolute;margin-left:65.7pt;margin-top:7.95pt;width:328.1pt;height:163.5pt;z-index:251777024;mso-height-relative:margin" coordorigin="" coordsize="41668,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">
                <v:group id="Grupo 1499" o:spid="_x0000_s1263" style="position:absolute;width:41668;height:20764" coordorigin=""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SX5YMQAAADdAAAADwAAAGRycy9kb3ducmV2LnhtbERPTWvCQBC9F/oflil4&#10;001qLTW6ikhbPIhgFMTbkB2TYHY2ZLdJ/PeuIPQ2j/c582VvKtFS40rLCuJRBII4s7rkXMHx8DP8&#10;AuE8ssbKMim4kYPl4vVljom2He+pTX0uQgi7BBUU3teJlC4ryKAb2Zo4cBfbGPQBNrnUDXYh3FTy&#10;PYo+pcGSQ0OBNa0Lyq7pn1Hw22G3Gsff7fZ6Wd/Oh8nutI1JqcFbv5qB8NT7f/HTvdFh/sd0Co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SX5YMQAAADdAAAA&#10;DwAAAAAAAAAAAAAAAACqAgAAZHJzL2Rvd25yZXYueG1sUEsFBgAAAAAEAAQA+gAAAJsDAAAAAA==&#10;">
                  <v:group id="Grupo 1500" o:spid="_x0000_s1264" style="position:absolute;width:41668;height:20764" coordorigin="-762,571"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K58cAAADdAAAADwAAAGRycy9kb3ducmV2LnhtbESPT2vCQBDF7wW/wzKC&#10;t7pJi0VSNyJSiwcpVAultyE7+YPZ2ZBdk/jtO4dCbzO8N+/9ZrOdXKsG6kPj2UC6TEARF942XBn4&#10;uhwe16BCRLbYeiYDdwqwzWcPG8ysH/mThnOslIRwyNBAHWOXaR2KmhyGpe+IRSt97zDK2lfa9jhK&#10;uGv1U5K8aIcNS0ONHe1rKq7nmzPwPuK4e07fhtO13N9/Lqu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TK58cAAADd&#10;AAAADwAAAAAAAAAAAAAAAACqAgAAZHJzL2Rvd25yZXYueG1sUEsFBgAAAAAEAAQA+gAAAJ4DAAAA&#10;AA==&#10;">
                    <v:group id="Grupo 1501" o:spid="_x0000_s1265" style="position:absolute;left:-762;top:571;width:41668;height:20765" coordorigin="476,571"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ángulo 1502" o:spid="_x0000_s1266" style="position:absolute;left:7378;top:571;width:34766;height:20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w8IA&#10;AADdAAAADwAAAGRycy9kb3ducmV2LnhtbERPS4vCMBC+C/6HMMLeNFVQl2oqIi4U3D3oiuehmT60&#10;mZQm1vrvN8KCt/n4nrPe9KYWHbWusqxgOolAEGdWV1woOP9+jT9BOI+ssbZMCp7kYJMMB2uMtX3w&#10;kbqTL0QIYRejgtL7JpbSZSUZdBPbEAcut61BH2BbSN3iI4SbWs6iaCENVhwaSmxoV1J2O92Ngu2x&#10;mH9fDrS8di7V+T2t9uefnVIfo367AuGp92/xvzvVYf48msHrm3CC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8UjDwgAAAN0AAAAPAAAAAAAAAAAAAAAAAJgCAABkcnMvZG93&#10;bnJldi54bWxQSwUGAAAAAAQABAD1AAAAhwMAAAAA&#10;" fillcolor="window" strokecolor="windowText" strokeweight="1pt">
                        <v:path arrowok="t"/>
                      </v:rect>
                      <v:oval id="Elipse 1503" o:spid="_x0000_s1267" style="position:absolute;left:28714;top:4342;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3usEA&#10;AADdAAAADwAAAGRycy9kb3ducmV2LnhtbERPTWsCMRC9F/ofwhR6q9larLI1ShEFr66C13EzbrYm&#10;k2Uz6vbfN4VCb/N4nzNfDsGrG/WpjWzgdVSAIq6jbbkxcNhvXmagkiBb9JHJwDclWC4eH+ZY2njn&#10;Hd0qaVQO4VSiASfSlVqn2lHANIodcebOsQ8oGfaNtj3ec3jwelwU7zpgy7nBYUcrR/WlugYDMrme&#10;Ln493h6bnYSVn+4r130Z8/w0fH6AEhrkX/zn3to8f1K8we83+QS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Cd7r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Registrar</w:t>
                              </w:r>
                              <w:r>
                                <w:rPr>
                                  <w:color w:val="FFFFFF" w:themeColor="background1"/>
                                </w:rPr>
                                <w:t xml:space="preserve"> </w:t>
                              </w:r>
                              <w:proofErr w:type="spellStart"/>
                              <w:r>
                                <w:rPr>
                                  <w:color w:val="FFFFFF" w:themeColor="background1"/>
                                </w:rPr>
                                <w:t>co-admin</w:t>
                              </w:r>
                              <w:proofErr w:type="spellEnd"/>
                            </w:p>
                          </w:txbxContent>
                        </v:textbox>
                      </v:oval>
                      <v:oval id="Elipse 1504" o:spid="_x0000_s1268" style="position:absolute;left:8191;top:3498;width:11430;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vzsEA&#10;AADdAAAADwAAAGRycy9kb3ducmV2LnhtbERPTWsCMRC9F/ofwhR6q9lKrbI1ShEFr66C13EzbrYm&#10;k2Uz6vbfN4VCb/N4nzNfDsGrG/WpjWzgdVSAIq6jbbkxcNhvXmagkiBb9JHJwDclWC4eH+ZY2njn&#10;Hd0qaVQO4VSiASfSlVqn2lHANIodcebOsQ8oGfaNtj3ec3jwelwU7zpgy7nBYUcrR/WlugYDMrme&#10;Ln493h6bnYSVn+4r130Z8/w0fH6AEhrkX/zn3to8f1K8we83+QS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787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 xml:space="preserve">Gestionar </w:t>
                              </w:r>
                              <w:proofErr w:type="spellStart"/>
                              <w:r>
                                <w:rPr>
                                  <w:color w:val="FFFFFF" w:themeColor="background1"/>
                                </w:rPr>
                                <w:t>co-admin</w:t>
                              </w:r>
                              <w:proofErr w:type="spellEnd"/>
                            </w:p>
                          </w:txbxContent>
                        </v:textbox>
                      </v:oval>
                      <v:line id="Conector recto 1505" o:spid="_x0000_s1269" style="position:absolute;flip:y;visibility:visible;mso-wrap-style:square" from="476,6953" to="8191,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nvcMAAADdAAAADwAAAGRycy9kb3ducmV2LnhtbERPS4vCMBC+C/6HMAt7EU1d8EHXKCLI&#10;9iCIDwRvYzPblm0mpYlt998bQfA2H99zFqvOlKKh2hWWFYxHEQji1OqCMwXn03Y4B+E8ssbSMin4&#10;JwerZb+3wFjblg/UHH0mQgi7GBXk3lexlC7NyaAb2Yo4cL+2NugDrDOpa2xDuCnlVxRNpcGCQ0OO&#10;FW1ySv+Od6PgajFZ37pBdviZYdsk5Xx82e+U+vzo1t8gPHX+LX65Ex3mT6IJPL8JJ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NZ73DAAAA3QAAAA8AAAAAAAAAAAAA&#10;AAAAoQIAAGRycy9kb3ducmV2LnhtbFBLBQYAAAAABAAEAPkAAACRAwAAAAA=&#10;" strokecolor="#ed7d31" strokeweight="1.5pt">
                        <v:stroke joinstyle="miter"/>
                        <o:lock v:ext="edit" shapetype="f"/>
                      </v:line>
                    </v:group>
                    <v:shape id="Cuadro de texto 1506" o:spid="_x0000_s1270" type="#_x0000_t202" style="position:absolute;left:30480;top:666;width:9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lWMMA&#10;AADdAAAADwAAAGRycy9kb3ducmV2LnhtbERPS2vCQBC+C/6HZYTe6karItFVgqW01ELxcfE2ZMck&#10;mJ0N2anGf98tFLzNx/ec5bpztbpSGyrPBkbDBBRx7m3FhYHj4e15DioIssXaMxm4U4D1qt9bYmr9&#10;jXd03UuhYgiHFA2UIk2qdchLchiGviGO3Nm3DiXCttC2xVsMd7UeJ8lMO6w4NpTY0Kak/LL/cQY+&#10;Jyd8fZEt3YW77yx7nzeT8GXM06DLFqCEOnmI/90fNs6fJjP4+yae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AlWMMAAADdAAAADwAAAAAAAAAAAAAAAACYAgAAZHJzL2Rv&#10;d25yZXYueG1sUEsFBgAAAAAEAAQA9QAAAIgDAAAAAA==&#10;" fillcolor="white [3201]" strokecolor="white [3212]" strokeweight=".5pt">
                      <v:textbox>
                        <w:txbxContent>
                          <w:p w:rsidR="00656AF2" w:rsidRDefault="00656AF2" w:rsidP="00656AF2">
                            <w:pPr>
                              <w:jc w:val="center"/>
                            </w:pPr>
                            <w:r>
                              <w:t>Co-</w:t>
                            </w:r>
                            <w:proofErr w:type="spellStart"/>
                            <w:r>
                              <w:t>admin</w:t>
                            </w:r>
                            <w:proofErr w:type="spellEnd"/>
                          </w:p>
                        </w:txbxContent>
                      </v:textbox>
                    </v:shape>
                  </v:group>
                  <v:oval id="Elipse 1507" o:spid="_x0000_s1271" style="position:absolute;left:17430;top:12763;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xucEA&#10;AADdAAAADwAAAGRycy9kb3ducmV2LnhtbERPTWsCMRC9C/0PYQq9abaCVbZGKdKCV1fB63Qz3WxN&#10;JstmXLf/vikUvM3jfc56OwavBupTG9nA86wARVxH23Jj4HT8mK5AJUG26COTgR9KsN08TNZY2njj&#10;Aw2VNCqHcCrRgBPpSq1T7ShgmsWOOHNfsQ8oGfaNtj3ecnjwel4ULzpgy7nBYUc7R/WlugYDsrh+&#10;Xvz7fH9uDhJ2fnmsXPdtzNPj+PYKSmiUu/jfvbd5/qJYwt83+QS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5cbn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 xml:space="preserve">Eliminar </w:t>
                          </w:r>
                          <w:proofErr w:type="spellStart"/>
                          <w:r>
                            <w:rPr>
                              <w:color w:val="FFFFFF" w:themeColor="background1"/>
                            </w:rPr>
                            <w:t>co-admin</w:t>
                          </w:r>
                          <w:proofErr w:type="spellEnd"/>
                        </w:p>
                      </w:txbxContent>
                    </v:textbox>
                  </v:oval>
                  <v:group id="Grupo 1509" o:spid="_x0000_s1272" style="position:absolute;left:13385;top:9525;width:7570;height:3048" coordorigin="3289,-285" coordsize="7569,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85jesMAAADdAAAADwAAAGRycy9kb3ducmV2LnhtbERPS4vCMBC+L/gfwgje&#10;NK2iuF2jiKh4EMEHLHsbmrEtNpPSxLb++82CsLf5+J6zWHWmFA3VrrCsIB5FIIhTqwvOFNyuu+Ec&#10;hPPIGkvLpOBFDlbL3scCE21bPlNz8ZkIIewSVJB7XyVSujQng25kK+LA3W1t0AdYZ1LX2IZwU8px&#10;FM2kwYJDQ44VbXJKH5enUbBvsV1P4m1zfNw3r5/r9PR9jEmpQb9bf4Hw1Pl/8dt90GH+NPq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zmN6wwAAAN0AAAAP&#10;AAAAAAAAAAAAAAAAAKoCAABkcnMvZG93bnJldi54bWxQSwUGAAAAAAQABAD6AAAAmgMAAAAA&#10;">
                    <v:shape id="Cuadro de texto 1510" o:spid="_x0000_s1273" type="#_x0000_t202" style="position:absolute;left:3289;top:-285;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CnMUA&#10;AADdAAAADwAAAGRycy9kb3ducmV2LnhtbESPQWsCMRCF7wX/Qxiht5rV0lK2RlkERQotqD30OCRj&#10;dnGTLMlUt/++cyj0NsN78943y/UYenWlXLoUDcxnFSiKNrkuegOfp+3DC6jCGB32KZKBHyqwXk3u&#10;lli7dIsHuh7ZKwmJpUYDLfNQa11sSwHLLA0URTunHJBlzV67jDcJD71eVNWzDthFaWhxoE1L9nL8&#10;DgbeDjtc+N2+en/84ubDs21KtsbcT8fmFRTTyP/mv+u9E/ynufDLNzKC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4KcxQAAAN0AAAAPAAAAAAAAAAAAAAAAAJgCAABkcnMv&#10;ZG93bnJldi54bWxQSwUGAAAAAAQABAD1AAAAigMAAAAA&#10;" fillcolor="window" strokecolor="window" strokeweight=".5pt">
                      <v:textbox>
                        <w:txbxContent>
                          <w:p w:rsidR="00656AF2" w:rsidRDefault="00656AF2" w:rsidP="00656AF2">
                            <w:pPr>
                              <w:jc w:val="center"/>
                            </w:pPr>
                            <w:r>
                              <w:t>&lt;Extend&gt;</w:t>
                            </w:r>
                          </w:p>
                        </w:txbxContent>
                      </v:textbox>
                    </v:shape>
                    <v:shape id="Conector recto de flecha 1511" o:spid="_x0000_s1274" type="#_x0000_t32" style="position:absolute;left:3333;width:7525;height:27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m9M8QAAADdAAAADwAAAGRycy9kb3ducmV2LnhtbESPQWvCQBCF7wX/wzKCt7qJYrGpq4hG&#10;lPZUbe9DdkyCu7Mhu2r017tCobcZ3vvevJktOmvEhVpfO1aQDhMQxIXTNZcKfg6b1ykIH5A1Gsek&#10;4EYeFvPeywwz7a78TZd9KEUMYZ+hgiqEJpPSFxVZ9EPXEEft6FqLIa5tKXWL1xhujRwlyZu0WHO8&#10;UGFDq4qK0/5sY41xzjmnn1tz/9I5+nezPrtfpQb9bvkBIlAX/s1/9E5HbpKm8Pwmj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b0zxAAAAN0AAAAPAAAAAAAAAAAA&#10;AAAAAKECAABkcnMvZG93bnJldi54bWxQSwUGAAAAAAQABAD5AAAAkgMAAAAA&#10;" strokecolor="#ed7d31" strokeweight="1.5pt">
                      <v:stroke endarrow="block" joinstyle="miter"/>
                    </v:shape>
                  </v:group>
                </v:group>
                <v:group id="Grupo 1515" o:spid="_x0000_s1275" style="position:absolute;left:19716;top:5034;width:7569;height:2451" coordorigin="1398,-793" coordsize="7569,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Cuadro de texto 1516" o:spid="_x0000_s1276" type="#_x0000_t202" style="position:absolute;left:1398;top:-793;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c8IA&#10;AADdAAAADwAAAGRycy9kb3ducmV2LnhtbERPTUsDMRC9C/0PYQrebLYVi6xNy1JoKYJCWw8eh2TM&#10;Lm4mSzK26783guBtHu9zVpsx9OpCKXeRDcxnFShiG13H3sDbeXf3CCoLssM+Mhn4pgyb9eRmhbWL&#10;Vz7S5SRelRDONRpoRYZa62xbCphncSAu3EdMAaXA5LVLeC3hodeLqlrqgB2XhhYH2rZkP09fwcDz&#10;cY8Lvz9UL/fv0rx6sU1O1pjb6dg8gRIa5V/85z64Mv9hvoT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r9zwgAAAN0AAAAPAAAAAAAAAAAAAAAAAJgCAABkcnMvZG93&#10;bnJldi54bWxQSwUGAAAAAAQABAD1AAAAhwMAAAAA&#10;" fillcolor="window" strokecolor="window" strokeweight=".5pt">
                    <v:textbox>
                      <w:txbxContent>
                        <w:p w:rsidR="00656AF2" w:rsidRDefault="00656AF2" w:rsidP="00656AF2">
                          <w:pPr>
                            <w:jc w:val="center"/>
                          </w:pPr>
                          <w:r>
                            <w:t>&lt;Include&gt;</w:t>
                          </w:r>
                        </w:p>
                      </w:txbxContent>
                    </v:textbox>
                  </v:shape>
                  <v:shape id="Conector recto de flecha 1517" o:spid="_x0000_s1277" type="#_x0000_t32" style="position:absolute;left:1398;top:431;width:75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Bng8QAAADdAAAADwAAAGRycy9kb3ducmV2LnhtbERPTWvCQBC9F/oflil4q5sobSV1IyoV&#10;PPRgVTwP2TEbmp0N2a2b/Hu3UOhtHu9zlqvBtuJGvW8cK8inGQjiyumGawXn0+55AcIHZI2tY1Iw&#10;kodV+fiwxEK7yF90O4ZapBD2BSowIXSFlL4yZNFPXUecuKvrLYYE+1rqHmMKt62cZdmrtNhwajDY&#10;0dZQ9X38sQouszGOn/Pzehev9kNuxsOliwelJk/D+h1EoCH8i//ce53mv+Rv8PtNOkG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GeDxAAAAN0AAAAPAAAAAAAAAAAA&#10;AAAAAKECAABkcnMvZG93bnJldi54bWxQSwUGAAAAAAQABAD5AAAAkgMAAAAA&#10;" strokecolor="#ed7d31" strokeweight="1.5pt">
                    <v:stroke endarrow="block" joinstyle="miter"/>
                  </v:shape>
                </v:group>
              </v:group>
            </w:pict>
          </mc:Fallback>
        </mc:AlternateContent>
      </w:r>
    </w:p>
    <w:p w:rsidR="003D131B" w:rsidRDefault="00656AF2" w:rsidP="00E437EC">
      <w:pPr>
        <w:rPr>
          <w:rFonts w:ascii="Century Gothic" w:hAnsi="Century Gothic"/>
          <w:sz w:val="24"/>
        </w:rPr>
      </w:pPr>
      <w:r w:rsidRPr="00656AF2">
        <w:rPr>
          <w:rFonts w:ascii="Century Gothic" w:hAnsi="Century Gothic"/>
          <w:sz w:val="24"/>
        </w:rPr>
        <mc:AlternateContent>
          <mc:Choice Requires="wpg">
            <w:drawing>
              <wp:anchor distT="0" distB="0" distL="114300" distR="114300" simplePos="0" relativeHeight="251776000" behindDoc="0" locked="0" layoutInCell="1" allowOverlap="1" wp14:anchorId="60787385" wp14:editId="07F49527">
                <wp:simplePos x="0" y="0"/>
                <wp:positionH relativeFrom="column">
                  <wp:posOffset>0</wp:posOffset>
                </wp:positionH>
                <wp:positionV relativeFrom="paragraph">
                  <wp:posOffset>114300</wp:posOffset>
                </wp:positionV>
                <wp:extent cx="914400" cy="1514475"/>
                <wp:effectExtent l="0" t="0" r="19050" b="28575"/>
                <wp:wrapNone/>
                <wp:docPr id="1490" name="Grupo 1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4475"/>
                          <a:chOff x="0" y="0"/>
                          <a:chExt cx="914400" cy="1514475"/>
                        </a:xfrm>
                      </wpg:grpSpPr>
                      <wpg:grpSp>
                        <wpg:cNvPr id="1491" name="Grupo 1491"/>
                        <wpg:cNvGrpSpPr/>
                        <wpg:grpSpPr>
                          <a:xfrm>
                            <a:off x="247650" y="0"/>
                            <a:ext cx="495300" cy="1000125"/>
                            <a:chOff x="0" y="0"/>
                            <a:chExt cx="495300" cy="1000125"/>
                          </a:xfrm>
                          <a:solidFill>
                            <a:srgbClr val="E7E6E6"/>
                          </a:solidFill>
                        </wpg:grpSpPr>
                        <wps:wsp>
                          <wps:cNvPr id="1492" name="Elipse 1492"/>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 name="Conector recto 1493"/>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94" name="Conector recto 1494"/>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95" name="Conector recto 1495"/>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96" name="Conector recto 1496"/>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97" name="Cuadro de texto 1497"/>
                        <wps:cNvSpPr txBox="1"/>
                        <wps:spPr>
                          <a:xfrm>
                            <a:off x="0" y="1085075"/>
                            <a:ext cx="914400" cy="42940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proofErr w:type="spellStart"/>
                              <w:r>
                                <w:t>Admin</w:t>
                              </w:r>
                              <w:proofErr w:type="spellEnd"/>
                              <w:r>
                                <w:t xml:space="preserve">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787385" id="Grupo 1490" o:spid="_x0000_s1278" style="position:absolute;margin-left:0;margin-top:9pt;width:1in;height:119.25pt;z-index:251776000;mso-height-relative:margin" coordsize="9144,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">
                <v:group id="Grupo 1491" o:spid="_x0000_s1279"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1P1ZsQAAADdAAAADwAAAGRycy9kb3ducmV2LnhtbERPTWvCQBC9F/wPywje&#10;dBNtpY2uIqLFgwhqoXgbsmMSzM6G7JrEf+8WhN7m8T5nvuxMKRqqXWFZQTyKQBCnVhecKfg5b4ef&#10;IJxH1lhaJgUPcrBc9N7mmGjb8pGak89ECGGXoILc+yqR0qU5GXQjWxEH7mprgz7AOpO6xjaEm1KO&#10;o2gqDRYcGnKsaJ1TejvdjYLvFtvVJN40+9t1/bicPw6/+5iUGvS71QyEp87/i1/unQ7z3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1P1ZsQAAADdAAAA&#10;DwAAAAAAAAAAAAAAAACqAgAAZHJzL2Rvd25yZXYueG1sUEsFBgAAAAAEAAQA+gAAAJsDAAAAAA==&#10;">
                  <v:oval id="Elipse 1492" o:spid="_x0000_s1280"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twMIA&#10;AADdAAAADwAAAGRycy9kb3ducmV2LnhtbERPTWvDMAy9F/ofjAq7tU7LGFtWJ4xCIYdCWVfYVcRa&#10;nCWWTew02b+fC4Pd9Hif2pez7cWNhtA6VrDdZCCIa6dbbhRcP47rZxAhImvsHZOCHwpQFsvFHnPt&#10;Jn6n2yU2IoVwyFGBidHnUobakMWwcZ44cV9usBgTHBqpB5xSuO3lLsuepMWWU4NBTwdDdXcZrYLP&#10;rfFzNk7f47k6HTXZrvKuU+phNb+9gog0x3/xn7vSaf7jyw7u36QT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i3AwgAAAN0AAAAPAAAAAAAAAAAAAAAAAJgCAABkcnMvZG93&#10;bnJldi54bWxQSwUGAAAAAAQABAD1AAAAhwMAAAAA&#10;" filled="f" strokecolor="#787878" strokeweight="1pt">
                    <v:stroke joinstyle="miter"/>
                  </v:oval>
                  <v:line id="Conector recto 1493" o:spid="_x0000_s1281"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scQAAADdAAAADwAAAGRycy9kb3ducmV2LnhtbERPbUsCQRD+HvQflgn8prtlhF2uomFQ&#10;ipBW0Mfhdu4Fb2eP21Gvf98GQt/m4Xmd6bz3jTpRF+vAFm5HBhRxHlzNpYXPj5fhBFQUZIdNYLLw&#10;QxHms+urKWYunHlHp72UKoVwzNBCJdJmWse8Io9xFFrixBWh8ygJdqV2HZ5TuG/0nTEP2mPNqaHC&#10;lp4ryg/7o7dQrNa7payP43ez3cjb0oTCf31bO7jpF0+ghHr5F1/cry7Nv38cw9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6xxAAAAN0AAAAPAAAAAAAAAAAA&#10;AAAAAKECAABkcnMvZG93bnJldi54bWxQSwUGAAAAAAQABAD5AAAAkgMAAAAA&#10;" strokecolor="#787878" strokeweight="1pt">
                    <v:stroke joinstyle="miter"/>
                  </v:line>
                  <v:line id="Conector recto 1494" o:spid="_x0000_s1282"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5mxcQAAADdAAAADwAAAGRycy9kb3ducmV2LnhtbERPbUsCQRD+LvQflgn6lruliF2ukmFQ&#10;ipBW0Mfhdu6FbmeP21Gvf98Kgd/m4Xmd2aL3jTpSF+vAFu6GBhRxHlzNpYXPj5fbKagoyA6bwGTh&#10;lyIs5leDGWYunHhHx72UKoVwzNBCJdJmWse8Io9xGFrixBWh8ygJdqV2HZ5SuG/0vTET7bHm1FBh&#10;S88V5T/7g7dQrNa7pawPo3ez3cjb0oTCf31be3PdPz2CEurlIv53v7o0f/wwhvM36QQ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vmbFxAAAAN0AAAAPAAAAAAAAAAAA&#10;AAAAAKECAABkcnMvZG93bnJldi54bWxQSwUGAAAAAAQABAD5AAAAkgMAAAAA&#10;" strokecolor="#787878" strokeweight="1pt">
                    <v:stroke joinstyle="miter"/>
                  </v:line>
                  <v:line id="Conector recto 1495" o:spid="_x0000_s1283"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fpq8QAAADdAAAADwAAAGRycy9kb3ducmV2LnhtbERPS2sCMRC+F/wPYYTeNGtbi65mpbQV&#10;LHioL/A4bGYfdDMJm9Rd/70pCL3Nx/ec5ao3jbhQ62vLCibjBARxbnXNpYLjYT2agfABWWNjmRRc&#10;ycMqGzwsMdW24x1d9qEUMYR9igqqEFwqpc8rMujH1hFHrrCtwRBhW0rdYhfDTSOfkuRVGqw5NlTo&#10;6L2i/Gf/axTkyfP6c95NiYqPsz19b5zb2i+lHof92wJEoD78i+/ujY7zX+ZT+Psmni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Z+mrxAAAAN0AAAAPAAAAAAAAAAAA&#10;AAAAAKECAABkcnMvZG93bnJldi54bWxQSwUGAAAAAAQABAD5AAAAkgMAAAAA&#10;" strokecolor="#787878" strokeweight="1pt">
                    <v:stroke joinstyle="miter"/>
                  </v:line>
                  <v:line id="Conector recto 1496" o:spid="_x0000_s1284"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dKcQAAADdAAAADwAAAGRycy9kb3ducmV2LnhtbERPbUsCQRD+LvQflgn6lrtliF2uomFQ&#10;ipBW0Mfhdu4Fb2eP21Gvf98Ggd/m4Xmd6bz3jTpRF+vAFu6GBhRxHlzNpYXPj5fbCagoyA6bwGTh&#10;hyLMZ1eDKWYunHlHp72UKoVwzNBCJdJmWse8Io9xGFrixBWh8ygJdqV2HZ5TuG/0vTFj7bHm1FBh&#10;S88V5Yf90VsoVuvdUtbH0bvZbuRtaULhv76tvbnuF0+ghHq5iP/dry7Nf3gcw9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F0pxAAAAN0AAAAPAAAAAAAAAAAA&#10;AAAAAKECAABkcnMvZG93bnJldi54bWxQSwUGAAAAAAQABAD5AAAAkgMAAAAA&#10;" strokecolor="#787878" strokeweight="1pt">
                    <v:stroke joinstyle="miter"/>
                  </v:line>
                </v:group>
                <v:shape id="Cuadro de texto 1497" o:spid="_x0000_s1285" type="#_x0000_t202" style="position:absolute;top:10850;width:9144;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WL8MA&#10;AADdAAAADwAAAGRycy9kb3ducmV2LnhtbERPTUsDMRC9C/6HMII3m7WK1bVpWQqWIlho68HjkIzZ&#10;xc1kSabt+u+NIHibx/uc+XIMvTpRyl1kA7eTChSxja5jb+D98HLzCCoLssM+Mhn4pgzLxeXFHGsX&#10;z7yj0168KiGcazTQigy11tm2FDBP4kBcuM+YAkqByWuX8FzCQ6+nVfWgA3ZcGlocaNWS/dofg4HX&#10;3Rqnfr2p3u4+pNl6sU1O1pjrq7F5BiU0yr/4z71xZf790wx+vykn6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AWL8MAAADdAAAADwAAAAAAAAAAAAAAAACYAgAAZHJzL2Rv&#10;d25yZXYueG1sUEsFBgAAAAAEAAQA9QAAAIgDAAAAAA==&#10;" fillcolor="window" strokecolor="window" strokeweight=".5pt">
                  <v:textbox>
                    <w:txbxContent>
                      <w:p w:rsidR="00656AF2" w:rsidRDefault="00656AF2" w:rsidP="00656AF2">
                        <w:pPr>
                          <w:jc w:val="center"/>
                        </w:pPr>
                        <w:proofErr w:type="spellStart"/>
                        <w:r>
                          <w:t>Admin</w:t>
                        </w:r>
                        <w:proofErr w:type="spellEnd"/>
                        <w:r>
                          <w:t xml:space="preserve"> asociación </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1C254E" w:rsidP="00E437EC">
      <w:pPr>
        <w:rPr>
          <w:rFonts w:ascii="Century Gothic" w:hAnsi="Century Gothic"/>
          <w:sz w:val="24"/>
        </w:rPr>
      </w:pPr>
      <w:r w:rsidRPr="008B02F9">
        <w:rPr>
          <w:rFonts w:ascii="Century Gothic" w:hAnsi="Century Gothic"/>
          <w:sz w:val="24"/>
        </w:rPr>
        <w:lastRenderedPageBreak/>
        <mc:AlternateContent>
          <mc:Choice Requires="wpg">
            <w:drawing>
              <wp:anchor distT="0" distB="0" distL="114300" distR="114300" simplePos="0" relativeHeight="251780096" behindDoc="0" locked="0" layoutInCell="1" allowOverlap="1" wp14:anchorId="13CE9757" wp14:editId="77909F92">
                <wp:simplePos x="0" y="0"/>
                <wp:positionH relativeFrom="column">
                  <wp:posOffset>786765</wp:posOffset>
                </wp:positionH>
                <wp:positionV relativeFrom="paragraph">
                  <wp:posOffset>-4445</wp:posOffset>
                </wp:positionV>
                <wp:extent cx="4086224" cy="1971675"/>
                <wp:effectExtent l="0" t="0" r="10160" b="28575"/>
                <wp:wrapNone/>
                <wp:docPr id="1526" name="Grupo 1526"/>
                <wp:cNvGraphicFramePr/>
                <a:graphic xmlns:a="http://schemas.openxmlformats.org/drawingml/2006/main">
                  <a:graphicData uri="http://schemas.microsoft.com/office/word/2010/wordprocessingGroup">
                    <wpg:wgp>
                      <wpg:cNvGrpSpPr/>
                      <wpg:grpSpPr>
                        <a:xfrm>
                          <a:off x="0" y="0"/>
                          <a:ext cx="4086224" cy="1971675"/>
                          <a:chOff x="0" y="0"/>
                          <a:chExt cx="4086224" cy="1971675"/>
                        </a:xfrm>
                      </wpg:grpSpPr>
                      <wpg:grpSp>
                        <wpg:cNvPr id="1527" name="Grupo 1527"/>
                        <wpg:cNvGrpSpPr/>
                        <wpg:grpSpPr>
                          <a:xfrm>
                            <a:off x="0" y="0"/>
                            <a:ext cx="4086224" cy="1971675"/>
                            <a:chOff x="0" y="0"/>
                            <a:chExt cx="4086224" cy="1971675"/>
                          </a:xfrm>
                        </wpg:grpSpPr>
                        <wpg:grpSp>
                          <wpg:cNvPr id="1528" name="Grupo 1528"/>
                          <wpg:cNvGrpSpPr/>
                          <wpg:grpSpPr>
                            <a:xfrm>
                              <a:off x="0" y="0"/>
                              <a:ext cx="4086224" cy="1971675"/>
                              <a:chOff x="-76200" y="57150"/>
                              <a:chExt cx="4086224" cy="1971675"/>
                            </a:xfrm>
                          </wpg:grpSpPr>
                          <wpg:grpSp>
                            <wpg:cNvPr id="1529" name="Grupo 1529"/>
                            <wpg:cNvGrpSpPr/>
                            <wpg:grpSpPr>
                              <a:xfrm>
                                <a:off x="-76200" y="57150"/>
                                <a:ext cx="4086224" cy="1971675"/>
                                <a:chOff x="47625" y="57150"/>
                                <a:chExt cx="4086224" cy="1971675"/>
                              </a:xfrm>
                            </wpg:grpSpPr>
                            <wps:wsp>
                              <wps:cNvPr id="1530" name="Rectángulo 1530"/>
                              <wps:cNvSpPr>
                                <a:spLocks/>
                              </wps:cNvSpPr>
                              <wps:spPr>
                                <a:xfrm>
                                  <a:off x="737870" y="57150"/>
                                  <a:ext cx="3395979" cy="1971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ipse 1531"/>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1C254E" w:rsidP="008B02F9">
                                    <w:pPr>
                                      <w:jc w:val="center"/>
                                      <w:rPr>
                                        <w:color w:val="FFFFFF" w:themeColor="background1"/>
                                      </w:rPr>
                                    </w:pPr>
                                    <w:r>
                                      <w:rPr>
                                        <w:color w:val="FFFFFF" w:themeColor="background1"/>
                                      </w:rPr>
                                      <w:t>Agregar usuarios</w:t>
                                    </w:r>
                                    <w:r w:rsidR="008B02F9">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ipse 1532"/>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8B02F9" w:rsidP="008B02F9">
                                    <w:pPr>
                                      <w:jc w:val="center"/>
                                      <w:rPr>
                                        <w:color w:val="FFFFFF" w:themeColor="background1"/>
                                      </w:rPr>
                                    </w:pPr>
                                    <w:r>
                                      <w:rPr>
                                        <w:color w:val="FFFFFF" w:themeColor="background1"/>
                                      </w:rPr>
                                      <w:t xml:space="preserve">Gestionar </w:t>
                                    </w:r>
                                    <w:r w:rsidR="001C254E">
                                      <w:rPr>
                                        <w:color w:val="FFFFFF" w:themeColor="background1"/>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Conector recto 1533"/>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534" name="Cuadro de texto 1534"/>
                            <wps:cNvSpPr txBox="1"/>
                            <wps:spPr>
                              <a:xfrm>
                                <a:off x="3181350" y="66675"/>
                                <a:ext cx="7143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B02F9" w:rsidRDefault="001C254E" w:rsidP="008B02F9">
                                  <w:pPr>
                                    <w:jc w:val="center"/>
                                  </w:pPr>
                                  <w:r>
                                    <w:t>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5" name="Elipse 1535"/>
                          <wps:cNvSpPr>
                            <a:spLocks/>
                          </wps:cNvSpPr>
                          <wps:spPr>
                            <a:xfrm>
                              <a:off x="1828800" y="12477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8B02F9" w:rsidP="008B02F9">
                                <w:pPr>
                                  <w:jc w:val="center"/>
                                  <w:rPr>
                                    <w:color w:val="FFFFFF" w:themeColor="background1"/>
                                  </w:rPr>
                                </w:pPr>
                                <w:r>
                                  <w:rPr>
                                    <w:color w:val="FFFFFF" w:themeColor="background1"/>
                                  </w:rPr>
                                  <w:t xml:space="preserve">Eliminar </w:t>
                                </w:r>
                                <w:r w:rsidR="001C254E">
                                  <w:rPr>
                                    <w:color w:val="FFFFFF" w:themeColor="background1"/>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37" name="Grupo 1537"/>
                          <wpg:cNvGrpSpPr/>
                          <wpg:grpSpPr>
                            <a:xfrm>
                              <a:off x="1343026" y="981075"/>
                              <a:ext cx="756920" cy="295275"/>
                              <a:chOff x="333376" y="0"/>
                              <a:chExt cx="756920" cy="295275"/>
                            </a:xfrm>
                          </wpg:grpSpPr>
                          <wps:wsp>
                            <wps:cNvPr id="1538" name="Cuadro de texto 1538"/>
                            <wps:cNvSpPr txBox="1"/>
                            <wps:spPr>
                              <a:xfrm>
                                <a:off x="333376" y="21590"/>
                                <a:ext cx="756920" cy="245110"/>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9" name="Conector recto de flecha 1539"/>
                            <wps:cNvCnPr/>
                            <wps:spPr>
                              <a:xfrm flipH="1" flipV="1">
                                <a:off x="333376" y="0"/>
                                <a:ext cx="685799" cy="295275"/>
                              </a:xfrm>
                              <a:prstGeom prst="straightConnector1">
                                <a:avLst/>
                              </a:prstGeom>
                              <a:noFill/>
                              <a:ln w="19050" cap="flat" cmpd="sng" algn="ctr">
                                <a:solidFill>
                                  <a:srgbClr val="ED7D31"/>
                                </a:solidFill>
                                <a:prstDash val="solid"/>
                                <a:miter lim="800000"/>
                                <a:tailEnd type="triangle"/>
                              </a:ln>
                              <a:effectLst/>
                            </wps:spPr>
                            <wps:bodyPr/>
                          </wps:wsp>
                        </wpg:grpSp>
                      </wpg:grpSp>
                      <wpg:grpSp>
                        <wpg:cNvPr id="1543" name="Grupo 1543"/>
                        <wpg:cNvGrpSpPr/>
                        <wpg:grpSpPr>
                          <a:xfrm>
                            <a:off x="1876301" y="522514"/>
                            <a:ext cx="756920" cy="254635"/>
                            <a:chOff x="44450" y="-60325"/>
                            <a:chExt cx="756920" cy="254635"/>
                          </a:xfrm>
                        </wpg:grpSpPr>
                        <wps:wsp>
                          <wps:cNvPr id="1544" name="Cuadro de texto 1544"/>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5" name="Conector recto de flecha 1545"/>
                          <wps:cNvCnPr>
                            <a:endCxn id="1544"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3CE9757" id="Grupo 1526" o:spid="_x0000_s1286" style="position:absolute;margin-left:61.95pt;margin-top:-.35pt;width:321.75pt;height:155.25pt;z-index:251780096;mso-width-relative:margin;mso-height-relative:margin" coordsize="40862,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">
                <v:group id="Grupo 1527" o:spid="_x0000_s1287" style="position:absolute;width:40862;height:19716"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gO88UAAADdAAAADwAAAGRycy9kb3ducmV2LnhtbERPTWvCQBC9F/wPyxS8&#10;NZsoaSXNKiJWPIRCVSi9DdkxCWZnQ3abxH/fLRR6m8f7nHwzmVYM1LvGsoIkikEQl1Y3XCm4nN+e&#10;ViCcR9bYWiYFd3KwWc8ecsy0HfmDhpOvRAhhl6GC2vsuk9KVNRl0ke2IA3e1vUEfYF9J3eMYwk0r&#10;F3H8LA02HBpq7GhXU3k7fRsFhxHH7TLZD8Xturt/ndP3zyIhpeaP0/YV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aoDvPFAAAA3QAA&#10;AA8AAAAAAAAAAAAAAAAAqgIAAGRycy9kb3ducmV2LnhtbFBLBQYAAAAABAAEAPoAAACcAwAAAAA=&#10;">
                  <v:group id="Grupo 1528" o:spid="_x0000_s1288" style="position:absolute;width:40862;height:19716" coordorigin="-762,571"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N5qBxgAAAN0A&#10;AAAPAAAAAAAAAAAAAAAAAKoCAABkcnMvZG93bnJldi54bWxQSwUGAAAAAAQABAD6AAAAnQMAAAAA&#10;">
                    <v:group id="Grupo 1529" o:spid="_x0000_s1289" style="position:absolute;left:-762;top:571;width:40862;height:19717" coordorigin="476,571"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s/GsUAAADdAAAADwAAAGRycy9kb3ducmV2LnhtbERPTWvCQBC9F/wPyxS8&#10;NZsoKTXNKiJWPIRCVSi9DdkxCWZnQ3abxH/fLRR6m8f7nHwzmVYM1LvGsoIkikEQl1Y3XCm4nN+e&#10;XkA4j6yxtUwK7uRgs5495JhpO/IHDSdfiRDCLkMFtfddJqUrazLoItsRB+5qe4M+wL6SuscxhJtW&#10;LuL4WRpsODTU2NGupvJ2+jYKDiOO22WyH4rbdXf/Oqfvn0VCSs0fp+0rCE+T/xf/uY86zE8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7PxrFAAAA3QAA&#10;AA8AAAAAAAAAAAAAAAAAqgIAAGRycy9kb3ducmV2LnhtbFBLBQYAAAAABAAEAPoAAACcAwAAAAA=&#10;">
                      <v:rect id="Rectángulo 1530" o:spid="_x0000_s1290" style="position:absolute;left:7378;top:571;width:33960;height:19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O5ksYA&#10;AADdAAAADwAAAGRycy9kb3ducmV2LnhtbESPT2vCQBDF7wW/wzKCt7pRsUrqKiIKgbYH/9DzkB2T&#10;tNnZkF1j+u07B8HbDO/Ne79ZbXpXq47aUHk2MBknoIhzbysuDFzOh9clqBCRLdaeycAfBdisBy8r&#10;TK2/85G6UyyUhHBI0UAZY5NqHfKSHIaxb4hFu/rWYZS1LbRt8S7hrtbTJHnTDiuWhhIb2pWU/55u&#10;zsD2WMw/vz9o8dOFzF5vWbW/fO2MGQ377TuoSH18mh/XmRX8+Uz45Rs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O5ksYAAADdAAAADwAAAAAAAAAAAAAAAACYAgAAZHJz&#10;L2Rvd25yZXYueG1sUEsFBgAAAAAEAAQA9QAAAIsDAAAAAA==&#10;" fillcolor="window" strokecolor="windowText" strokeweight="1pt">
                        <v:path arrowok="t"/>
                      </v:rect>
                      <v:oval id="Elipse 1531" o:spid="_x0000_s1291"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G68EA&#10;AADdAAAADwAAAGRycy9kb3ducmV2LnhtbERPTWsCMRC9F/wPYQrealbFtqxGEWnBq6vQ63QzbrYm&#10;k2Uz6vbfN4VCb/N4n7PaDMGrG/WpjWxgOilAEdfRttwYOB3fn15BJUG26COTgW9KsFmPHlZY2njn&#10;A90qaVQO4VSiASfSlVqn2lHANIkdcebOsQ8oGfaNtj3ec3jwelYUzzpgy7nBYUc7R/WlugYDsrh+&#10;XvzbbP/RHCTs/Muxct2XMePHYbsEJTTIv/jPvbd5/mI+hd9v8gl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whuvBAAAA3QAAAA8AAAAAAAAAAAAAAAAAmAIAAGRycy9kb3du&#10;cmV2LnhtbFBLBQYAAAAABAAEAPUAAACGAwAAAAA=&#10;" fillcolor="#5b9bd5" strokecolor="#41719c" strokeweight="1pt">
                        <v:stroke joinstyle="miter"/>
                        <v:path arrowok="t"/>
                        <v:textbox>
                          <w:txbxContent>
                            <w:p w:rsidR="008B02F9" w:rsidRPr="00E437EC" w:rsidRDefault="001C254E" w:rsidP="008B02F9">
                              <w:pPr>
                                <w:jc w:val="center"/>
                                <w:rPr>
                                  <w:color w:val="FFFFFF" w:themeColor="background1"/>
                                </w:rPr>
                              </w:pPr>
                              <w:r>
                                <w:rPr>
                                  <w:color w:val="FFFFFF" w:themeColor="background1"/>
                                </w:rPr>
                                <w:t>Agregar usuarios</w:t>
                              </w:r>
                              <w:r w:rsidR="008B02F9">
                                <w:rPr>
                                  <w:color w:val="FFFFFF" w:themeColor="background1"/>
                                </w:rPr>
                                <w:t xml:space="preserve"> </w:t>
                              </w:r>
                            </w:p>
                          </w:txbxContent>
                        </v:textbox>
                      </v:oval>
                      <v:oval id="Elipse 1532" o:spid="_x0000_s1292"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YnMIA&#10;AADdAAAADwAAAGRycy9kb3ducmV2LnhtbERPTWsCMRC9F/wPYQrearYrtmVrFJEWvLoWep1upput&#10;yWTZjLr+e1Mo9DaP9znL9Ri8OtOQusgGHmcFKOIm2o5bAx+H94cXUEmQLfrIZOBKCdaryd0SKxsv&#10;vKdzLa3KIZwqNOBE+krr1DgKmGaxJ87cdxwCSoZDq+2AlxwevC6L4kkH7Dg3OOxp66g51qdgQBan&#10;r6N/K3ef7V7C1j8fatf/GDO9HzevoIRG+Rf/uXc2z1/MS/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hicwgAAAN0AAAAPAAAAAAAAAAAAAAAAAJgCAABkcnMvZG93&#10;bnJldi54bWxQSwUGAAAAAAQABAD1AAAAhwMAAAAA&#10;" fillcolor="#5b9bd5" strokecolor="#41719c" strokeweight="1pt">
                        <v:stroke joinstyle="miter"/>
                        <v:path arrowok="t"/>
                        <v:textbox>
                          <w:txbxContent>
                            <w:p w:rsidR="008B02F9" w:rsidRPr="00E437EC" w:rsidRDefault="008B02F9" w:rsidP="008B02F9">
                              <w:pPr>
                                <w:jc w:val="center"/>
                                <w:rPr>
                                  <w:color w:val="FFFFFF" w:themeColor="background1"/>
                                </w:rPr>
                              </w:pPr>
                              <w:r>
                                <w:rPr>
                                  <w:color w:val="FFFFFF" w:themeColor="background1"/>
                                </w:rPr>
                                <w:t xml:space="preserve">Gestionar </w:t>
                              </w:r>
                              <w:r w:rsidR="001C254E">
                                <w:rPr>
                                  <w:color w:val="FFFFFF" w:themeColor="background1"/>
                                </w:rPr>
                                <w:t>usuarios</w:t>
                              </w:r>
                            </w:p>
                          </w:txbxContent>
                        </v:textbox>
                      </v:oval>
                      <v:line id="Conector recto 1533" o:spid="_x0000_s1293"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SQ78UAAADdAAAADwAAAGRycy9kb3ducmV2LnhtbERPTWvCQBC9C/0Pywi9iG5UaiXNRqQg&#10;zaEgxiL0Ns1Ok2B2NmS3Sfrvu0LB2zze5yS70TSip87VlhUsFxEI4sLqmksFH+fDfAvCeWSNjWVS&#10;8EsOdunDJMFY24FP1Oe+FCGEXYwKKu/bWEpXVGTQLWxLHLhv2xn0AXal1B0OIdw0chVFG2mw5tBQ&#10;YUuvFRXX/Mco+LSY7b/GWXl6e8ahz5rt8nJ8V+pxOu5fQHga/V387850mP+0XsPtm3CC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SQ78UAAADdAAAADwAAAAAAAAAA&#10;AAAAAAChAgAAZHJzL2Rvd25yZXYueG1sUEsFBgAAAAAEAAQA+QAAAJMDAAAAAA==&#10;" strokecolor="#ed7d31" strokeweight="1.5pt">
                        <v:stroke joinstyle="miter"/>
                        <o:lock v:ext="edit" shapetype="f"/>
                      </v:line>
                    </v:group>
                    <v:shape id="Cuadro de texto 1534" o:spid="_x0000_s1294" type="#_x0000_t202" style="position:absolute;left:31813;top:666;width:7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UCcMA&#10;AADdAAAADwAAAGRycy9kb3ducmV2LnhtbERPS2vCQBC+F/wPyxR60001FYmuEpTSYgvFx8XbkJ0m&#10;odnZkJ1q/PddQehtPr7nLFa9a9SZulB7NvA8SkARF97WXBo4Hl6HM1BBkC02nsnAlQKsloOHBWbW&#10;X3hH572UKoZwyNBAJdJmWoeiIodh5FviyH37zqFE2JXadniJ4a7R4ySZaoc1x4YKW1pXVPzsf52B&#10;bXrCzUQ+6Crcf+X526xNw6cxT499Pgcl1Mu/+O5+t3H+yySF2zfxB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LUCcMAAADdAAAADwAAAAAAAAAAAAAAAACYAgAAZHJzL2Rv&#10;d25yZXYueG1sUEsFBgAAAAAEAAQA9QAAAIgDAAAAAA==&#10;" fillcolor="white [3201]" strokecolor="white [3212]" strokeweight=".5pt">
                      <v:textbox>
                        <w:txbxContent>
                          <w:p w:rsidR="008B02F9" w:rsidRDefault="001C254E" w:rsidP="008B02F9">
                            <w:pPr>
                              <w:jc w:val="center"/>
                            </w:pPr>
                            <w:r>
                              <w:t>Usuarios</w:t>
                            </w:r>
                          </w:p>
                        </w:txbxContent>
                      </v:textbox>
                    </v:shape>
                  </v:group>
                  <v:oval id="Elipse 1535" o:spid="_x0000_s1295" style="position:absolute;left:18288;top:12477;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A6MIA&#10;AADdAAAADwAAAGRycy9kb3ducmV2LnhtbERPTWsCMRC9F/wPYQrearbKtmVrFJEWvLoWep1upput&#10;yWTZjLr+e1Mo9DaP9znL9Ri8OtOQusgGHmcFKOIm2o5bAx+H94cXUEmQLfrIZOBKCdaryd0SKxsv&#10;vKdzLa3KIZwqNOBE+krr1DgKmGaxJ87cdxwCSoZDq+2AlxwevJ4XxZMO2HFucNjT1lFzrE/BgJSn&#10;r6N/m+8+272ErX8+1K7/MWZ6P25eQQmN8i/+c+9snl8uSv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4DowgAAAN0AAAAPAAAAAAAAAAAAAAAAAJgCAABkcnMvZG93&#10;bnJldi54bWxQSwUGAAAAAAQABAD1AAAAhwMAAAAA&#10;" fillcolor="#5b9bd5" strokecolor="#41719c" strokeweight="1pt">
                    <v:stroke joinstyle="miter"/>
                    <v:path arrowok="t"/>
                    <v:textbox>
                      <w:txbxContent>
                        <w:p w:rsidR="008B02F9" w:rsidRPr="00E437EC" w:rsidRDefault="008B02F9" w:rsidP="008B02F9">
                          <w:pPr>
                            <w:jc w:val="center"/>
                            <w:rPr>
                              <w:color w:val="FFFFFF" w:themeColor="background1"/>
                            </w:rPr>
                          </w:pPr>
                          <w:r>
                            <w:rPr>
                              <w:color w:val="FFFFFF" w:themeColor="background1"/>
                            </w:rPr>
                            <w:t xml:space="preserve">Eliminar </w:t>
                          </w:r>
                          <w:r w:rsidR="001C254E">
                            <w:rPr>
                              <w:color w:val="FFFFFF" w:themeColor="background1"/>
                            </w:rPr>
                            <w:t>usuarios</w:t>
                          </w:r>
                        </w:p>
                      </w:txbxContent>
                    </v:textbox>
                  </v:oval>
                  <v:group id="Grupo 1537" o:spid="_x0000_s1296" style="position:absolute;left:13430;top:9810;width:7569;height:2953" coordorigin="3333" coordsize="7569,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3GYLsUAAADdAAAADwAAAGRycy9kb3ducmV2LnhtbERPTWvCQBC9F/wPyxS8&#10;NZsoaSXNKiJVPIRCVSi9DdkxCWZnQ3abxH/fLRR6m8f7nHwzmVYM1LvGsoIkikEQl1Y3XCm4nPdP&#10;KxDOI2tsLZOCOznYrGcPOWbajvxBw8lXIoSwy1BB7X2XSenKmgy6yHbEgbva3qAPsK+k7nEM4aaV&#10;izh+lgYbDg01drSrqbydvo2Cw4jjdpm8DcXturt/ndP3zyIhpeaP0/YVhKfJ/4v/3Ecd5qf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xmC7FAAAA3QAA&#10;AA8AAAAAAAAAAAAAAAAAqgIAAGRycy9kb3ducmV2LnhtbFBLBQYAAAAABAAEAPoAAACcAwAAAAA=&#10;">
                    <v:shape id="Cuadro de texto 1538" o:spid="_x0000_s1297" type="#_x0000_t202" style="position:absolute;left:3333;top:215;width:7569;height:2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S+sUA&#10;AADdAAAADwAAAGRycy9kb3ducmV2LnhtbESPQWsCMRCF7wX/Q5hCbzVbpaVsjbIIFRFaUHvocUjG&#10;7OJmsiRT3f57cyj0NsN78943i9UYenWhlLvIBp6mFShiG13H3sDX8f3xFVQWZId9ZDLwSxlWy8nd&#10;AmsXr7yny0G8KiGcazTQigy11tm2FDBP40BctFNMAaWsyWuX8FrCQ69nVfWiA3ZcGlocaN2SPR9+&#10;goHdfoMzv9lWH/NvaT692CYna8zD/di8gRIa5d/8d711Bf95XnDLN2UE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NL6xQAAAN0AAAAPAAAAAAAAAAAAAAAAAJgCAABkcnMv&#10;ZG93bnJldi54bWxQSwUGAAAAAAQABAD1AAAAigMAAAAA&#10;" fillcolor="window" strokecolor="window" strokeweight=".5pt">
                      <v:textbox>
                        <w:txbxContent>
                          <w:p w:rsidR="008B02F9" w:rsidRDefault="008B02F9" w:rsidP="008B02F9">
                            <w:pPr>
                              <w:jc w:val="center"/>
                            </w:pPr>
                            <w:r>
                              <w:t>&lt;Extend&gt;</w:t>
                            </w:r>
                          </w:p>
                        </w:txbxContent>
                      </v:textbox>
                    </v:shape>
                    <v:shape id="Conector recto de flecha 1539" o:spid="_x0000_s1298" type="#_x0000_t32" style="position:absolute;left:3333;width:6858;height:29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tVcUAAADdAAAADwAAAGRycy9kb3ducmV2LnhtbESPQWvCQBCF74L/YZlCb3VjpVJjNiJt&#10;pEVPpnofsmMSujsbsqvG/vpuoeBthve+N2+y1WCNuFDvW8cKppMEBHHldMu1gsPX5ukVhA/IGo1j&#10;UnAjD6t8PMow1e7Ke7qUoRYxhH2KCpoQulRKXzVk0U9cRxy1k+sthrj2tdQ9XmO4NfI5SebSYsvx&#10;QoMdvTVUfZdnG2vMCi54uv0wPztdoF+Y97M7KvX4MKyXIAIN4W7+pz915F5mC/j7Jo4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rtVcUAAADdAAAADwAAAAAAAAAA&#10;AAAAAAChAgAAZHJzL2Rvd25yZXYueG1sUEsFBgAAAAAEAAQA+QAAAJMDAAAAAA==&#10;" strokecolor="#ed7d31" strokeweight="1.5pt">
                      <v:stroke endarrow="block" joinstyle="miter"/>
                    </v:shape>
                  </v:group>
                </v:group>
                <v:group id="Grupo 1543" o:spid="_x0000_s1299"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EztUMUAAADdAAAADwAAAGRycy9kb3ducmV2LnhtbERPTWvCQBC9F/wPyxS8&#10;NZtoUyTNKiJVPIRCVSi9DdkxCWZnQ3abxH/fLRR6m8f7nHwzmVYM1LvGsoIkikEQl1Y3XCm4nPdP&#10;KxDOI2tsLZOCOznYrGcPOWbajvxBw8lXIoSwy1BB7X2XSenKmgy6yHbEgbva3qAPsK+k7nEM4aaV&#10;izh+kQYbDg01drSrqbydvo2Cw4jjdpm8DcXturt/ndP3zyIhpeaP0/YVhKfJ/4v/3Ecd5qfP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RM7VDFAAAA3QAA&#10;AA8AAAAAAAAAAAAAAAAAqgIAAGRycy9kb3ducmV2LnhtbFBLBQYAAAAABAAEAPoAAACcAwAAAAA=&#10;">
                  <v:shape id="Cuadro de texto 1544" o:spid="_x0000_s1300"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OrgsIA&#10;AADdAAAADwAAAGRycy9kb3ducmV2LnhtbERPTUsDMRC9C/0PYQq92ay1FlmblkWwFEGh1YPHIRmz&#10;i5vJkozt9t8bQfA2j/c56+0YenWilLvIBm7mFShiG13H3sD729P1PagsyA77yGTgQhm2m8nVGmsX&#10;z3yg01G8KiGcazTQigy11tm2FDDP40BcuM+YAkqByWuX8FzCQ68XVbXSATsuDS0O9NiS/Tp+BwPP&#10;hx0u/G5fvdx+SPPqxTY5WWNm07F5ACU0yr/4z713Zf7dcgm/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6uCwgAAAN0AAAAPAAAAAAAAAAAAAAAAAJgCAABkcnMvZG93&#10;bnJldi54bWxQSwUGAAAAAAQABAD1AAAAhwMAAAAA&#10;" fillcolor="window" strokecolor="window" strokeweight=".5pt">
                    <v:textbox>
                      <w:txbxContent>
                        <w:p w:rsidR="008B02F9" w:rsidRDefault="008B02F9" w:rsidP="008B02F9">
                          <w:pPr>
                            <w:jc w:val="center"/>
                          </w:pPr>
                          <w:r>
                            <w:t>&lt;Include&gt;</w:t>
                          </w:r>
                        </w:p>
                      </w:txbxContent>
                    </v:textbox>
                  </v:shape>
                  <v:shape id="Conector recto de flecha 1545" o:spid="_x0000_s1301"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1zcsIAAADdAAAADwAAAGRycy9kb3ducmV2LnhtbERPTYvCMBC9C/sfwgh701RXZalGcWUF&#10;Dx7UFc9DM7bFZlKaaNp/vxEEb/N4n7NYtaYSD2pcaVnBaJiAIM6sLjlXcP7bDr5BOI+ssbJMCjpy&#10;sFp+9BaYahv4SI+Tz0UMYZeigsL7OpXSZQUZdENbE0fuahuDPsIml7rBEMNNJcdJMpMGS44NBda0&#10;KSi7ne5GwWXchW7/dV5vw9X8yp/ucKnDQanPfrueg/DU+rf45d7pOH86mcLzm3iC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1zcsIAAADdAAAADwAAAAAAAAAAAAAA&#10;AAChAgAAZHJzL2Rvd25yZXYueG1sUEsFBgAAAAAEAAQA+QAAAJADAAAAAA==&#10;" strokecolor="#ed7d31" strokeweight="1.5pt">
                    <v:stroke endarrow="block" joinstyle="miter"/>
                  </v:shape>
                </v:group>
              </v:group>
            </w:pict>
          </mc:Fallback>
        </mc:AlternateContent>
      </w:r>
      <w:r w:rsidR="008B02F9" w:rsidRPr="008B02F9">
        <w:rPr>
          <w:rFonts w:ascii="Century Gothic" w:hAnsi="Century Gothic"/>
          <w:sz w:val="24"/>
        </w:rPr>
        <mc:AlternateContent>
          <mc:Choice Requires="wpg">
            <w:drawing>
              <wp:anchor distT="0" distB="0" distL="114300" distR="114300" simplePos="0" relativeHeight="251779072" behindDoc="0" locked="0" layoutInCell="1" allowOverlap="1" wp14:anchorId="3AEB22DE" wp14:editId="69A56B4C">
                <wp:simplePos x="0" y="0"/>
                <wp:positionH relativeFrom="column">
                  <wp:posOffset>0</wp:posOffset>
                </wp:positionH>
                <wp:positionV relativeFrom="paragraph">
                  <wp:posOffset>118745</wp:posOffset>
                </wp:positionV>
                <wp:extent cx="914400" cy="1519547"/>
                <wp:effectExtent l="0" t="0" r="19050" b="24130"/>
                <wp:wrapNone/>
                <wp:docPr id="1518" name="Grupo 1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9547"/>
                          <a:chOff x="0" y="0"/>
                          <a:chExt cx="914400" cy="1519547"/>
                        </a:xfrm>
                      </wpg:grpSpPr>
                      <wpg:grpSp>
                        <wpg:cNvPr id="1519" name="Grupo 1519"/>
                        <wpg:cNvGrpSpPr/>
                        <wpg:grpSpPr>
                          <a:xfrm>
                            <a:off x="247650" y="0"/>
                            <a:ext cx="495300" cy="1000125"/>
                            <a:chOff x="0" y="0"/>
                            <a:chExt cx="495300" cy="1000125"/>
                          </a:xfrm>
                          <a:solidFill>
                            <a:srgbClr val="E7E6E6"/>
                          </a:solidFill>
                        </wpg:grpSpPr>
                        <wps:wsp>
                          <wps:cNvPr id="1520" name="Elipse 1520"/>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Conector recto 1521"/>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522" name="Conector recto 1522"/>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523" name="Conector recto 1523"/>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524" name="Conector recto 1524"/>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525" name="Cuadro de texto 1525"/>
                        <wps:cNvSpPr txBox="1"/>
                        <wps:spPr>
                          <a:xfrm>
                            <a:off x="0" y="1085850"/>
                            <a:ext cx="914400" cy="433697"/>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proofErr w:type="spellStart"/>
                              <w:r>
                                <w:t>Admin</w:t>
                              </w:r>
                              <w:proofErr w:type="spellEnd"/>
                              <w:r>
                                <w:t xml:space="preserve"> </w:t>
                              </w:r>
                              <w:r>
                                <w:t>asociación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EB22DE" id="Grupo 1518" o:spid="_x0000_s1302" style="position:absolute;margin-left:0;margin-top:9.35pt;width:1in;height:119.65pt;z-index:251779072;mso-height-relative:margin" coordsize="9144,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">
                <v:group id="Grupo 1519" o:spid="_x0000_s1303"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f1p8MAAADdAAAADwAAAGRycy9kb3ducmV2LnhtbERPS4vCMBC+L/gfwgje&#10;NK2iuF2jiKh4EMEHLHsbmrEtNpPSxLb++82CsLf5+J6zWHWmFA3VrrCsIB5FIIhTqwvOFNyuu+Ec&#10;hPPIGkvLpOBFDlbL3scCE21bPlNz8ZkIIewSVJB7XyVSujQng25kK+LA3W1t0AdYZ1LX2IZwU8px&#10;FM2kwYJDQ44VbXJKH5enUbBvsV1P4m1zfNw3r5/r9PR9jEmpQb9bf4Hw1Pl/8dt90GH+NP6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F/WnwwAAAN0AAAAP&#10;AAAAAAAAAAAAAAAAAKoCAABkcnMvZG93bnJldi54bWxQSwUGAAAAAAQABAD6AAAAmgMAAAAA&#10;">
                  <v:oval id="Elipse 1520" o:spid="_x0000_s1304"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QVsQA&#10;AADdAAAADwAAAGRycy9kb3ducmV2LnhtbESPQWvDMAyF74P9B6NCb6vTwsbI6pZSKOQwGOsGvYpY&#10;i9PEsomdJvv31WGwm8R7eu/Tdj/7Xt1oSG1gA+tVAYq4DrblxsD31+npFVTKyBb7wGTglxLsd48P&#10;WyxtmPiTbufcKAnhVKIBl3MstU61I49pFSKxaD9h8JhlHRptB5wk3Pd6UxQv2mPL0uAw0tFR3Z1H&#10;b+CydnEuxuk6flTvJ0u+q2LojFku5sMbqExz/jf/XVdW8J83wi/fyAh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K0FbEAAAA3QAAAA8AAAAAAAAAAAAAAAAAmAIAAGRycy9k&#10;b3ducmV2LnhtbFBLBQYAAAAABAAEAPUAAACJAwAAAAA=&#10;" filled="f" strokecolor="#787878" strokeweight="1pt">
                    <v:stroke joinstyle="miter"/>
                  </v:oval>
                  <v:line id="Conector recto 1521" o:spid="_x0000_s1305"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cDJ8QAAADdAAAADwAAAGRycy9kb3ducmV2LnhtbERPbUsCQRD+LvQflgn8prsaRVyuklFg&#10;iqBW0Mfhdu6FbmeP21Gvf98Kgd/m4Xmd2aL3jTpRF+vAFiZjA4o4D67m0sLnx9voEVQUZIdNYLLw&#10;SxEW85vBDDMXzryn00FKlUI4ZmihEmkzrWNekcc4Di1x4orQeZQEu1K7Ds8p3Dd6asyD9lhzaqiw&#10;pZeK8p/D0VsoXtf7payPdzuz3cj70oTCf31bO7ztn59ACfVyFf+7Vy7Nv59O4PJNOkH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lwMnxAAAAN0AAAAPAAAAAAAAAAAA&#10;AAAAAKECAABkcnMvZG93bnJldi54bWxQSwUGAAAAAAQABAD5AAAAkgMAAAAA&#10;" strokecolor="#787878" strokeweight="1pt">
                    <v:stroke joinstyle="miter"/>
                  </v:line>
                  <v:line id="Conector recto 1522" o:spid="_x0000_s1306"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dUMMAAADdAAAADwAAAGRycy9kb3ducmV2LnhtbERP20oDMRB9F/yHMIJvNnGLItumxYoF&#10;rQj2Bj4Om9kLbibLZtpu/74RBN/mcK4znQ++VUfqYxPYwv3IgCIugmu4srDbLu+eQEVBdtgGJgtn&#10;ijCfXV9NMXfhxGs6bqRSKYRjjhZqkS7XOhY1eYyj0BEnrgy9R0mwr7Tr8ZTCfaszYx61x4ZTQ40d&#10;vdRU/GwO3kL5ulovZHUYf5nPD3lfmFD6/be1tzfD8wSU0CD/4j/3m0vzH7IMfr9JJ+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FnVDDAAAA3QAAAA8AAAAAAAAAAAAA&#10;AAAAoQIAAGRycy9kb3ducmV2LnhtbFBLBQYAAAAABAAEAPkAAACRAwAAAAA=&#10;" strokecolor="#787878" strokeweight="1pt">
                    <v:stroke joinstyle="miter"/>
                  </v:line>
                  <v:line id="Conector recto 1523" o:spid="_x0000_s1307"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SPsMAAADdAAAADwAAAGRycy9kb3ducmV2LnhtbERPS4vCMBC+L+x/CLPgbU1XUdZqFPEB&#10;Ch5cH+BxaMa2bDMJTbT13xthYW/z8T1nMmtNJe5U+9Kygq9uAoI4s7rkXMHpuP78BuEDssbKMil4&#10;kIfZ9P1tgqm2Df/Q/RByEUPYp6igCMGlUvqsIIO+ax1x5K62NhgirHOpa2xiuKlkL0mG0mDJsaFA&#10;R4uCst/DzSjIkv56NWoGRNflxZ73G+d2dqtU56Odj0EEasO/+M+90XH+oNeH1zfxBD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cEj7DAAAA3QAAAA8AAAAAAAAAAAAA&#10;AAAAoQIAAGRycy9kb3ducmV2LnhtbFBLBQYAAAAABAAEAPkAAACRAwAAAAA=&#10;" strokecolor="#787878" strokeweight="1pt">
                    <v:stroke joinstyle="miter"/>
                  </v:line>
                  <v:line id="Conector recto 1524" o:spid="_x0000_s1308"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Cgv8QAAADdAAAADwAAAGRycy9kb3ducmV2LnhtbERPbUsCQRD+HvgflhH6lrtZSVyuomJQ&#10;ipBW0Mfhdu4Fb2eP21Gvf98GQd/m4Xmd6bz3jTpTF+vAFm5HBhRxHlzNpYWP9+ebR1BRkB02gcnC&#10;N0WYzwZXU8xcuPCezgcpVQrhmKGFSqTNtI55RR7jKLTEiStC51ES7ErtOrykcN/osTET7bHm1FBh&#10;S6uK8uPh5C0U681+KZvT3ZvZbeV1aULhP7+svR72iydQQr38i//cLy7Nfxjfw+836QQ9+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4KC/xAAAAN0AAAAPAAAAAAAAAAAA&#10;AAAAAKECAABkcnMvZG93bnJldi54bWxQSwUGAAAAAAQABAD5AAAAkgMAAAAA&#10;" strokecolor="#787878" strokeweight="1pt">
                    <v:stroke joinstyle="miter"/>
                  </v:line>
                </v:group>
                <v:shape id="Cuadro de texto 1525" o:spid="_x0000_s1309" type="#_x0000_t202" style="position:absolute;top:10858;width:9144;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rucIA&#10;AADdAAAADwAAAGRycy9kb3ducmV2LnhtbERPTUsDMRC9C/6HMII3m3VLRdamZSm0FEGh1YPHIRmz&#10;i5vJkkzb9d8bQfA2j/c5y/UUBnWmlPvIBu5nFShiG13P3sD72/buEVQWZIdDZDLwTRnWq+urJTYu&#10;XvhA56N4VUI4N2igExkbrbPtKGCexZG4cJ8xBZQCk9cu4aWEh0HXVfWgA/ZcGjocadOR/TqegoHn&#10;ww5rv9tXL/MPaV+92DYna8ztzdQ+gRKa5F/85967Mn9RL+D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Ou5wgAAAN0AAAAPAAAAAAAAAAAAAAAAAJgCAABkcnMvZG93&#10;bnJldi54bWxQSwUGAAAAAAQABAD1AAAAhwMAAAAA&#10;" fillcolor="window" strokecolor="window" strokeweight=".5pt">
                  <v:textbox>
                    <w:txbxContent>
                      <w:p w:rsidR="008B02F9" w:rsidRDefault="008B02F9" w:rsidP="008B02F9">
                        <w:pPr>
                          <w:jc w:val="center"/>
                        </w:pPr>
                        <w:proofErr w:type="spellStart"/>
                        <w:r>
                          <w:t>Admin</w:t>
                        </w:r>
                        <w:proofErr w:type="spellEnd"/>
                        <w:r>
                          <w:t xml:space="preserve"> </w:t>
                        </w:r>
                        <w:r>
                          <w:t>asociación</w:t>
                        </w:r>
                      </w:p>
                    </w:txbxContent>
                  </v:textbox>
                </v:shape>
              </v:group>
            </w:pict>
          </mc:Fallback>
        </mc:AlternateContent>
      </w: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tbl>
      <w:tblPr>
        <w:tblStyle w:val="Tabladecuadrcula3-nfasis6"/>
        <w:tblpPr w:leftFromText="141" w:rightFromText="141" w:vertAnchor="text" w:horzAnchor="margin" w:tblpY="323"/>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CE41F4" w:rsidP="00CE41F4">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CDU01-Login</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Permite al usuario ingresar al sistema</w:t>
            </w:r>
          </w:p>
        </w:tc>
      </w:tr>
    </w:tbl>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tbl>
      <w:tblPr>
        <w:tblStyle w:val="Tabladecuadrcula3-nfasis6"/>
        <w:tblpPr w:leftFromText="141" w:rightFromText="141" w:vertAnchor="text" w:horzAnchor="margin" w:tblpY="124"/>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CDU02</w:t>
            </w:r>
            <w:r w:rsidR="00CE41F4">
              <w:rPr>
                <w:rFonts w:ascii="Century Gothic" w:hAnsi="Century Gothic"/>
                <w:sz w:val="24"/>
              </w:rPr>
              <w:t>-</w:t>
            </w:r>
            <w:r>
              <w:rPr>
                <w:rFonts w:ascii="Century Gothic" w:hAnsi="Century Gothic"/>
                <w:sz w:val="24"/>
              </w:rPr>
              <w:t>Contactos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CE41F4" w:rsidP="00882E60">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al </w:t>
            </w:r>
            <w:r w:rsidR="00882E60">
              <w:rPr>
                <w:rFonts w:ascii="Century Gothic" w:hAnsi="Century Gothic"/>
                <w:sz w:val="24"/>
              </w:rPr>
              <w:t>usuario administrar los contactos que están en su lista de amigos</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CDU03</w:t>
            </w:r>
            <w:r w:rsidR="00CE41F4">
              <w:rPr>
                <w:rFonts w:ascii="Century Gothic" w:hAnsi="Century Gothic"/>
                <w:sz w:val="24"/>
              </w:rPr>
              <w:t>-</w:t>
            </w:r>
            <w:r>
              <w:rPr>
                <w:rFonts w:ascii="Century Gothic" w:hAnsi="Century Gothic"/>
                <w:sz w:val="24"/>
              </w:rPr>
              <w:t>Habilidades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podrá suscribirse a las habilidades que posee</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14"/>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CDU04</w:t>
            </w:r>
            <w:r w:rsidR="00CE41F4">
              <w:rPr>
                <w:rFonts w:ascii="Century Gothic" w:hAnsi="Century Gothic"/>
                <w:sz w:val="24"/>
              </w:rPr>
              <w:t>-</w:t>
            </w:r>
            <w:r>
              <w:rPr>
                <w:rFonts w:ascii="Century Gothic" w:hAnsi="Century Gothic"/>
                <w:sz w:val="24"/>
              </w:rPr>
              <w:t>Conocimientos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BB33AE">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podrá suscribirse a </w:t>
            </w:r>
            <w:r>
              <w:rPr>
                <w:rFonts w:ascii="Century Gothic" w:hAnsi="Century Gothic"/>
                <w:sz w:val="24"/>
              </w:rPr>
              <w:t>los conocimientos</w:t>
            </w:r>
            <w:r>
              <w:rPr>
                <w:rFonts w:ascii="Century Gothic" w:hAnsi="Century Gothic"/>
                <w:sz w:val="24"/>
              </w:rPr>
              <w:t xml:space="preserve"> que posee</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BB33AE">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CDU05</w:t>
            </w:r>
            <w:r w:rsidR="00CE41F4">
              <w:rPr>
                <w:rFonts w:ascii="Century Gothic" w:hAnsi="Century Gothic"/>
                <w:sz w:val="24"/>
              </w:rPr>
              <w:t>-</w:t>
            </w:r>
            <w:r w:rsidR="00BB33AE">
              <w:rPr>
                <w:rFonts w:ascii="Century Gothic" w:hAnsi="Century Gothic"/>
                <w:sz w:val="24"/>
              </w:rPr>
              <w:t>Perfil</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Permite administrar la propia página del usuario</w:t>
            </w:r>
          </w:p>
        </w:tc>
      </w:tr>
    </w:tbl>
    <w:p w:rsidR="00CE41F4" w:rsidRPr="00E437EC" w:rsidRDefault="00CE41F4"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lastRenderedPageBreak/>
              <w:t>Caso de uso</w:t>
            </w:r>
          </w:p>
        </w:tc>
        <w:tc>
          <w:tcPr>
            <w:tcW w:w="6565" w:type="dxa"/>
          </w:tcPr>
          <w:p w:rsidR="00025DEF" w:rsidRDefault="00025DEF"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CDU06</w:t>
            </w:r>
            <w:r>
              <w:rPr>
                <w:rFonts w:ascii="Century Gothic" w:hAnsi="Century Gothic"/>
                <w:sz w:val="24"/>
              </w:rPr>
              <w:t>-</w:t>
            </w:r>
            <w:r w:rsidR="00922917">
              <w:rPr>
                <w:rFonts w:ascii="Century Gothic" w:hAnsi="Century Gothic"/>
                <w:sz w:val="24"/>
              </w:rPr>
              <w:t>Proyecto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92291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proyecto</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92291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Se utiliza para administrar los proyectos y sus características</w:t>
            </w:r>
          </w:p>
        </w:tc>
      </w:tr>
    </w:tbl>
    <w:p w:rsidR="003C7932" w:rsidRDefault="003C7932"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CDU07</w:t>
            </w:r>
            <w:r>
              <w:rPr>
                <w:rFonts w:ascii="Century Gothic" w:hAnsi="Century Gothic"/>
                <w:sz w:val="24"/>
              </w:rPr>
              <w:t>-</w:t>
            </w:r>
            <w:r w:rsidR="00922917">
              <w:rPr>
                <w:rFonts w:ascii="Century Gothic" w:hAnsi="Century Gothic"/>
                <w:sz w:val="24"/>
              </w:rPr>
              <w:t>Tarea</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922917" w:rsidP="00922917">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proyecto</w:t>
            </w:r>
            <w:r>
              <w:rPr>
                <w:rFonts w:ascii="Century Gothic" w:hAnsi="Century Gothic"/>
                <w:sz w:val="24"/>
              </w:rPr>
              <w:t xml:space="preserve">,  </w:t>
            </w:r>
            <w:r>
              <w:rPr>
                <w:rFonts w:ascii="Century Gothic" w:hAnsi="Century Gothic"/>
                <w:sz w:val="24"/>
              </w:rPr>
              <w:t xml:space="preserve">Administrador de </w:t>
            </w:r>
            <w:r>
              <w:rPr>
                <w:rFonts w:ascii="Century Gothic" w:hAnsi="Century Gothic"/>
                <w:sz w:val="24"/>
              </w:rPr>
              <w:t>tarea</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922917" w:rsidP="00922917">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Se utiliza para administrar </w:t>
            </w:r>
            <w:r>
              <w:rPr>
                <w:rFonts w:ascii="Century Gothic" w:hAnsi="Century Gothic"/>
                <w:sz w:val="24"/>
              </w:rPr>
              <w:t>las tareas</w:t>
            </w:r>
            <w:r>
              <w:rPr>
                <w:rFonts w:ascii="Century Gothic" w:hAnsi="Century Gothic"/>
                <w:sz w:val="24"/>
              </w:rPr>
              <w:t xml:space="preserve"> y sus características</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3C4AB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CDU08</w:t>
            </w:r>
            <w:r>
              <w:rPr>
                <w:rFonts w:ascii="Century Gothic" w:hAnsi="Century Gothic"/>
                <w:sz w:val="24"/>
              </w:rPr>
              <w:t>-</w:t>
            </w:r>
            <w:r w:rsidR="003C4ABC">
              <w:rPr>
                <w:rFonts w:ascii="Century Gothic" w:hAnsi="Century Gothic"/>
                <w:sz w:val="24"/>
              </w:rPr>
              <w:t xml:space="preserve">Asociacion </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3C4ABC" w:rsidP="003C4AB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025DEF" w:rsidP="003C4AB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administrar </w:t>
            </w:r>
            <w:r w:rsidR="003C4ABC">
              <w:rPr>
                <w:rFonts w:ascii="Century Gothic" w:hAnsi="Century Gothic"/>
                <w:sz w:val="24"/>
              </w:rPr>
              <w:t>las asociaciones</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C50D76">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CDU09</w:t>
            </w:r>
            <w:r>
              <w:rPr>
                <w:rFonts w:ascii="Century Gothic" w:hAnsi="Century Gothic"/>
                <w:sz w:val="24"/>
              </w:rPr>
              <w:t>-</w:t>
            </w:r>
            <w:r w:rsidR="00C50D76">
              <w:rPr>
                <w:rFonts w:ascii="Century Gothic" w:hAnsi="Century Gothic"/>
                <w:sz w:val="24"/>
              </w:rPr>
              <w:t>Usuarios</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C50D76">
            <w:pPr>
              <w:rPr>
                <w:rFonts w:ascii="Century Gothic" w:hAnsi="Century Gothic"/>
                <w:sz w:val="24"/>
              </w:rPr>
            </w:pPr>
            <w:r>
              <w:rPr>
                <w:rFonts w:ascii="Century Gothic" w:hAnsi="Century Gothic"/>
                <w:sz w:val="24"/>
              </w:rPr>
              <w:t>Actores</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025DEF"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administrar </w:t>
            </w:r>
            <w:r w:rsidR="00C50D76">
              <w:rPr>
                <w:rFonts w:ascii="Century Gothic" w:hAnsi="Century Gothic"/>
                <w:sz w:val="24"/>
              </w:rPr>
              <w:t>a los usuarios de una asociación</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50D76"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Caso de uso</w:t>
            </w:r>
          </w:p>
        </w:tc>
        <w:tc>
          <w:tcPr>
            <w:tcW w:w="6565" w:type="dxa"/>
          </w:tcPr>
          <w:p w:rsidR="00C50D76" w:rsidRDefault="00C50D76" w:rsidP="00C50D76">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w:t>
            </w:r>
            <w:r>
              <w:rPr>
                <w:rFonts w:ascii="Century Gothic" w:hAnsi="Century Gothic"/>
                <w:sz w:val="24"/>
              </w:rPr>
              <w:t>1</w:t>
            </w:r>
            <w:r>
              <w:rPr>
                <w:rFonts w:ascii="Century Gothic" w:hAnsi="Century Gothic"/>
                <w:sz w:val="24"/>
              </w:rPr>
              <w:t>0-</w:t>
            </w:r>
            <w:r>
              <w:rPr>
                <w:rFonts w:ascii="Century Gothic" w:hAnsi="Century Gothic"/>
                <w:sz w:val="24"/>
              </w:rPr>
              <w:t>Co-administradores</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C50D76">
            <w:pPr>
              <w:rPr>
                <w:rFonts w:ascii="Century Gothic" w:hAnsi="Century Gothic"/>
                <w:sz w:val="24"/>
              </w:rPr>
            </w:pPr>
            <w:r>
              <w:rPr>
                <w:rFonts w:ascii="Century Gothic" w:hAnsi="Century Gothic"/>
                <w:sz w:val="24"/>
              </w:rPr>
              <w:t>Actores</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C50D76" w:rsidTr="001A446C">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 xml:space="preserve">Tipo </w:t>
            </w:r>
          </w:p>
        </w:tc>
        <w:tc>
          <w:tcPr>
            <w:tcW w:w="6565" w:type="dxa"/>
          </w:tcPr>
          <w:p w:rsidR="00C50D76" w:rsidRDefault="00C50D76"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Descripción</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Pr>
                <w:rFonts w:ascii="Century Gothic" w:hAnsi="Century Gothic"/>
                <w:sz w:val="24"/>
              </w:rPr>
              <w:t xml:space="preserve">administrar los usuarios </w:t>
            </w:r>
            <w:proofErr w:type="spellStart"/>
            <w:r>
              <w:rPr>
                <w:rFonts w:ascii="Century Gothic" w:hAnsi="Century Gothic"/>
                <w:sz w:val="24"/>
              </w:rPr>
              <w:t>co-adminstradores</w:t>
            </w:r>
            <w:proofErr w:type="spellEnd"/>
            <w:r>
              <w:rPr>
                <w:rFonts w:ascii="Century Gothic" w:hAnsi="Century Gothic"/>
                <w:sz w:val="24"/>
              </w:rPr>
              <w:t xml:space="preserve"> de una asociación</w:t>
            </w:r>
          </w:p>
        </w:tc>
      </w:tr>
    </w:tbl>
    <w:p w:rsidR="00CE41F4" w:rsidRPr="003C7932" w:rsidRDefault="00CE41F4" w:rsidP="003C7932">
      <w:pPr>
        <w:ind w:left="360"/>
        <w:rPr>
          <w:rFonts w:ascii="Century Gothic" w:hAnsi="Century Gothic"/>
          <w:sz w:val="24"/>
        </w:rPr>
      </w:pPr>
    </w:p>
    <w:p w:rsidR="005D4842" w:rsidRDefault="005D4842" w:rsidP="005D4842">
      <w:pPr>
        <w:pStyle w:val="Prrafodelista"/>
        <w:numPr>
          <w:ilvl w:val="0"/>
          <w:numId w:val="2"/>
        </w:numPr>
        <w:rPr>
          <w:rFonts w:ascii="Century Gothic" w:hAnsi="Century Gothic"/>
          <w:sz w:val="24"/>
        </w:rPr>
      </w:pPr>
      <w:r w:rsidRPr="00381201">
        <w:rPr>
          <w:rFonts w:ascii="Century Gothic" w:hAnsi="Century Gothic"/>
          <w:sz w:val="24"/>
        </w:rPr>
        <w:t>Expandidos</w:t>
      </w: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Pr="00C50D76" w:rsidRDefault="00C50D76" w:rsidP="00C50D76">
      <w:pPr>
        <w:rPr>
          <w:rFonts w:ascii="Century Gothic" w:hAnsi="Century Gothic"/>
          <w:sz w:val="24"/>
        </w:rPr>
      </w:pPr>
      <w:bookmarkStart w:id="0" w:name="_GoBack"/>
      <w:bookmarkEnd w:id="0"/>
    </w:p>
    <w:p w:rsidR="005D4842" w:rsidRDefault="005D4842">
      <w:pPr>
        <w:rPr>
          <w:rFonts w:ascii="Century Gothic" w:hAnsi="Century Gothic"/>
          <w:sz w:val="24"/>
        </w:rPr>
      </w:pPr>
      <w:r w:rsidRPr="00381201">
        <w:rPr>
          <w:rFonts w:ascii="Century Gothic" w:hAnsi="Century Gothic"/>
          <w:sz w:val="24"/>
        </w:rPr>
        <w:t>Modelo conceptual</w: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5168" behindDoc="0" locked="0" layoutInCell="1" allowOverlap="1" wp14:anchorId="4900E144" wp14:editId="41CEC239">
                <wp:simplePos x="0" y="0"/>
                <wp:positionH relativeFrom="column">
                  <wp:posOffset>1891665</wp:posOffset>
                </wp:positionH>
                <wp:positionV relativeFrom="paragraph">
                  <wp:posOffset>201295</wp:posOffset>
                </wp:positionV>
                <wp:extent cx="850900" cy="313690"/>
                <wp:effectExtent l="0" t="0" r="44450" b="29210"/>
                <wp:wrapNone/>
                <wp:docPr id="18" name="Grupo 18"/>
                <wp:cNvGraphicFramePr/>
                <a:graphic xmlns:a="http://schemas.openxmlformats.org/drawingml/2006/main">
                  <a:graphicData uri="http://schemas.microsoft.com/office/word/2010/wordprocessingGroup">
                    <wpg:wgp>
                      <wpg:cNvGrpSpPr/>
                      <wpg:grpSpPr>
                        <a:xfrm>
                          <a:off x="0" y="0"/>
                          <a:ext cx="850900" cy="313690"/>
                          <a:chOff x="2787650" y="-662940"/>
                          <a:chExt cx="850900" cy="313690"/>
                        </a:xfrm>
                      </wpg:grpSpPr>
                      <wps:wsp>
                        <wps:cNvPr id="19" name="Cuadro de texto 19"/>
                        <wps:cNvSpPr txBox="1">
                          <a:spLocks noChangeArrowheads="1"/>
                        </wps:cNvSpPr>
                        <wps:spPr bwMode="auto">
                          <a:xfrm>
                            <a:off x="2946400" y="-66294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20" name="Conector recto de flecha 20"/>
                        <wps:cNvCnPr/>
                        <wps:spPr>
                          <a:xfrm>
                            <a:off x="2787650" y="-495300"/>
                            <a:ext cx="850900" cy="82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00E144" id="Grupo 18" o:spid="_x0000_s1310" style="position:absolute;margin-left:148.95pt;margin-top:15.85pt;width:67pt;height:24.7pt;z-index:251655168;mso-width-relative:margin;mso-height-relative:margin" coordorigin="27876,-6629" coordsize="8509,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">
                <v:shape id="Cuadro de texto 19" o:spid="_x0000_s1311" type="#_x0000_t202" style="position:absolute;left:29464;top:-6629;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GPMAA&#10;AADbAAAADwAAAGRycy9kb3ducmV2LnhtbERPTYvCMBC9C/sfwgh7EU2VRbQaRQRBEGGteh+SsS02&#10;k5JktfvvzcKCt3m8z1muO9uIB/lQO1YwHmUgiLUzNZcKLufdcAYiRGSDjWNS8EsB1quP3hJz4558&#10;okcRS5FCOOSooIqxzaUMuiKLYeRa4sTdnLcYE/SlNB6fKdw2cpJlU2mx5tRQYUvbivS9+LEKBnH7&#10;pQ8HPd4fv7Prpr2dvHGdUp/9brMAEamLb/G/e2/S/Dn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nGPMAAAADbAAAADwAAAAAAAAAAAAAAAACYAgAAZHJzL2Rvd25y&#10;ZXYueG1sUEsFBgAAAAAEAAQA9QAAAIUDAAAAAA==&#10;" fillcolor="white [3201]" stroked="f" strokeweight="1pt">
                  <v:textbox>
                    <w:txbxContent>
                      <w:p w:rsidR="00186FD1" w:rsidRDefault="00186FD1" w:rsidP="00186FD1">
                        <w:pPr>
                          <w:jc w:val="center"/>
                        </w:pPr>
                        <w:r>
                          <w:t>Crea</w:t>
                        </w:r>
                      </w:p>
                    </w:txbxContent>
                  </v:textbox>
                </v:shape>
                <v:shape id="Conector recto de flecha 20" o:spid="_x0000_s1312" type="#_x0000_t32" style="position:absolute;left:27876;top:-4953;width:8509;height: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LVcEAAADbAAAADwAAAGRycy9kb3ducmV2LnhtbERPy2oCMRTdF/yHcIVuimYq1JHRKFIQ&#10;dFXqA11eJtfJ4ORmTOI4/ftmUejycN6LVW8b0ZEPtWMF7+MMBHHpdM2VguNhM5qBCBFZY+OYFPxQ&#10;gNVy8LLAQrsnf1O3j5VIIRwKVGBibAspQ2nIYhi7ljhxV+ctxgR9JbXHZwq3jZxk2VRarDk1GGzp&#10;01B52z+sApnv3KO7x4/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YtVwQAAANsAAAAPAAAAAAAAAAAAAAAA&#10;AKECAABkcnMvZG93bnJldi54bWxQSwUGAAAAAAQABAD5AAAAjwMAAAAA&#10;" strokecolor="black [3200]" strokeweight="1pt">
                  <v:stroke endarrow="block" joinstyle="miter"/>
                </v:shape>
              </v:group>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34688" behindDoc="0" locked="0" layoutInCell="1" allowOverlap="1" wp14:anchorId="2E8573BA" wp14:editId="50B56BA7">
                <wp:simplePos x="0" y="0"/>
                <wp:positionH relativeFrom="column">
                  <wp:posOffset>1118870</wp:posOffset>
                </wp:positionH>
                <wp:positionV relativeFrom="paragraph">
                  <wp:posOffset>247015</wp:posOffset>
                </wp:positionV>
                <wp:extent cx="739775" cy="313690"/>
                <wp:effectExtent l="0" t="0" r="2222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8573BA" id="Cuadro de texto 2" o:spid="_x0000_s1313" type="#_x0000_t202" style="position:absolute;margin-left:88.1pt;margin-top:19.45pt;width:58.25pt;height:24.7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" fillcolor="#5b9bd5 [3204]" strokecolor="white [3201]" strokeweight="1.5pt">
                <v:textbox>
                  <w:txbxContent>
                    <w:p w:rsidR="00713A24" w:rsidRDefault="00713A24" w:rsidP="00713A24">
                      <w:pPr>
                        <w:jc w:val="center"/>
                      </w:pPr>
                      <w:r>
                        <w:t>Usuario</w:t>
                      </w:r>
                    </w:p>
                  </w:txbxContent>
                </v:textbox>
                <w10:wrap type="square"/>
              </v:shape>
            </w:pict>
          </mc:Fallback>
        </mc:AlternateContent>
      </w:r>
    </w:p>
    <w:p w:rsidR="00713A24" w:rsidRDefault="00C3186E">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9264" behindDoc="0" locked="0" layoutInCell="1" allowOverlap="1" wp14:anchorId="009B56D5" wp14:editId="625EDAD4">
                <wp:simplePos x="0" y="0"/>
                <wp:positionH relativeFrom="column">
                  <wp:posOffset>304165</wp:posOffset>
                </wp:positionH>
                <wp:positionV relativeFrom="paragraph">
                  <wp:posOffset>52705</wp:posOffset>
                </wp:positionV>
                <wp:extent cx="769620" cy="313690"/>
                <wp:effectExtent l="38100" t="0" r="0" b="67310"/>
                <wp:wrapNone/>
                <wp:docPr id="24" name="Grupo 24"/>
                <wp:cNvGraphicFramePr/>
                <a:graphic xmlns:a="http://schemas.openxmlformats.org/drawingml/2006/main">
                  <a:graphicData uri="http://schemas.microsoft.com/office/word/2010/wordprocessingGroup">
                    <wpg:wgp>
                      <wpg:cNvGrpSpPr/>
                      <wpg:grpSpPr>
                        <a:xfrm>
                          <a:off x="0" y="0"/>
                          <a:ext cx="769620" cy="313690"/>
                          <a:chOff x="2717800" y="-910590"/>
                          <a:chExt cx="769620" cy="313690"/>
                        </a:xfrm>
                      </wpg:grpSpPr>
                      <wps:wsp>
                        <wps:cNvPr id="25" name="Cuadro de texto 25"/>
                        <wps:cNvSpPr txBox="1">
                          <a:spLocks noChangeArrowheads="1"/>
                        </wps:cNvSpPr>
                        <wps:spPr bwMode="auto">
                          <a:xfrm>
                            <a:off x="2838450" y="-91059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DC18D1" w:rsidRDefault="00DC18D1" w:rsidP="00DC18D1">
                              <w:pPr>
                                <w:jc w:val="center"/>
                              </w:pPr>
                              <w:r>
                                <w:t>Envía</w:t>
                              </w:r>
                            </w:p>
                          </w:txbxContent>
                        </wps:txbx>
                        <wps:bodyPr rot="0" vert="horz" wrap="square" lIns="91440" tIns="45720" rIns="91440" bIns="45720" anchor="ctr" anchorCtr="0">
                          <a:noAutofit/>
                        </wps:bodyPr>
                      </wps:wsp>
                      <wps:wsp>
                        <wps:cNvPr id="26" name="Conector recto de flecha 26"/>
                        <wps:cNvCnPr/>
                        <wps:spPr>
                          <a:xfrm flipH="1">
                            <a:off x="2717800" y="-878840"/>
                            <a:ext cx="769620" cy="273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B56D5" id="Grupo 24" o:spid="_x0000_s1314" style="position:absolute;margin-left:23.95pt;margin-top:4.15pt;width:60.6pt;height:24.7pt;z-index:251659264;mso-width-relative:margin;mso-height-relative:margin" coordorigin="27178,-9105" coordsize="769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">
                <v:shape id="Cuadro de texto 25" o:spid="_x0000_s1315" type="#_x0000_t202" style="position:absolute;left:28384;top:-9105;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GhMMA&#10;AADbAAAADwAAAGRycy9kb3ducmV2LnhtbESPUWvCMBSF3wf7D+EO9jI0tbghnVFEEAoyUKfvl+Ta&#10;ljU3JYlt9+8XQdjj4ZzzHc5yPdpW9ORD41jBbJqBINbONFwpOH/vJgsQISIbbB2Tgl8KsF49Py2x&#10;MG7gI/WnWIkE4VCggjrGrpAy6JoshqnriJN3dd5iTNJX0ngcEty2Ms+yD2mx4bRQY0fbmvTP6WYV&#10;vMXtXO/3elZ+HbLLprsevXGjUq8v4+YTRKQx/ocf7dIoyN/h/i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GhMMAAADbAAAADwAAAAAAAAAAAAAAAACYAgAAZHJzL2Rv&#10;d25yZXYueG1sUEsFBgAAAAAEAAQA9QAAAIgDAAAAAA==&#10;" fillcolor="white [3201]" stroked="f" strokeweight="1pt">
                  <v:textbox>
                    <w:txbxContent>
                      <w:p w:rsidR="00DC18D1" w:rsidRDefault="00DC18D1" w:rsidP="00DC18D1">
                        <w:pPr>
                          <w:jc w:val="center"/>
                        </w:pPr>
                        <w:r>
                          <w:t>Envía</w:t>
                        </w:r>
                      </w:p>
                    </w:txbxContent>
                  </v:textbox>
                </v:shape>
                <v:shape id="Conector recto de flecha 26" o:spid="_x0000_s1316" type="#_x0000_t32" style="position:absolute;left:27178;top:-8788;width:7696;height:2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8o8EAAADbAAAADwAAAGRycy9kb3ducmV2LnhtbESPQYvCMBSE78L+h/AWvGm6hYpUY1l2&#10;kd2LglXvz+bZFpuX0sRa/70RBI/DzHzDLLPBNKKnztWWFXxNIxDEhdU1lwoO+/VkDsJ5ZI2NZVJw&#10;JwfZ6mO0xFTbG++oz30pAoRdigoq79tUSldUZNBNbUscvLPtDPogu1LqDm8BbhoZR9FMGqw5LFTY&#10;0k9FxSW/GgX73PDmdPxNkvjPb3VcJ03UJkqNP4fvBQhPg3+HX+1/rSCewfN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HLyjwQAAANs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61312" behindDoc="0" locked="0" layoutInCell="1" allowOverlap="1" wp14:anchorId="4F4AD041" wp14:editId="04243B03">
                <wp:simplePos x="0" y="0"/>
                <wp:positionH relativeFrom="column">
                  <wp:posOffset>812165</wp:posOffset>
                </wp:positionH>
                <wp:positionV relativeFrom="paragraph">
                  <wp:posOffset>274955</wp:posOffset>
                </wp:positionV>
                <wp:extent cx="476250" cy="596900"/>
                <wp:effectExtent l="38100" t="0" r="19050" b="50800"/>
                <wp:wrapNone/>
                <wp:docPr id="27" name="Grupo 27"/>
                <wp:cNvGraphicFramePr/>
                <a:graphic xmlns:a="http://schemas.openxmlformats.org/drawingml/2006/main">
                  <a:graphicData uri="http://schemas.microsoft.com/office/word/2010/wordprocessingGroup">
                    <wpg:wgp>
                      <wpg:cNvGrpSpPr/>
                      <wpg:grpSpPr>
                        <a:xfrm>
                          <a:off x="0" y="0"/>
                          <a:ext cx="476250" cy="596900"/>
                          <a:chOff x="3136900" y="-1236980"/>
                          <a:chExt cx="476250" cy="596900"/>
                        </a:xfrm>
                      </wpg:grpSpPr>
                      <wps:wsp>
                        <wps:cNvPr id="28" name="Cuadro de texto 28"/>
                        <wps:cNvSpPr txBox="1">
                          <a:spLocks noChangeArrowheads="1"/>
                        </wps:cNvSpPr>
                        <wps:spPr bwMode="auto">
                          <a:xfrm>
                            <a:off x="3136900" y="-1131570"/>
                            <a:ext cx="4699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0B5650" w:rsidRDefault="000B5650" w:rsidP="000B5650">
                              <w:pPr>
                                <w:jc w:val="center"/>
                              </w:pPr>
                              <w:r>
                                <w:t>Crea</w:t>
                              </w:r>
                            </w:p>
                          </w:txbxContent>
                        </wps:txbx>
                        <wps:bodyPr rot="0" vert="horz" wrap="square" lIns="91440" tIns="45720" rIns="91440" bIns="45720" anchor="ctr" anchorCtr="0">
                          <a:noAutofit/>
                        </wps:bodyPr>
                      </wps:wsp>
                      <wps:wsp>
                        <wps:cNvPr id="29" name="Conector recto de flecha 29"/>
                        <wps:cNvCnPr/>
                        <wps:spPr>
                          <a:xfrm flipH="1">
                            <a:off x="3178810" y="-1236980"/>
                            <a:ext cx="434340" cy="59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4AD041" id="Grupo 27" o:spid="_x0000_s1317" style="position:absolute;margin-left:63.95pt;margin-top:21.65pt;width:37.5pt;height:47pt;z-index:251661312;mso-width-relative:margin;mso-height-relative:margin" coordorigin="31369,-12369" coordsize="4762,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">
                <v:shape id="Cuadro de texto 28" o:spid="_x0000_s1318" type="#_x0000_t202" style="position:absolute;left:31369;top:-11315;width:46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pGr8A&#10;AADbAAAADwAAAGRycy9kb3ducmV2LnhtbERPy4rCMBTdC/5DuMJsRFNlEKmNIoJQkIHxtb8ktw9s&#10;bkqS0c7fTxYDLg/nXewG24kn+dA6VrCYZyCItTMt1wpu1+NsDSJEZIOdY1LwSwF22/GowNy4F5/p&#10;eYm1SCEcclTQxNjnUgbdkMUwdz1x4irnLcYEfS2Nx1cKt51cZtlKWmw5NTTY06Eh/bj8WAXTePjU&#10;p5NelF/f2X3fV2dv3KDUx2TYb0BEGuJb/O8ujYJlGpu+pB8gt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GakavwAAANsAAAAPAAAAAAAAAAAAAAAAAJgCAABkcnMvZG93bnJl&#10;di54bWxQSwUGAAAAAAQABAD1AAAAhAMAAAAA&#10;" fillcolor="white [3201]" stroked="f" strokeweight="1pt">
                  <v:textbox>
                    <w:txbxContent>
                      <w:p w:rsidR="000B5650" w:rsidRDefault="000B5650" w:rsidP="000B5650">
                        <w:pPr>
                          <w:jc w:val="center"/>
                        </w:pPr>
                        <w:r>
                          <w:t>Crea</w:t>
                        </w:r>
                      </w:p>
                    </w:txbxContent>
                  </v:textbox>
                </v:shape>
                <v:shape id="Conector recto de flecha 29" o:spid="_x0000_s1319" type="#_x0000_t32" style="position:absolute;left:31788;top:-12369;width:4343;height:59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o0cIAAADbAAAADwAAAGRycy9kb3ducmV2LnhtbESPQWvCQBSE74X+h+UVvDWbBiI1ZhVp&#10;KXpRaLT31+wzCWbfht1V4793hUKPw8x8w5TL0fTiQs53lhW8JSkI4trqjhsFh/3X6zsIH5A19pZJ&#10;wY08LBfPTyUW2l75my5VaESEsC9QQRvCUEjp65YM+sQOxNE7WmcwROkaqR1eI9z0MkvTqTTYcVxo&#10;caCPlupTdTYK9pXh7e/PZ55n67DTWZf36ZArNXkZV3MQgcbwH/5rb7SCbAa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Mo0cIAAADbAAAADwAAAAAAAAAAAAAA&#10;AAChAgAAZHJzL2Rvd25yZXYueG1sUEsFBgAAAAAEAAQA+QAAAJADA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63360" behindDoc="0" locked="0" layoutInCell="1" allowOverlap="1" wp14:anchorId="7CF89D0E" wp14:editId="68AE206A">
                <wp:simplePos x="0" y="0"/>
                <wp:positionH relativeFrom="column">
                  <wp:posOffset>1224915</wp:posOffset>
                </wp:positionH>
                <wp:positionV relativeFrom="paragraph">
                  <wp:posOffset>287655</wp:posOffset>
                </wp:positionV>
                <wp:extent cx="644525" cy="551180"/>
                <wp:effectExtent l="0" t="38100" r="3175" b="20320"/>
                <wp:wrapNone/>
                <wp:docPr id="30" name="Grupo 30"/>
                <wp:cNvGraphicFramePr/>
                <a:graphic xmlns:a="http://schemas.openxmlformats.org/drawingml/2006/main">
                  <a:graphicData uri="http://schemas.microsoft.com/office/word/2010/wordprocessingGroup">
                    <wpg:wgp>
                      <wpg:cNvGrpSpPr/>
                      <wpg:grpSpPr>
                        <a:xfrm>
                          <a:off x="0" y="0"/>
                          <a:ext cx="644525" cy="551180"/>
                          <a:chOff x="5587999" y="-1162050"/>
                          <a:chExt cx="644525" cy="551180"/>
                        </a:xfrm>
                      </wpg:grpSpPr>
                      <wps:wsp>
                        <wps:cNvPr id="31" name="Cuadro de texto 31"/>
                        <wps:cNvSpPr txBox="1">
                          <a:spLocks noChangeArrowheads="1"/>
                        </wps:cNvSpPr>
                        <wps:spPr bwMode="auto">
                          <a:xfrm>
                            <a:off x="5587999" y="-1032510"/>
                            <a:ext cx="644525"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54472" w:rsidRDefault="00954472" w:rsidP="00954472">
                              <w:pPr>
                                <w:jc w:val="center"/>
                              </w:pPr>
                              <w:r>
                                <w:t>Agrega</w:t>
                              </w:r>
                            </w:p>
                          </w:txbxContent>
                        </wps:txbx>
                        <wps:bodyPr rot="0" vert="horz" wrap="square" lIns="91440" tIns="45720" rIns="91440" bIns="45720" anchor="ctr" anchorCtr="0">
                          <a:noAutofit/>
                        </wps:bodyPr>
                      </wps:wsp>
                      <wps:wsp>
                        <wps:cNvPr id="192" name="Conector recto de flecha 192"/>
                        <wps:cNvCnPr/>
                        <wps:spPr>
                          <a:xfrm flipV="1">
                            <a:off x="5772150" y="-1162050"/>
                            <a:ext cx="215900" cy="551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F89D0E" id="Grupo 30" o:spid="_x0000_s1320" style="position:absolute;margin-left:96.45pt;margin-top:22.65pt;width:50.75pt;height:43.4pt;z-index:251663360;mso-width-relative:margin;mso-height-relative:margin" coordorigin="55879,-11620" coordsize="6445,5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">
                <v:shape id="Cuadro de texto 31" o:spid="_x0000_s1321" type="#_x0000_t202" style="position:absolute;left:55879;top:-10325;width:6446;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WWsIA&#10;AADbAAAADwAAAGRycy9kb3ducmV2LnhtbESP3YrCMBSE7xd8h3AEb5Y1rS6ydI0igiCI4N/eH5Jj&#10;W2xOShK1vr0RhL0cZuYbZjrvbCNu5EPtWEE+zEAQa2dqLhWcjquvHxAhIhtsHJOCBwWYz3ofUyyM&#10;u/OebodYigThUKCCKsa2kDLoiiyGoWuJk3d23mJM0pfSeLwnuG3kKMsm0mLNaaHClpYV6cvhahV8&#10;xuW33mx0vt7usr9Fe9574zqlBv1u8QsiUhf/w+/22igY5/D6k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ZawgAAANsAAAAPAAAAAAAAAAAAAAAAAJgCAABkcnMvZG93&#10;bnJldi54bWxQSwUGAAAAAAQABAD1AAAAhwMAAAAA&#10;" fillcolor="white [3201]" stroked="f" strokeweight="1pt">
                  <v:textbox>
                    <w:txbxContent>
                      <w:p w:rsidR="00954472" w:rsidRDefault="00954472" w:rsidP="00954472">
                        <w:pPr>
                          <w:jc w:val="center"/>
                        </w:pPr>
                        <w:r>
                          <w:t>Agrega</w:t>
                        </w:r>
                      </w:p>
                    </w:txbxContent>
                  </v:textbox>
                </v:shape>
                <v:shape id="Conector recto de flecha 192" o:spid="_x0000_s1322" type="#_x0000_t32" style="position:absolute;left:57721;top:-11620;width:2159;height:55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EM8EAAADcAAAADwAAAGRycy9kb3ducmV2LnhtbERPTWvCQBC9F/wPywi9NRsDkTZmFbGU&#10;9qLQWO9jdkyC2dmwu9X033cFwds83ueUq9H04kLOd5YVzJIUBHFtdceNgp/9x8srCB+QNfaWScEf&#10;eVgtJ08lFtpe+ZsuVWhEDGFfoII2hKGQ0tctGfSJHYgjd7LOYIjQNVI7vMZw08ssTefSYMexocWB&#10;Ni3V5+rXKNhXhrfHw3ueZ59hp7Mu79MhV+p5Oq4XIAKN4SG+u790nP+Wwe2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wQzwQAAANw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53120" behindDoc="0" locked="0" layoutInCell="1" allowOverlap="1" wp14:anchorId="7B1E65EF" wp14:editId="58398373">
                <wp:simplePos x="0" y="0"/>
                <wp:positionH relativeFrom="column">
                  <wp:posOffset>1904365</wp:posOffset>
                </wp:positionH>
                <wp:positionV relativeFrom="paragraph">
                  <wp:posOffset>243205</wp:posOffset>
                </wp:positionV>
                <wp:extent cx="541020" cy="622300"/>
                <wp:effectExtent l="0" t="0" r="49530" b="63500"/>
                <wp:wrapNone/>
                <wp:docPr id="15" name="Grupo 15"/>
                <wp:cNvGraphicFramePr/>
                <a:graphic xmlns:a="http://schemas.openxmlformats.org/drawingml/2006/main">
                  <a:graphicData uri="http://schemas.microsoft.com/office/word/2010/wordprocessingGroup">
                    <wpg:wgp>
                      <wpg:cNvGrpSpPr/>
                      <wpg:grpSpPr>
                        <a:xfrm>
                          <a:off x="0" y="0"/>
                          <a:ext cx="541020" cy="622300"/>
                          <a:chOff x="2971800" y="-622300"/>
                          <a:chExt cx="541020" cy="622300"/>
                        </a:xfrm>
                      </wpg:grpSpPr>
                      <wps:wsp>
                        <wps:cNvPr id="16" name="Cuadro de texto 16"/>
                        <wps:cNvSpPr txBox="1">
                          <a:spLocks noChangeArrowheads="1"/>
                        </wps:cNvSpPr>
                        <wps:spPr bwMode="auto">
                          <a:xfrm>
                            <a:off x="2971800" y="-4635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17" name="Conector recto de flecha 17"/>
                        <wps:cNvCnPr/>
                        <wps:spPr>
                          <a:xfrm>
                            <a:off x="3009900" y="-622300"/>
                            <a:ext cx="463550" cy="62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1E65EF" id="Grupo 15" o:spid="_x0000_s1323" style="position:absolute;margin-left:149.95pt;margin-top:19.15pt;width:42.6pt;height:49pt;z-index:251653120;mso-width-relative:margin;mso-height-relative:margin" coordorigin="29718,-6223" coordsize="541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">
                <v:shape id="Cuadro de texto 16" o:spid="_x0000_s1324" type="#_x0000_t202" style="position:absolute;left:29718;top:-4635;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STr8A&#10;AADbAAAADwAAAGRycy9kb3ducmV2LnhtbERP22oCMRB9F/oPYQq+iGYVkbJuFBEKgghe6vuQzF5w&#10;M1mSVLd/3wiCb3M41ynWvW3FnXxoHCuYTjIQxNqZhisFP5fv8ReIEJENto5JwR8FWK8+BgXmxj34&#10;RPdzrEQK4ZCjgjrGLpcy6JoshonriBNXOm8xJugraTw+Urht5SzLFtJiw6mhxo62Nenb+dcqGMXt&#10;XO/3ero7HLPrpitP3rheqeFnv1mCiNTHt/jl3pk0fwHPX9I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plJOvwAAANsAAAAPAAAAAAAAAAAAAAAAAJgCAABkcnMvZG93bnJl&#10;di54bWxQSwUGAAAAAAQABAD1AAAAhAMAAAAA&#10;" fillcolor="white [3201]" stroked="f" strokeweight="1pt">
                  <v:textbox>
                    <w:txbxContent>
                      <w:p w:rsidR="00186FD1" w:rsidRDefault="00186FD1" w:rsidP="00186FD1">
                        <w:pPr>
                          <w:jc w:val="center"/>
                        </w:pPr>
                        <w:r>
                          <w:t>Crea</w:t>
                        </w:r>
                      </w:p>
                    </w:txbxContent>
                  </v:textbox>
                </v:shape>
                <v:shape id="Conector recto de flecha 17" o:spid="_x0000_s1325" type="#_x0000_t32" style="position:absolute;left:30099;top:-6223;width:4635;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ZnMIAAADbAAAADwAAAGRycy9kb3ducmV2LnhtbERPS2sCMRC+F/wPYYReimYVdMvWKFIQ&#10;9CT1QT0Om+lmcTPZJnHd/vumUPA2H99zFqveNqIjH2rHCibjDARx6XTNlYLTcTN6BREissbGMSn4&#10;oQCr5eBpgYV2d/6g7hArkUI4FKjAxNgWUobSkMUwdi1x4r6ctxgT9JXUHu8p3DZymmVzabHm1GCw&#10;pXdD5fVwswpkvnO37jvO8vP+dJm/GG8/d7lSz8N+/QYiUh8f4n/3Vqf5Of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TZnMIAAADbAAAADwAAAAAAAAAAAAAA&#10;AAChAgAAZHJzL2Rvd25yZXYueG1sUEsFBgAAAAAEAAQA+QAAAJADAAAAAA==&#10;" strokecolor="black [3200]" strokeweight="1pt">
                  <v:stroke endarrow="block" joinstyle="miter"/>
                </v:shape>
              </v:group>
            </w:pict>
          </mc:Fallback>
        </mc:AlternateContent>
      </w:r>
      <w:r w:rsidR="00DC18D1" w:rsidRPr="00713A24">
        <w:rPr>
          <w:rFonts w:ascii="Century Gothic" w:hAnsi="Century Gothic"/>
          <w:noProof/>
          <w:sz w:val="24"/>
          <w:lang w:eastAsia="es-GT"/>
        </w:rPr>
        <mc:AlternateContent>
          <mc:Choice Requires="wps">
            <w:drawing>
              <wp:anchor distT="45720" distB="45720" distL="114300" distR="114300" simplePos="0" relativeHeight="251640832" behindDoc="0" locked="0" layoutInCell="1" allowOverlap="1" wp14:anchorId="2CE02C52" wp14:editId="2F1103D5">
                <wp:simplePos x="0" y="0"/>
                <wp:positionH relativeFrom="margin">
                  <wp:posOffset>-461645</wp:posOffset>
                </wp:positionH>
                <wp:positionV relativeFrom="paragraph">
                  <wp:posOffset>305435</wp:posOffset>
                </wp:positionV>
                <wp:extent cx="716280" cy="313690"/>
                <wp:effectExtent l="0" t="0" r="26670" b="1016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Mensaje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E02C52" id="Cuadro de texto 5" o:spid="_x0000_s1326" type="#_x0000_t202" style="position:absolute;margin-left:-36.35pt;margin-top:24.05pt;width:56.4pt;height:24.7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" fillcolor="#5b9bd5 [3204]" strokecolor="white [3201]" strokeweight="1.5pt">
                <v:textbox>
                  <w:txbxContent>
                    <w:p w:rsidR="00713A24" w:rsidRDefault="00713A24" w:rsidP="00713A24">
                      <w:pPr>
                        <w:jc w:val="center"/>
                      </w:pPr>
                      <w:r>
                        <w:t>Mensaje</w:t>
                      </w:r>
                    </w:p>
                  </w:txbxContent>
                </v:textbox>
                <w10:wrap type="square" anchorx="margin"/>
              </v:shape>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51072" behindDoc="0" locked="0" layoutInCell="1" allowOverlap="1" wp14:anchorId="3ACCC524" wp14:editId="5CB3C9D9">
                <wp:simplePos x="0" y="0"/>
                <wp:positionH relativeFrom="column">
                  <wp:posOffset>3371215</wp:posOffset>
                </wp:positionH>
                <wp:positionV relativeFrom="paragraph">
                  <wp:posOffset>65405</wp:posOffset>
                </wp:positionV>
                <wp:extent cx="736600" cy="313690"/>
                <wp:effectExtent l="0" t="0" r="44450" b="29210"/>
                <wp:wrapNone/>
                <wp:docPr id="12" name="Grupo 12"/>
                <wp:cNvGraphicFramePr/>
                <a:graphic xmlns:a="http://schemas.openxmlformats.org/drawingml/2006/main">
                  <a:graphicData uri="http://schemas.microsoft.com/office/word/2010/wordprocessingGroup">
                    <wpg:wgp>
                      <wpg:cNvGrpSpPr/>
                      <wpg:grpSpPr>
                        <a:xfrm>
                          <a:off x="0" y="0"/>
                          <a:ext cx="736600" cy="313690"/>
                          <a:chOff x="2933700" y="-577850"/>
                          <a:chExt cx="736600" cy="313690"/>
                        </a:xfrm>
                      </wpg:grpSpPr>
                      <wps:wsp>
                        <wps:cNvPr id="13" name="Cuadro de texto 13"/>
                        <wps:cNvSpPr txBox="1">
                          <a:spLocks noChangeArrowheads="1"/>
                        </wps:cNvSpPr>
                        <wps:spPr bwMode="auto">
                          <a:xfrm>
                            <a:off x="2990850" y="-5778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Tiene</w:t>
                              </w:r>
                            </w:p>
                          </w:txbxContent>
                        </wps:txbx>
                        <wps:bodyPr rot="0" vert="horz" wrap="square" lIns="91440" tIns="45720" rIns="91440" bIns="45720" anchor="ctr" anchorCtr="0">
                          <a:noAutofit/>
                        </wps:bodyPr>
                      </wps:wsp>
                      <wps:wsp>
                        <wps:cNvPr id="14" name="Conector recto de flecha 14"/>
                        <wps:cNvCnPr/>
                        <wps:spPr>
                          <a:xfrm>
                            <a:off x="2933700" y="-514350"/>
                            <a:ext cx="736600" cy="203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CCC524" id="Grupo 12" o:spid="_x0000_s1327" style="position:absolute;margin-left:265.45pt;margin-top:5.15pt;width:58pt;height:24.7pt;z-index:251651072;mso-width-relative:margin;mso-height-relative:margin" coordorigin="29337,-5778" coordsize="736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">
                <v:shape id="Cuadro de texto 13" o:spid="_x0000_s1328" type="#_x0000_t202" style="position:absolute;left:29908;top:-5778;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x1sAA&#10;AADbAAAADwAAAGRycy9kb3ducmV2LnhtbERPTYvCMBC9C/sfwgh7EU11RaQaRQRBEGGteh+SsS02&#10;k5JktfvvzcKCt3m8z1muO9uIB/lQO1YwHmUgiLUzNZcKLufdcA4iRGSDjWNS8EsB1quP3hJz4558&#10;okcRS5FCOOSooIqxzaUMuiKLYeRa4sTdnLcYE/SlNB6fKdw2cpJlM2mx5tRQYUvbivS9+LEKBnE7&#10;1YeDHu+P39l1095O3rhOqc9+t1mAiNTFt/jfvTdp/hf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Hx1sAAAADbAAAADwAAAAAAAAAAAAAAAACYAgAAZHJzL2Rvd25y&#10;ZXYueG1sUEsFBgAAAAAEAAQA9QAAAIUDAAAAAA==&#10;" fillcolor="white [3201]" stroked="f" strokeweight="1pt">
                  <v:textbox>
                    <w:txbxContent>
                      <w:p w:rsidR="00BD03C9" w:rsidRDefault="00BD03C9" w:rsidP="00BD03C9">
                        <w:pPr>
                          <w:jc w:val="center"/>
                        </w:pPr>
                        <w:r>
                          <w:t>Tiene</w:t>
                        </w:r>
                      </w:p>
                    </w:txbxContent>
                  </v:textbox>
                </v:shape>
                <v:shape id="Conector recto de flecha 14" o:spid="_x0000_s1329" type="#_x0000_t32" style="position:absolute;left:29337;top:-5143;width:7366;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ZH68IAAADbAAAADwAAAGRycy9kb3ducmV2LnhtbERPS2sCMRC+F/ofwhR6KZqtWLdsjVIK&#10;Qj1JfaDHYTNuFjeTbRLX9d+bQsHbfHzPmc5724iOfKgdK3gdZiCIS6drrhRsN4vBO4gQkTU2jknB&#10;lQLMZ48PUyy0u/APdetYiRTCoUAFJsa2kDKUhiyGoWuJE3d03mJM0FdSe7ykcNvIUZZNpMWaU4PB&#10;lr4Mlaf12SqQ+dKdu9/4lu9W28PkxXi7X+ZKPT/1nx8gIvXxLv53f+s0fwx/v6QD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ZH68IAAADbAAAADwAAAAAAAAAAAAAA&#10;AAChAgAAZHJzL2Rvd25yZXYueG1sUEsFBgAAAAAEAAQA+QAAAJADAAAAAA==&#10;" strokecolor="black [3200]" strokeweight="1pt">
                  <v:stroke endarrow="block" joinstyle="miter"/>
                </v:shape>
              </v:group>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46976" behindDoc="0" locked="0" layoutInCell="1" allowOverlap="1" wp14:anchorId="78536684" wp14:editId="3290CA3E">
                <wp:simplePos x="0" y="0"/>
                <wp:positionH relativeFrom="margin">
                  <wp:posOffset>2777490</wp:posOffset>
                </wp:positionH>
                <wp:positionV relativeFrom="paragraph">
                  <wp:posOffset>11430</wp:posOffset>
                </wp:positionV>
                <wp:extent cx="541020" cy="313690"/>
                <wp:effectExtent l="0" t="0" r="11430" b="1016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Tarea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536684" id="Cuadro de texto 8" o:spid="_x0000_s1330" type="#_x0000_t202" style="position:absolute;margin-left:218.7pt;margin-top:.9pt;width:42.6pt;height:24.7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" fillcolor="#5b9bd5 [3204]" strokecolor="white [3201]" strokeweight="1.5pt">
                <v:textbox>
                  <w:txbxContent>
                    <w:p w:rsidR="00713A24" w:rsidRDefault="00713A24" w:rsidP="00713A24">
                      <w:pPr>
                        <w:jc w:val="center"/>
                      </w:pPr>
                      <w:r>
                        <w:t>Tarea</w:t>
                      </w:r>
                    </w:p>
                  </w:txbxContent>
                </v:textbox>
                <w10:wrap type="square" anchorx="margin"/>
              </v:shape>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44928" behindDoc="0" locked="0" layoutInCell="1" allowOverlap="1" wp14:anchorId="77AB82C3" wp14:editId="09C475AB">
                <wp:simplePos x="0" y="0"/>
                <wp:positionH relativeFrom="column">
                  <wp:posOffset>4196715</wp:posOffset>
                </wp:positionH>
                <wp:positionV relativeFrom="paragraph">
                  <wp:posOffset>213995</wp:posOffset>
                </wp:positionV>
                <wp:extent cx="1005840" cy="313690"/>
                <wp:effectExtent l="0" t="0" r="22860" b="1016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Conocimiento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AB82C3" id="Cuadro de texto 7" o:spid="_x0000_s1331" type="#_x0000_t202" style="position:absolute;margin-left:330.45pt;margin-top:16.85pt;width:79.2pt;height:24.7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" fillcolor="#5b9bd5 [3204]" strokecolor="white [3201]" strokeweight="1.5pt">
                <v:textbox>
                  <w:txbxContent>
                    <w:p w:rsidR="00713A24" w:rsidRDefault="00713A24" w:rsidP="00713A24">
                      <w:pPr>
                        <w:jc w:val="center"/>
                      </w:pPr>
                      <w:r>
                        <w:t>Conocimiento</w:t>
                      </w:r>
                    </w:p>
                  </w:txbxContent>
                </v:textbox>
                <w10:wrap type="square"/>
              </v:shape>
            </w:pict>
          </mc:Fallback>
        </mc:AlternateConten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7216" behindDoc="0" locked="0" layoutInCell="1" allowOverlap="1" wp14:anchorId="113949DC" wp14:editId="5DD33F4F">
                <wp:simplePos x="0" y="0"/>
                <wp:positionH relativeFrom="column">
                  <wp:posOffset>2494915</wp:posOffset>
                </wp:positionH>
                <wp:positionV relativeFrom="paragraph">
                  <wp:posOffset>54610</wp:posOffset>
                </wp:positionV>
                <wp:extent cx="774700" cy="488950"/>
                <wp:effectExtent l="0" t="38100" r="6350" b="25400"/>
                <wp:wrapNone/>
                <wp:docPr id="21" name="Grupo 21"/>
                <wp:cNvGraphicFramePr/>
                <a:graphic xmlns:a="http://schemas.openxmlformats.org/drawingml/2006/main">
                  <a:graphicData uri="http://schemas.microsoft.com/office/word/2010/wordprocessingGroup">
                    <wpg:wgp>
                      <wpg:cNvGrpSpPr/>
                      <wpg:grpSpPr>
                        <a:xfrm>
                          <a:off x="0" y="0"/>
                          <a:ext cx="774700" cy="488950"/>
                          <a:chOff x="5467350" y="-1104900"/>
                          <a:chExt cx="774700" cy="488950"/>
                        </a:xfrm>
                      </wpg:grpSpPr>
                      <wps:wsp>
                        <wps:cNvPr id="22" name="Cuadro de texto 22"/>
                        <wps:cNvSpPr txBox="1">
                          <a:spLocks noChangeArrowheads="1"/>
                        </wps:cNvSpPr>
                        <wps:spPr bwMode="auto">
                          <a:xfrm>
                            <a:off x="5467350" y="-1007110"/>
                            <a:ext cx="7747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Compone</w:t>
                              </w:r>
                            </w:p>
                          </w:txbxContent>
                        </wps:txbx>
                        <wps:bodyPr rot="0" vert="horz" wrap="square" lIns="91440" tIns="45720" rIns="91440" bIns="45720" anchor="ctr" anchorCtr="0">
                          <a:noAutofit/>
                        </wps:bodyPr>
                      </wps:wsp>
                      <wps:wsp>
                        <wps:cNvPr id="23" name="Conector recto de flecha 23"/>
                        <wps:cNvCnPr/>
                        <wps:spPr>
                          <a:xfrm flipV="1">
                            <a:off x="5759450" y="-1104900"/>
                            <a:ext cx="19685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949DC" id="Grupo 21" o:spid="_x0000_s1332" style="position:absolute;margin-left:196.45pt;margin-top:4.3pt;width:61pt;height:38.5pt;z-index:251657216;mso-width-relative:margin;mso-height-relative:margin" coordorigin="54673,-11049" coordsize="7747,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">
                <v:shape id="Cuadro de texto 22" o:spid="_x0000_s1333" type="#_x0000_t202" style="position:absolute;left:54673;top:-10071;width:7747;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8MMA&#10;AADbAAAADwAAAGRycy9kb3ducmV2LnhtbESPUWvCMBSF3wf+h3AFX8ZMW2SMzihSEAQZTN3eL8m1&#10;LWtuShLb+u+XgbDHwznnO5z1drKdGMiH1rGCfJmBINbOtFwr+LrsX95AhIhssHNMCu4UYLuZPa2x&#10;NG7kEw3nWIsE4VCigibGvpQy6IYshqXriZN3dd5iTNLX0ngcE9x2ssiyV2mx5bTQYE9VQ/rnfLMK&#10;nmO10sejzg8fn9n3rr+evHGTUov5tHsHEWmK/+FH+2AUFAX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e8MMAAADbAAAADwAAAAAAAAAAAAAAAACYAgAAZHJzL2Rv&#10;d25yZXYueG1sUEsFBgAAAAAEAAQA9QAAAIgDAAAAAA==&#10;" fillcolor="white [3201]" stroked="f" strokeweight="1pt">
                  <v:textbox>
                    <w:txbxContent>
                      <w:p w:rsidR="00186FD1" w:rsidRDefault="00186FD1" w:rsidP="00186FD1">
                        <w:pPr>
                          <w:jc w:val="center"/>
                        </w:pPr>
                        <w:r>
                          <w:t>Compone</w:t>
                        </w:r>
                      </w:p>
                    </w:txbxContent>
                  </v:textbox>
                </v:shape>
                <v:shape id="Conector recto de flecha 23" o:spid="_x0000_s1334" type="#_x0000_t32" style="position:absolute;left:57594;top:-11049;width:1969;height:4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sfO8EAAADbAAAADwAAAGRycy9kb3ducmV2LnhtbESPQYvCMBSE78L+h/AWvGm6lYpUo8iK&#10;rBcFW/f+tnm2xealNFmt/94IgsdhZr5hFqveNOJKnastK/gaRyCIC6trLhWc8u1oBsJ5ZI2NZVJw&#10;Jwer5cdggam2Nz7SNfOlCBB2KSqovG9TKV1RkUE3ti1x8M62M+iD7EqpO7wFuGlkHEVTabDmsFBh&#10;S98VFZfs3yjIM8P7v99NksQ//qDjOmmiNlFq+Nmv5yA89f4dfrV3WkE8geeX8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ax87wQAAANsAAAAPAAAAAAAAAAAAAAAA&#10;AKECAABkcnMvZG93bnJldi54bWxQSwUGAAAAAAQABAD5AAAAjwMAAAAA&#10;" strokecolor="black [3200]" strokeweight="1pt">
                  <v:stroke endarrow="block" joinstyle="miter"/>
                </v:shape>
              </v:group>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49024" behindDoc="0" locked="0" layoutInCell="1" allowOverlap="1" wp14:anchorId="5A18935F" wp14:editId="7BDA8E0E">
                <wp:simplePos x="0" y="0"/>
                <wp:positionH relativeFrom="column">
                  <wp:posOffset>4266565</wp:posOffset>
                </wp:positionH>
                <wp:positionV relativeFrom="paragraph">
                  <wp:posOffset>264160</wp:posOffset>
                </wp:positionV>
                <wp:extent cx="660400" cy="514350"/>
                <wp:effectExtent l="0" t="38100" r="6350" b="19050"/>
                <wp:wrapNone/>
                <wp:docPr id="11" name="Grupo 11"/>
                <wp:cNvGraphicFramePr/>
                <a:graphic xmlns:a="http://schemas.openxmlformats.org/drawingml/2006/main">
                  <a:graphicData uri="http://schemas.microsoft.com/office/word/2010/wordprocessingGroup">
                    <wpg:wgp>
                      <wpg:cNvGrpSpPr/>
                      <wpg:grpSpPr>
                        <a:xfrm>
                          <a:off x="0" y="0"/>
                          <a:ext cx="660400" cy="514350"/>
                          <a:chOff x="0" y="0"/>
                          <a:chExt cx="541020" cy="514350"/>
                        </a:xfrm>
                      </wpg:grpSpPr>
                      <wps:wsp>
                        <wps:cNvPr id="10" name="Cuadro de texto 10"/>
                        <wps:cNvSpPr txBox="1">
                          <a:spLocks noChangeArrowheads="1"/>
                        </wps:cNvSpPr>
                        <wps:spPr bwMode="auto">
                          <a:xfrm>
                            <a:off x="0" y="11430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Agrupa</w:t>
                              </w:r>
                            </w:p>
                          </w:txbxContent>
                        </wps:txbx>
                        <wps:bodyPr rot="0" vert="horz" wrap="square" lIns="91440" tIns="45720" rIns="91440" bIns="45720" anchor="ctr" anchorCtr="0">
                          <a:noAutofit/>
                        </wps:bodyPr>
                      </wps:wsp>
                      <wps:wsp>
                        <wps:cNvPr id="9" name="Conector recto de flecha 9"/>
                        <wps:cNvCnPr/>
                        <wps:spPr>
                          <a:xfrm flipV="1">
                            <a:off x="196850" y="0"/>
                            <a:ext cx="215900"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5A18935F" id="Grupo 11" o:spid="_x0000_s1335" style="position:absolute;margin-left:335.95pt;margin-top:20.8pt;width:52pt;height:40.5pt;z-index:251649024;mso-width-relative:margin" coordsize="54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">
                <v:shape id="Cuadro de texto 10" o:spid="_x0000_s1336" type="#_x0000_t202" style="position:absolute;top:1143;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ocMA&#10;AADbAAAADwAAAGRycy9kb3ducmV2LnhtbESPT2sCMRDF70K/Q5iCF6lZRYpsjSJCYUEK/ut9SMbd&#10;pZvJkqS6fnvnUOhthvfmvd+sNoPv1I1iagMbmE0LUMQ2uJZrA5fz59sSVMrIDrvAZOBBCTbrl9EK&#10;SxfufKTbKddKQjiVaKDJuS+1TrYhj2kaemLRriF6zLLGWruIdwn3nZ4Xxbv22LI0NNjTriH7c/r1&#10;BiZ5t7D7vZ1VX4fie9tfj9GFwZjx67D9AJVpyP/mv+vKCb7Qyy8y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ocMAAADbAAAADwAAAAAAAAAAAAAAAACYAgAAZHJzL2Rv&#10;d25yZXYueG1sUEsFBgAAAAAEAAQA9QAAAIgDAAAAAA==&#10;" fillcolor="white [3201]" stroked="f" strokeweight="1pt">
                  <v:textbox>
                    <w:txbxContent>
                      <w:p w:rsidR="00BD03C9" w:rsidRDefault="00BD03C9" w:rsidP="00BD03C9">
                        <w:pPr>
                          <w:jc w:val="center"/>
                        </w:pPr>
                        <w:r>
                          <w:t>Agrupa</w:t>
                        </w:r>
                      </w:p>
                    </w:txbxContent>
                  </v:textbox>
                </v:shape>
                <v:shape id="Conector recto de flecha 9" o:spid="_x0000_s1337" type="#_x0000_t32" style="position:absolute;left:1968;width:2159;height:5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1XqsIAAADaAAAADwAAAGRycy9kb3ducmV2LnhtbESPQWvCQBSE74X+h+UVvDWbBiI1ZhVp&#10;KXpRaLT31+wzCWbfht1V4793hUKPw8x8w5TL0fTiQs53lhW8JSkI4trqjhsFh/3X6zsIH5A19pZJ&#10;wY08LBfPTyUW2l75my5VaESEsC9QQRvCUEjp65YM+sQOxNE7WmcwROkaqR1eI9z0MkvTqTTYcVxo&#10;caCPlupTdTYK9pXh7e/PZ55n67DTWZf36ZArNXkZV3MQgcbwH/5rb7SCGTyuxBs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1XqsIAAADaAAAADwAAAAAAAAAAAAAA&#10;AAChAgAAZHJzL2Rvd25yZXYueG1sUEsFBgAAAAAEAAQA+QAAAJADAAAAAA==&#10;" strokecolor="black [3200]" strokeweight="1pt">
                  <v:stroke endarrow="block" joinstyle="miter"/>
                </v:shape>
              </v:group>
            </w:pict>
          </mc:Fallback>
        </mc:AlternateContent>
      </w:r>
    </w:p>
    <w:p w:rsidR="00713A24" w:rsidRDefault="00713A24">
      <w:pPr>
        <w:rPr>
          <w:rFonts w:ascii="Century Gothic" w:hAnsi="Century Gothic"/>
          <w:sz w:val="24"/>
        </w:rPr>
      </w:pPr>
    </w:p>
    <w:p w:rsidR="00713A24" w:rsidRDefault="00521A8C">
      <w:pPr>
        <w:rPr>
          <w:rFonts w:ascii="Century Gothic" w:hAnsi="Century Gothic"/>
          <w:sz w:val="24"/>
        </w:rPr>
      </w:pPr>
      <w:r w:rsidRPr="00713A24">
        <w:rPr>
          <w:rFonts w:ascii="Century Gothic" w:hAnsi="Century Gothic"/>
          <w:noProof/>
          <w:sz w:val="24"/>
          <w:lang w:eastAsia="es-GT"/>
        </w:rPr>
        <mc:AlternateContent>
          <mc:Choice Requires="wps">
            <w:drawing>
              <wp:anchor distT="45720" distB="45720" distL="114300" distR="114300" simplePos="0" relativeHeight="251638784" behindDoc="0" locked="0" layoutInCell="1" allowOverlap="1" wp14:anchorId="7CD07D3C" wp14:editId="65615E15">
                <wp:simplePos x="0" y="0"/>
                <wp:positionH relativeFrom="column">
                  <wp:posOffset>2334895</wp:posOffset>
                </wp:positionH>
                <wp:positionV relativeFrom="paragraph">
                  <wp:posOffset>4445</wp:posOffset>
                </wp:positionV>
                <wp:extent cx="746760" cy="313690"/>
                <wp:effectExtent l="0" t="0" r="15240" b="1016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Proyecto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D07D3C" id="Cuadro de texto 4" o:spid="_x0000_s1338" type="#_x0000_t202" style="position:absolute;margin-left:183.85pt;margin-top:.35pt;width:58.8pt;height:24.7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" fillcolor="#5b9bd5 [3204]" strokecolor="white [3201]" strokeweight="1.5pt">
                <v:textbox>
                  <w:txbxContent>
                    <w:p w:rsidR="00713A24" w:rsidRDefault="00713A24" w:rsidP="00713A24">
                      <w:pPr>
                        <w:jc w:val="center"/>
                      </w:pPr>
                      <w:r>
                        <w:t>Proyecto</w:t>
                      </w:r>
                    </w:p>
                  </w:txbxContent>
                </v:textbox>
                <w10:wrap type="square"/>
              </v:shape>
            </w:pict>
          </mc:Fallback>
        </mc:AlternateContent>
      </w:r>
      <w:r>
        <w:rPr>
          <w:rFonts w:ascii="Century Gothic" w:hAnsi="Century Gothic"/>
          <w:noProof/>
          <w:sz w:val="24"/>
          <w:lang w:eastAsia="es-GT"/>
        </w:rPr>
        <mc:AlternateContent>
          <mc:Choice Requires="wpg">
            <w:drawing>
              <wp:anchor distT="0" distB="0" distL="114300" distR="114300" simplePos="0" relativeHeight="251665408" behindDoc="0" locked="0" layoutInCell="1" allowOverlap="1" wp14:anchorId="6ACD028B" wp14:editId="55E77DFD">
                <wp:simplePos x="0" y="0"/>
                <wp:positionH relativeFrom="column">
                  <wp:posOffset>1438275</wp:posOffset>
                </wp:positionH>
                <wp:positionV relativeFrom="paragraph">
                  <wp:posOffset>13335</wp:posOffset>
                </wp:positionV>
                <wp:extent cx="876300" cy="313690"/>
                <wp:effectExtent l="0" t="0" r="38100" b="0"/>
                <wp:wrapNone/>
                <wp:docPr id="193" name="Grupo 193"/>
                <wp:cNvGraphicFramePr/>
                <a:graphic xmlns:a="http://schemas.openxmlformats.org/drawingml/2006/main">
                  <a:graphicData uri="http://schemas.microsoft.com/office/word/2010/wordprocessingGroup">
                    <wpg:wgp>
                      <wpg:cNvGrpSpPr/>
                      <wpg:grpSpPr>
                        <a:xfrm>
                          <a:off x="0" y="0"/>
                          <a:ext cx="876300" cy="313690"/>
                          <a:chOff x="4410710" y="-1212850"/>
                          <a:chExt cx="876300" cy="313690"/>
                        </a:xfrm>
                      </wpg:grpSpPr>
                      <wps:wsp>
                        <wps:cNvPr id="194" name="Cuadro de texto 194"/>
                        <wps:cNvSpPr txBox="1">
                          <a:spLocks noChangeArrowheads="1"/>
                        </wps:cNvSpPr>
                        <wps:spPr bwMode="auto">
                          <a:xfrm>
                            <a:off x="4410710" y="-1212850"/>
                            <a:ext cx="8763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521A8C" w:rsidRDefault="00521A8C" w:rsidP="00521A8C">
                              <w:pPr>
                                <w:jc w:val="center"/>
                              </w:pPr>
                              <w:r>
                                <w:t>Administra</w:t>
                              </w:r>
                            </w:p>
                          </w:txbxContent>
                        </wps:txbx>
                        <wps:bodyPr rot="0" vert="horz" wrap="square" lIns="91440" tIns="45720" rIns="91440" bIns="45720" anchor="ctr" anchorCtr="0">
                          <a:noAutofit/>
                        </wps:bodyPr>
                      </wps:wsp>
                      <wps:wsp>
                        <wps:cNvPr id="195" name="Conector recto de flecha 195"/>
                        <wps:cNvCnPr/>
                        <wps:spPr>
                          <a:xfrm flipV="1">
                            <a:off x="4425950" y="-1066800"/>
                            <a:ext cx="83185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CD028B" id="Grupo 193" o:spid="_x0000_s1339" style="position:absolute;margin-left:113.25pt;margin-top:1.05pt;width:69pt;height:24.7pt;z-index:251665408;mso-width-relative:margin;mso-height-relative:margin" coordorigin="44107,-12128" coordsize="8763,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">
                <v:shape id="Cuadro de texto 194" o:spid="_x0000_s1340" type="#_x0000_t202" style="position:absolute;left:44107;top:-12128;width:8763;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MXMIA&#10;AADcAAAADwAAAGRycy9kb3ducmV2LnhtbERP32vCMBB+H/g/hBN8GZoqMmY1igiDQhlMp+9HcrbF&#10;5lKSrO3++2Uw2Nt9fD9vdxhtK3ryoXGsYLnIQBBrZxquFFw/3+avIEJENtg6JgXfFOCwnzztMDdu&#10;4DP1l1iJFMIhRwV1jF0uZdA1WQwL1xEn7u68xZigr6TxOKRw28pVlr1Iiw2nhho7OtWkH5cvq+A5&#10;nta6LPWyeP/IbsfufvbGjUrNpuNxCyLSGP/Ff+7CpPmbNfw+ky6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GQxcwgAAANwAAAAPAAAAAAAAAAAAAAAAAJgCAABkcnMvZG93&#10;bnJldi54bWxQSwUGAAAAAAQABAD1AAAAhwMAAAAA&#10;" fillcolor="white [3201]" stroked="f" strokeweight="1pt">
                  <v:textbox>
                    <w:txbxContent>
                      <w:p w:rsidR="00521A8C" w:rsidRDefault="00521A8C" w:rsidP="00521A8C">
                        <w:pPr>
                          <w:jc w:val="center"/>
                        </w:pPr>
                        <w:r>
                          <w:t>Administra</w:t>
                        </w:r>
                      </w:p>
                    </w:txbxContent>
                  </v:textbox>
                </v:shape>
                <v:shape id="Conector recto de flecha 195" o:spid="_x0000_s1341" type="#_x0000_t32" style="position:absolute;left:44259;top:-10668;width:8319;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cR8EAAADcAAAADwAAAGRycy9kb3ducmV2LnhtbERPTWvCQBC9C/6HZYTedGNgi6ZuQrGU&#10;9tKCUe9jdpqEZmdDdqvx37sFwds83udsitF24kyDbx1rWC4SEMSVMy3XGg779/kKhA/IBjvHpOFK&#10;Hop8OtlgZtyFd3QuQy1iCPsMNTQh9JmUvmrIol+4njhyP26wGCIcamkGvMRw28k0SZ6lxZZjQ4M9&#10;bRuqfss/q2FfWv46Hd+USj/Ct0lb1SW90vppNr6+gAg0hof47v40cf5awf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FpxHwQAAANwAAAAPAAAAAAAAAAAAAAAA&#10;AKECAABkcnMvZG93bnJldi54bWxQSwUGAAAAAAQABAD5AAAAjwMAAAAA&#10;" strokecolor="black [3200]" strokeweight="1pt">
                  <v:stroke endarrow="block" joinstyle="miter"/>
                </v:shape>
              </v:group>
            </w:pict>
          </mc:Fallback>
        </mc:AlternateContent>
      </w:r>
      <w:r w:rsidR="00DC18D1" w:rsidRPr="00713A24">
        <w:rPr>
          <w:rFonts w:ascii="Century Gothic" w:hAnsi="Century Gothic"/>
          <w:noProof/>
          <w:sz w:val="24"/>
          <w:lang w:eastAsia="es-GT"/>
        </w:rPr>
        <mc:AlternateContent>
          <mc:Choice Requires="wps">
            <w:drawing>
              <wp:anchor distT="45720" distB="45720" distL="114300" distR="114300" simplePos="0" relativeHeight="251636736" behindDoc="0" locked="0" layoutInCell="1" allowOverlap="1" wp14:anchorId="23CF0F94" wp14:editId="59956865">
                <wp:simplePos x="0" y="0"/>
                <wp:positionH relativeFrom="column">
                  <wp:posOffset>615315</wp:posOffset>
                </wp:positionH>
                <wp:positionV relativeFrom="paragraph">
                  <wp:posOffset>9525</wp:posOffset>
                </wp:positionV>
                <wp:extent cx="822960" cy="313690"/>
                <wp:effectExtent l="0" t="0" r="15240" b="1016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Asociación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F0F94" id="_x0000_s1342" type="#_x0000_t202" style="position:absolute;margin-left:48.45pt;margin-top:.75pt;width:64.8pt;height:24.7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" fillcolor="#5b9bd5 [3204]" strokecolor="white [3201]" strokeweight="1.5pt">
                <v:textbox>
                  <w:txbxContent>
                    <w:p w:rsidR="00713A24" w:rsidRDefault="00713A24" w:rsidP="00713A24">
                      <w:pPr>
                        <w:jc w:val="center"/>
                      </w:pPr>
                      <w:r>
                        <w:t>Asociación</w:t>
                      </w:r>
                    </w:p>
                  </w:txbxContent>
                </v:textbox>
                <w10:wrap type="square"/>
              </v:shape>
            </w:pict>
          </mc:Fallback>
        </mc:AlternateContent>
      </w:r>
      <w:r w:rsidR="00713A24" w:rsidRPr="00713A24">
        <w:rPr>
          <w:rFonts w:ascii="Century Gothic" w:hAnsi="Century Gothic"/>
          <w:noProof/>
          <w:sz w:val="24"/>
          <w:lang w:eastAsia="es-GT"/>
        </w:rPr>
        <mc:AlternateContent>
          <mc:Choice Requires="wps">
            <w:drawing>
              <wp:anchor distT="45720" distB="45720" distL="114300" distR="114300" simplePos="0" relativeHeight="251642880" behindDoc="0" locked="0" layoutInCell="1" allowOverlap="1" wp14:anchorId="53D2DD68" wp14:editId="5B84BC24">
                <wp:simplePos x="0" y="0"/>
                <wp:positionH relativeFrom="column">
                  <wp:posOffset>4101465</wp:posOffset>
                </wp:positionH>
                <wp:positionV relativeFrom="paragraph">
                  <wp:posOffset>210185</wp:posOffset>
                </wp:positionV>
                <wp:extent cx="754380" cy="313690"/>
                <wp:effectExtent l="0" t="0" r="26670" b="1016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D2DD68" id="Cuadro de texto 6" o:spid="_x0000_s1343" type="#_x0000_t202" style="position:absolute;margin-left:322.95pt;margin-top:16.55pt;width:59.4pt;height:24.7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" fillcolor="#5b9bd5 [3204]" strokecolor="white [3201]" strokeweight="1.5pt">
                <v:textbox>
                  <w:txbxContent>
                    <w:p w:rsidR="00713A24" w:rsidRDefault="00713A24" w:rsidP="00713A24">
                      <w:pPr>
                        <w:jc w:val="center"/>
                      </w:pPr>
                      <w:r>
                        <w:t>Habilidad</w:t>
                      </w:r>
                    </w:p>
                  </w:txbxContent>
                </v:textbox>
                <w10:wrap type="square"/>
              </v:shape>
            </w:pict>
          </mc:Fallback>
        </mc:AlternateContent>
      </w:r>
    </w:p>
    <w:p w:rsidR="00713A24" w:rsidRDefault="00713A2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Glosarios</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cs="Arial"/>
          <w:color w:val="222222"/>
          <w:sz w:val="24"/>
          <w:shd w:val="clear" w:color="auto" w:fill="FFFFFF"/>
        </w:rPr>
        <w:t>Actores: Son los participantes en el caso de uso.</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 xml:space="preserve">Administrador: </w:t>
      </w:r>
      <w:r w:rsidRPr="00381201">
        <w:rPr>
          <w:rFonts w:ascii="Century Gothic" w:hAnsi="Century Gothic"/>
          <w:sz w:val="24"/>
          <w:lang w:val="es-ES"/>
        </w:rPr>
        <w:t>Es el usuario que posee mayor control sobre un sistema, por lo general el administrador es el único que puede manipular datos de la base de datos.</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lang w:val="es-ES"/>
        </w:rPr>
        <w:t>Base de Datos: Es un conjunto de datos con un significado en común almacenados para un posterior uso.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Casos de uso de alto nivel: Se establece en las reuniones iniciales con los clientes para observar el comportamiento del sistema y ayudar a identificar posibles deficiencias en las especificaciones, y comprobando si los requisitos del sistema han sido planteados bien.</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Casos de uso extendido: es el comportamiento del sistema más detallado para la comprensión completa del cliente para la comprobación de que todos los requisitos del sistema han sido planeados bien.</w:t>
      </w:r>
    </w:p>
    <w:p w:rsidR="00C4474E" w:rsidRPr="00381201" w:rsidRDefault="00C4474E" w:rsidP="00341910">
      <w:pPr>
        <w:pStyle w:val="Prrafodelista"/>
        <w:numPr>
          <w:ilvl w:val="0"/>
          <w:numId w:val="4"/>
        </w:numPr>
        <w:jc w:val="both"/>
        <w:rPr>
          <w:rFonts w:ascii="Century Gothic" w:hAnsi="Century Gothic" w:cs="Arial"/>
          <w:color w:val="222222"/>
          <w:sz w:val="24"/>
          <w:shd w:val="clear" w:color="auto" w:fill="FFFFFF"/>
          <w:lang w:val="es-MX"/>
        </w:rPr>
      </w:pPr>
      <w:r w:rsidRPr="00381201">
        <w:rPr>
          <w:rFonts w:ascii="Century Gothic" w:hAnsi="Century Gothic"/>
          <w:iCs/>
          <w:sz w:val="24"/>
        </w:rPr>
        <w:t xml:space="preserve">Casos de uso: </w:t>
      </w:r>
      <w:r w:rsidRPr="00381201">
        <w:rPr>
          <w:rFonts w:ascii="Century Gothic" w:hAnsi="Century Gothic" w:cs="Arial"/>
          <w:color w:val="222222"/>
          <w:sz w:val="24"/>
          <w:shd w:val="clear" w:color="auto" w:fill="FFFFFF"/>
        </w:rPr>
        <w:t>Un caso de uso es una descripción de los pasos o las actividades que deberán realizarse para llevar a cabo algún proceso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lang w:val="es-ES"/>
        </w:rPr>
        <w:t>Lenguaje de Programación: E</w:t>
      </w:r>
      <w:r w:rsidRPr="00381201">
        <w:rPr>
          <w:rFonts w:ascii="Century Gothic" w:hAnsi="Century Gothic"/>
          <w:sz w:val="24"/>
        </w:rPr>
        <w:t>s un lenguaje diseñado para describir el conjunto de acciones consecutivas que un equipo debe ejecutar. Por lo tanto, un lenguaje de programación es un modo práctico para que los seres humanos puedan dar instrucciones a un equipo.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lastRenderedPageBreak/>
        <w:t>Mapa conceptual: Diagrama que explica muy brevemente las clases que podrían existir en el programa.</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Navegador: Es un software que permite el acceso a internet.</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SQL SERVER:</w:t>
      </w:r>
      <w:r w:rsidRPr="00381201">
        <w:rPr>
          <w:rFonts w:ascii="Century Gothic" w:hAnsi="Century Gothic"/>
          <w:sz w:val="24"/>
          <w:lang w:val="es-ES"/>
        </w:rPr>
        <w:t xml:space="preserve"> Es un software gestor de base de datos diseñado por Microsoft, este software será utilizado para administrar la base de datos de la aplicación.</w:t>
      </w:r>
    </w:p>
    <w:p w:rsidR="00C4474E" w:rsidRPr="00381201" w:rsidRDefault="00C4474E" w:rsidP="00341910">
      <w:pPr>
        <w:pStyle w:val="Prrafodelista"/>
        <w:numPr>
          <w:ilvl w:val="0"/>
          <w:numId w:val="4"/>
        </w:numPr>
        <w:jc w:val="both"/>
        <w:rPr>
          <w:rFonts w:ascii="Century Gothic" w:hAnsi="Century Gothic"/>
          <w:iCs/>
          <w:sz w:val="24"/>
        </w:rPr>
      </w:pPr>
      <w:r w:rsidRPr="00381201">
        <w:rPr>
          <w:rFonts w:ascii="Century Gothic" w:hAnsi="Century Gothic"/>
          <w:sz w:val="24"/>
          <w:lang w:val="es-ES"/>
        </w:rPr>
        <w:t>Usuario: Persona que utilizará la aplicación. Existen varios tipos, básico y Premium.</w:t>
      </w:r>
    </w:p>
    <w:p w:rsidR="00C4474E" w:rsidRPr="00381201" w:rsidRDefault="00C4474E">
      <w:pPr>
        <w:rPr>
          <w:rFonts w:ascii="Century Gothic" w:hAnsi="Century Gothic"/>
          <w:sz w:val="24"/>
        </w:rPr>
      </w:pPr>
    </w:p>
    <w:p w:rsidR="005D4842" w:rsidRDefault="00D80EAE">
      <w:pPr>
        <w:rPr>
          <w:rFonts w:ascii="Century Gothic" w:hAnsi="Century Gothic"/>
          <w:sz w:val="24"/>
        </w:rPr>
      </w:pPr>
      <w:r w:rsidRPr="00D80EAE">
        <w:rPr>
          <w:rFonts w:ascii="Century Gothic" w:hAnsi="Century Gothic"/>
          <w:noProof/>
          <w:sz w:val="24"/>
          <w:lang w:eastAsia="es-GT"/>
        </w:rPr>
        <w:drawing>
          <wp:anchor distT="0" distB="0" distL="114300" distR="114300" simplePos="0" relativeHeight="251632640" behindDoc="0" locked="0" layoutInCell="1" allowOverlap="1" wp14:anchorId="6321A5F0" wp14:editId="1CE7D01E">
            <wp:simplePos x="0" y="0"/>
            <wp:positionH relativeFrom="margin">
              <wp:align>center</wp:align>
            </wp:positionH>
            <wp:positionV relativeFrom="paragraph">
              <wp:posOffset>342265</wp:posOffset>
            </wp:positionV>
            <wp:extent cx="7018655" cy="3310890"/>
            <wp:effectExtent l="0" t="0" r="0" b="3810"/>
            <wp:wrapSquare wrapText="bothSides"/>
            <wp:docPr id="3" name="Imagen 3" descr="D:\Users\FAMILIA\Desktop\Jorge Luis\Jorge\Trabajos\U\USAC\Cursos\Escuela de vacaciones\2017\Diciembre\IPC2\Proyecto 1\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ER.jpeg"/>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18655" cy="331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842" w:rsidRPr="00381201">
        <w:rPr>
          <w:rFonts w:ascii="Century Gothic" w:hAnsi="Century Gothic"/>
          <w:sz w:val="24"/>
        </w:rPr>
        <w:t xml:space="preserve">Diagrama entidad relación </w:t>
      </w:r>
    </w:p>
    <w:p w:rsidR="00B05A64" w:rsidRDefault="00B05A6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Planificación</w:t>
      </w:r>
    </w:p>
    <w:p w:rsidR="005D4842" w:rsidRPr="00C4474E" w:rsidRDefault="00E65A8A">
      <w:pPr>
        <w:rPr>
          <w:rFonts w:ascii="Century Gothic" w:hAnsi="Century Gothic"/>
        </w:rPr>
      </w:pPr>
      <w:r w:rsidRPr="00E65A8A">
        <w:rPr>
          <w:rFonts w:ascii="Century Gothic" w:hAnsi="Century Gothic"/>
          <w:noProof/>
          <w:lang w:eastAsia="es-GT"/>
        </w:rPr>
        <w:lastRenderedPageBreak/>
        <w:drawing>
          <wp:anchor distT="0" distB="0" distL="114300" distR="114300" simplePos="0" relativeHeight="251666432" behindDoc="0" locked="0" layoutInCell="1" allowOverlap="1">
            <wp:simplePos x="0" y="0"/>
            <wp:positionH relativeFrom="column">
              <wp:posOffset>-615315</wp:posOffset>
            </wp:positionH>
            <wp:positionV relativeFrom="paragraph">
              <wp:posOffset>0</wp:posOffset>
            </wp:positionV>
            <wp:extent cx="6904355" cy="3208020"/>
            <wp:effectExtent l="0" t="0" r="0" b="0"/>
            <wp:wrapSquare wrapText="bothSides"/>
            <wp:docPr id="196" name="Imagen 196" descr="D:\Users\FAMILIA\Desktop\Jorge Luis\Jorge\Trabajos\U\USAC\Cursos\Escuela de vacaciones\2017\Diciembre\IPC2\Proyecto 1\plan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planificac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4355" cy="32080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4842" w:rsidRPr="00C4474E" w:rsidSect="004856F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35D69"/>
    <w:multiLevelType w:val="hybridMultilevel"/>
    <w:tmpl w:val="9FA4EBC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85D4C46"/>
    <w:multiLevelType w:val="hybridMultilevel"/>
    <w:tmpl w:val="D3EA764E"/>
    <w:lvl w:ilvl="0" w:tplc="100A0005">
      <w:start w:val="1"/>
      <w:numFmt w:val="bullet"/>
      <w:lvlText w:val=""/>
      <w:lvlJc w:val="left"/>
      <w:pPr>
        <w:ind w:left="360" w:hanging="360"/>
      </w:pPr>
      <w:rPr>
        <w:rFonts w:ascii="Wingdings" w:hAnsi="Wingdings" w:hint="default"/>
      </w:rPr>
    </w:lvl>
    <w:lvl w:ilvl="1" w:tplc="100A0003">
      <w:start w:val="1"/>
      <w:numFmt w:val="bullet"/>
      <w:lvlText w:val="o"/>
      <w:lvlJc w:val="left"/>
      <w:pPr>
        <w:ind w:left="1080" w:hanging="360"/>
      </w:pPr>
      <w:rPr>
        <w:rFonts w:ascii="Courier New" w:hAnsi="Courier New" w:cs="Courier New" w:hint="default"/>
      </w:rPr>
    </w:lvl>
    <w:lvl w:ilvl="2" w:tplc="100A0005">
      <w:start w:val="1"/>
      <w:numFmt w:val="bullet"/>
      <w:lvlText w:val=""/>
      <w:lvlJc w:val="left"/>
      <w:pPr>
        <w:ind w:left="1800" w:hanging="360"/>
      </w:pPr>
      <w:rPr>
        <w:rFonts w:ascii="Wingdings" w:hAnsi="Wingdings" w:hint="default"/>
      </w:rPr>
    </w:lvl>
    <w:lvl w:ilvl="3" w:tplc="100A000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 w15:restartNumberingAfterBreak="0">
    <w:nsid w:val="56B347D9"/>
    <w:multiLevelType w:val="hybridMultilevel"/>
    <w:tmpl w:val="3BB03C3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21972FF"/>
    <w:multiLevelType w:val="hybridMultilevel"/>
    <w:tmpl w:val="C7688D8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F0"/>
    <w:rsid w:val="000018B3"/>
    <w:rsid w:val="00025DEF"/>
    <w:rsid w:val="00045E8C"/>
    <w:rsid w:val="000A4062"/>
    <w:rsid w:val="000B5650"/>
    <w:rsid w:val="00100911"/>
    <w:rsid w:val="001379DB"/>
    <w:rsid w:val="00143932"/>
    <w:rsid w:val="00152F38"/>
    <w:rsid w:val="00166F5B"/>
    <w:rsid w:val="00180DC5"/>
    <w:rsid w:val="00186FD1"/>
    <w:rsid w:val="001C254E"/>
    <w:rsid w:val="0025559D"/>
    <w:rsid w:val="002876B3"/>
    <w:rsid w:val="002B4319"/>
    <w:rsid w:val="002D07D1"/>
    <w:rsid w:val="0031736E"/>
    <w:rsid w:val="003349A1"/>
    <w:rsid w:val="00341910"/>
    <w:rsid w:val="00381201"/>
    <w:rsid w:val="003A0B5C"/>
    <w:rsid w:val="003B41D6"/>
    <w:rsid w:val="003C4ABC"/>
    <w:rsid w:val="003C6E2C"/>
    <w:rsid w:val="003C7932"/>
    <w:rsid w:val="003D131B"/>
    <w:rsid w:val="004125E9"/>
    <w:rsid w:val="004152A6"/>
    <w:rsid w:val="0042323C"/>
    <w:rsid w:val="00447A18"/>
    <w:rsid w:val="00477271"/>
    <w:rsid w:val="004856FC"/>
    <w:rsid w:val="00521A8C"/>
    <w:rsid w:val="00535637"/>
    <w:rsid w:val="005413E1"/>
    <w:rsid w:val="005575CA"/>
    <w:rsid w:val="005904B8"/>
    <w:rsid w:val="005D4842"/>
    <w:rsid w:val="005F6EE6"/>
    <w:rsid w:val="00656AF2"/>
    <w:rsid w:val="00692F5A"/>
    <w:rsid w:val="006B7C1A"/>
    <w:rsid w:val="00713A24"/>
    <w:rsid w:val="00723F45"/>
    <w:rsid w:val="00753342"/>
    <w:rsid w:val="00776C89"/>
    <w:rsid w:val="007807E9"/>
    <w:rsid w:val="007A4C01"/>
    <w:rsid w:val="007A67F1"/>
    <w:rsid w:val="00833F5B"/>
    <w:rsid w:val="0083760D"/>
    <w:rsid w:val="0084242F"/>
    <w:rsid w:val="008654DB"/>
    <w:rsid w:val="00865B8D"/>
    <w:rsid w:val="00882E60"/>
    <w:rsid w:val="00890475"/>
    <w:rsid w:val="008A7C82"/>
    <w:rsid w:val="008B02F9"/>
    <w:rsid w:val="008B3A32"/>
    <w:rsid w:val="008D358E"/>
    <w:rsid w:val="008D6D92"/>
    <w:rsid w:val="00912A54"/>
    <w:rsid w:val="00916CF1"/>
    <w:rsid w:val="00922917"/>
    <w:rsid w:val="009305C6"/>
    <w:rsid w:val="00931485"/>
    <w:rsid w:val="00954472"/>
    <w:rsid w:val="009747CE"/>
    <w:rsid w:val="009B73B6"/>
    <w:rsid w:val="009F269F"/>
    <w:rsid w:val="00A00DE4"/>
    <w:rsid w:val="00A15BFB"/>
    <w:rsid w:val="00A210B9"/>
    <w:rsid w:val="00A658B8"/>
    <w:rsid w:val="00B05A64"/>
    <w:rsid w:val="00B96063"/>
    <w:rsid w:val="00BA31AD"/>
    <w:rsid w:val="00BB33AE"/>
    <w:rsid w:val="00BC0797"/>
    <w:rsid w:val="00BC1008"/>
    <w:rsid w:val="00BD03C9"/>
    <w:rsid w:val="00BF276A"/>
    <w:rsid w:val="00C078C6"/>
    <w:rsid w:val="00C3186E"/>
    <w:rsid w:val="00C373BD"/>
    <w:rsid w:val="00C41735"/>
    <w:rsid w:val="00C4474E"/>
    <w:rsid w:val="00C50D76"/>
    <w:rsid w:val="00C6577F"/>
    <w:rsid w:val="00CB0065"/>
    <w:rsid w:val="00CE41F4"/>
    <w:rsid w:val="00D80EAE"/>
    <w:rsid w:val="00D85D42"/>
    <w:rsid w:val="00DC18D1"/>
    <w:rsid w:val="00DE095D"/>
    <w:rsid w:val="00E42C9C"/>
    <w:rsid w:val="00E437EC"/>
    <w:rsid w:val="00E65A8A"/>
    <w:rsid w:val="00E7142B"/>
    <w:rsid w:val="00F04CE1"/>
    <w:rsid w:val="00F5123A"/>
    <w:rsid w:val="00F703A2"/>
    <w:rsid w:val="00FE3EF0"/>
    <w:rsid w:val="00FF0D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9AE1C-2F09-4F69-ACC8-F33D482D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842"/>
    <w:pPr>
      <w:ind w:left="720"/>
      <w:contextualSpacing/>
    </w:pPr>
  </w:style>
  <w:style w:type="character" w:styleId="Textoennegrita">
    <w:name w:val="Strong"/>
    <w:basedOn w:val="Fuentedeprrafopredeter"/>
    <w:uiPriority w:val="22"/>
    <w:qFormat/>
    <w:rsid w:val="004856FC"/>
    <w:rPr>
      <w:b/>
      <w:bCs/>
    </w:rPr>
  </w:style>
  <w:style w:type="paragraph" w:styleId="Puesto">
    <w:name w:val="Title"/>
    <w:basedOn w:val="Normal"/>
    <w:next w:val="Normal"/>
    <w:link w:val="PuestoCar"/>
    <w:uiPriority w:val="10"/>
    <w:qFormat/>
    <w:rsid w:val="00485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856F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12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166F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3-nfasis6">
    <w:name w:val="Grid Table 3 Accent 6"/>
    <w:basedOn w:val="Tablanormal"/>
    <w:uiPriority w:val="48"/>
    <w:rsid w:val="006B7C1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2165</TotalTime>
  <Pages>13</Pages>
  <Words>959</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dc:creator>
  <cp:keywords/>
  <dc:description/>
  <cp:lastModifiedBy>familia</cp:lastModifiedBy>
  <cp:revision>111</cp:revision>
  <dcterms:created xsi:type="dcterms:W3CDTF">2017-12-11T00:55:00Z</dcterms:created>
  <dcterms:modified xsi:type="dcterms:W3CDTF">2017-12-14T05:11:00Z</dcterms:modified>
</cp:coreProperties>
</file>