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58EF" w14:textId="77777777" w:rsidR="008B43C2" w:rsidRPr="007B5833" w:rsidRDefault="008B43C2" w:rsidP="008B43C2">
      <w:pPr>
        <w:jc w:val="center"/>
        <w:rPr>
          <w:b/>
          <w:bCs/>
          <w:sz w:val="32"/>
          <w:szCs w:val="28"/>
          <w:lang w:val="en-US"/>
        </w:rPr>
      </w:pPr>
      <w:r w:rsidRPr="007B5833">
        <w:rPr>
          <w:b/>
          <w:bCs/>
          <w:sz w:val="32"/>
          <w:szCs w:val="28"/>
          <w:lang w:val="en-US"/>
        </w:rPr>
        <w:t xml:space="preserve">Tugas Pertemuan Ke – </w:t>
      </w:r>
      <w:r>
        <w:rPr>
          <w:b/>
          <w:bCs/>
          <w:sz w:val="32"/>
          <w:szCs w:val="28"/>
          <w:lang w:val="en-US"/>
        </w:rPr>
        <w:t>3</w:t>
      </w:r>
    </w:p>
    <w:p w14:paraId="3741B120" w14:textId="77777777" w:rsidR="008B43C2" w:rsidRPr="007B5833" w:rsidRDefault="008B43C2" w:rsidP="008B43C2">
      <w:pPr>
        <w:jc w:val="center"/>
        <w:rPr>
          <w:b/>
          <w:bCs/>
          <w:sz w:val="32"/>
          <w:szCs w:val="28"/>
          <w:lang w:val="en-US"/>
        </w:rPr>
      </w:pPr>
      <w:r w:rsidRPr="007B5833">
        <w:rPr>
          <w:b/>
          <w:bCs/>
          <w:sz w:val="32"/>
          <w:szCs w:val="28"/>
          <w:lang w:val="en-US"/>
        </w:rPr>
        <w:t xml:space="preserve">Bab </w:t>
      </w:r>
      <w:r>
        <w:rPr>
          <w:b/>
          <w:bCs/>
          <w:sz w:val="32"/>
          <w:szCs w:val="28"/>
          <w:lang w:val="en-US"/>
        </w:rPr>
        <w:t>3</w:t>
      </w:r>
      <w:r w:rsidRPr="007B5833">
        <w:rPr>
          <w:b/>
          <w:bCs/>
          <w:sz w:val="32"/>
          <w:szCs w:val="28"/>
          <w:lang w:val="en-US"/>
        </w:rPr>
        <w:t xml:space="preserve"> : </w:t>
      </w:r>
      <w:r w:rsidRPr="005B7C98">
        <w:rPr>
          <w:b/>
          <w:bCs/>
          <w:sz w:val="32"/>
          <w:szCs w:val="28"/>
        </w:rPr>
        <w:t>NAVIGATION &amp; ACTION 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B43C2" w14:paraId="3830B034" w14:textId="77777777" w:rsidTr="007B0045">
        <w:tc>
          <w:tcPr>
            <w:tcW w:w="2122" w:type="dxa"/>
          </w:tcPr>
          <w:p w14:paraId="6E34EC78" w14:textId="77777777" w:rsidR="008B43C2" w:rsidRPr="00090010" w:rsidRDefault="008B43C2" w:rsidP="007B0045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6894" w:type="dxa"/>
          </w:tcPr>
          <w:p w14:paraId="7F609B3F" w14:textId="0ED2E0B8" w:rsidR="008B43C2" w:rsidRPr="00090010" w:rsidRDefault="008B43C2" w:rsidP="007B0045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Arga Enusjaya Putra</w:t>
            </w:r>
          </w:p>
        </w:tc>
      </w:tr>
      <w:tr w:rsidR="008B43C2" w14:paraId="1F3BF2F5" w14:textId="77777777" w:rsidTr="007B0045">
        <w:tc>
          <w:tcPr>
            <w:tcW w:w="2122" w:type="dxa"/>
          </w:tcPr>
          <w:p w14:paraId="3EE49F85" w14:textId="77777777" w:rsidR="008B43C2" w:rsidRPr="00090010" w:rsidRDefault="008B43C2" w:rsidP="007B0045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6894" w:type="dxa"/>
          </w:tcPr>
          <w:p w14:paraId="63C888FB" w14:textId="4C00A3F4" w:rsidR="008B43C2" w:rsidRPr="00090010" w:rsidRDefault="008B43C2" w:rsidP="007B0045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1918</w:t>
            </w:r>
            <w:r>
              <w:rPr>
                <w:szCs w:val="24"/>
                <w:lang w:val="en-US"/>
              </w:rPr>
              <w:t>11</w:t>
            </w:r>
            <w:r>
              <w:rPr>
                <w:szCs w:val="24"/>
                <w:lang w:val="en-US"/>
              </w:rPr>
              <w:t>1</w:t>
            </w:r>
          </w:p>
        </w:tc>
      </w:tr>
      <w:tr w:rsidR="008B43C2" w14:paraId="3FD29CA7" w14:textId="77777777" w:rsidTr="007B0045">
        <w:tc>
          <w:tcPr>
            <w:tcW w:w="2122" w:type="dxa"/>
          </w:tcPr>
          <w:p w14:paraId="59E45873" w14:textId="77777777" w:rsidR="008B43C2" w:rsidRPr="00090010" w:rsidRDefault="008B43C2" w:rsidP="007B0045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6894" w:type="dxa"/>
          </w:tcPr>
          <w:p w14:paraId="28221D81" w14:textId="14D94F85" w:rsidR="008B43C2" w:rsidRPr="00090010" w:rsidRDefault="008B43C2" w:rsidP="007B0045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</w:p>
        </w:tc>
      </w:tr>
      <w:tr w:rsidR="008B43C2" w14:paraId="678E58EA" w14:textId="77777777" w:rsidTr="007B0045">
        <w:tc>
          <w:tcPr>
            <w:tcW w:w="2122" w:type="dxa"/>
          </w:tcPr>
          <w:p w14:paraId="0DD094C1" w14:textId="77777777" w:rsidR="008B43C2" w:rsidRPr="00090010" w:rsidRDefault="008B43C2" w:rsidP="007B0045">
            <w:pPr>
              <w:jc w:val="left"/>
              <w:rPr>
                <w:b/>
                <w:bCs/>
                <w:szCs w:val="24"/>
                <w:lang w:val="en-US"/>
              </w:rPr>
            </w:pPr>
            <w:r w:rsidRPr="00090010">
              <w:rPr>
                <w:b/>
                <w:bCs/>
                <w:szCs w:val="24"/>
                <w:lang w:val="en-US"/>
              </w:rPr>
              <w:t>Pemberi Tugas</w:t>
            </w:r>
          </w:p>
        </w:tc>
        <w:tc>
          <w:tcPr>
            <w:tcW w:w="6894" w:type="dxa"/>
          </w:tcPr>
          <w:p w14:paraId="15E75AAD" w14:textId="6FCC67BF" w:rsidR="008B43C2" w:rsidRPr="007B5833" w:rsidRDefault="008B43C2" w:rsidP="007B0045">
            <w:pPr>
              <w:jc w:val="left"/>
              <w:rPr>
                <w:szCs w:val="24"/>
                <w:lang w:val="en-US"/>
              </w:rPr>
            </w:pPr>
          </w:p>
        </w:tc>
      </w:tr>
    </w:tbl>
    <w:p w14:paraId="5AF60071" w14:textId="77777777" w:rsidR="008B43C2" w:rsidRPr="00090010" w:rsidRDefault="008B43C2" w:rsidP="008B43C2">
      <w:pPr>
        <w:jc w:val="left"/>
        <w:rPr>
          <w:b/>
          <w:bCs/>
          <w:lang w:val="en-US"/>
        </w:rPr>
      </w:pPr>
    </w:p>
    <w:p w14:paraId="2A7BDD6C" w14:textId="77777777" w:rsidR="008B43C2" w:rsidRPr="00090010" w:rsidRDefault="008B43C2" w:rsidP="008B43C2">
      <w:pPr>
        <w:pStyle w:val="ListParagraph"/>
        <w:numPr>
          <w:ilvl w:val="0"/>
          <w:numId w:val="1"/>
        </w:numPr>
        <w:ind w:left="284" w:hanging="284"/>
        <w:jc w:val="left"/>
        <w:rPr>
          <w:b/>
          <w:bCs/>
          <w:lang w:val="en-US"/>
        </w:rPr>
      </w:pPr>
      <w:r w:rsidRPr="00090010">
        <w:rPr>
          <w:b/>
          <w:bCs/>
          <w:lang w:val="en-US"/>
        </w:rPr>
        <w:t>Nama projek yang ditugaskan (</w:t>
      </w:r>
      <w:r>
        <w:t>Me</w:t>
      </w:r>
      <w:r>
        <w:rPr>
          <w:lang w:val="en-US"/>
        </w:rPr>
        <w:t>mbuat Navigation Drawer</w:t>
      </w:r>
      <w:r w:rsidRPr="00090010">
        <w:rPr>
          <w:b/>
          <w:bCs/>
          <w:lang w:val="en-US"/>
        </w:rPr>
        <w:t>)</w:t>
      </w:r>
    </w:p>
    <w:p w14:paraId="6CEA4110" w14:textId="77777777" w:rsidR="008B43C2" w:rsidRDefault="008B43C2" w:rsidP="008B43C2">
      <w:pPr>
        <w:pStyle w:val="ListParagraph"/>
        <w:numPr>
          <w:ilvl w:val="0"/>
          <w:numId w:val="2"/>
        </w:num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Langkah – langkah pengerjaan</w:t>
      </w:r>
    </w:p>
    <w:p w14:paraId="71CEF1EE" w14:textId="77777777" w:rsidR="008B43C2" w:rsidRPr="004761F6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Buatlah </w:t>
      </w:r>
      <w:r>
        <w:rPr>
          <w:i/>
          <w:iCs/>
          <w:lang w:val="en-US"/>
        </w:rPr>
        <w:t>project</w:t>
      </w:r>
      <w:r>
        <w:rPr>
          <w:lang w:val="en-US"/>
        </w:rPr>
        <w:t xml:space="preserve"> dengan klik </w:t>
      </w:r>
      <w:r>
        <w:rPr>
          <w:i/>
          <w:iCs/>
          <w:lang w:val="en-US"/>
        </w:rPr>
        <w:t xml:space="preserve">Create New Project </w:t>
      </w:r>
      <w:r>
        <w:rPr>
          <w:lang w:val="en-US"/>
        </w:rPr>
        <w:t xml:space="preserve">&gt;&gt; </w:t>
      </w:r>
      <w:r>
        <w:rPr>
          <w:i/>
          <w:iCs/>
          <w:lang w:val="en-US"/>
        </w:rPr>
        <w:t>Empty Activity</w:t>
      </w:r>
      <w:r>
        <w:rPr>
          <w:lang w:val="en-US"/>
        </w:rPr>
        <w:t xml:space="preserve"> &gt;&gt; berikan nama projek dengan bahasa </w:t>
      </w:r>
      <w:r>
        <w:rPr>
          <w:i/>
          <w:iCs/>
          <w:lang w:val="en-US"/>
        </w:rPr>
        <w:t>Java</w:t>
      </w:r>
      <w:r>
        <w:rPr>
          <w:lang w:val="en-US"/>
        </w:rPr>
        <w:t xml:space="preserve"> &gt;&gt; Klik </w:t>
      </w:r>
      <w:r>
        <w:rPr>
          <w:i/>
          <w:iCs/>
          <w:lang w:val="en-US"/>
        </w:rPr>
        <w:t>Finish</w:t>
      </w:r>
    </w:p>
    <w:p w14:paraId="2B241FB0" w14:textId="77777777" w:rsidR="008B43C2" w:rsidRDefault="008B43C2" w:rsidP="008B43C2">
      <w:pPr>
        <w:pStyle w:val="ListParagraph"/>
        <w:ind w:left="64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5755930F" wp14:editId="08F795AF">
            <wp:extent cx="3123565" cy="1842135"/>
            <wp:effectExtent l="0" t="0" r="635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3" t="23005"/>
                    <a:stretch/>
                  </pic:blipFill>
                  <pic:spPr bwMode="auto">
                    <a:xfrm>
                      <a:off x="0" y="0"/>
                      <a:ext cx="312356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06FE4" w14:textId="77777777" w:rsidR="008B43C2" w:rsidRDefault="008B43C2" w:rsidP="008B43C2">
      <w:pPr>
        <w:pStyle w:val="ListParagraph"/>
        <w:ind w:left="644"/>
        <w:jc w:val="center"/>
        <w:rPr>
          <w:lang w:val="en-US"/>
        </w:rPr>
      </w:pPr>
      <w:r>
        <w:rPr>
          <w:lang w:val="en-US"/>
        </w:rPr>
        <w:t>Gambar 3.1 : Tampilan awal create projek android studio</w:t>
      </w:r>
    </w:p>
    <w:p w14:paraId="74314635" w14:textId="77777777" w:rsidR="008B43C2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Buatlah </w:t>
      </w:r>
      <w:r>
        <w:rPr>
          <w:i/>
          <w:iCs/>
          <w:lang w:val="en-US"/>
        </w:rPr>
        <w:t>Asset</w:t>
      </w:r>
      <w:r>
        <w:rPr>
          <w:lang w:val="en-US"/>
        </w:rPr>
        <w:t xml:space="preserve"> dan masukan kedalam folder </w:t>
      </w:r>
      <w:r>
        <w:rPr>
          <w:i/>
          <w:iCs/>
          <w:lang w:val="en-US"/>
        </w:rPr>
        <w:t xml:space="preserve">res </w:t>
      </w:r>
      <w:r>
        <w:rPr>
          <w:lang w:val="en-US"/>
        </w:rPr>
        <w:t>&gt;&gt;</w:t>
      </w:r>
      <w:r>
        <w:rPr>
          <w:i/>
          <w:iCs/>
          <w:lang w:val="en-US"/>
        </w:rPr>
        <w:t xml:space="preserve"> drawable</w:t>
      </w:r>
      <w:r>
        <w:rPr>
          <w:lang w:val="en-US"/>
        </w:rPr>
        <w:t xml:space="preserve"> untuk nantinya digunakan mendesain UI tampilan aplikasi yang akan dibuat. Dapat berupa file </w:t>
      </w:r>
      <w:r>
        <w:rPr>
          <w:i/>
          <w:iCs/>
          <w:lang w:val="en-US"/>
        </w:rPr>
        <w:t xml:space="preserve">.xml </w:t>
      </w:r>
      <w:r>
        <w:rPr>
          <w:lang w:val="en-US"/>
        </w:rPr>
        <w:t>atau gambar berformat .</w:t>
      </w:r>
      <w:r>
        <w:rPr>
          <w:i/>
          <w:iCs/>
          <w:lang w:val="en-US"/>
        </w:rPr>
        <w:t>png.</w:t>
      </w:r>
      <w:r>
        <w:rPr>
          <w:lang w:val="en-US"/>
        </w:rPr>
        <w:t xml:space="preserve"> </w:t>
      </w:r>
    </w:p>
    <w:p w14:paraId="215F4AEE" w14:textId="427E0513" w:rsidR="008B43C2" w:rsidRDefault="008B43C2" w:rsidP="008B43C2">
      <w:pPr>
        <w:pStyle w:val="ListParagraph"/>
        <w:ind w:left="1004"/>
        <w:jc w:val="center"/>
        <w:rPr>
          <w:lang w:val="en-US"/>
        </w:rPr>
      </w:pPr>
      <w:r w:rsidRPr="008B43C2">
        <w:rPr>
          <w:lang w:val="en-US"/>
        </w:rPr>
        <w:drawing>
          <wp:inline distT="0" distB="0" distL="0" distR="0" wp14:anchorId="7341EF82" wp14:editId="49ACF0E7">
            <wp:extent cx="2469564" cy="21717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037" cy="21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40AF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3.2 : Tampilan Memasukan asset</w:t>
      </w:r>
    </w:p>
    <w:p w14:paraId="6D206A90" w14:textId="77777777" w:rsidR="008B43C2" w:rsidRDefault="008B43C2" w:rsidP="008B43C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FA51339" w14:textId="77777777" w:rsidR="008B43C2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Kemudian b</w:t>
      </w:r>
      <w:r>
        <w:t>uat</w:t>
      </w:r>
      <w:r>
        <w:rPr>
          <w:lang w:val="en-US"/>
        </w:rPr>
        <w:t>lah</w:t>
      </w:r>
      <w:r>
        <w:t xml:space="preserve"> folder resource untuk navigation menu dengan cara klik kanan pada folder </w:t>
      </w:r>
      <w:r w:rsidRPr="00BC09F8">
        <w:rPr>
          <w:i/>
          <w:iCs/>
        </w:rPr>
        <w:t>res</w:t>
      </w:r>
      <w:r>
        <w:t xml:space="preserve"> &gt;&gt; </w:t>
      </w:r>
      <w:r>
        <w:rPr>
          <w:i/>
          <w:iCs/>
          <w:lang w:val="en-US"/>
        </w:rPr>
        <w:t>N</w:t>
      </w:r>
      <w:r w:rsidRPr="00BC09F8">
        <w:rPr>
          <w:i/>
          <w:iCs/>
        </w:rPr>
        <w:t>ew</w:t>
      </w:r>
      <w:r>
        <w:t xml:space="preserve"> &gt;&gt; </w:t>
      </w:r>
      <w:r w:rsidRPr="00BC09F8">
        <w:rPr>
          <w:i/>
          <w:iCs/>
          <w:lang w:val="en-US"/>
        </w:rPr>
        <w:t>A</w:t>
      </w:r>
      <w:r w:rsidRPr="00BC09F8">
        <w:rPr>
          <w:i/>
          <w:iCs/>
        </w:rPr>
        <w:t>ndroid</w:t>
      </w:r>
      <w:r>
        <w:t xml:space="preserve"> </w:t>
      </w:r>
      <w:r w:rsidRPr="00BC09F8">
        <w:rPr>
          <w:i/>
          <w:iCs/>
          <w:lang w:val="en-US"/>
        </w:rPr>
        <w:t>R</w:t>
      </w:r>
      <w:r w:rsidRPr="00BC09F8">
        <w:rPr>
          <w:i/>
          <w:iCs/>
        </w:rPr>
        <w:t>esource</w:t>
      </w:r>
      <w:r>
        <w:t xml:space="preserve"> </w:t>
      </w:r>
      <w:r w:rsidRPr="00BC09F8">
        <w:rPr>
          <w:i/>
          <w:iCs/>
          <w:lang w:val="en-US"/>
        </w:rPr>
        <w:t>D</w:t>
      </w:r>
      <w:r w:rsidRPr="00BC09F8">
        <w:rPr>
          <w:i/>
          <w:iCs/>
        </w:rPr>
        <w:t>irectory</w:t>
      </w:r>
    </w:p>
    <w:p w14:paraId="4ADF1D64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38F933E2" wp14:editId="4B482910">
            <wp:extent cx="3362325" cy="21164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4" t="9257" b="36318"/>
                    <a:stretch/>
                  </pic:blipFill>
                  <pic:spPr bwMode="auto">
                    <a:xfrm>
                      <a:off x="0" y="0"/>
                      <a:ext cx="3392584" cy="213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75B32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3.3 : Tampilan membuat folder menu</w:t>
      </w:r>
    </w:p>
    <w:p w14:paraId="39F26D26" w14:textId="77777777" w:rsidR="008B43C2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Isilah identitas </w:t>
      </w:r>
      <w:r w:rsidRPr="00BC09F8">
        <w:rPr>
          <w:i/>
          <w:iCs/>
        </w:rPr>
        <w:t>resource</w:t>
      </w:r>
      <w:r>
        <w:t xml:space="preserve"> seperti pada gambar dibawah</w:t>
      </w:r>
    </w:p>
    <w:p w14:paraId="24521882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A5C1AFD" wp14:editId="2A841D06">
            <wp:extent cx="3159760" cy="1858188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99" cy="187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F490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3.4 : Mengisi identitas resource</w:t>
      </w:r>
    </w:p>
    <w:p w14:paraId="46ED2123" w14:textId="77777777" w:rsidR="008B43C2" w:rsidRPr="00BE0298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Buatlah resource pada folder menu dengan cara klik kanan pada folder </w:t>
      </w:r>
      <w:r w:rsidRPr="00BC09F8">
        <w:rPr>
          <w:i/>
          <w:iCs/>
        </w:rPr>
        <w:t>menu</w:t>
      </w:r>
      <w:r>
        <w:t xml:space="preserve"> &gt;&gt; </w:t>
      </w:r>
      <w:r>
        <w:rPr>
          <w:i/>
          <w:iCs/>
          <w:lang w:val="en-US"/>
        </w:rPr>
        <w:t>N</w:t>
      </w:r>
      <w:r w:rsidRPr="00BC09F8">
        <w:rPr>
          <w:i/>
          <w:iCs/>
        </w:rPr>
        <w:t>ew</w:t>
      </w:r>
      <w:r>
        <w:t xml:space="preserve"> &gt;&gt; </w:t>
      </w:r>
      <w:r w:rsidRPr="00BC09F8">
        <w:rPr>
          <w:i/>
          <w:iCs/>
        </w:rPr>
        <w:t xml:space="preserve">Menu </w:t>
      </w:r>
      <w:r>
        <w:rPr>
          <w:i/>
          <w:iCs/>
          <w:lang w:val="en-US"/>
        </w:rPr>
        <w:t>R</w:t>
      </w:r>
      <w:r w:rsidRPr="00BC09F8">
        <w:rPr>
          <w:i/>
          <w:iCs/>
        </w:rPr>
        <w:t xml:space="preserve">esource </w:t>
      </w:r>
      <w:r>
        <w:rPr>
          <w:i/>
          <w:iCs/>
          <w:lang w:val="en-US"/>
        </w:rPr>
        <w:t>F</w:t>
      </w:r>
      <w:r w:rsidRPr="00BC09F8">
        <w:rPr>
          <w:i/>
          <w:iCs/>
        </w:rPr>
        <w:t>ile</w:t>
      </w:r>
    </w:p>
    <w:p w14:paraId="121D1A0D" w14:textId="77777777" w:rsidR="008B43C2" w:rsidRPr="00BE0298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95A431A" wp14:editId="06CD00B5">
            <wp:extent cx="3310683" cy="22479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1" b="33238"/>
                    <a:stretch/>
                  </pic:blipFill>
                  <pic:spPr bwMode="auto">
                    <a:xfrm>
                      <a:off x="0" y="0"/>
                      <a:ext cx="3334917" cy="22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D3281" w14:textId="77777777" w:rsidR="008B43C2" w:rsidRPr="00BE0298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3.5 : Membuat draw_menu.xml</w:t>
      </w:r>
    </w:p>
    <w:p w14:paraId="3B0720CE" w14:textId="77777777" w:rsidR="008B43C2" w:rsidRDefault="008B43C2" w:rsidP="008B43C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82638B" w14:textId="77777777" w:rsidR="008B43C2" w:rsidRPr="00EC17B3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Isilah identitas </w:t>
      </w:r>
      <w:r w:rsidRPr="00BC09F8">
        <w:rPr>
          <w:i/>
          <w:iCs/>
        </w:rPr>
        <w:t>resource</w:t>
      </w:r>
      <w:r>
        <w:t xml:space="preserve"> seperti pada gambar dibawah</w:t>
      </w:r>
    </w:p>
    <w:p w14:paraId="74318F3A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01A0E571" wp14:editId="148ED0AF">
            <wp:extent cx="3425917" cy="2009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892" cy="20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C11" w14:textId="77777777" w:rsidR="008B43C2" w:rsidRPr="00A83D84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3.6 : Mengisi identitas resource</w:t>
      </w:r>
    </w:p>
    <w:p w14:paraId="2DE5D5BA" w14:textId="77777777" w:rsidR="008B43C2" w:rsidRPr="00E73984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>
        <w:t xml:space="preserve">asuk pada 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draw </w:t>
      </w:r>
      <w:r w:rsidRPr="00EC17B3">
        <w:rPr>
          <w:i/>
          <w:iCs/>
        </w:rPr>
        <w:t>menu</w:t>
      </w:r>
      <w:r>
        <w:t>.</w:t>
      </w:r>
      <w:r w:rsidRPr="00EC17B3">
        <w:rPr>
          <w:i/>
          <w:iCs/>
        </w:rPr>
        <w:t>xml</w:t>
      </w:r>
      <w:r>
        <w:t xml:space="preserve"> dan ketikkan kode seperti dibawah untuk membuat </w:t>
      </w:r>
      <w:r w:rsidRPr="00EC17B3">
        <w:rPr>
          <w:i/>
          <w:iCs/>
        </w:rPr>
        <w:t>group men</w:t>
      </w:r>
      <w:r>
        <w:t xml:space="preserve">u pada </w:t>
      </w:r>
      <w:r w:rsidRPr="00EC17B3">
        <w:rPr>
          <w:i/>
          <w:iCs/>
        </w:rPr>
        <w:t>navigation</w:t>
      </w:r>
      <w:r>
        <w:t xml:space="preserve"> kita.</w:t>
      </w:r>
    </w:p>
    <w:p w14:paraId="65451A55" w14:textId="77777777" w:rsidR="008B43C2" w:rsidRDefault="008B43C2" w:rsidP="008B43C2">
      <w:pPr>
        <w:pStyle w:val="ListParagraph"/>
        <w:ind w:left="1004"/>
        <w:rPr>
          <w:lang w:val="en-US"/>
        </w:rPr>
      </w:pPr>
      <w:r>
        <w:rPr>
          <w:lang w:val="en-US"/>
        </w:rPr>
        <w:t>Tabel 3.1 : main_menu.xml</w:t>
      </w:r>
    </w:p>
    <w:tbl>
      <w:tblPr>
        <w:tblStyle w:val="TableGrid1"/>
        <w:tblW w:w="7752" w:type="dxa"/>
        <w:tblInd w:w="1129" w:type="dxa"/>
        <w:tblLook w:val="04A0" w:firstRow="1" w:lastRow="0" w:firstColumn="1" w:lastColumn="0" w:noHBand="0" w:noVBand="1"/>
      </w:tblPr>
      <w:tblGrid>
        <w:gridCol w:w="627"/>
        <w:gridCol w:w="2775"/>
        <w:gridCol w:w="4350"/>
      </w:tblGrid>
      <w:tr w:rsidR="008B43C2" w:rsidRPr="00914FCD" w14:paraId="6E5E460D" w14:textId="77777777" w:rsidTr="007B004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7101FF3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No.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0A6646D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Nama Komponen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A677772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Keterangan</w:t>
            </w:r>
          </w:p>
        </w:tc>
      </w:tr>
      <w:tr w:rsidR="00830A2E" w:rsidRPr="00914FCD" w14:paraId="2ECC1CF6" w14:textId="77777777" w:rsidTr="007B004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4175" w14:textId="77777777" w:rsidR="00830A2E" w:rsidRPr="00914FCD" w:rsidRDefault="00830A2E" w:rsidP="00830A2E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1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EC2A" w14:textId="0644F07D" w:rsidR="00830A2E" w:rsidRPr="00914FCD" w:rsidRDefault="000D44DB" w:rsidP="00830A2E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Nav</w:t>
            </w:r>
            <w:r w:rsidR="00830A2E">
              <w:rPr>
                <w:lang w:val="en-US"/>
              </w:rPr>
              <w:t>_momen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C5C0" w14:textId="222A2802" w:rsidR="00830A2E" w:rsidRPr="00914FCD" w:rsidRDefault="00830A2E" w:rsidP="00830A2E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@drawable/ic_momen</w:t>
            </w:r>
          </w:p>
        </w:tc>
      </w:tr>
      <w:tr w:rsidR="00830A2E" w:rsidRPr="00914FCD" w14:paraId="3A58504D" w14:textId="77777777" w:rsidTr="007B004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C469" w14:textId="77777777" w:rsidR="00830A2E" w:rsidRPr="00914FCD" w:rsidRDefault="00830A2E" w:rsidP="00830A2E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CF15" w14:textId="2D55AB9F" w:rsidR="00830A2E" w:rsidRPr="00914FCD" w:rsidRDefault="000D44DB" w:rsidP="00830A2E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Nav</w:t>
            </w:r>
            <w:r w:rsidR="00830A2E">
              <w:rPr>
                <w:lang w:val="en-US"/>
              </w:rPr>
              <w:t xml:space="preserve"> _profile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116E" w14:textId="6B61F217" w:rsidR="00830A2E" w:rsidRPr="00914FCD" w:rsidRDefault="00830A2E" w:rsidP="00830A2E">
            <w:pPr>
              <w:contextualSpacing/>
              <w:jc w:val="left"/>
              <w:rPr>
                <w:lang w:val="en-US"/>
              </w:rPr>
            </w:pPr>
            <w:r w:rsidRPr="00E73984">
              <w:rPr>
                <w:lang w:val="en-US"/>
              </w:rPr>
              <w:t>@drawable/</w:t>
            </w:r>
            <w:r>
              <w:t xml:space="preserve"> </w:t>
            </w:r>
            <w:r w:rsidRPr="006723B1">
              <w:rPr>
                <w:lang w:val="en-US"/>
              </w:rPr>
              <w:t>ic_</w:t>
            </w:r>
            <w:r>
              <w:rPr>
                <w:lang w:val="en-US"/>
              </w:rPr>
              <w:t>profile</w:t>
            </w:r>
          </w:p>
        </w:tc>
      </w:tr>
      <w:tr w:rsidR="00830A2E" w:rsidRPr="00914FCD" w14:paraId="63E08C5B" w14:textId="77777777" w:rsidTr="007B004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5B4F" w14:textId="77777777" w:rsidR="00830A2E" w:rsidRPr="00914FCD" w:rsidRDefault="00830A2E" w:rsidP="00830A2E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3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E86" w14:textId="6B3FDACF" w:rsidR="00830A2E" w:rsidRPr="00914FCD" w:rsidRDefault="000D44DB" w:rsidP="00830A2E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Nav</w:t>
            </w:r>
            <w:r w:rsidR="00830A2E">
              <w:rPr>
                <w:lang w:val="en-US"/>
              </w:rPr>
              <w:t xml:space="preserve"> _setting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C8F0" w14:textId="16218552" w:rsidR="00830A2E" w:rsidRPr="00914FCD" w:rsidRDefault="00830A2E" w:rsidP="00830A2E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@drawable/</w:t>
            </w:r>
            <w:r>
              <w:t xml:space="preserve"> </w:t>
            </w:r>
            <w:r>
              <w:rPr>
                <w:lang w:val="en-US"/>
              </w:rPr>
              <w:t>ic_setting</w:t>
            </w:r>
          </w:p>
        </w:tc>
      </w:tr>
    </w:tbl>
    <w:p w14:paraId="387571D9" w14:textId="77777777" w:rsidR="008B43C2" w:rsidRPr="00E73984" w:rsidRDefault="008B43C2" w:rsidP="008B43C2">
      <w:pPr>
        <w:pStyle w:val="ListParagraph"/>
        <w:ind w:left="1004"/>
        <w:rPr>
          <w:i/>
          <w:iCs/>
          <w:lang w:val="en-US"/>
        </w:rPr>
      </w:pPr>
      <w:r>
        <w:rPr>
          <w:i/>
          <w:iCs/>
          <w:lang w:val="en-US"/>
        </w:rPr>
        <w:t>Source Code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B43C2" w14:paraId="16846638" w14:textId="77777777" w:rsidTr="007B0045">
        <w:tc>
          <w:tcPr>
            <w:tcW w:w="8012" w:type="dxa"/>
          </w:tcPr>
          <w:p w14:paraId="2268F554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>&lt;?xml version="1.0" encoding="utf-8"?&gt;</w:t>
            </w:r>
          </w:p>
          <w:p w14:paraId="2F984BAB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>&lt;menu xmlns:android="http://schemas.android.com/apk/res/android"</w:t>
            </w:r>
          </w:p>
          <w:p w14:paraId="009BA2C9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xmlns:tools="http://schemas.android.com/tools"</w:t>
            </w:r>
          </w:p>
          <w:p w14:paraId="6DC0AD51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tools:showIn="navigation_view"&gt;</w:t>
            </w:r>
          </w:p>
          <w:p w14:paraId="13C5F464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2C3D5800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&lt;group android:checkableBehavior="single"&gt;</w:t>
            </w:r>
          </w:p>
          <w:p w14:paraId="4865D044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&lt;item android:id="@+id/ic_profile"</w:t>
            </w:r>
          </w:p>
          <w:p w14:paraId="04F3997F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android:icon="@drawable/ic_profile"</w:t>
            </w:r>
          </w:p>
          <w:p w14:paraId="105459FB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android:title="Profile"/&gt;</w:t>
            </w:r>
          </w:p>
          <w:p w14:paraId="0F0CB88B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&lt;item android:id="@+id/ic_daftar"</w:t>
            </w:r>
          </w:p>
          <w:p w14:paraId="76107579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android:icon="@drawable/ic_daftar"</w:t>
            </w:r>
          </w:p>
          <w:p w14:paraId="7077A002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android:title="Daftar"/&gt;</w:t>
            </w:r>
          </w:p>
          <w:p w14:paraId="38427313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&lt;item android:id="@+id/ic_momen"</w:t>
            </w:r>
          </w:p>
          <w:p w14:paraId="68456D9A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android:icon="@drawable/ic_momen"</w:t>
            </w:r>
          </w:p>
          <w:p w14:paraId="4A8A94A5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android:title="Momen"/&gt;</w:t>
            </w:r>
          </w:p>
          <w:p w14:paraId="417566C4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&lt;item android:id="@+id/ic_setting"</w:t>
            </w:r>
          </w:p>
          <w:p w14:paraId="4FF44B76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android:icon="@drawable/ic_setting"</w:t>
            </w:r>
          </w:p>
          <w:p w14:paraId="69FFDB09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android:title="Pengaturan"/&gt;</w:t>
            </w:r>
          </w:p>
          <w:p w14:paraId="1782DB10" w14:textId="77777777" w:rsidR="00830A2E" w:rsidRPr="00830A2E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&lt;/group&gt;</w:t>
            </w:r>
          </w:p>
          <w:p w14:paraId="3C11EB80" w14:textId="121AB2C8" w:rsidR="008B43C2" w:rsidRPr="00EC17B3" w:rsidRDefault="00830A2E" w:rsidP="00830A2E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830A2E">
              <w:rPr>
                <w:rFonts w:ascii="Courier New" w:hAnsi="Courier New" w:cs="Courier New"/>
                <w:sz w:val="20"/>
                <w:szCs w:val="18"/>
                <w:lang w:val="en-US"/>
              </w:rPr>
              <w:t>&lt;/menu&gt;</w:t>
            </w:r>
          </w:p>
        </w:tc>
      </w:tr>
    </w:tbl>
    <w:p w14:paraId="70522837" w14:textId="77777777" w:rsidR="008B43C2" w:rsidRDefault="008B43C2" w:rsidP="008B43C2">
      <w:pPr>
        <w:pStyle w:val="ListParagraph"/>
        <w:ind w:left="1004"/>
        <w:rPr>
          <w:lang w:val="en-US"/>
        </w:rPr>
      </w:pPr>
    </w:p>
    <w:p w14:paraId="1ADDB6D3" w14:textId="77777777" w:rsidR="008B43C2" w:rsidRDefault="008B43C2" w:rsidP="008B43C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6BB8568" w14:textId="77777777" w:rsidR="008B43C2" w:rsidRPr="006723B1" w:rsidRDefault="008B43C2" w:rsidP="008B43C2">
      <w:pPr>
        <w:ind w:left="720"/>
        <w:rPr>
          <w:lang w:val="en-US"/>
        </w:rPr>
      </w:pPr>
      <w:r w:rsidRPr="006723B1">
        <w:rPr>
          <w:lang w:val="en-US"/>
        </w:rPr>
        <w:t xml:space="preserve">tampilan </w:t>
      </w:r>
      <w:r>
        <w:rPr>
          <w:lang w:val="en-US"/>
        </w:rPr>
        <w:t xml:space="preserve"> draw </w:t>
      </w:r>
      <w:r w:rsidRPr="006723B1">
        <w:rPr>
          <w:lang w:val="en-US"/>
        </w:rPr>
        <w:t xml:space="preserve">menu yang telah kita buat dengan memasukan </w:t>
      </w:r>
      <w:r w:rsidRPr="006723B1">
        <w:rPr>
          <w:i/>
          <w:iCs/>
          <w:lang w:val="en-US"/>
        </w:rPr>
        <w:t xml:space="preserve">asset </w:t>
      </w:r>
      <w:r w:rsidRPr="006723B1">
        <w:rPr>
          <w:lang w:val="en-US"/>
        </w:rPr>
        <w:t xml:space="preserve">yang sudah disedikan. </w:t>
      </w:r>
    </w:p>
    <w:p w14:paraId="22F9CEEF" w14:textId="6F72C8D7" w:rsidR="008B43C2" w:rsidRDefault="004E582A" w:rsidP="008B43C2">
      <w:pPr>
        <w:pStyle w:val="ListParagraph"/>
        <w:ind w:left="1004"/>
        <w:jc w:val="center"/>
        <w:rPr>
          <w:lang w:val="en-US"/>
        </w:rPr>
      </w:pPr>
      <w:r w:rsidRPr="004E582A">
        <w:rPr>
          <w:lang w:val="en-US"/>
        </w:rPr>
        <w:drawing>
          <wp:inline distT="0" distB="0" distL="0" distR="0" wp14:anchorId="4898123E" wp14:editId="66B1D752">
            <wp:extent cx="1760220" cy="2659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1"/>
                    <a:stretch/>
                  </pic:blipFill>
                  <pic:spPr bwMode="auto">
                    <a:xfrm>
                      <a:off x="0" y="0"/>
                      <a:ext cx="1760373" cy="265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46CBB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3.7 : Tampilan draw_menu.xml</w:t>
      </w:r>
    </w:p>
    <w:p w14:paraId="50870D6F" w14:textId="77777777" w:rsidR="008B43C2" w:rsidRPr="00EC17B3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Selanjutnya ntuk </w:t>
      </w:r>
      <w:r>
        <w:t xml:space="preserve">menghilankan action bar untuk kemudian mengimplementasikan toolbar karena navigation drawer berapad pada sisi depan action bar. Bukalah </w:t>
      </w:r>
      <w:r w:rsidRPr="00EC17B3">
        <w:rPr>
          <w:i/>
          <w:iCs/>
        </w:rPr>
        <w:t>values</w:t>
      </w:r>
      <w:r>
        <w:t xml:space="preserve"> &gt; </w:t>
      </w:r>
      <w:r w:rsidRPr="00EC17B3">
        <w:rPr>
          <w:i/>
          <w:iCs/>
        </w:rPr>
        <w:t>themes</w:t>
      </w:r>
      <w:r>
        <w:t xml:space="preserve"> &gt; </w:t>
      </w:r>
      <w:r w:rsidRPr="00EC17B3">
        <w:rPr>
          <w:i/>
          <w:iCs/>
        </w:rPr>
        <w:t>themes</w:t>
      </w:r>
      <w:r>
        <w:t>.</w:t>
      </w:r>
      <w:r w:rsidRPr="00EC17B3">
        <w:rPr>
          <w:i/>
          <w:iCs/>
        </w:rPr>
        <w:t>xml</w:t>
      </w:r>
      <w:r>
        <w:t xml:space="preserve"> lalu tambahkan kode berikut</w:t>
      </w:r>
      <w:r>
        <w:rPr>
          <w:lang w:val="en-US"/>
        </w:rPr>
        <w:t>.</w:t>
      </w:r>
      <w:r>
        <w:t xml:space="preserve">Lakukan pada kedua </w:t>
      </w:r>
      <w:r w:rsidRPr="00EC17B3">
        <w:rPr>
          <w:i/>
          <w:iCs/>
        </w:rPr>
        <w:t>themes</w:t>
      </w:r>
      <w:r>
        <w:t>.</w:t>
      </w:r>
      <w:r w:rsidRPr="00EC17B3">
        <w:rPr>
          <w:i/>
          <w:iCs/>
        </w:rPr>
        <w:t>xml</w:t>
      </w:r>
      <w:r>
        <w:t xml:space="preserve"> (jika terdapat </w:t>
      </w:r>
      <w:r w:rsidRPr="00EC17B3">
        <w:rPr>
          <w:i/>
          <w:iCs/>
        </w:rPr>
        <w:t>night</w:t>
      </w:r>
      <w:r>
        <w:t xml:space="preserve"> </w:t>
      </w:r>
      <w:r w:rsidRPr="00EC17B3">
        <w:rPr>
          <w:i/>
          <w:iCs/>
        </w:rPr>
        <w:t>version</w:t>
      </w:r>
      <w:r>
        <w:t>)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B43C2" w14:paraId="0CB2F2EF" w14:textId="77777777" w:rsidTr="007B0045">
        <w:tc>
          <w:tcPr>
            <w:tcW w:w="9016" w:type="dxa"/>
          </w:tcPr>
          <w:p w14:paraId="681B38FC" w14:textId="77777777" w:rsidR="008B43C2" w:rsidRPr="00EC17B3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bookmarkStart w:id="0" w:name="_Hlk85632404"/>
            <w:r w:rsidRPr="00EC17B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&lt;style name="NoActionBar" </w:t>
            </w:r>
          </w:p>
          <w:p w14:paraId="7765F755" w14:textId="77777777" w:rsidR="008B43C2" w:rsidRPr="00EC17B3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C17B3">
              <w:rPr>
                <w:rFonts w:ascii="Courier New" w:hAnsi="Courier New" w:cs="Courier New"/>
                <w:sz w:val="20"/>
                <w:szCs w:val="18"/>
                <w:lang w:val="en-US"/>
              </w:rPr>
              <w:t>parent="Theme.MaterialComponents.DayNight.DarkActionBar"&gt;</w:t>
            </w:r>
          </w:p>
          <w:p w14:paraId="1DCE6547" w14:textId="77777777" w:rsidR="008B43C2" w:rsidRPr="00EC17B3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C17B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&lt;item name="windowActionBar"&gt;false&lt;/item&gt;</w:t>
            </w:r>
          </w:p>
          <w:p w14:paraId="12100FC4" w14:textId="77777777" w:rsidR="008B43C2" w:rsidRPr="00EC17B3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C17B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&lt;item name="windowNoTitle"&gt;true&lt;/item&gt;</w:t>
            </w:r>
          </w:p>
          <w:p w14:paraId="0D3983CF" w14:textId="77777777" w:rsidR="008B43C2" w:rsidRPr="00EC17B3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C17B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&lt;item </w:t>
            </w:r>
          </w:p>
          <w:p w14:paraId="7282591D" w14:textId="77777777" w:rsidR="008B43C2" w:rsidRPr="00EC17B3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C17B3">
              <w:rPr>
                <w:rFonts w:ascii="Courier New" w:hAnsi="Courier New" w:cs="Courier New"/>
                <w:sz w:val="20"/>
                <w:szCs w:val="18"/>
                <w:lang w:val="en-US"/>
              </w:rPr>
              <w:t>name="android:statusBarColor"&gt;@android:color/transparent&lt;/item&gt;</w:t>
            </w:r>
          </w:p>
          <w:p w14:paraId="0DA1A13A" w14:textId="77777777" w:rsidR="008B43C2" w:rsidRPr="00EC17B3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C17B3">
              <w:rPr>
                <w:rFonts w:ascii="Courier New" w:hAnsi="Courier New" w:cs="Courier New"/>
                <w:sz w:val="20"/>
                <w:szCs w:val="18"/>
                <w:lang w:val="en-US"/>
              </w:rPr>
              <w:t>&lt;/style&gt;</w:t>
            </w:r>
          </w:p>
        </w:tc>
      </w:tr>
    </w:tbl>
    <w:bookmarkEnd w:id="0"/>
    <w:p w14:paraId="520FF66E" w14:textId="77777777" w:rsidR="008B43C2" w:rsidRPr="000833D5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Lanjut </w:t>
      </w:r>
      <w:r>
        <w:t xml:space="preserve">buka file </w:t>
      </w:r>
      <w:r w:rsidRPr="000833D5">
        <w:rPr>
          <w:i/>
          <w:iCs/>
        </w:rPr>
        <w:t>AndroidManifest</w:t>
      </w:r>
      <w:r>
        <w:t>.</w:t>
      </w:r>
      <w:r w:rsidRPr="000833D5">
        <w:rPr>
          <w:i/>
          <w:iCs/>
        </w:rPr>
        <w:t>xml</w:t>
      </w:r>
      <w:r>
        <w:t xml:space="preserve"> pada folder </w:t>
      </w:r>
      <w:r w:rsidRPr="000833D5">
        <w:rPr>
          <w:i/>
          <w:iCs/>
        </w:rPr>
        <w:t>manifests</w:t>
      </w:r>
      <w:r>
        <w:t xml:space="preserve"> lalu ubahlah </w:t>
      </w:r>
      <w:r w:rsidRPr="000833D5">
        <w:rPr>
          <w:i/>
          <w:iCs/>
        </w:rPr>
        <w:t>code activity main</w:t>
      </w:r>
      <w:r>
        <w:t xml:space="preserve"> seperti</w:t>
      </w:r>
      <w:r>
        <w:rPr>
          <w:lang w:val="en-US"/>
        </w:rPr>
        <w:t xml:space="preserve"> dibawah ini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B43C2" w14:paraId="38BE9990" w14:textId="77777777" w:rsidTr="007B0045">
        <w:tc>
          <w:tcPr>
            <w:tcW w:w="9016" w:type="dxa"/>
          </w:tcPr>
          <w:p w14:paraId="496DB260" w14:textId="77777777" w:rsidR="008B43C2" w:rsidRPr="000833D5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bookmarkStart w:id="1" w:name="_Hlk85632774"/>
            <w:r w:rsidRPr="000833D5">
              <w:rPr>
                <w:rFonts w:ascii="Courier New" w:hAnsi="Courier New" w:cs="Courier New"/>
                <w:sz w:val="20"/>
                <w:szCs w:val="18"/>
                <w:lang w:val="en-US"/>
              </w:rPr>
              <w:t>&lt;activity android:name=".MainActivity"</w:t>
            </w:r>
          </w:p>
          <w:p w14:paraId="1060F39B" w14:textId="77777777" w:rsidR="008B43C2" w:rsidRPr="000833D5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0833D5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android:theme="@style/NoActionBar"</w:t>
            </w:r>
          </w:p>
          <w:p w14:paraId="726E35E8" w14:textId="77777777" w:rsidR="008B43C2" w:rsidRPr="000833D5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0833D5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android:exported="true"&gt;</w:t>
            </w:r>
          </w:p>
          <w:p w14:paraId="0916F2C1" w14:textId="77777777" w:rsidR="008B43C2" w:rsidRPr="000833D5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0833D5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&lt;intent-filter&gt;</w:t>
            </w:r>
          </w:p>
          <w:p w14:paraId="506B9820" w14:textId="77777777" w:rsidR="008B43C2" w:rsidRPr="000833D5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0833D5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&lt;action android:name="android.intent.action.MAIN" /&gt;</w:t>
            </w:r>
          </w:p>
          <w:p w14:paraId="4AB7DE70" w14:textId="77777777" w:rsidR="008B43C2" w:rsidRPr="000833D5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0833D5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&lt;category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</w:t>
            </w:r>
            <w:r w:rsidRPr="000833D5">
              <w:rPr>
                <w:rFonts w:ascii="Courier New" w:hAnsi="Courier New" w:cs="Courier New"/>
                <w:sz w:val="20"/>
                <w:szCs w:val="18"/>
                <w:lang w:val="en-US"/>
              </w:rPr>
              <w:t>android:name="android.intent.category.LAUNCHER" /&gt;</w:t>
            </w:r>
          </w:p>
          <w:p w14:paraId="0ADD4E3A" w14:textId="77777777" w:rsidR="008B43C2" w:rsidRPr="000833D5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0833D5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&lt;/intent-filter&gt;</w:t>
            </w:r>
          </w:p>
          <w:p w14:paraId="670EAAE2" w14:textId="77777777" w:rsidR="008B43C2" w:rsidRPr="000833D5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0833D5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&lt;/activity&gt;</w:t>
            </w:r>
          </w:p>
        </w:tc>
      </w:tr>
      <w:bookmarkEnd w:id="1"/>
    </w:tbl>
    <w:p w14:paraId="4AC2F0AF" w14:textId="77777777" w:rsidR="00830A2E" w:rsidRDefault="00830A2E" w:rsidP="00830A2E">
      <w:pPr>
        <w:pStyle w:val="ListParagraph"/>
        <w:jc w:val="left"/>
      </w:pPr>
    </w:p>
    <w:p w14:paraId="74AC7C2D" w14:textId="77777777" w:rsidR="00830A2E" w:rsidRDefault="00830A2E">
      <w:pPr>
        <w:spacing w:after="160" w:line="259" w:lineRule="auto"/>
        <w:jc w:val="left"/>
      </w:pPr>
      <w:r>
        <w:br w:type="page"/>
      </w:r>
    </w:p>
    <w:p w14:paraId="6618C100" w14:textId="33984C1B" w:rsidR="00830A2E" w:rsidRPr="00830A2E" w:rsidRDefault="008B43C2" w:rsidP="00830A2E">
      <w:pPr>
        <w:pStyle w:val="ListParagraph"/>
        <w:numPr>
          <w:ilvl w:val="0"/>
          <w:numId w:val="3"/>
        </w:numPr>
        <w:ind w:left="720" w:firstLine="0"/>
        <w:jc w:val="left"/>
        <w:rPr>
          <w:lang w:val="en-US"/>
        </w:rPr>
      </w:pPr>
      <w:r>
        <w:t xml:space="preserve">Buatlah layout baru pada folder </w:t>
      </w:r>
      <w:r w:rsidRPr="00E140D8">
        <w:rPr>
          <w:i/>
          <w:iCs/>
        </w:rPr>
        <w:t>layout</w:t>
      </w:r>
      <w:r>
        <w:t xml:space="preserve"> &gt;&gt; </w:t>
      </w:r>
      <w:r w:rsidRPr="00E140D8">
        <w:rPr>
          <w:i/>
          <w:iCs/>
        </w:rPr>
        <w:t>new</w:t>
      </w:r>
      <w:r>
        <w:t xml:space="preserve"> &gt;&gt; </w:t>
      </w:r>
      <w:r w:rsidRPr="00E140D8">
        <w:rPr>
          <w:i/>
          <w:iCs/>
        </w:rPr>
        <w:t>layout resource file</w:t>
      </w:r>
      <w:r w:rsidR="00830A2E">
        <w:rPr>
          <w:i/>
          <w:iCs/>
          <w:lang w:val="en-US"/>
        </w:rPr>
        <w:t>.</w:t>
      </w:r>
    </w:p>
    <w:p w14:paraId="0315EDA7" w14:textId="0BA222AB" w:rsidR="008B43C2" w:rsidRPr="00830A2E" w:rsidRDefault="008B43C2" w:rsidP="00830A2E">
      <w:pPr>
        <w:ind w:left="72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02E329B9" wp14:editId="5FC4470B">
            <wp:extent cx="3351172" cy="16573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1" b="52316"/>
                    <a:stretch/>
                  </pic:blipFill>
                  <pic:spPr bwMode="auto">
                    <a:xfrm>
                      <a:off x="0" y="0"/>
                      <a:ext cx="3382114" cy="167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AC5F4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 xml:space="preserve">Gambar 3.8 : Tampilan membuat fragment </w:t>
      </w:r>
    </w:p>
    <w:p w14:paraId="52A8F03F" w14:textId="77777777" w:rsidR="008B43C2" w:rsidRPr="006723B1" w:rsidRDefault="008B43C2" w:rsidP="00830A2E">
      <w:pPr>
        <w:pStyle w:val="ListParagraph"/>
        <w:numPr>
          <w:ilvl w:val="0"/>
          <w:numId w:val="3"/>
        </w:numPr>
        <w:spacing w:after="160" w:line="259" w:lineRule="auto"/>
        <w:ind w:hanging="425"/>
        <w:jc w:val="left"/>
        <w:rPr>
          <w:lang w:val="en-US"/>
        </w:rPr>
      </w:pPr>
      <w:r w:rsidRPr="006723B1">
        <w:rPr>
          <w:lang w:val="en-US"/>
        </w:rPr>
        <w:t>i</w:t>
      </w:r>
      <w:r>
        <w:t xml:space="preserve">silah identitas </w:t>
      </w:r>
      <w:r w:rsidRPr="006723B1">
        <w:rPr>
          <w:i/>
          <w:iCs/>
        </w:rPr>
        <w:t>resource</w:t>
      </w:r>
      <w:r>
        <w:t xml:space="preserve"> seperti pada gambar dibawah</w:t>
      </w:r>
    </w:p>
    <w:p w14:paraId="361577E1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07E6619D" wp14:editId="2C3B7018">
            <wp:extent cx="2860962" cy="16751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655" cy="168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C827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3.9 : Tampilan mengisi identitas resource</w:t>
      </w:r>
    </w:p>
    <w:p w14:paraId="7C9F8310" w14:textId="77777777" w:rsidR="008B43C2" w:rsidRPr="00E73984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Isilah </w:t>
      </w:r>
      <w:r w:rsidRPr="000833D5">
        <w:rPr>
          <w:i/>
          <w:iCs/>
        </w:rPr>
        <w:t>layout</w:t>
      </w:r>
      <w:r>
        <w:t xml:space="preserve"> pada </w:t>
      </w:r>
      <w:r>
        <w:rPr>
          <w:i/>
          <w:lang w:val="en-US"/>
        </w:rPr>
        <w:t>nav_</w:t>
      </w:r>
      <w:r w:rsidRPr="000833D5">
        <w:rPr>
          <w:i/>
          <w:iCs/>
        </w:rPr>
        <w:t>header</w:t>
      </w:r>
      <w:r>
        <w:t xml:space="preserve"> seperti dibawah</w:t>
      </w:r>
    </w:p>
    <w:p w14:paraId="0E74099B" w14:textId="77777777" w:rsidR="008B43C2" w:rsidRDefault="008B43C2" w:rsidP="008B43C2">
      <w:pPr>
        <w:pStyle w:val="ListParagraph"/>
        <w:ind w:left="1004"/>
        <w:rPr>
          <w:lang w:val="en-US"/>
        </w:rPr>
      </w:pPr>
      <w:r>
        <w:rPr>
          <w:lang w:val="en-US"/>
        </w:rPr>
        <w:t>Tabel 3.2 : nav_header.xml</w:t>
      </w:r>
    </w:p>
    <w:tbl>
      <w:tblPr>
        <w:tblStyle w:val="TableGrid1"/>
        <w:tblW w:w="7752" w:type="dxa"/>
        <w:tblInd w:w="1129" w:type="dxa"/>
        <w:tblLook w:val="04A0" w:firstRow="1" w:lastRow="0" w:firstColumn="1" w:lastColumn="0" w:noHBand="0" w:noVBand="1"/>
      </w:tblPr>
      <w:tblGrid>
        <w:gridCol w:w="627"/>
        <w:gridCol w:w="2775"/>
        <w:gridCol w:w="4350"/>
      </w:tblGrid>
      <w:tr w:rsidR="008B43C2" w:rsidRPr="00914FCD" w14:paraId="772C2128" w14:textId="77777777" w:rsidTr="007B004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4A13E7A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No.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8E68685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Nama Komponen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C358A3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Keterangan</w:t>
            </w:r>
          </w:p>
        </w:tc>
      </w:tr>
      <w:tr w:rsidR="008B43C2" w:rsidRPr="00914FCD" w14:paraId="0B2C08AA" w14:textId="77777777" w:rsidTr="007B004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E15B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1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5A92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textView1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45EB" w14:textId="192E564A" w:rsidR="008B43C2" w:rsidRPr="00914FCD" w:rsidRDefault="002136C3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Arga Enusjaya Putra</w:t>
            </w:r>
          </w:p>
        </w:tc>
      </w:tr>
      <w:tr w:rsidR="008B43C2" w:rsidRPr="00914FCD" w14:paraId="1EA115F5" w14:textId="77777777" w:rsidTr="007B0045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0F64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3A8E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I</w:t>
            </w:r>
            <w:r>
              <w:rPr>
                <w:lang w:val="en-US"/>
              </w:rPr>
              <w:t>mageView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4183" w14:textId="16A4F4F4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@drawable/</w:t>
            </w:r>
            <w:r w:rsidR="002136C3">
              <w:rPr>
                <w:lang w:val="en-US"/>
              </w:rPr>
              <w:t>arga</w:t>
            </w:r>
          </w:p>
        </w:tc>
      </w:tr>
    </w:tbl>
    <w:p w14:paraId="24D429E7" w14:textId="77777777" w:rsidR="008B43C2" w:rsidRPr="00E73984" w:rsidRDefault="008B43C2" w:rsidP="008B43C2">
      <w:pPr>
        <w:pStyle w:val="ListParagraph"/>
        <w:ind w:left="1004"/>
        <w:rPr>
          <w:i/>
          <w:iCs/>
          <w:lang w:val="en-US"/>
        </w:rPr>
      </w:pPr>
      <w:r>
        <w:rPr>
          <w:i/>
          <w:iCs/>
          <w:lang w:val="en-US"/>
        </w:rPr>
        <w:t>Source Code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B43C2" w14:paraId="685C5D08" w14:textId="77777777" w:rsidTr="007B0045">
        <w:tc>
          <w:tcPr>
            <w:tcW w:w="9016" w:type="dxa"/>
          </w:tcPr>
          <w:p w14:paraId="4A062FEA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bookmarkStart w:id="2" w:name="_Hlk85632884"/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>&lt;?xml version="1.0" encoding="utf-8"?&gt;</w:t>
            </w:r>
          </w:p>
          <w:p w14:paraId="6A68F24E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>&lt;LinearLayout</w:t>
            </w:r>
          </w:p>
          <w:p w14:paraId="5724936B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xmlns:android="http://schemas.android.com/apk/res/android"</w:t>
            </w:r>
          </w:p>
          <w:p w14:paraId="31385E18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android:layout_width="match_parent"</w:t>
            </w:r>
          </w:p>
          <w:p w14:paraId="5A7E799C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android:layout_height="176dp"</w:t>
            </w:r>
          </w:p>
          <w:p w14:paraId="410C4D08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android:background="#16ABEF"</w:t>
            </w:r>
          </w:p>
          <w:p w14:paraId="0FF41350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android:gravity="bottom"</w:t>
            </w:r>
          </w:p>
          <w:p w14:paraId="21958AA7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android:orientation="vertical"</w:t>
            </w:r>
          </w:p>
          <w:p w14:paraId="00F4F10E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android:padding="16dp"</w:t>
            </w:r>
          </w:p>
          <w:p w14:paraId="4FD04508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android:theme="@style/ThemeOverlay.AppCompat.Dark"&gt;</w:t>
            </w:r>
          </w:p>
          <w:p w14:paraId="03F51E6D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&lt;ImageView</w:t>
            </w:r>
          </w:p>
          <w:p w14:paraId="6D9CE45B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android:layout_width="105dp"</w:t>
            </w:r>
          </w:p>
          <w:p w14:paraId="36F17012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android:layout_height="96dp"</w:t>
            </w:r>
          </w:p>
          <w:p w14:paraId="67652380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android:src="@drawable/arga" /&gt;</w:t>
            </w:r>
          </w:p>
          <w:p w14:paraId="2E0FD1D9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&lt;Space</w:t>
            </w:r>
          </w:p>
          <w:p w14:paraId="2FF23E56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android:layout_width="match_parent"</w:t>
            </w:r>
          </w:p>
          <w:p w14:paraId="7B4E2E2C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android:layout_height="8dp" /&gt;</w:t>
            </w:r>
          </w:p>
          <w:p w14:paraId="014E5263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&lt;TextView</w:t>
            </w:r>
          </w:p>
          <w:p w14:paraId="34BB51F1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android:layout_width="209dp"</w:t>
            </w:r>
          </w:p>
          <w:p w14:paraId="11436A50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android:layout_height="wrap_content"</w:t>
            </w:r>
          </w:p>
          <w:p w14:paraId="62524348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android:text="Arga Enusjaya Putra"    android:textAppearance="@style/TextAppearance.AppCompat.Body1"</w:t>
            </w:r>
          </w:p>
          <w:p w14:paraId="08EC1CE7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android:textSize="16sp"</w:t>
            </w:r>
          </w:p>
          <w:p w14:paraId="651D8FC0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android:textStyle="bold" /&gt;</w:t>
            </w:r>
          </w:p>
          <w:p w14:paraId="3A209DAE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&lt;TextView</w:t>
            </w:r>
          </w:p>
          <w:p w14:paraId="104DE964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android:layout_width="wrap_content"</w:t>
            </w:r>
          </w:p>
          <w:p w14:paraId="17FF5841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android:layout_height="wrap_content"</w:t>
            </w:r>
          </w:p>
          <w:p w14:paraId="39E96E8F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android:text="1918111"</w:t>
            </w:r>
          </w:p>
          <w:p w14:paraId="4B433F96" w14:textId="77777777" w:rsidR="002136C3" w:rsidRPr="002136C3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android:textSize="10sp" /&gt;</w:t>
            </w:r>
          </w:p>
          <w:p w14:paraId="43C49A33" w14:textId="6DEB3CF3" w:rsidR="008B43C2" w:rsidRPr="000833D5" w:rsidRDefault="002136C3" w:rsidP="002136C3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>&lt;/LinearLayout&gt;</w:t>
            </w:r>
          </w:p>
        </w:tc>
      </w:tr>
      <w:bookmarkEnd w:id="2"/>
    </w:tbl>
    <w:p w14:paraId="3A69F930" w14:textId="77777777" w:rsidR="008B43C2" w:rsidRPr="00300E9B" w:rsidRDefault="008B43C2" w:rsidP="008B43C2">
      <w:pPr>
        <w:pStyle w:val="ListParagraph"/>
        <w:ind w:left="1004"/>
        <w:rPr>
          <w:lang w:val="en-US"/>
        </w:rPr>
      </w:pPr>
    </w:p>
    <w:p w14:paraId="0E8974E4" w14:textId="77777777" w:rsidR="008B43C2" w:rsidRPr="000833D5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langkah selanjutnya adalah menggabungkan </w:t>
      </w:r>
      <w:r>
        <w:rPr>
          <w:i/>
          <w:lang w:val="en-US"/>
        </w:rPr>
        <w:t>draw_</w:t>
      </w:r>
      <w:r w:rsidRPr="000833D5">
        <w:rPr>
          <w:i/>
          <w:iCs/>
        </w:rPr>
        <w:t>menu</w:t>
      </w:r>
      <w:r>
        <w:t>.</w:t>
      </w:r>
      <w:r w:rsidRPr="000833D5">
        <w:rPr>
          <w:i/>
          <w:iCs/>
        </w:rPr>
        <w:t>xml</w:t>
      </w:r>
      <w:r>
        <w:t xml:space="preserve"> dan </w:t>
      </w:r>
      <w:r>
        <w:rPr>
          <w:i/>
          <w:lang w:val="en-US"/>
        </w:rPr>
        <w:t>nav_</w:t>
      </w:r>
      <w:r w:rsidRPr="000833D5">
        <w:rPr>
          <w:i/>
          <w:iCs/>
        </w:rPr>
        <w:t>header</w:t>
      </w:r>
      <w:r>
        <w:t>.</w:t>
      </w:r>
      <w:r w:rsidRPr="000833D5">
        <w:rPr>
          <w:i/>
          <w:iCs/>
        </w:rPr>
        <w:t>xml</w:t>
      </w:r>
      <w:r>
        <w:t xml:space="preserve"> pada </w:t>
      </w:r>
      <w:r w:rsidRPr="000833D5">
        <w:rPr>
          <w:i/>
          <w:iCs/>
        </w:rPr>
        <w:t>activity_main.xml</w:t>
      </w:r>
      <w:r>
        <w:t xml:space="preserve"> sehingga </w:t>
      </w:r>
      <w:r w:rsidRPr="000833D5">
        <w:rPr>
          <w:i/>
          <w:iCs/>
        </w:rPr>
        <w:t>navigation</w:t>
      </w:r>
      <w:r>
        <w:t xml:space="preserve"> </w:t>
      </w:r>
      <w:r w:rsidRPr="000833D5">
        <w:rPr>
          <w:i/>
          <w:iCs/>
        </w:rPr>
        <w:t>menu</w:t>
      </w:r>
      <w:r>
        <w:t xml:space="preserve"> tampil sempurna. Ubah </w:t>
      </w:r>
      <w:r w:rsidRPr="000833D5">
        <w:rPr>
          <w:i/>
          <w:iCs/>
        </w:rPr>
        <w:t>activity</w:t>
      </w:r>
      <w:r>
        <w:t>_</w:t>
      </w:r>
      <w:r w:rsidRPr="000833D5">
        <w:rPr>
          <w:i/>
          <w:iCs/>
        </w:rPr>
        <w:t>main</w:t>
      </w:r>
      <w:r>
        <w:t>.</w:t>
      </w:r>
      <w:r w:rsidRPr="000833D5">
        <w:rPr>
          <w:i/>
          <w:iCs/>
        </w:rPr>
        <w:t>xml</w:t>
      </w:r>
      <w:r>
        <w:t xml:space="preserve"> seperti dibawah :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B43C2" w14:paraId="6C6F4094" w14:textId="77777777" w:rsidTr="007B0045">
        <w:tc>
          <w:tcPr>
            <w:tcW w:w="9016" w:type="dxa"/>
          </w:tcPr>
          <w:p w14:paraId="392E5671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bookmarkStart w:id="3" w:name="_Hlk85633215"/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>&lt;?xml version="1.0" encoding="utf-8"?&gt;</w:t>
            </w:r>
          </w:p>
          <w:p w14:paraId="41B6EDB7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>&lt;androidx.drawerlayout.widget.DrawerLayout</w:t>
            </w:r>
          </w:p>
          <w:p w14:paraId="21CA6CF5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xmlns:android="http://schemas.android.com/apk/res/android"</w:t>
            </w:r>
          </w:p>
          <w:p w14:paraId="6DC2C6EC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xmlns:app="http://schemas.android.com/apk/res-auto"</w:t>
            </w:r>
          </w:p>
          <w:p w14:paraId="6456365B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xmlns:tools="http://schemas.android.com/tools"</w:t>
            </w:r>
          </w:p>
          <w:p w14:paraId="5A702D2E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tools:openDrawer="start"</w:t>
            </w:r>
          </w:p>
          <w:p w14:paraId="1C821BAC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android:layout_width="match_parent"</w:t>
            </w:r>
          </w:p>
          <w:p w14:paraId="466C66C8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android:layout_height="match_parent"</w:t>
            </w:r>
          </w:p>
          <w:p w14:paraId="47AFE391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tools:context=".MainActivity"</w:t>
            </w:r>
          </w:p>
          <w:p w14:paraId="41BA1482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android:fitsSystemWindows="true"</w:t>
            </w:r>
          </w:p>
          <w:p w14:paraId="1AB1891C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android:id="@+id/drawer_layout"&gt;</w:t>
            </w:r>
          </w:p>
          <w:p w14:paraId="27E5AE65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&lt;LinearLayout</w:t>
            </w:r>
          </w:p>
          <w:p w14:paraId="31602D83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android:layout_width="wrap_content"</w:t>
            </w:r>
          </w:p>
          <w:p w14:paraId="51BEC5BE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android:layout_height="wrap_content"</w:t>
            </w:r>
          </w:p>
          <w:p w14:paraId="1EB4EAFC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android:background="#EFEFEF"</w:t>
            </w:r>
          </w:p>
          <w:p w14:paraId="1DA77AAC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android:orientation="vertical"&gt;</w:t>
            </w:r>
          </w:p>
          <w:p w14:paraId="3D19EA02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&lt;androidx.appcompat.widget.Toolbar</w:t>
            </w:r>
          </w:p>
          <w:p w14:paraId="26331A2E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android:id="@+id/toolbar"</w:t>
            </w:r>
          </w:p>
          <w:p w14:paraId="11802D2E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android:layout_width="match_parent"</w:t>
            </w:r>
          </w:p>
          <w:p w14:paraId="7D5208B6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android:layout_height="?attr/actionBarSize"</w:t>
            </w:r>
          </w:p>
          <w:p w14:paraId="4F252780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5F693D3A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android:background="#1AAAEC"</w:t>
            </w:r>
          </w:p>
          <w:p w14:paraId="635ED134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android:elevation="4dp"</w:t>
            </w:r>
          </w:p>
          <w:p w14:paraId="478CB0C0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7B658F10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android:theme="@style/ThemeOverlay.AppCompat.DayNight"</w:t>
            </w:r>
          </w:p>
          <w:p w14:paraId="022E4670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app:popupTheme="@style/Theme.AppCompat.Light" /&gt;</w:t>
            </w:r>
          </w:p>
          <w:p w14:paraId="4450E046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&lt;FrameLayout</w:t>
            </w:r>
          </w:p>
          <w:p w14:paraId="6DB8B000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android:id="@+id/fragment_container"</w:t>
            </w:r>
          </w:p>
          <w:p w14:paraId="6144E749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android:layout_width="match_parent"</w:t>
            </w:r>
          </w:p>
          <w:p w14:paraId="2B69BBF4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android:layout_height="match_parent" /&gt;</w:t>
            </w:r>
          </w:p>
          <w:p w14:paraId="125C50B7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&lt;/LinearLayout&gt;</w:t>
            </w:r>
          </w:p>
          <w:p w14:paraId="7A91447C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&lt;com.google.android.material.navigation.NavigationView</w:t>
            </w:r>
          </w:p>
          <w:p w14:paraId="31FD383E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android:id="@+id/nav_view"</w:t>
            </w:r>
          </w:p>
          <w:p w14:paraId="5A636B47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android:layout_width="wrap_content"</w:t>
            </w:r>
          </w:p>
          <w:p w14:paraId="33176AF2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android:layout_height="match_parent"</w:t>
            </w:r>
          </w:p>
          <w:p w14:paraId="246E8BD3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android:layout_gravity="start"</w:t>
            </w:r>
          </w:p>
          <w:p w14:paraId="3FF6E330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app:headerLayout="@layout/nav_header"</w:t>
            </w:r>
          </w:p>
          <w:p w14:paraId="7D76717D" w14:textId="77777777" w:rsidR="002136C3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app:menu="@menu/menu"/&gt;</w:t>
            </w:r>
          </w:p>
          <w:p w14:paraId="0643A721" w14:textId="43ECCC6F" w:rsidR="008B43C2" w:rsidRPr="002136C3" w:rsidRDefault="002136C3" w:rsidP="002136C3">
            <w:pPr>
              <w:spacing w:line="240" w:lineRule="auto"/>
              <w:ind w:left="14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2136C3">
              <w:rPr>
                <w:rFonts w:ascii="Courier New" w:hAnsi="Courier New" w:cs="Courier New"/>
                <w:sz w:val="20"/>
                <w:szCs w:val="18"/>
                <w:lang w:val="en-US"/>
              </w:rPr>
              <w:t>&lt;/androidx.drawerlayout.widget.DrawerLayout&gt;</w:t>
            </w:r>
          </w:p>
        </w:tc>
      </w:tr>
      <w:bookmarkEnd w:id="3"/>
    </w:tbl>
    <w:p w14:paraId="030D5253" w14:textId="77777777" w:rsidR="008B43C2" w:rsidRPr="00300E9B" w:rsidRDefault="008B43C2" w:rsidP="008B43C2">
      <w:pPr>
        <w:pStyle w:val="ListParagraph"/>
        <w:ind w:left="1004"/>
        <w:rPr>
          <w:lang w:val="en-US"/>
        </w:rPr>
      </w:pPr>
    </w:p>
    <w:p w14:paraId="45429891" w14:textId="77777777" w:rsidR="002136C3" w:rsidRPr="002136C3" w:rsidRDefault="002136C3" w:rsidP="002136C3">
      <w:pPr>
        <w:pStyle w:val="ListParagraph"/>
        <w:ind w:left="1080"/>
        <w:rPr>
          <w:lang w:val="en-US"/>
        </w:rPr>
      </w:pPr>
    </w:p>
    <w:p w14:paraId="311BE4A3" w14:textId="50B4DB01" w:rsidR="008B43C2" w:rsidRPr="00E140D8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tampilan navigasi kita pada </w:t>
      </w:r>
      <w:r w:rsidRPr="00E140D8">
        <w:rPr>
          <w:i/>
          <w:iCs/>
        </w:rPr>
        <w:t>activity_main.xml</w:t>
      </w:r>
      <w:r>
        <w:rPr>
          <w:i/>
          <w:iCs/>
          <w:lang w:val="en-US"/>
        </w:rPr>
        <w:t xml:space="preserve"> </w:t>
      </w:r>
      <w:r>
        <w:rPr>
          <w:iCs/>
          <w:lang w:val="en-US"/>
        </w:rPr>
        <w:t>yang telah di gabungkan</w:t>
      </w:r>
    </w:p>
    <w:p w14:paraId="161F1AAF" w14:textId="2936D85D" w:rsidR="008B43C2" w:rsidRDefault="002136C3" w:rsidP="008B43C2">
      <w:pPr>
        <w:pStyle w:val="ListParagraph"/>
        <w:ind w:left="1004"/>
        <w:jc w:val="center"/>
        <w:rPr>
          <w:lang w:val="en-US"/>
        </w:rPr>
      </w:pPr>
      <w:r w:rsidRPr="002136C3">
        <w:rPr>
          <w:lang w:val="en-US"/>
        </w:rPr>
        <w:drawing>
          <wp:inline distT="0" distB="0" distL="0" distR="0" wp14:anchorId="381742D3" wp14:editId="24F1AB93">
            <wp:extent cx="1379220" cy="245194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2887" cy="24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7168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3.10 : Tampilan setelah digabungkan</w:t>
      </w:r>
    </w:p>
    <w:p w14:paraId="34691E4B" w14:textId="77777777" w:rsidR="008B43C2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kemudian</w:t>
      </w:r>
      <w:r>
        <w:t xml:space="preserve"> kita perlu menyiapkan beberapa string untuk drawer toggle kita. Buka </w:t>
      </w:r>
      <w:r w:rsidRPr="00E140D8">
        <w:rPr>
          <w:i/>
          <w:iCs/>
        </w:rPr>
        <w:t>res</w:t>
      </w:r>
      <w:r>
        <w:t xml:space="preserve"> &gt;&gt; </w:t>
      </w:r>
      <w:r w:rsidRPr="00E140D8">
        <w:rPr>
          <w:i/>
          <w:iCs/>
        </w:rPr>
        <w:t>values</w:t>
      </w:r>
      <w:r>
        <w:t xml:space="preserve"> &gt;&gt; </w:t>
      </w:r>
      <w:r w:rsidRPr="00E140D8">
        <w:rPr>
          <w:i/>
          <w:iCs/>
        </w:rPr>
        <w:t>strings</w:t>
      </w:r>
      <w:r>
        <w:t>.</w:t>
      </w:r>
      <w:r w:rsidRPr="00E140D8">
        <w:rPr>
          <w:i/>
          <w:iCs/>
        </w:rPr>
        <w:t>xml</w:t>
      </w:r>
      <w:r>
        <w:t xml:space="preserve"> lalu tambahkan 2 string berikut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B43C2" w14:paraId="478A295F" w14:textId="77777777" w:rsidTr="007B0045">
        <w:tc>
          <w:tcPr>
            <w:tcW w:w="9016" w:type="dxa"/>
          </w:tcPr>
          <w:p w14:paraId="3FBC00AF" w14:textId="77777777" w:rsidR="008B43C2" w:rsidRPr="00E140D8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bookmarkStart w:id="4" w:name="_Hlk85633430"/>
            <w:r w:rsidRPr="00E140D8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&lt;string name="navigation_drawer_open"&gt;Open Navigation </w:t>
            </w:r>
          </w:p>
          <w:p w14:paraId="2A730075" w14:textId="77777777" w:rsidR="008B43C2" w:rsidRPr="00E140D8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140D8">
              <w:rPr>
                <w:rFonts w:ascii="Courier New" w:hAnsi="Courier New" w:cs="Courier New"/>
                <w:sz w:val="20"/>
                <w:szCs w:val="18"/>
                <w:lang w:val="en-US"/>
              </w:rPr>
              <w:t>Drawer&lt;/string&gt;</w:t>
            </w:r>
          </w:p>
          <w:p w14:paraId="18E55BE7" w14:textId="77777777" w:rsidR="008B43C2" w:rsidRPr="00E140D8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140D8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&lt;string name="navigation_drawer_close"&gt;Close Navigation </w:t>
            </w:r>
          </w:p>
          <w:p w14:paraId="320366C4" w14:textId="77777777" w:rsidR="008B43C2" w:rsidRPr="00E140D8" w:rsidRDefault="008B43C2" w:rsidP="007B0045">
            <w:pPr>
              <w:spacing w:line="240" w:lineRule="auto"/>
              <w:ind w:left="24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140D8">
              <w:rPr>
                <w:rFonts w:ascii="Courier New" w:hAnsi="Courier New" w:cs="Courier New"/>
                <w:sz w:val="20"/>
                <w:szCs w:val="18"/>
                <w:lang w:val="en-US"/>
              </w:rPr>
              <w:t>Drawer&lt;/string&gt;</w:t>
            </w:r>
          </w:p>
        </w:tc>
      </w:tr>
      <w:bookmarkEnd w:id="4"/>
    </w:tbl>
    <w:p w14:paraId="1A61F5E2" w14:textId="77777777" w:rsidR="008B43C2" w:rsidRPr="0092356A" w:rsidRDefault="008B43C2" w:rsidP="008B43C2">
      <w:pPr>
        <w:pStyle w:val="ListParagraph"/>
        <w:ind w:left="1004"/>
        <w:rPr>
          <w:lang w:val="en-US"/>
        </w:rPr>
      </w:pPr>
    </w:p>
    <w:p w14:paraId="3B22A6CF" w14:textId="77777777" w:rsidR="008B43C2" w:rsidRPr="00E140D8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kemudian kita</w:t>
      </w:r>
      <w:r>
        <w:t xml:space="preserve"> perlu membuat fragment untuk tiap-tiap menu. Buatlah layout pada folder layout dengan identitas seperti pada gambar</w:t>
      </w:r>
      <w:r>
        <w:rPr>
          <w:lang w:val="en-US"/>
        </w:rPr>
        <w:t>. Buat total 3 fragment dan sesuaikan nama yang di inginkan.</w:t>
      </w:r>
    </w:p>
    <w:p w14:paraId="3B662685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072AE53D" wp14:editId="13A90BDC">
            <wp:extent cx="2759103" cy="163846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432" cy="164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958E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3.11 :  Tampilan membuat fragment</w:t>
      </w:r>
    </w:p>
    <w:p w14:paraId="3AD64F3D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</w:p>
    <w:p w14:paraId="4AAAAB28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</w:p>
    <w:p w14:paraId="1074E8C3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</w:p>
    <w:p w14:paraId="70124266" w14:textId="664FF05B" w:rsidR="008B43C2" w:rsidRDefault="008B43C2" w:rsidP="008B43C2">
      <w:pPr>
        <w:pStyle w:val="ListParagraph"/>
        <w:ind w:left="1004"/>
        <w:jc w:val="center"/>
        <w:rPr>
          <w:lang w:val="en-US"/>
        </w:rPr>
      </w:pPr>
    </w:p>
    <w:p w14:paraId="23C4B79D" w14:textId="77777777" w:rsidR="002136C3" w:rsidRDefault="002136C3" w:rsidP="008B43C2">
      <w:pPr>
        <w:pStyle w:val="ListParagraph"/>
        <w:ind w:left="1004"/>
        <w:jc w:val="center"/>
        <w:rPr>
          <w:lang w:val="en-US"/>
        </w:rPr>
      </w:pPr>
    </w:p>
    <w:p w14:paraId="078A40CA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</w:p>
    <w:p w14:paraId="5DE43111" w14:textId="77777777" w:rsidR="008B43C2" w:rsidRPr="00914FCD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t>Ubahlah code seperti dibawah</w:t>
      </w:r>
    </w:p>
    <w:p w14:paraId="163B2F0C" w14:textId="77777777" w:rsidR="008B43C2" w:rsidRDefault="008B43C2" w:rsidP="008B43C2">
      <w:pPr>
        <w:pStyle w:val="ListParagraph"/>
        <w:ind w:left="1004"/>
        <w:rPr>
          <w:lang w:val="en-US"/>
        </w:rPr>
      </w:pPr>
      <w:r>
        <w:rPr>
          <w:lang w:val="en-US"/>
        </w:rPr>
        <w:t>Tabel 3.3 : fragment_profile</w:t>
      </w:r>
    </w:p>
    <w:tbl>
      <w:tblPr>
        <w:tblStyle w:val="TableGrid1"/>
        <w:tblW w:w="7752" w:type="dxa"/>
        <w:tblInd w:w="1129" w:type="dxa"/>
        <w:tblLook w:val="04A0" w:firstRow="1" w:lastRow="0" w:firstColumn="1" w:lastColumn="0" w:noHBand="0" w:noVBand="1"/>
      </w:tblPr>
      <w:tblGrid>
        <w:gridCol w:w="618"/>
        <w:gridCol w:w="2551"/>
        <w:gridCol w:w="4583"/>
      </w:tblGrid>
      <w:tr w:rsidR="008B43C2" w:rsidRPr="00914FCD" w14:paraId="7B62FA67" w14:textId="77777777" w:rsidTr="007B0045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78898FA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E61A2CF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Nama Komponen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2AFBFEF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Keterangan</w:t>
            </w:r>
          </w:p>
        </w:tc>
      </w:tr>
      <w:tr w:rsidR="008B43C2" w:rsidRPr="00914FCD" w14:paraId="77C0108B" w14:textId="77777777" w:rsidTr="007B0045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45AB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7B87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textView2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ABAF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8B43C2" w:rsidRPr="00914FCD" w14:paraId="5356AE3B" w14:textId="77777777" w:rsidTr="007B0045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98A3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76DAC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textView</w:t>
            </w:r>
            <w:r>
              <w:rPr>
                <w:lang w:val="en-US"/>
              </w:rPr>
              <w:t>3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2BC4" w14:textId="784A0B3D" w:rsidR="008B43C2" w:rsidRPr="00914FCD" w:rsidRDefault="00660122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</w:tr>
      <w:tr w:rsidR="008B43C2" w:rsidRPr="00914FCD" w14:paraId="3771ACEE" w14:textId="77777777" w:rsidTr="007B0045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F7D5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 w:rsidRPr="00914FCD">
              <w:rPr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7D85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I</w:t>
            </w:r>
            <w:r>
              <w:rPr>
                <w:lang w:val="en-US"/>
              </w:rPr>
              <w:t>mageView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3AAC" w14:textId="30AB3F20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@drawable/</w:t>
            </w:r>
            <w:r w:rsidR="000D44DB">
              <w:rPr>
                <w:lang w:val="en-US"/>
              </w:rPr>
              <w:t>arga</w:t>
            </w:r>
          </w:p>
        </w:tc>
      </w:tr>
      <w:tr w:rsidR="008B43C2" w:rsidRPr="00914FCD" w14:paraId="0189B6E5" w14:textId="77777777" w:rsidTr="007B0045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F523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0EE9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textView</w:t>
            </w:r>
            <w:r>
              <w:rPr>
                <w:lang w:val="en-US"/>
              </w:rPr>
              <w:t>4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00A0" w14:textId="7FA746D8" w:rsidR="008B43C2" w:rsidRPr="00914FCD" w:rsidRDefault="000D44DB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Arga Enusjaya Putra</w:t>
            </w:r>
          </w:p>
        </w:tc>
      </w:tr>
      <w:tr w:rsidR="008B43C2" w:rsidRPr="00914FCD" w14:paraId="6E758D53" w14:textId="77777777" w:rsidTr="007B0045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2E95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D73C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I</w:t>
            </w:r>
            <w:r>
              <w:rPr>
                <w:lang w:val="en-US"/>
              </w:rPr>
              <w:t>mageView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D440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@drawable/ic_baseline_place_24</w:t>
            </w:r>
          </w:p>
        </w:tc>
      </w:tr>
      <w:tr w:rsidR="008B43C2" w:rsidRPr="00914FCD" w14:paraId="089B779A" w14:textId="77777777" w:rsidTr="007B0045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AB3B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B67F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textView</w:t>
            </w:r>
            <w:r>
              <w:rPr>
                <w:lang w:val="en-US"/>
              </w:rPr>
              <w:t>5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0B96" w14:textId="3BF4D8C6" w:rsidR="008B43C2" w:rsidRPr="00914FCD" w:rsidRDefault="00660122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</w:tr>
      <w:tr w:rsidR="008B43C2" w:rsidRPr="00914FCD" w14:paraId="3E2E08E4" w14:textId="77777777" w:rsidTr="007B0045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F708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CE91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I</w:t>
            </w:r>
            <w:r>
              <w:rPr>
                <w:lang w:val="en-US"/>
              </w:rPr>
              <w:t>mageView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504B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@drawable/ ic_baseline_work_24</w:t>
            </w:r>
          </w:p>
        </w:tc>
      </w:tr>
      <w:tr w:rsidR="008B43C2" w:rsidRPr="00914FCD" w14:paraId="044907F5" w14:textId="77777777" w:rsidTr="007B0045"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DCC9" w14:textId="77777777" w:rsidR="008B43C2" w:rsidRPr="00914FCD" w:rsidRDefault="008B43C2" w:rsidP="007B004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C936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 w:rsidRPr="00914FCD">
              <w:rPr>
                <w:lang w:val="en-US"/>
              </w:rPr>
              <w:t>textView</w:t>
            </w:r>
            <w:r>
              <w:rPr>
                <w:lang w:val="en-US"/>
              </w:rPr>
              <w:t>6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ED51" w14:textId="77777777" w:rsidR="008B43C2" w:rsidRPr="00914FCD" w:rsidRDefault="008B43C2" w:rsidP="007B0045">
            <w:pPr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INSTITUT TEKNOLOGI NASIONAL MALANG</w:t>
            </w:r>
          </w:p>
        </w:tc>
      </w:tr>
    </w:tbl>
    <w:p w14:paraId="0666D0FE" w14:textId="77777777" w:rsidR="008B43C2" w:rsidRPr="00914FCD" w:rsidRDefault="008B43C2" w:rsidP="008B43C2">
      <w:pPr>
        <w:pStyle w:val="ListParagraph"/>
        <w:ind w:left="1004"/>
        <w:rPr>
          <w:lang w:val="en-US"/>
        </w:rPr>
      </w:pPr>
      <w:r w:rsidRPr="00914FCD">
        <w:rPr>
          <w:i/>
          <w:iCs/>
          <w:lang w:val="en-US"/>
        </w:rPr>
        <w:t>Source</w:t>
      </w:r>
      <w:r>
        <w:rPr>
          <w:i/>
          <w:iCs/>
          <w:lang w:val="en-US"/>
        </w:rPr>
        <w:t xml:space="preserve"> </w:t>
      </w:r>
      <w:r w:rsidRPr="00914FCD">
        <w:rPr>
          <w:i/>
          <w:iCs/>
          <w:lang w:val="en-US"/>
        </w:rPr>
        <w:t>Code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B43C2" w:rsidRPr="00E140D8" w14:paraId="56E66835" w14:textId="77777777" w:rsidTr="007B0045">
        <w:tc>
          <w:tcPr>
            <w:tcW w:w="9016" w:type="dxa"/>
          </w:tcPr>
          <w:p w14:paraId="7711AD11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>&lt;?xml version="1.0" encoding="utf-8"?&gt;</w:t>
            </w:r>
          </w:p>
          <w:p w14:paraId="7C2962F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>&lt;LinearLayout xmlns:android="http://schemas.android.com/apk/res/android"</w:t>
            </w:r>
          </w:p>
          <w:p w14:paraId="5AC7101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xmlns:app="http://schemas.android.com/apk/res-auto"</w:t>
            </w:r>
          </w:p>
          <w:p w14:paraId="21C2667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xmlns:tools="http://schemas.android.com/tools"</w:t>
            </w:r>
          </w:p>
          <w:p w14:paraId="39E241C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android:layout_width="match_parent"</w:t>
            </w:r>
          </w:p>
          <w:p w14:paraId="3801E82D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android:layout_height="match_parent"</w:t>
            </w:r>
          </w:p>
          <w:p w14:paraId="3C34D65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tools:context="MainActivity"</w:t>
            </w:r>
          </w:p>
          <w:p w14:paraId="5210D40D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android:background="@color/white"</w:t>
            </w:r>
          </w:p>
          <w:p w14:paraId="6AA3D2E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android:orientation="vertical"&gt;</w:t>
            </w:r>
          </w:p>
          <w:p w14:paraId="29DE11F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&lt;RelativeLayout</w:t>
            </w:r>
          </w:p>
          <w:p w14:paraId="4764708C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android:layout_width="match_parent"</w:t>
            </w:r>
          </w:p>
          <w:p w14:paraId="733E84B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android:layout_height="400dp"&gt;</w:t>
            </w:r>
          </w:p>
          <w:p w14:paraId="407598B3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7A6FE49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&lt;LinearLayout</w:t>
            </w:r>
          </w:p>
          <w:p w14:paraId="31A06AD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android:layout_width="match_parent"</w:t>
            </w:r>
          </w:p>
          <w:p w14:paraId="722F7DC3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android:layout_height="350dp"</w:t>
            </w:r>
          </w:p>
          <w:p w14:paraId="22F8A2D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android:background="@android:color/holo_blue_bright"</w:t>
            </w:r>
          </w:p>
          <w:p w14:paraId="378CF06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android:orientation="vertical"&gt;</w:t>
            </w:r>
          </w:p>
          <w:p w14:paraId="34EF330D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578643D3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&lt;ImageView</w:t>
            </w:r>
          </w:p>
          <w:p w14:paraId="54E4E824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android:layout_width="150dp"</w:t>
            </w:r>
          </w:p>
          <w:p w14:paraId="6CAA9BE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android:layout_height="150dp"</w:t>
            </w:r>
          </w:p>
          <w:p w14:paraId="682B92D4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android:layout_gravity="center_horizontal"</w:t>
            </w:r>
          </w:p>
          <w:p w14:paraId="6AACCBE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android:layout_marginTop="45dp"</w:t>
            </w:r>
          </w:p>
          <w:p w14:paraId="0217EEB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android:src="@drawable/arga" /&gt;</w:t>
            </w:r>
          </w:p>
          <w:p w14:paraId="6B2D64A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477B3EC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&lt;TextView</w:t>
            </w:r>
          </w:p>
          <w:p w14:paraId="5E24164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android:layout_width="wrap_content"</w:t>
            </w:r>
          </w:p>
          <w:p w14:paraId="2976C42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android:layout_height="wrap_content"</w:t>
            </w:r>
          </w:p>
          <w:p w14:paraId="4C4F243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android:layout_gravity="center_horizontal"</w:t>
            </w:r>
          </w:p>
          <w:p w14:paraId="132E3AD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android:layout_marginTop="10dp"</w:t>
            </w:r>
          </w:p>
          <w:p w14:paraId="6F93F53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android:text="Arga Enusjaya Putra"</w:t>
            </w:r>
          </w:p>
          <w:p w14:paraId="1A321D4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android:textColor="#fff"</w:t>
            </w:r>
          </w:p>
          <w:p w14:paraId="0F9A5443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android:textSize="21sp"</w:t>
            </w:r>
          </w:p>
          <w:p w14:paraId="2E9F408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android:textStyle="bold" /&gt;</w:t>
            </w:r>
          </w:p>
          <w:p w14:paraId="2E7BE2CC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61B87ED4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&lt;/LinearLayout&gt;</w:t>
            </w:r>
          </w:p>
          <w:p w14:paraId="7DE6793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&lt;androidx.cardview.widget.CardView</w:t>
            </w:r>
          </w:p>
          <w:p w14:paraId="0DC5D40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android:layout_width="350dp"</w:t>
            </w:r>
          </w:p>
          <w:p w14:paraId="7964EE3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android:layout_height="120dp"</w:t>
            </w:r>
          </w:p>
          <w:p w14:paraId="301442C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android:layout_centerHorizontal="true"</w:t>
            </w:r>
          </w:p>
          <w:p w14:paraId="14526AC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android:layout_marginTop="275dp"&gt;</w:t>
            </w:r>
          </w:p>
          <w:p w14:paraId="38D79E73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&lt;LinearLayout</w:t>
            </w:r>
          </w:p>
          <w:p w14:paraId="42E67E2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android:layout_width="match_parent"</w:t>
            </w:r>
          </w:p>
          <w:p w14:paraId="1F82E9AD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android:layout_height="match_parent"</w:t>
            </w:r>
          </w:p>
          <w:p w14:paraId="7C4B523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android:orientation="horizontal"</w:t>
            </w:r>
          </w:p>
          <w:p w14:paraId="709DBC94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android:weightSum="3"&gt;</w:t>
            </w:r>
          </w:p>
          <w:p w14:paraId="6E58676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508310E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&lt;LinearLayout</w:t>
            </w:r>
          </w:p>
          <w:p w14:paraId="4F2CB3A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android:layout_width="160dp"</w:t>
            </w:r>
          </w:p>
          <w:p w14:paraId="00F4F4EC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android:layout_height="match_parent"</w:t>
            </w:r>
          </w:p>
          <w:p w14:paraId="5064C0C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android:layout_weight="1"</w:t>
            </w:r>
          </w:p>
          <w:p w14:paraId="4443566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android:background="#02CAD1"</w:t>
            </w:r>
          </w:p>
          <w:p w14:paraId="665570E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android:gravity="center"</w:t>
            </w:r>
          </w:p>
          <w:p w14:paraId="76D9011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android:orientation="vertical"&gt;</w:t>
            </w:r>
          </w:p>
          <w:p w14:paraId="7E0BD1E1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267F8EC4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&lt;TextView</w:t>
            </w:r>
          </w:p>
          <w:p w14:paraId="0694A99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android:layout_width="wrap_content"</w:t>
            </w:r>
          </w:p>
          <w:p w14:paraId="103A6B5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android:layout_height="wrap_content"</w:t>
            </w:r>
          </w:p>
          <w:p w14:paraId="2C346A2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android:text="STUDENT"</w:t>
            </w:r>
          </w:p>
          <w:p w14:paraId="71DA396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android:textSize="20sp"</w:t>
            </w:r>
          </w:p>
          <w:p w14:paraId="5BDA1F2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android:textStyle="bold" /&gt;</w:t>
            </w:r>
          </w:p>
          <w:p w14:paraId="59EB090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&lt;/LinearLayout&gt;</w:t>
            </w:r>
          </w:p>
          <w:p w14:paraId="28C6C2F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6C323AA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&lt;LinearLayout</w:t>
            </w:r>
          </w:p>
          <w:p w14:paraId="5E00BFA1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android:layout_width="162dp"</w:t>
            </w:r>
          </w:p>
          <w:p w14:paraId="5DC46EB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android:layout_height="match_parent"</w:t>
            </w:r>
          </w:p>
          <w:p w14:paraId="53D8132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android:layout_weight="2"</w:t>
            </w:r>
          </w:p>
          <w:p w14:paraId="2364CE7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android:background="#02CAD1"</w:t>
            </w:r>
          </w:p>
          <w:p w14:paraId="6D515D48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android:gravity="center"</w:t>
            </w:r>
          </w:p>
          <w:p w14:paraId="657479E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android:orientation="vertical"&gt;</w:t>
            </w:r>
          </w:p>
          <w:p w14:paraId="4074AE24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5749692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&lt;TextView</w:t>
            </w:r>
          </w:p>
          <w:p w14:paraId="3653E159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android:layout_width="wrap_content"</w:t>
            </w:r>
          </w:p>
          <w:p w14:paraId="4AF8E78D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android:layout_height="wrap_content"</w:t>
            </w:r>
          </w:p>
          <w:p w14:paraId="49D7EC5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android:text="BIO"</w:t>
            </w:r>
          </w:p>
          <w:p w14:paraId="7B933A9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android:textSize="20sp"</w:t>
            </w:r>
          </w:p>
          <w:p w14:paraId="5A3CBE4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android:textStyle="bold" /&gt;</w:t>
            </w:r>
          </w:p>
          <w:p w14:paraId="675B8B0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&lt;/LinearLayout&gt;</w:t>
            </w:r>
          </w:p>
          <w:p w14:paraId="3DF11CA1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&lt;LinearLayout</w:t>
            </w:r>
          </w:p>
          <w:p w14:paraId="65E40FD9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7940DCF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android:gravity="center"</w:t>
            </w:r>
          </w:p>
          <w:p w14:paraId="486A91A1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android:orientation="vertical"</w:t>
            </w:r>
          </w:p>
          <w:p w14:paraId="3B619E7D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android:layout_width="0dp"</w:t>
            </w:r>
          </w:p>
          <w:p w14:paraId="2B09E273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android:layout_weight="1"</w:t>
            </w:r>
          </w:p>
          <w:p w14:paraId="354122B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android:layout_height="match_parent"&gt;</w:t>
            </w:r>
          </w:p>
          <w:p w14:paraId="1EDE2851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4BBD70BC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&lt;TextView</w:t>
            </w:r>
          </w:p>
          <w:p w14:paraId="3D9AB6D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android:layout_width="wrap_content"</w:t>
            </w:r>
          </w:p>
          <w:p w14:paraId="73640D38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android:layout_height="wrap_content"</w:t>
            </w:r>
          </w:p>
          <w:p w14:paraId="605C1E5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android:text="560"</w:t>
            </w:r>
          </w:p>
          <w:p w14:paraId="4905F44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android:textStyle="bold"</w:t>
            </w:r>
          </w:p>
          <w:p w14:paraId="0478685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android:textSize="20sp"</w:t>
            </w:r>
          </w:p>
          <w:p w14:paraId="1A477559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        android:paddingTop="10dp"/&gt;</w:t>
            </w:r>
          </w:p>
          <w:p w14:paraId="426DA37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&lt;/LinearLayout&gt;</w:t>
            </w:r>
          </w:p>
          <w:p w14:paraId="0324AE54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&lt;/LinearLayout&gt;</w:t>
            </w:r>
          </w:p>
          <w:p w14:paraId="3140726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&lt;/androidx.cardview.widget.CardView&gt;</w:t>
            </w:r>
          </w:p>
          <w:p w14:paraId="1072BC5C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1CB0CA19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&lt;/RelativeLayout&gt;</w:t>
            </w:r>
          </w:p>
          <w:p w14:paraId="4545EF28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26F4B5B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&lt;LinearLayout</w:t>
            </w:r>
          </w:p>
          <w:p w14:paraId="14EBDB5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android:layout_width="360dp"</w:t>
            </w:r>
          </w:p>
          <w:p w14:paraId="374A526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android:layout_height="wrap_content"</w:t>
            </w:r>
          </w:p>
          <w:p w14:paraId="3947087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android:layout_gravity="center"</w:t>
            </w:r>
          </w:p>
          <w:p w14:paraId="751B892D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android:layout_marginTop="30dp"</w:t>
            </w:r>
          </w:p>
          <w:p w14:paraId="3C6A710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android:orientation="vertical"&gt;</w:t>
            </w:r>
          </w:p>
          <w:p w14:paraId="5A7F89D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69D7C49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&lt;LinearLayout</w:t>
            </w:r>
          </w:p>
          <w:p w14:paraId="159D934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android:layout_width="match_parent"</w:t>
            </w:r>
          </w:p>
          <w:p w14:paraId="5927A3A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android:layout_height="wrap_content"</w:t>
            </w:r>
          </w:p>
          <w:p w14:paraId="60BEBCA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android:orientation="horizontal"</w:t>
            </w:r>
          </w:p>
          <w:p w14:paraId="10580AD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android:padding="10dp"&gt;</w:t>
            </w:r>
          </w:p>
          <w:p w14:paraId="1CA5A2F8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1969C00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&lt;ImageView</w:t>
            </w:r>
          </w:p>
          <w:p w14:paraId="08F8FF1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android:layout_width="36dp"</w:t>
            </w:r>
          </w:p>
          <w:p w14:paraId="535F362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android:layout_height="36dp"</w:t>
            </w:r>
          </w:p>
          <w:p w14:paraId="06AD485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android:src="@drawable/ic_baseline_place_24" /&gt;</w:t>
            </w:r>
          </w:p>
          <w:p w14:paraId="40BDFB9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5369A798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&lt;TextView</w:t>
            </w:r>
          </w:p>
          <w:p w14:paraId="174F66F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android:layout_width="wrap_content"</w:t>
            </w:r>
          </w:p>
          <w:p w14:paraId="5C2D9EB1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android:layout_height="wrap_content"</w:t>
            </w:r>
          </w:p>
          <w:p w14:paraId="5D2DD66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android:layout_gravity="center_vertical"</w:t>
            </w:r>
          </w:p>
          <w:p w14:paraId="4286E8B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android:padding="10dp"</w:t>
            </w:r>
          </w:p>
          <w:p w14:paraId="4C99756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android:text="Edit"</w:t>
            </w:r>
          </w:p>
          <w:p w14:paraId="363A364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android:textStyle="bold"</w:t>
            </w:r>
          </w:p>
          <w:p w14:paraId="72421D28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tools:ignore="TouchTargetSizeCheck,TouchTargetSizeCheck" /&gt;</w:t>
            </w:r>
          </w:p>
          <w:p w14:paraId="6D658B0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6B93835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&lt;/LinearLayout&gt;</w:t>
            </w:r>
          </w:p>
          <w:p w14:paraId="1522FE9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&lt;LinearLayout</w:t>
            </w:r>
          </w:p>
          <w:p w14:paraId="7A8ED50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android:layout_width="match_parent"</w:t>
            </w:r>
          </w:p>
          <w:p w14:paraId="548F616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android:layout_height="wrap_content"</w:t>
            </w:r>
          </w:p>
          <w:p w14:paraId="1B97BF8D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android:orientation="horizontal"</w:t>
            </w:r>
          </w:p>
          <w:p w14:paraId="279C3A9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android:padding="10dp"&gt;</w:t>
            </w:r>
          </w:p>
          <w:p w14:paraId="2F81BAA8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1EE29128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&lt;ImageView</w:t>
            </w:r>
          </w:p>
          <w:p w14:paraId="74E7620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android:layout_width="36dp"</w:t>
            </w:r>
          </w:p>
          <w:p w14:paraId="6BA79C39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android:layout_height="36dp"</w:t>
            </w:r>
          </w:p>
          <w:p w14:paraId="18212B39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android:src="@drawable/ic_baseline_work_24" /&gt;</w:t>
            </w:r>
          </w:p>
          <w:p w14:paraId="4B83EE91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1F6407B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&lt;TextView</w:t>
            </w:r>
          </w:p>
          <w:p w14:paraId="5B89E069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android:layout_width="wrap_content"</w:t>
            </w:r>
          </w:p>
          <w:p w14:paraId="5372F48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android:layout_height="wrap_content"</w:t>
            </w:r>
          </w:p>
          <w:p w14:paraId="7C1CF8AC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android:layout_gravity="center_vertical"</w:t>
            </w:r>
          </w:p>
          <w:p w14:paraId="7E7CDFC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android:padding="10dp"</w:t>
            </w:r>
          </w:p>
          <w:p w14:paraId="17A2F5D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android:text="INSTITUT TEKNOLOGI NASIONAL MALANG"</w:t>
            </w:r>
          </w:p>
          <w:p w14:paraId="61BD493C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android:textStyle="bold"</w:t>
            </w:r>
          </w:p>
          <w:p w14:paraId="35AF7BB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tools:ignore="TouchTargetSizeCheck,TouchTargetSizeCheck,TouchTargetSizeCheck" /&gt;</w:t>
            </w:r>
          </w:p>
          <w:p w14:paraId="282A9538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&lt;/LinearLayout&gt;</w:t>
            </w:r>
          </w:p>
          <w:p w14:paraId="04AB487C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&lt;LinearLayout</w:t>
            </w:r>
          </w:p>
          <w:p w14:paraId="3A0866E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android:layout_width="match_parent"</w:t>
            </w:r>
          </w:p>
          <w:p w14:paraId="6F61A6E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android:layout_height="wrap_content"</w:t>
            </w:r>
          </w:p>
          <w:p w14:paraId="104CE21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android:orientation="horizontal"</w:t>
            </w:r>
          </w:p>
          <w:p w14:paraId="708A045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android:padding="10dp"&gt;</w:t>
            </w:r>
          </w:p>
          <w:p w14:paraId="79D546BB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06077EEE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&lt;ImageView</w:t>
            </w:r>
          </w:p>
          <w:p w14:paraId="689D21D6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android:layout_width="36dp"</w:t>
            </w:r>
          </w:p>
          <w:p w14:paraId="6F28037A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android:layout_height="36dp"</w:t>
            </w:r>
          </w:p>
          <w:p w14:paraId="6D1A5F5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android:src="@drawable/ic_baseline_wifi_calling_24" /&gt;</w:t>
            </w:r>
          </w:p>
          <w:p w14:paraId="27C9A9B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7E7F873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&lt;TextView</w:t>
            </w:r>
          </w:p>
          <w:p w14:paraId="7D747292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android:textStyle="bold"</w:t>
            </w:r>
          </w:p>
          <w:p w14:paraId="775C4073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android:layout_width="wrap_content"</w:t>
            </w:r>
          </w:p>
          <w:p w14:paraId="29216DE5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android:layout_height="wrap_content"</w:t>
            </w:r>
          </w:p>
          <w:p w14:paraId="0281B63F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android:layout_gravity="center_vertical"</w:t>
            </w:r>
          </w:p>
          <w:p w14:paraId="45395060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android:padding="10dp"</w:t>
            </w:r>
          </w:p>
          <w:p w14:paraId="42CD4347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        android:text="082145XXXXX" /&gt;</w:t>
            </w:r>
          </w:p>
          <w:p w14:paraId="579AC173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&lt;/LinearLayout&gt;</w:t>
            </w:r>
          </w:p>
          <w:p w14:paraId="66FC3DA1" w14:textId="77777777" w:rsidR="00660122" w:rsidRPr="00660122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&lt;/LinearLayout&gt;</w:t>
            </w:r>
          </w:p>
          <w:p w14:paraId="51E84686" w14:textId="75D5360E" w:rsidR="008B43C2" w:rsidRPr="00E140D8" w:rsidRDefault="00660122" w:rsidP="00660122">
            <w:pPr>
              <w:spacing w:line="240" w:lineRule="auto"/>
              <w:ind w:left="17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sz w:val="20"/>
                <w:szCs w:val="18"/>
                <w:lang w:val="en-US"/>
              </w:rPr>
              <w:t>&lt;/LinearLayout&gt;</w:t>
            </w:r>
          </w:p>
        </w:tc>
      </w:tr>
    </w:tbl>
    <w:p w14:paraId="613C44D4" w14:textId="77777777" w:rsidR="008B43C2" w:rsidRPr="00B90C89" w:rsidRDefault="008B43C2" w:rsidP="008B43C2">
      <w:pPr>
        <w:pStyle w:val="ListParagraph"/>
        <w:ind w:left="1004"/>
        <w:rPr>
          <w:lang w:val="en-US"/>
        </w:rPr>
      </w:pPr>
    </w:p>
    <w:p w14:paraId="60296B81" w14:textId="77777777" w:rsidR="008B43C2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Kemudia </w:t>
      </w:r>
      <w:r>
        <w:t xml:space="preserve">buatlah class baru pada folder </w:t>
      </w:r>
      <w:r w:rsidRPr="009B5E2B">
        <w:rPr>
          <w:i/>
          <w:iCs/>
        </w:rPr>
        <w:t>project</w:t>
      </w:r>
      <w:r>
        <w:t xml:space="preserve"> &gt;&gt; </w:t>
      </w:r>
      <w:r w:rsidRPr="009B5E2B">
        <w:rPr>
          <w:i/>
          <w:iCs/>
        </w:rPr>
        <w:t>new</w:t>
      </w:r>
      <w:r>
        <w:t xml:space="preserve"> &gt;&gt; </w:t>
      </w:r>
      <w:r w:rsidRPr="009B5E2B">
        <w:rPr>
          <w:i/>
          <w:iCs/>
        </w:rPr>
        <w:t>class</w:t>
      </w:r>
      <w:r>
        <w:t xml:space="preserve"> dengan nama </w:t>
      </w:r>
      <w:r w:rsidRPr="009B5E2B">
        <w:rPr>
          <w:i/>
          <w:iCs/>
        </w:rPr>
        <w:t>Fragment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yang akan digunakan</w:t>
      </w:r>
    </w:p>
    <w:p w14:paraId="300E22AF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5738C153" wp14:editId="375D7527">
            <wp:extent cx="31242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5FDA" w14:textId="77777777" w:rsidR="008B43C2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3.12 : Tampilan membuat class profile fragment</w:t>
      </w:r>
    </w:p>
    <w:p w14:paraId="17FBD8E5" w14:textId="77777777" w:rsidR="008B43C2" w:rsidRPr="00E913AD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t>ubahlah isi class menjadi seperti dibawah</w:t>
      </w:r>
      <w:r>
        <w:rPr>
          <w:lang w:val="en-US"/>
        </w:rPr>
        <w:t>,</w:t>
      </w:r>
      <w:r w:rsidRPr="00E913AD">
        <w:t xml:space="preserve"> </w:t>
      </w:r>
      <w:r>
        <w:rPr>
          <w:lang w:val="en-US"/>
        </w:rPr>
        <w:t>u</w:t>
      </w:r>
      <w:r>
        <w:t>langi langkah diatas sehingga kita punya 3 class</w:t>
      </w:r>
      <w:r>
        <w:rPr>
          <w:lang w:val="en-US"/>
        </w:rPr>
        <w:t>.</w:t>
      </w:r>
      <w:r w:rsidRPr="00A83D84">
        <w:t xml:space="preserve"> </w:t>
      </w:r>
      <w:r>
        <w:rPr>
          <w:lang w:val="en-US"/>
        </w:rPr>
        <w:t>G</w:t>
      </w:r>
      <w:r>
        <w:t>anti target fragment tiap-tiap class dengan yang sudah kita buat</w:t>
      </w:r>
      <w:r>
        <w:rPr>
          <w:lang w:val="en-US"/>
        </w:rPr>
        <w:t>, ganti target di setiap fragment yang sudah di buat seuai dengan nama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B43C2" w14:paraId="6D2ADB33" w14:textId="77777777" w:rsidTr="007B0045">
        <w:tc>
          <w:tcPr>
            <w:tcW w:w="8012" w:type="dxa"/>
          </w:tcPr>
          <w:p w14:paraId="33BC79F9" w14:textId="77777777" w:rsidR="008B43C2" w:rsidRPr="00E913AD" w:rsidRDefault="008B43C2" w:rsidP="007B0045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public class profilef</w:t>
            </w:r>
            <w:r w:rsidRPr="00E913AD">
              <w:rPr>
                <w:rFonts w:ascii="Courier New" w:hAnsi="Courier New" w:cs="Courier New"/>
                <w:sz w:val="20"/>
                <w:szCs w:val="18"/>
                <w:lang w:val="en-US"/>
              </w:rPr>
              <w:t>ragment extends Fragment {</w:t>
            </w:r>
          </w:p>
          <w:p w14:paraId="60A00272" w14:textId="77777777" w:rsidR="008B43C2" w:rsidRPr="00E913AD" w:rsidRDefault="008B43C2" w:rsidP="007B0045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913A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@Nullable</w:t>
            </w:r>
          </w:p>
          <w:p w14:paraId="758ACA12" w14:textId="77777777" w:rsidR="008B43C2" w:rsidRPr="00E913AD" w:rsidRDefault="008B43C2" w:rsidP="007B0045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913A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@Override</w:t>
            </w:r>
          </w:p>
          <w:p w14:paraId="6876FBA3" w14:textId="77777777" w:rsidR="008B43C2" w:rsidRPr="00E913AD" w:rsidRDefault="008B43C2" w:rsidP="007B0045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913A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public View onCreateView(@NonNull LayoutInflater inflater, @Nullable ViewGroup container, @Nullable Bundle savedInstanceState) {</w:t>
            </w:r>
          </w:p>
          <w:p w14:paraId="37A09A05" w14:textId="77777777" w:rsidR="008B43C2" w:rsidRPr="00E913AD" w:rsidRDefault="008B43C2" w:rsidP="007B0045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913A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return inflater.i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nflate(R.layout.fragment_profile</w:t>
            </w:r>
            <w:r w:rsidRPr="00E913AD">
              <w:rPr>
                <w:rFonts w:ascii="Courier New" w:hAnsi="Courier New" w:cs="Courier New"/>
                <w:sz w:val="20"/>
                <w:szCs w:val="18"/>
                <w:lang w:val="en-US"/>
              </w:rPr>
              <w:t>,container,false);</w:t>
            </w:r>
          </w:p>
          <w:p w14:paraId="27418AAF" w14:textId="77777777" w:rsidR="008B43C2" w:rsidRPr="00E913AD" w:rsidRDefault="008B43C2" w:rsidP="007B0045">
            <w:pPr>
              <w:spacing w:line="240" w:lineRule="auto"/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E913AD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18721F63" w14:textId="77777777" w:rsidR="008B43C2" w:rsidRPr="00E913AD" w:rsidRDefault="008B43C2" w:rsidP="007B0045">
            <w:pPr>
              <w:spacing w:line="240" w:lineRule="auto"/>
              <w:rPr>
                <w:rFonts w:ascii="Courier New" w:hAnsi="Courier New" w:cs="Courier New"/>
                <w:b/>
                <w:bCs/>
                <w:sz w:val="20"/>
                <w:szCs w:val="18"/>
                <w:lang w:val="en-US"/>
              </w:rPr>
            </w:pPr>
            <w:r w:rsidRPr="00E913AD">
              <w:rPr>
                <w:rFonts w:ascii="Courier New" w:hAnsi="Courier New" w:cs="Courier New"/>
                <w:sz w:val="20"/>
                <w:szCs w:val="18"/>
                <w:lang w:val="en-US"/>
              </w:rPr>
              <w:t>}</w:t>
            </w:r>
          </w:p>
        </w:tc>
      </w:tr>
    </w:tbl>
    <w:p w14:paraId="2028233F" w14:textId="77777777" w:rsidR="008B43C2" w:rsidRPr="00E913AD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Lalu bukalah </w:t>
      </w:r>
      <w:r w:rsidRPr="00E913AD">
        <w:rPr>
          <w:i/>
          <w:iCs/>
        </w:rPr>
        <w:t>MainActivity.java</w:t>
      </w:r>
      <w:r>
        <w:t xml:space="preserve">, ubahlah isinya dengan </w:t>
      </w:r>
      <w:r w:rsidRPr="00E913AD">
        <w:rPr>
          <w:i/>
          <w:iCs/>
        </w:rPr>
        <w:t>code</w:t>
      </w:r>
      <w:r>
        <w:t xml:space="preserve"> dibawah.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8B43C2" w14:paraId="739D1A7D" w14:textId="77777777" w:rsidTr="007B0045">
        <w:tc>
          <w:tcPr>
            <w:tcW w:w="8012" w:type="dxa"/>
          </w:tcPr>
          <w:p w14:paraId="46598045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&lt;?xml version="1.0" encoding="utf-8"?&gt;</w:t>
            </w:r>
          </w:p>
          <w:p w14:paraId="729AA537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&lt;androidx.drawerlayout.widget.DrawerLayout</w:t>
            </w:r>
          </w:p>
          <w:p w14:paraId="31C11A21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xmlns:android="http://schemas.android.com/apk/res/android"</w:t>
            </w:r>
          </w:p>
          <w:p w14:paraId="5814343C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xmlns:app="http://schemas.android.com/apk/res-auto"</w:t>
            </w:r>
          </w:p>
          <w:p w14:paraId="1A24D03E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xmlns:tools="http://schemas.android.com/tools"</w:t>
            </w:r>
          </w:p>
          <w:p w14:paraId="1155AA53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tools:openDrawer="start"</w:t>
            </w:r>
          </w:p>
          <w:p w14:paraId="1E73F6CA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android:layout_width="match_parent"</w:t>
            </w:r>
          </w:p>
          <w:p w14:paraId="61CF658B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android:layout_height="match_parent"</w:t>
            </w:r>
          </w:p>
          <w:p w14:paraId="6C776E3E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tools:context=".MainActivity"</w:t>
            </w:r>
          </w:p>
          <w:p w14:paraId="3CCD3E2E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android:fitsSystemWindows="true"</w:t>
            </w:r>
          </w:p>
          <w:p w14:paraId="28D735B7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android:id="@+id/drawer_layout"&gt;</w:t>
            </w:r>
          </w:p>
          <w:p w14:paraId="63348080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&lt;LinearLayout</w:t>
            </w:r>
          </w:p>
          <w:p w14:paraId="7032923A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android:layout_width="wrap_content"</w:t>
            </w:r>
          </w:p>
          <w:p w14:paraId="5F20B234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android:layout_height="wrap_content"</w:t>
            </w:r>
          </w:p>
          <w:p w14:paraId="04616DE7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android:background="#EFEFEF"</w:t>
            </w:r>
          </w:p>
          <w:p w14:paraId="28C1F7CF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android:orientation="vertical"&gt;</w:t>
            </w:r>
          </w:p>
          <w:p w14:paraId="344C7F37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&lt;androidx.appcompat.widget.Toolbar</w:t>
            </w:r>
          </w:p>
          <w:p w14:paraId="75B9319A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android:id="@+id/toolbar"</w:t>
            </w:r>
          </w:p>
          <w:p w14:paraId="5CB0CBDE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0589E549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android:layout_height="?attr/actionBarSize"</w:t>
            </w:r>
          </w:p>
          <w:p w14:paraId="7576C1A5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android:background="#1AAAEC"</w:t>
            </w:r>
          </w:p>
          <w:p w14:paraId="67EFCC21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android:elevation="4dp"</w:t>
            </w:r>
          </w:p>
          <w:p w14:paraId="6E26FBFF" w14:textId="79936033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android:theme="@style/ThemeOverlay.AppCompat.DayNight"</w:t>
            </w:r>
          </w:p>
          <w:p w14:paraId="689E49AA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app:popupTheme="@style/Theme.AppCompat.Light" /&gt;</w:t>
            </w:r>
          </w:p>
          <w:p w14:paraId="1B7CEB7B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&lt;FrameLayout</w:t>
            </w:r>
          </w:p>
          <w:p w14:paraId="226296AA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android:id="@+id/fragment_container"</w:t>
            </w:r>
          </w:p>
          <w:p w14:paraId="3B3ACE73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android:layout_width="match_parent"</w:t>
            </w:r>
          </w:p>
          <w:p w14:paraId="5A0EF1AF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   android:layout_height="match_parent" /&gt;</w:t>
            </w:r>
          </w:p>
          <w:p w14:paraId="0A5AB399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&lt;/LinearLayout&gt;</w:t>
            </w:r>
          </w:p>
          <w:p w14:paraId="54A8B312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&lt;com.google.android.material.navigation.NavigationView</w:t>
            </w:r>
          </w:p>
          <w:p w14:paraId="66EAA61C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android:id="@+id/nav_view"</w:t>
            </w:r>
          </w:p>
          <w:p w14:paraId="52F36194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android:layout_width="wrap_content"</w:t>
            </w:r>
          </w:p>
          <w:p w14:paraId="5DF349B3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android:layout_height="match_parent"</w:t>
            </w:r>
          </w:p>
          <w:p w14:paraId="595F372F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android:layout_gravity="start"</w:t>
            </w:r>
          </w:p>
          <w:p w14:paraId="34D4FA24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app:headerLayout="@layout/nav_header"</w:t>
            </w:r>
          </w:p>
          <w:p w14:paraId="698CF86A" w14:textId="77777777" w:rsidR="0066012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app:menu="@menu/menu"/&gt;</w:t>
            </w:r>
          </w:p>
          <w:p w14:paraId="2E36490C" w14:textId="6022E355" w:rsidR="008B43C2" w:rsidRPr="00660122" w:rsidRDefault="00660122" w:rsidP="00660122">
            <w:pPr>
              <w:spacing w:line="240" w:lineRule="auto"/>
              <w:rPr>
                <w:rFonts w:ascii="Courier New" w:hAnsi="Courier New" w:cs="Courier New"/>
                <w:b/>
                <w:bCs/>
                <w:sz w:val="20"/>
                <w:szCs w:val="18"/>
                <w:lang w:val="en-US"/>
              </w:rPr>
            </w:pPr>
            <w:r w:rsidRPr="0066012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&lt;/androidx.drawerlayout.widget.DrawerLayout&gt;</w:t>
            </w:r>
          </w:p>
        </w:tc>
      </w:tr>
    </w:tbl>
    <w:p w14:paraId="4FD6E160" w14:textId="248FB233" w:rsidR="008B43C2" w:rsidRDefault="008B43C2" w:rsidP="00660122">
      <w:pPr>
        <w:pStyle w:val="ListParagraph"/>
        <w:ind w:left="1004" w:firstLine="436"/>
        <w:rPr>
          <w:lang w:val="en-US"/>
        </w:rPr>
      </w:pPr>
      <w:r w:rsidRPr="006A7F1D">
        <w:rPr>
          <w:i/>
          <w:iCs/>
          <w:lang w:val="en-US"/>
        </w:rPr>
        <w:t>Source</w:t>
      </w:r>
      <w:r>
        <w:rPr>
          <w:i/>
          <w:iCs/>
          <w:lang w:val="en-US"/>
        </w:rPr>
        <w:t xml:space="preserve"> C</w:t>
      </w:r>
      <w:r w:rsidRPr="006A7F1D">
        <w:rPr>
          <w:i/>
          <w:iCs/>
          <w:lang w:val="en-US"/>
        </w:rPr>
        <w:t>ode</w:t>
      </w:r>
      <w:r>
        <w:rPr>
          <w:lang w:val="en-US"/>
        </w:rPr>
        <w:t xml:space="preserve"> diatas merupakan untuk menjalankan desain program yang terdapat pada folder </w:t>
      </w:r>
      <w:r w:rsidRPr="00E73984">
        <w:rPr>
          <w:i/>
          <w:iCs/>
          <w:lang w:val="en-US"/>
        </w:rPr>
        <w:t>layout</w:t>
      </w:r>
      <w:r>
        <w:rPr>
          <w:i/>
          <w:iCs/>
          <w:lang w:val="en-US"/>
        </w:rPr>
        <w:t xml:space="preserve"> </w:t>
      </w:r>
      <w:r>
        <w:rPr>
          <w:iCs/>
          <w:lang w:val="en-US"/>
        </w:rPr>
        <w:t>kita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Ketika user menekan tanda garis tiga maka secara otomatis akan menampilkan </w:t>
      </w:r>
      <w:r w:rsidRPr="00E73984">
        <w:rPr>
          <w:i/>
          <w:iCs/>
          <w:lang w:val="en-US"/>
        </w:rPr>
        <w:t>navigation</w:t>
      </w:r>
      <w:r>
        <w:rPr>
          <w:i/>
          <w:iCs/>
          <w:lang w:val="en-US"/>
        </w:rPr>
        <w:t xml:space="preserve"> bar</w:t>
      </w:r>
      <w:r>
        <w:rPr>
          <w:lang w:val="en-US"/>
        </w:rPr>
        <w:t xml:space="preserve"> yang telah kita buat.kemudian si user dapat memilih beberapa navigasi beserta tampilan nya.</w:t>
      </w:r>
    </w:p>
    <w:p w14:paraId="0190EE54" w14:textId="77777777" w:rsidR="008B43C2" w:rsidRDefault="008B43C2" w:rsidP="008B43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Tampilan hasil ahkir setelah </w:t>
      </w:r>
      <w:r>
        <w:rPr>
          <w:iCs/>
          <w:lang w:val="en-US"/>
        </w:rPr>
        <w:t>dijalankan</w:t>
      </w:r>
    </w:p>
    <w:p w14:paraId="3013C6D0" w14:textId="215931B2" w:rsidR="008B43C2" w:rsidRDefault="00065607" w:rsidP="008B43C2">
      <w:pPr>
        <w:pStyle w:val="ListParagraph"/>
        <w:ind w:left="1004"/>
        <w:jc w:val="center"/>
        <w:rPr>
          <w:lang w:val="en-US"/>
        </w:rPr>
      </w:pPr>
      <w:r w:rsidRPr="00065607">
        <w:rPr>
          <w:lang w:val="en-US"/>
        </w:rPr>
        <w:drawing>
          <wp:inline distT="0" distB="0" distL="0" distR="0" wp14:anchorId="75D43A40" wp14:editId="3ED7B617">
            <wp:extent cx="2023745" cy="3299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7504"/>
                    <a:stretch/>
                  </pic:blipFill>
                  <pic:spPr bwMode="auto">
                    <a:xfrm>
                      <a:off x="0" y="0"/>
                      <a:ext cx="2032720" cy="331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ED92F" w14:textId="77777777" w:rsidR="008B43C2" w:rsidRPr="00E913AD" w:rsidRDefault="008B43C2" w:rsidP="008B43C2">
      <w:pPr>
        <w:pStyle w:val="ListParagraph"/>
        <w:ind w:left="1004"/>
        <w:jc w:val="center"/>
        <w:rPr>
          <w:lang w:val="en-US"/>
        </w:rPr>
      </w:pPr>
      <w:r>
        <w:rPr>
          <w:lang w:val="en-US"/>
        </w:rPr>
        <w:t>Gambar 3.13 : Tampilan hasil running</w:t>
      </w:r>
    </w:p>
    <w:p w14:paraId="119E80DC" w14:textId="77777777" w:rsidR="008B43C2" w:rsidRPr="00DF6155" w:rsidRDefault="008B43C2" w:rsidP="008B43C2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b/>
          <w:bCs/>
          <w:lang w:val="en-US"/>
        </w:rPr>
        <w:t>Link repository github</w:t>
      </w:r>
    </w:p>
    <w:p w14:paraId="08C22A2B" w14:textId="77777777" w:rsidR="008B43C2" w:rsidRPr="00DF6155" w:rsidRDefault="008B43C2" w:rsidP="008B43C2">
      <w:pPr>
        <w:ind w:firstLine="644"/>
        <w:jc w:val="left"/>
        <w:rPr>
          <w:lang w:val="en-US"/>
        </w:rPr>
      </w:pPr>
      <w:r w:rsidRPr="00442DA0">
        <w:rPr>
          <w:lang w:val="en-US"/>
        </w:rPr>
        <w:t>https://github.com/sandikartiko/tugas3-1918051-Sandi-Priyo-Kartiko.git</w:t>
      </w:r>
    </w:p>
    <w:p w14:paraId="1BD862DE" w14:textId="77777777" w:rsidR="008B43C2" w:rsidRDefault="008B43C2" w:rsidP="008B43C2"/>
    <w:p w14:paraId="2D00E393" w14:textId="77777777" w:rsidR="00405199" w:rsidRDefault="00065607"/>
    <w:sectPr w:rsidR="00405199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7E4E3" w14:textId="77777777" w:rsidR="003C48F6" w:rsidRDefault="0006560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14</w:t>
        </w:r>
        <w:r>
          <w:fldChar w:fldCharType="end"/>
        </w:r>
      </w:p>
    </w:sdtContent>
  </w:sdt>
  <w:p w14:paraId="7B8496E0" w14:textId="77777777" w:rsidR="003C48F6" w:rsidRPr="00800455" w:rsidRDefault="00065607">
    <w:pPr>
      <w:pStyle w:val="Footer"/>
      <w:rPr>
        <w:lang w:val="en-US"/>
      </w:rPr>
    </w:pPr>
    <w:r w:rsidRPr="00800455">
      <w:rPr>
        <w:lang w:val="en-US"/>
      </w:rPr>
      <w:t>#praktikum</w:t>
    </w:r>
    <w:r>
      <w:rPr>
        <w:lang w:val="en-US"/>
      </w:rPr>
      <w:t>obile2021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C54DC6"/>
    <w:multiLevelType w:val="hybridMultilevel"/>
    <w:tmpl w:val="756C15DE"/>
    <w:lvl w:ilvl="0" w:tplc="437416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C2"/>
    <w:rsid w:val="00065607"/>
    <w:rsid w:val="000D44DB"/>
    <w:rsid w:val="002136C3"/>
    <w:rsid w:val="004C2AD4"/>
    <w:rsid w:val="004E582A"/>
    <w:rsid w:val="00660122"/>
    <w:rsid w:val="00830A2E"/>
    <w:rsid w:val="008B43C2"/>
    <w:rsid w:val="00D3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737D"/>
  <w15:chartTrackingRefBased/>
  <w15:docId w15:val="{9FDF3AEE-71A1-4408-A754-7F67B230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C2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C2"/>
    <w:pPr>
      <w:ind w:left="720"/>
      <w:contextualSpacing/>
    </w:pPr>
  </w:style>
  <w:style w:type="table" w:styleId="TableGrid">
    <w:name w:val="Table Grid"/>
    <w:basedOn w:val="TableNormal"/>
    <w:uiPriority w:val="39"/>
    <w:rsid w:val="008B4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B43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3C2"/>
    <w:rPr>
      <w:rFonts w:ascii="Times New Roman" w:hAnsi="Times New Roman"/>
      <w:noProof/>
      <w:sz w:val="24"/>
      <w:lang w:val="id-ID"/>
    </w:rPr>
  </w:style>
  <w:style w:type="table" w:customStyle="1" w:styleId="TableGrid1">
    <w:name w:val="Table Grid1"/>
    <w:basedOn w:val="TableNormal"/>
    <w:next w:val="TableGrid"/>
    <w:uiPriority w:val="39"/>
    <w:rsid w:val="008B43C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Enusjaya Putra</dc:creator>
  <cp:keywords/>
  <dc:description/>
  <cp:lastModifiedBy>Arga Enusjaya Putra</cp:lastModifiedBy>
  <cp:revision>1</cp:revision>
  <dcterms:created xsi:type="dcterms:W3CDTF">2022-01-07T04:57:00Z</dcterms:created>
  <dcterms:modified xsi:type="dcterms:W3CDTF">2022-01-07T05:42:00Z</dcterms:modified>
</cp:coreProperties>
</file>