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LAPORAN PRAKTIKUM DASAR PEMROGRAMAN I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MODUL I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1500188</wp:posOffset>
            </wp:positionH>
            <wp:positionV relativeFrom="paragraph">
              <wp:posOffset>242143</wp:posOffset>
            </wp:positionV>
            <wp:extent cx="2947467" cy="2947467"/>
            <wp:effectExtent b="0" l="0" r="0" t="0"/>
            <wp:wrapTopAndBottom distB="114300" distT="11430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467" cy="29474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6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Fransiskus Reikinata Koesprasetyo</w:t>
      </w:r>
    </w:p>
    <w:p w:rsidR="00000000" w:rsidDel="00000000" w:rsidP="00000000" w:rsidRDefault="00000000" w:rsidRPr="00000000" w14:paraId="0000000C">
      <w:pPr>
        <w:ind w:left="26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Kelas</w:t>
        <w:tab/>
        <w:t xml:space="preserve">: B</w:t>
      </w:r>
    </w:p>
    <w:p w:rsidR="00000000" w:rsidDel="00000000" w:rsidP="00000000" w:rsidRDefault="00000000" w:rsidRPr="00000000" w14:paraId="0000000D">
      <w:pPr>
        <w:ind w:left="26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NIM</w:t>
        <w:tab/>
        <w:t xml:space="preserve">: 2610511036</w:t>
      </w:r>
    </w:p>
    <w:p w:rsidR="00000000" w:rsidDel="00000000" w:rsidP="00000000" w:rsidRDefault="00000000" w:rsidRPr="00000000" w14:paraId="0000000E">
      <w:pPr>
        <w:ind w:left="26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Jurusan</w:t>
        <w:tab/>
        <w:t xml:space="preserve">: Dasar Pemrograman</w:t>
      </w:r>
    </w:p>
    <w:p w:rsidR="00000000" w:rsidDel="00000000" w:rsidP="00000000" w:rsidRDefault="00000000" w:rsidRPr="00000000" w14:paraId="0000000F">
      <w:pPr>
        <w:ind w:left="26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6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6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6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6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6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hanging="9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1"/>
        </w:numPr>
        <w:rPr>
          <w:sz w:val="28"/>
          <w:szCs w:val="28"/>
        </w:rPr>
      </w:pPr>
      <w:bookmarkStart w:colFirst="0" w:colLast="0" w:name="_ehofwqbi4abm" w:id="0"/>
      <w:bookmarkEnd w:id="0"/>
      <w:r w:rsidDel="00000000" w:rsidR="00000000" w:rsidRPr="00000000">
        <w:rPr>
          <w:rtl w:val="0"/>
        </w:rPr>
        <w:t xml:space="preserve">Praktikum Terbimbing 1 — Membuat Program Pertama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cctkvn87hzvc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156921</wp:posOffset>
            </wp:positionV>
            <wp:extent cx="3333750" cy="1876425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876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ind w:left="720" w:hanging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9">
      <w:pPr>
        <w:ind w:left="720" w:hanging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hanging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hanging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hanging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952500</wp:posOffset>
            </wp:positionV>
            <wp:extent cx="6587127" cy="671503"/>
            <wp:effectExtent b="0" l="0" r="0" t="0"/>
            <wp:wrapNone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7127" cy="6715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ind w:left="720" w:hanging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hanging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hanging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hanging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hanging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hanging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hanging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hanging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Pertanyaan Analisis</w:t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1. Apa yang terjadi apabila \n dihapus? </w:t>
      </w:r>
    </w:p>
    <w:p w:rsidR="00000000" w:rsidDel="00000000" w:rsidP="00000000" w:rsidRDefault="00000000" w:rsidRPr="00000000" w14:paraId="00000028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</w:t>
        <w:tab/>
        <w:t xml:space="preserve">Tidak terjadi perubahan, tidak akan ada baris baru setelah teks</w:t>
      </w:r>
    </w:p>
    <w:p w:rsidR="00000000" w:rsidDel="00000000" w:rsidP="00000000" w:rsidRDefault="00000000" w:rsidRPr="00000000" w14:paraId="00000029">
      <w:pPr>
        <w:ind w:lef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Apa yang terjadi apabila tanda petik penutup dihapus? </w:t>
      </w:r>
    </w:p>
    <w:p w:rsidR="00000000" w:rsidDel="00000000" w:rsidP="00000000" w:rsidRDefault="00000000" w:rsidRPr="00000000" w14:paraId="0000002A">
      <w:pPr>
        <w:ind w:lef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Program tidak akan berjalan dan teks tidak akan ditampilkan/error</w:t>
      </w:r>
    </w:p>
    <w:p w:rsidR="00000000" w:rsidDel="00000000" w:rsidP="00000000" w:rsidRDefault="00000000" w:rsidRPr="00000000" w14:paraId="0000002B">
      <w:pPr>
        <w:ind w:lef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Apa yang terjadi apabila titik koma setelah printf() dihapus? </w:t>
      </w:r>
    </w:p>
    <w:p w:rsidR="00000000" w:rsidDel="00000000" w:rsidP="00000000" w:rsidRDefault="00000000" w:rsidRPr="00000000" w14:paraId="0000002C">
      <w:pPr>
        <w:ind w:lef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Programnya tidak akan berjalan karena tidak ada penanda akhir dari sebuah baris </w:t>
      </w:r>
    </w:p>
    <w:p w:rsidR="00000000" w:rsidDel="00000000" w:rsidP="00000000" w:rsidRDefault="00000000" w:rsidRPr="00000000" w14:paraId="0000002D">
      <w:pPr>
        <w:ind w:lef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Apakah komentar memengaruhi keluaran program? </w:t>
      </w:r>
    </w:p>
    <w:p w:rsidR="00000000" w:rsidDel="00000000" w:rsidP="00000000" w:rsidRDefault="00000000" w:rsidRPr="00000000" w14:paraId="0000002E">
      <w:pPr>
        <w:ind w:lef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Tidak, karena komentar hanya akan terlihat didalam text editor</w:t>
      </w:r>
    </w:p>
    <w:p w:rsidR="00000000" w:rsidDel="00000000" w:rsidP="00000000" w:rsidRDefault="00000000" w:rsidRPr="00000000" w14:paraId="0000002F">
      <w:pPr>
        <w:ind w:lef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Dari bagian manakah program mulai dijalankan? </w:t>
      </w:r>
    </w:p>
    <w:p w:rsidR="00000000" w:rsidDel="00000000" w:rsidP="00000000" w:rsidRDefault="00000000" w:rsidRPr="00000000" w14:paraId="00000030">
      <w:pPr>
        <w:ind w:lef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Dari bagian int main()</w:t>
      </w:r>
    </w:p>
    <w:p w:rsidR="00000000" w:rsidDel="00000000" w:rsidP="00000000" w:rsidRDefault="00000000" w:rsidRPr="00000000" w14:paraId="00000031">
      <w:pPr>
        <w:ind w:lef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1"/>
        </w:numPr>
        <w:rPr/>
      </w:pPr>
      <w:bookmarkStart w:colFirst="0" w:colLast="0" w:name="_6vdozj419ji2" w:id="2"/>
      <w:bookmarkEnd w:id="2"/>
      <w:r w:rsidDel="00000000" w:rsidR="00000000" w:rsidRPr="00000000">
        <w:rPr>
          <w:rtl w:val="0"/>
        </w:rPr>
        <w:t xml:space="preserve">Praktikum Terbimbing 2 — Menampilkan Informasi Terstruktur </w:t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57750" cy="2905125"/>
            <wp:effectExtent b="0" l="0" r="0" t="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886450" cy="11176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0"/>
          <w:numId w:val="1"/>
        </w:numPr>
        <w:rPr/>
      </w:pPr>
      <w:bookmarkStart w:colFirst="0" w:colLast="0" w:name="_s30d2u6cmp8k" w:id="3"/>
      <w:bookmarkEnd w:id="3"/>
      <w:r w:rsidDel="00000000" w:rsidR="00000000" w:rsidRPr="00000000">
        <w:rPr>
          <w:rtl w:val="0"/>
        </w:rPr>
        <w:t xml:space="preserve">Eksperimen dan Tracing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867400" cy="2943225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886450" cy="10160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2820"/>
        <w:gridCol w:w="2805"/>
        <w:gridCol w:w="2115"/>
        <w:tblGridChange w:id="0">
          <w:tblGrid>
            <w:gridCol w:w="720"/>
            <w:gridCol w:w="2820"/>
            <w:gridCol w:w="2805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Perubahan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Prediksi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Hasil Pengamatan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Hapus #include &lt;stdio.h&gt;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 tidak akan berjalan karena program ini tidak memiliki pustaka bawaan.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Sesuai dengan prediksi, Program ini menampilkan error message dan di garis bawahi bahwa “printf” (syntax dari stdio) itu tidak bisa terbaca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Ubah main menjadi Main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 ini akan mengeluarkan error message karena bahasa C sangat sensitive terhadap besar kecilnya huruf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Sesuai dengan prediksi, Program ini tidak berjalan karena compiler tidak mengenali “Main”, bahasa C itu case sensitive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Hapus tanda ; pada satu pernyataan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 tidak akan berjalan dan error untuk menampilkan teks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Sesuai dengan prediksi, compiler tidak bisa membaca karena tidak ada penanda akhir dari sebuah baris. Sehingga baris yang tidak ada “;” tergabung dengan baris selanjutnya.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Hapus satu tanda petik ganda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 tidak akan berjalan karena string membutuhkan petik buka dan petik tutup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Sesuai dengan prediksi, string itu membutuhkan petik buka dan petik tutup sehingga ketika dihilangkan salah satu akan memicu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Hapus \n pada beberapa baris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Baris satu dengan baris selanjutnya akan tergabung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Sesuai dengan prediksi, karena sebenarnya karakter \n itu untuk memisahkan baris pada saat teks di tampilkan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Hapus return 0;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 tidak akan ter-eksekusi dan akan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sesuai prediksi, asumsi saya itu karena pada compiler modern akan otomatis menambahkan “return 0;” jika kita lupa menulisnya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Tambahkan komentar satu baris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 akan berjalan normal dan akan ada komentar di dalam text editor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Sesuai prediksi, Program berjalan normal dan muncul komentar hanya pada text 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Tambahkan karakter \t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Pada baris yang ditengah-tengah ditambahkan karakter \t pada saat di-compile akan terjadi tab horizontal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Sesuai prediksi, karena fungsi karakter \t itu untuk membuat tab horizontal dan akan terlihat setelah di compile</w:t>
            </w:r>
          </w:p>
        </w:tc>
      </w:tr>
    </w:tbl>
    <w:p w:rsidR="00000000" w:rsidDel="00000000" w:rsidP="00000000" w:rsidRDefault="00000000" w:rsidRPr="00000000" w14:paraId="0000007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numPr>
          <w:ilvl w:val="0"/>
          <w:numId w:val="1"/>
        </w:numPr>
        <w:rPr/>
      </w:pPr>
      <w:bookmarkStart w:colFirst="0" w:colLast="0" w:name="_dxdjphqyk1gz" w:id="4"/>
      <w:bookmarkEnd w:id="4"/>
      <w:r w:rsidDel="00000000" w:rsidR="00000000" w:rsidRPr="00000000">
        <w:rPr>
          <w:rtl w:val="0"/>
        </w:rPr>
        <w:t xml:space="preserve">Debugging Challenge 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05300" cy="199072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886450" cy="1117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3465"/>
        <w:gridCol w:w="2790"/>
        <w:gridCol w:w="2295"/>
        <w:tblGridChange w:id="0">
          <w:tblGrid>
            <w:gridCol w:w="630"/>
            <w:gridCol w:w="3465"/>
            <w:gridCol w:w="2790"/>
            <w:gridCol w:w="2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Bagian yang salah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Jenis Kesalahan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Perbaikan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Baris ke-1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Syntax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Menambahkan “#” pada awal, sebelum “include”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Baris ke-3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Syntax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Mengubah kapital “M” menjadi huruf kecil “main”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Baris ke-5 bagian tengah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Syntax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Melengkapi tanda kutip “ pada akhir barisan sebelum kurung tutup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Baris ke-5 bagian akhir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Syntax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Menambahkan titik koma pada akhir barisan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Baris ke-7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Syntax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Menambahkan titik koma pada akhir barisan setelah “0”</w:t>
            </w:r>
          </w:p>
        </w:tc>
      </w:tr>
    </w:tbl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Latihan Mandiri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numPr>
          <w:ilvl w:val="0"/>
          <w:numId w:val="3"/>
        </w:numPr>
        <w:rPr>
          <w:u w:val="none"/>
        </w:rPr>
      </w:pPr>
      <w:bookmarkStart w:colFirst="0" w:colLast="0" w:name="_74om30fnapiv" w:id="5"/>
      <w:bookmarkEnd w:id="5"/>
      <w:r w:rsidDel="00000000" w:rsidR="00000000" w:rsidRPr="00000000">
        <w:rPr>
          <w:rtl w:val="0"/>
        </w:rPr>
        <w:t xml:space="preserve">Level 1 — Melengkapi Program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4895850" cy="17430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6096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numPr>
          <w:ilvl w:val="0"/>
          <w:numId w:val="3"/>
        </w:numPr>
        <w:rPr>
          <w:u w:val="none"/>
        </w:rPr>
      </w:pPr>
      <w:bookmarkStart w:colFirst="0" w:colLast="0" w:name="_26t32wzhgqa" w:id="6"/>
      <w:bookmarkEnd w:id="6"/>
      <w:r w:rsidDel="00000000" w:rsidR="00000000" w:rsidRPr="00000000">
        <w:rPr>
          <w:rtl w:val="0"/>
        </w:rPr>
        <w:t xml:space="preserve">Level 2 — Memodifikasi Program 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72125" cy="4391025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95838" cy="2617911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6472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2617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numPr>
          <w:ilvl w:val="0"/>
          <w:numId w:val="3"/>
        </w:numPr>
        <w:rPr>
          <w:u w:val="none"/>
        </w:rPr>
      </w:pPr>
      <w:bookmarkStart w:colFirst="0" w:colLast="0" w:name="_5v161y500vcr" w:id="7"/>
      <w:bookmarkEnd w:id="7"/>
      <w:r w:rsidDel="00000000" w:rsidR="00000000" w:rsidRPr="00000000">
        <w:rPr>
          <w:rtl w:val="0"/>
        </w:rPr>
        <w:t xml:space="preserve">Level 3 — Membuat Program 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886450" cy="32004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00563" cy="2432522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6974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2432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numPr>
          <w:ilvl w:val="0"/>
          <w:numId w:val="3"/>
        </w:numPr>
        <w:rPr>
          <w:u w:val="none"/>
        </w:rPr>
      </w:pPr>
      <w:bookmarkStart w:colFirst="0" w:colLast="0" w:name="_u3h4sm1128ck" w:id="8"/>
      <w:bookmarkEnd w:id="8"/>
      <w:r w:rsidDel="00000000" w:rsidR="00000000" w:rsidRPr="00000000">
        <w:rPr>
          <w:rtl w:val="0"/>
        </w:rPr>
        <w:t xml:space="preserve">Challenge — Membuat Ilustrasi Menggunakan Karakter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4048125" cy="279082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2286000" cy="12954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numPr>
          <w:ilvl w:val="0"/>
          <w:numId w:val="3"/>
        </w:numPr>
        <w:rPr>
          <w:u w:val="none"/>
        </w:rPr>
      </w:pPr>
      <w:bookmarkStart w:colFirst="0" w:colLast="0" w:name="_vwftg9v7m0wu" w:id="9"/>
      <w:bookmarkEnd w:id="9"/>
      <w:r w:rsidDel="00000000" w:rsidR="00000000" w:rsidRPr="00000000">
        <w:rPr>
          <w:rtl w:val="0"/>
        </w:rPr>
        <w:t xml:space="preserve">Poster Ucapan Selamat Datang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2905125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05250" cy="1676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Tugas Praktikum 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numPr>
          <w:ilvl w:val="0"/>
          <w:numId w:val="2"/>
        </w:numPr>
        <w:rPr>
          <w:u w:val="none"/>
        </w:rPr>
      </w:pPr>
      <w:bookmarkStart w:colFirst="0" w:colLast="0" w:name="_djdncc1i0mtp" w:id="10"/>
      <w:bookmarkEnd w:id="10"/>
      <w:r w:rsidDel="00000000" w:rsidR="00000000" w:rsidRPr="00000000">
        <w:rPr>
          <w:rtl w:val="0"/>
        </w:rPr>
        <w:t xml:space="preserve">Tugas Praktikum Modul 1 — Kartu Identitas Digital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5578227" cy="4395788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8227" cy="4395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67250" cy="2257425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Tugas Tambahan-Nota Pembelian Alat Tulis</w:t>
      </w:r>
    </w:p>
    <w:p w:rsidR="00000000" w:rsidDel="00000000" w:rsidP="00000000" w:rsidRDefault="00000000" w:rsidRPr="00000000" w14:paraId="000000D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724150" cy="2609850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886450" cy="38227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PERNYATAAN</w:t>
      </w:r>
    </w:p>
    <w:p w:rsidR="00000000" w:rsidDel="00000000" w:rsidP="00000000" w:rsidRDefault="00000000" w:rsidRPr="00000000" w14:paraId="000000E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Saya menyatakan bahwa tugas ini dikerjakan tanpa menggunakan bantuan AI generatif.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53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7.png"/><Relationship Id="rId21" Type="http://schemas.openxmlformats.org/officeDocument/2006/relationships/image" Target="media/image14.png"/><Relationship Id="rId24" Type="http://schemas.openxmlformats.org/officeDocument/2006/relationships/image" Target="media/image8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21.png"/><Relationship Id="rId25" Type="http://schemas.openxmlformats.org/officeDocument/2006/relationships/image" Target="media/image7.png"/><Relationship Id="rId28" Type="http://schemas.openxmlformats.org/officeDocument/2006/relationships/image" Target="media/image13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2.png"/><Relationship Id="rId8" Type="http://schemas.openxmlformats.org/officeDocument/2006/relationships/image" Target="media/image16.png"/><Relationship Id="rId11" Type="http://schemas.openxmlformats.org/officeDocument/2006/relationships/image" Target="media/image6.png"/><Relationship Id="rId10" Type="http://schemas.openxmlformats.org/officeDocument/2006/relationships/image" Target="media/image12.png"/><Relationship Id="rId13" Type="http://schemas.openxmlformats.org/officeDocument/2006/relationships/image" Target="media/image10.png"/><Relationship Id="rId12" Type="http://schemas.openxmlformats.org/officeDocument/2006/relationships/image" Target="media/image15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0.png"/><Relationship Id="rId19" Type="http://schemas.openxmlformats.org/officeDocument/2006/relationships/image" Target="media/image1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