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BF6" w:rsidRDefault="00BD1BF6" w:rsidP="00BD1BF6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</w:pP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CLORINDA</w:t>
      </w:r>
    </w:p>
    <w:p w:rsidR="00FF3475" w:rsidRPr="00FF3475" w:rsidRDefault="00FF3475" w:rsidP="00BD1BF6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Helvetica"/>
          <w:color w:val="000000"/>
          <w:sz w:val="24"/>
          <w:szCs w:val="24"/>
          <w:lang w:eastAsia="it-IT"/>
        </w:rPr>
      </w:pPr>
      <w:r w:rsidRPr="00FF3475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Nella Cappella di San Rocco, ubicata alla periferia di Clorinda (provincia di Formosa, nord est dell'Argentina) in un quartiere molto povero dove mancano i servizi essenziali, le Suore di San Giuseppe di Pinerolo insieme ad un gruppo di volontari, accompagnano e animano questa comunità, si occupano della catechesi, della liturgia e delle varie celebrazioni e fanno visita alle famiglie più bisognose.</w:t>
      </w:r>
    </w:p>
    <w:p w:rsidR="00FF3475" w:rsidRDefault="00FF3475" w:rsidP="00BD1BF6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</w:pPr>
      <w:r w:rsidRPr="00FF3475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In questo luogo è assolutamente necessario togliere dalla strada i bambini e gli adolescenti che camminano se</w:t>
      </w:r>
      <w:r w:rsidR="00EF717B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nza una guida</w:t>
      </w:r>
      <w:r w:rsidR="00C67B59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rischiando di diventare preda della malavita</w:t>
      </w:r>
      <w:r w:rsidR="00EF717B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. P</w:t>
      </w:r>
      <w:r w:rsidRPr="00FF3475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er questo</w:t>
      </w:r>
      <w:r w:rsidR="00EF717B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motivo</w:t>
      </w:r>
      <w:r w:rsidRPr="00FF3475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è stato creato uno spazio educativo, dove</w:t>
      </w:r>
      <w:r w:rsidR="00EF717B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ai bambini</w:t>
      </w:r>
      <w:r w:rsidRPr="00FF3475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vengono offerti appoggio scolare, educazione ai valori, corsi di formazione, laboratori, ricreazione, giochi, danze folcloristiche, lavori tessili e alla fine </w:t>
      </w:r>
      <w:r w:rsidR="00C67B59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degli incontri </w:t>
      </w:r>
      <w:r w:rsidRPr="00FF3475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viene servita una merenda.</w:t>
      </w:r>
    </w:p>
    <w:p w:rsidR="00EF717B" w:rsidRDefault="00BD1BF6" w:rsidP="00BD1BF6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</w:pP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Per le suore è importante che i bambini ricevano un’educazione</w:t>
      </w:r>
      <w:r w:rsidR="00C67B59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scolastica</w:t>
      </w: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, devono imparare a leggere e a scrivere per potersi creare un futuro migliore</w:t>
      </w:r>
      <w:r w:rsidR="007727C6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. </w:t>
      </w: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E’ importante che </w:t>
      </w:r>
      <w:r w:rsidR="007727C6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frequentino</w:t>
      </w: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</w:t>
      </w:r>
      <w:r w:rsidR="007727C6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la scuola e per garantire al maggior numero di bambini la possibilità di studiare distribui</w:t>
      </w:r>
      <w:r w:rsidR="00C67B59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scon</w:t>
      </w:r>
      <w:r w:rsidR="007727C6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o le scarpe, qui </w:t>
      </w:r>
      <w:r w:rsidR="00AC382F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molti bambini girano </w:t>
      </w:r>
      <w:r w:rsidR="007727C6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scalz</w:t>
      </w:r>
      <w:r w:rsidR="00AC382F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i</w:t>
      </w:r>
      <w:r w:rsidR="007727C6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, ma i</w:t>
      </w: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n Argentina senza scarpe non si può </w:t>
      </w:r>
      <w:r w:rsidR="00C67B59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accedere</w:t>
      </w: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a</w:t>
      </w:r>
      <w:r w:rsidR="00C67B59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lla</w:t>
      </w: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</w:t>
      </w:r>
      <w:r w:rsidR="007727C6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scuola.</w:t>
      </w:r>
    </w:p>
    <w:p w:rsidR="00EF717B" w:rsidRDefault="00EF717B" w:rsidP="00BD1BF6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</w:pP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L’educazione scolare viene sostenuta dalle suore anche con le attività ricreative, i giochi insegnano a contare, a memorizzare e a concentrarsi, oltre ad imparare a stare insieme e a rispettare le regole.</w:t>
      </w:r>
    </w:p>
    <w:p w:rsidR="00C67B59" w:rsidRDefault="00EF717B" w:rsidP="00BD1BF6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</w:pP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Le suore sono </w:t>
      </w:r>
      <w:r w:rsidR="00F95165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di supporto</w:t>
      </w: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anche alle mamme, alle quali insegnano ad alimentare bene i propri bambini</w:t>
      </w:r>
      <w:r w:rsidR="00C67B59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. A </w:t>
      </w:r>
      <w:r w:rsidR="007727C6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causa della cattiva alimentazione</w:t>
      </w: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</w:t>
      </w:r>
      <w:r w:rsidR="00C67B59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molti </w:t>
      </w:r>
      <w:r w:rsidR="00F95165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bimbi </w:t>
      </w: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sono affetti da scabbia</w:t>
      </w:r>
      <w:r w:rsidR="00F95165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e per i</w:t>
      </w:r>
      <w:r w:rsidR="00C67B59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più piccoli distribuiscono il latte in polvere.</w:t>
      </w:r>
    </w:p>
    <w:p w:rsidR="00EF717B" w:rsidRDefault="00C67B59" w:rsidP="00BD1BF6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</w:pP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Per la cattiva nutrizione</w:t>
      </w:r>
      <w:r w:rsidR="00F95165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</w:t>
      </w: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a</w:t>
      </w:r>
      <w:r w:rsidR="00EF717B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molti bambini non </w:t>
      </w:r>
      <w:r w:rsidR="007727C6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escono</w:t>
      </w: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i denti, mentre a </w:t>
      </w:r>
      <w:r w:rsidR="00EF717B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causa dell’acqua non potabile </w:t>
      </w:r>
      <w:r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molti</w:t>
      </w:r>
      <w:r w:rsidR="00EF717B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soffrano di vermi.</w:t>
      </w:r>
      <w:r w:rsidR="007727C6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 Le cure mediche sono molto care, </w:t>
      </w:r>
      <w:r w:rsidR="00EF717B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 xml:space="preserve">le suore </w:t>
      </w:r>
      <w:r w:rsidR="007727C6"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  <w:t>riescono a garantire la presenza periodica di una pediatra che controlla e vaccina i bambini.</w:t>
      </w:r>
      <w:bookmarkStart w:id="0" w:name="_GoBack"/>
      <w:bookmarkEnd w:id="0"/>
    </w:p>
    <w:p w:rsidR="00F95165" w:rsidRDefault="00F95165" w:rsidP="00BD1BF6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</w:pPr>
    </w:p>
    <w:p w:rsidR="00BD1BF6" w:rsidRDefault="00BD1BF6" w:rsidP="00BD1BF6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Helvetica"/>
          <w:i/>
          <w:iCs/>
          <w:color w:val="000000"/>
          <w:sz w:val="24"/>
          <w:szCs w:val="24"/>
          <w:lang w:eastAsia="it-IT"/>
        </w:rPr>
      </w:pPr>
    </w:p>
    <w:sectPr w:rsidR="00BD1B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475"/>
    <w:rsid w:val="0000143D"/>
    <w:rsid w:val="000015DA"/>
    <w:rsid w:val="00002297"/>
    <w:rsid w:val="0000290A"/>
    <w:rsid w:val="00002CC8"/>
    <w:rsid w:val="000035DA"/>
    <w:rsid w:val="00004308"/>
    <w:rsid w:val="000110EA"/>
    <w:rsid w:val="000113B8"/>
    <w:rsid w:val="00014DCB"/>
    <w:rsid w:val="00016C4D"/>
    <w:rsid w:val="0001709A"/>
    <w:rsid w:val="000229AB"/>
    <w:rsid w:val="00022A81"/>
    <w:rsid w:val="00023643"/>
    <w:rsid w:val="0002426D"/>
    <w:rsid w:val="00024561"/>
    <w:rsid w:val="00024CC9"/>
    <w:rsid w:val="000256F4"/>
    <w:rsid w:val="00025A48"/>
    <w:rsid w:val="000267CE"/>
    <w:rsid w:val="00031D59"/>
    <w:rsid w:val="0003235D"/>
    <w:rsid w:val="000326A1"/>
    <w:rsid w:val="00033B34"/>
    <w:rsid w:val="0003509E"/>
    <w:rsid w:val="00037E3D"/>
    <w:rsid w:val="000436B1"/>
    <w:rsid w:val="000442DD"/>
    <w:rsid w:val="00046C6F"/>
    <w:rsid w:val="000503F4"/>
    <w:rsid w:val="0005142B"/>
    <w:rsid w:val="000516E7"/>
    <w:rsid w:val="000549BF"/>
    <w:rsid w:val="00055972"/>
    <w:rsid w:val="00055E4A"/>
    <w:rsid w:val="00057422"/>
    <w:rsid w:val="00057E81"/>
    <w:rsid w:val="000609E0"/>
    <w:rsid w:val="00060F99"/>
    <w:rsid w:val="0006360A"/>
    <w:rsid w:val="000704AB"/>
    <w:rsid w:val="000734E1"/>
    <w:rsid w:val="000749D8"/>
    <w:rsid w:val="00080D86"/>
    <w:rsid w:val="00080ECD"/>
    <w:rsid w:val="000819BD"/>
    <w:rsid w:val="0008472D"/>
    <w:rsid w:val="00084CCE"/>
    <w:rsid w:val="00085504"/>
    <w:rsid w:val="000878F6"/>
    <w:rsid w:val="00091593"/>
    <w:rsid w:val="00091D14"/>
    <w:rsid w:val="00092682"/>
    <w:rsid w:val="00093203"/>
    <w:rsid w:val="000933EE"/>
    <w:rsid w:val="000949E7"/>
    <w:rsid w:val="0009671E"/>
    <w:rsid w:val="00096C66"/>
    <w:rsid w:val="000975BE"/>
    <w:rsid w:val="000A1061"/>
    <w:rsid w:val="000A270D"/>
    <w:rsid w:val="000A3E82"/>
    <w:rsid w:val="000A4566"/>
    <w:rsid w:val="000A62B9"/>
    <w:rsid w:val="000B07B4"/>
    <w:rsid w:val="000B0CF1"/>
    <w:rsid w:val="000B119B"/>
    <w:rsid w:val="000B1540"/>
    <w:rsid w:val="000B4C68"/>
    <w:rsid w:val="000B5FD9"/>
    <w:rsid w:val="000B732F"/>
    <w:rsid w:val="000C3364"/>
    <w:rsid w:val="000C41BC"/>
    <w:rsid w:val="000D18FF"/>
    <w:rsid w:val="000D21A8"/>
    <w:rsid w:val="000D34D8"/>
    <w:rsid w:val="000D6C68"/>
    <w:rsid w:val="000D6CD3"/>
    <w:rsid w:val="000E0EEE"/>
    <w:rsid w:val="000E3245"/>
    <w:rsid w:val="000E39A0"/>
    <w:rsid w:val="000E3B9D"/>
    <w:rsid w:val="000E6841"/>
    <w:rsid w:val="000E71DC"/>
    <w:rsid w:val="000E7AFE"/>
    <w:rsid w:val="000F1D04"/>
    <w:rsid w:val="000F1D75"/>
    <w:rsid w:val="000F3AE5"/>
    <w:rsid w:val="000F528C"/>
    <w:rsid w:val="000F620B"/>
    <w:rsid w:val="00100662"/>
    <w:rsid w:val="001021FC"/>
    <w:rsid w:val="00102F27"/>
    <w:rsid w:val="001032C0"/>
    <w:rsid w:val="00103C57"/>
    <w:rsid w:val="00104345"/>
    <w:rsid w:val="00104799"/>
    <w:rsid w:val="001076C7"/>
    <w:rsid w:val="00107A24"/>
    <w:rsid w:val="00113ACC"/>
    <w:rsid w:val="001157FF"/>
    <w:rsid w:val="00115900"/>
    <w:rsid w:val="001172BE"/>
    <w:rsid w:val="0011751C"/>
    <w:rsid w:val="00117826"/>
    <w:rsid w:val="00124F6B"/>
    <w:rsid w:val="00125DB9"/>
    <w:rsid w:val="00127C4C"/>
    <w:rsid w:val="00127CF0"/>
    <w:rsid w:val="001371EB"/>
    <w:rsid w:val="00137473"/>
    <w:rsid w:val="00141AE7"/>
    <w:rsid w:val="00142E4F"/>
    <w:rsid w:val="0014320C"/>
    <w:rsid w:val="00146BDB"/>
    <w:rsid w:val="00146DC9"/>
    <w:rsid w:val="0015082D"/>
    <w:rsid w:val="0015492A"/>
    <w:rsid w:val="00155006"/>
    <w:rsid w:val="00155582"/>
    <w:rsid w:val="00155865"/>
    <w:rsid w:val="00162F7D"/>
    <w:rsid w:val="0016526B"/>
    <w:rsid w:val="00165757"/>
    <w:rsid w:val="0016759C"/>
    <w:rsid w:val="0017260F"/>
    <w:rsid w:val="00173443"/>
    <w:rsid w:val="001743FC"/>
    <w:rsid w:val="00176219"/>
    <w:rsid w:val="00180A9B"/>
    <w:rsid w:val="0018382B"/>
    <w:rsid w:val="00183AE2"/>
    <w:rsid w:val="00191D0D"/>
    <w:rsid w:val="001923BF"/>
    <w:rsid w:val="001979CB"/>
    <w:rsid w:val="001A6849"/>
    <w:rsid w:val="001A74D7"/>
    <w:rsid w:val="001A7EB7"/>
    <w:rsid w:val="001B07A7"/>
    <w:rsid w:val="001B0E3F"/>
    <w:rsid w:val="001B1646"/>
    <w:rsid w:val="001B1F3D"/>
    <w:rsid w:val="001B2645"/>
    <w:rsid w:val="001B3745"/>
    <w:rsid w:val="001B5069"/>
    <w:rsid w:val="001B5706"/>
    <w:rsid w:val="001B68B0"/>
    <w:rsid w:val="001C0AE4"/>
    <w:rsid w:val="001C19AC"/>
    <w:rsid w:val="001C2E8E"/>
    <w:rsid w:val="001C35BD"/>
    <w:rsid w:val="001C3A5D"/>
    <w:rsid w:val="001C3E12"/>
    <w:rsid w:val="001C4635"/>
    <w:rsid w:val="001D314A"/>
    <w:rsid w:val="001D4270"/>
    <w:rsid w:val="001D4D25"/>
    <w:rsid w:val="001D66F1"/>
    <w:rsid w:val="001D6E37"/>
    <w:rsid w:val="001D6EA1"/>
    <w:rsid w:val="001E033F"/>
    <w:rsid w:val="001E1AD1"/>
    <w:rsid w:val="001E269D"/>
    <w:rsid w:val="001E441B"/>
    <w:rsid w:val="001E4874"/>
    <w:rsid w:val="001E4C82"/>
    <w:rsid w:val="001E5263"/>
    <w:rsid w:val="001E5811"/>
    <w:rsid w:val="001E6023"/>
    <w:rsid w:val="001F022B"/>
    <w:rsid w:val="001F19A4"/>
    <w:rsid w:val="001F2545"/>
    <w:rsid w:val="001F27A0"/>
    <w:rsid w:val="001F2FFA"/>
    <w:rsid w:val="001F32C9"/>
    <w:rsid w:val="001F36F2"/>
    <w:rsid w:val="001F47A7"/>
    <w:rsid w:val="001F7131"/>
    <w:rsid w:val="001F7CD9"/>
    <w:rsid w:val="00200AFE"/>
    <w:rsid w:val="002036FA"/>
    <w:rsid w:val="00203977"/>
    <w:rsid w:val="00203A98"/>
    <w:rsid w:val="00205035"/>
    <w:rsid w:val="002061C7"/>
    <w:rsid w:val="002106FA"/>
    <w:rsid w:val="002112F0"/>
    <w:rsid w:val="002129EF"/>
    <w:rsid w:val="002137A3"/>
    <w:rsid w:val="00214B0B"/>
    <w:rsid w:val="00214BA8"/>
    <w:rsid w:val="00215201"/>
    <w:rsid w:val="00216297"/>
    <w:rsid w:val="002203D2"/>
    <w:rsid w:val="00223993"/>
    <w:rsid w:val="00224A65"/>
    <w:rsid w:val="002254FE"/>
    <w:rsid w:val="002317FC"/>
    <w:rsid w:val="00233ABA"/>
    <w:rsid w:val="00234283"/>
    <w:rsid w:val="00234BAD"/>
    <w:rsid w:val="00235501"/>
    <w:rsid w:val="002368C8"/>
    <w:rsid w:val="00236C08"/>
    <w:rsid w:val="0024027C"/>
    <w:rsid w:val="00240864"/>
    <w:rsid w:val="00242C48"/>
    <w:rsid w:val="002439D5"/>
    <w:rsid w:val="00246622"/>
    <w:rsid w:val="00246680"/>
    <w:rsid w:val="00251EBA"/>
    <w:rsid w:val="0025342F"/>
    <w:rsid w:val="00253CF4"/>
    <w:rsid w:val="0025445A"/>
    <w:rsid w:val="002553AB"/>
    <w:rsid w:val="0026199E"/>
    <w:rsid w:val="00262340"/>
    <w:rsid w:val="002637F8"/>
    <w:rsid w:val="00265ECA"/>
    <w:rsid w:val="00265F63"/>
    <w:rsid w:val="00267252"/>
    <w:rsid w:val="00270C24"/>
    <w:rsid w:val="00274025"/>
    <w:rsid w:val="002748C1"/>
    <w:rsid w:val="00275FBA"/>
    <w:rsid w:val="0027647A"/>
    <w:rsid w:val="00277550"/>
    <w:rsid w:val="002830E7"/>
    <w:rsid w:val="00283DF8"/>
    <w:rsid w:val="0028703D"/>
    <w:rsid w:val="002902B1"/>
    <w:rsid w:val="00291A74"/>
    <w:rsid w:val="00291DB8"/>
    <w:rsid w:val="002928D0"/>
    <w:rsid w:val="00292C69"/>
    <w:rsid w:val="00294C05"/>
    <w:rsid w:val="00295B52"/>
    <w:rsid w:val="00295DDE"/>
    <w:rsid w:val="0029779B"/>
    <w:rsid w:val="002B08EA"/>
    <w:rsid w:val="002B15C4"/>
    <w:rsid w:val="002C0CAA"/>
    <w:rsid w:val="002C2B57"/>
    <w:rsid w:val="002C2B72"/>
    <w:rsid w:val="002C4197"/>
    <w:rsid w:val="002C57F7"/>
    <w:rsid w:val="002D0C0C"/>
    <w:rsid w:val="002D2CEB"/>
    <w:rsid w:val="002D54CB"/>
    <w:rsid w:val="002D5E04"/>
    <w:rsid w:val="002D7ED9"/>
    <w:rsid w:val="002E0080"/>
    <w:rsid w:val="002E1F40"/>
    <w:rsid w:val="002E240D"/>
    <w:rsid w:val="002E2D93"/>
    <w:rsid w:val="002E3EC8"/>
    <w:rsid w:val="002E710B"/>
    <w:rsid w:val="002F04F1"/>
    <w:rsid w:val="002F181E"/>
    <w:rsid w:val="002F1A25"/>
    <w:rsid w:val="002F29F5"/>
    <w:rsid w:val="002F379A"/>
    <w:rsid w:val="002F39A9"/>
    <w:rsid w:val="002F5315"/>
    <w:rsid w:val="00300230"/>
    <w:rsid w:val="00302CE2"/>
    <w:rsid w:val="003052B5"/>
    <w:rsid w:val="003069F5"/>
    <w:rsid w:val="00306E24"/>
    <w:rsid w:val="003072C0"/>
    <w:rsid w:val="003136D8"/>
    <w:rsid w:val="00313B08"/>
    <w:rsid w:val="003158E2"/>
    <w:rsid w:val="00315DE1"/>
    <w:rsid w:val="003164C1"/>
    <w:rsid w:val="00316527"/>
    <w:rsid w:val="00317F4A"/>
    <w:rsid w:val="00321213"/>
    <w:rsid w:val="00321D2B"/>
    <w:rsid w:val="00321DB7"/>
    <w:rsid w:val="0032333D"/>
    <w:rsid w:val="00325A47"/>
    <w:rsid w:val="003268BB"/>
    <w:rsid w:val="00327C0B"/>
    <w:rsid w:val="003303D9"/>
    <w:rsid w:val="003305C6"/>
    <w:rsid w:val="00330F8A"/>
    <w:rsid w:val="00331B7E"/>
    <w:rsid w:val="003352A4"/>
    <w:rsid w:val="00337227"/>
    <w:rsid w:val="00341BB9"/>
    <w:rsid w:val="00343C43"/>
    <w:rsid w:val="00344512"/>
    <w:rsid w:val="00345807"/>
    <w:rsid w:val="00345A31"/>
    <w:rsid w:val="003525D3"/>
    <w:rsid w:val="00353CBD"/>
    <w:rsid w:val="00355883"/>
    <w:rsid w:val="00355B5D"/>
    <w:rsid w:val="00357FE7"/>
    <w:rsid w:val="00360084"/>
    <w:rsid w:val="003613C2"/>
    <w:rsid w:val="00362743"/>
    <w:rsid w:val="003629F0"/>
    <w:rsid w:val="003660EC"/>
    <w:rsid w:val="00366280"/>
    <w:rsid w:val="003671FE"/>
    <w:rsid w:val="0037252A"/>
    <w:rsid w:val="0037291A"/>
    <w:rsid w:val="00372AF7"/>
    <w:rsid w:val="00373459"/>
    <w:rsid w:val="0038054C"/>
    <w:rsid w:val="003813C6"/>
    <w:rsid w:val="003821CE"/>
    <w:rsid w:val="00385C85"/>
    <w:rsid w:val="0038696E"/>
    <w:rsid w:val="003877AB"/>
    <w:rsid w:val="003929EF"/>
    <w:rsid w:val="00392FEC"/>
    <w:rsid w:val="003934A6"/>
    <w:rsid w:val="0039388C"/>
    <w:rsid w:val="00394234"/>
    <w:rsid w:val="00394F57"/>
    <w:rsid w:val="0039519E"/>
    <w:rsid w:val="0039550A"/>
    <w:rsid w:val="003966A4"/>
    <w:rsid w:val="003970F5"/>
    <w:rsid w:val="003A1CE9"/>
    <w:rsid w:val="003A23DA"/>
    <w:rsid w:val="003A2B34"/>
    <w:rsid w:val="003A38D6"/>
    <w:rsid w:val="003A5B8F"/>
    <w:rsid w:val="003B1903"/>
    <w:rsid w:val="003B2FB4"/>
    <w:rsid w:val="003B4F74"/>
    <w:rsid w:val="003C2D44"/>
    <w:rsid w:val="003C2DDA"/>
    <w:rsid w:val="003C3028"/>
    <w:rsid w:val="003C34C0"/>
    <w:rsid w:val="003C49D9"/>
    <w:rsid w:val="003C53E6"/>
    <w:rsid w:val="003C5564"/>
    <w:rsid w:val="003C5787"/>
    <w:rsid w:val="003C65F3"/>
    <w:rsid w:val="003C772E"/>
    <w:rsid w:val="003D0FF2"/>
    <w:rsid w:val="003D1426"/>
    <w:rsid w:val="003D44F5"/>
    <w:rsid w:val="003D66D2"/>
    <w:rsid w:val="003E4DD3"/>
    <w:rsid w:val="003E606E"/>
    <w:rsid w:val="003E6136"/>
    <w:rsid w:val="003E67C3"/>
    <w:rsid w:val="003F2671"/>
    <w:rsid w:val="003F3A37"/>
    <w:rsid w:val="003F60D4"/>
    <w:rsid w:val="003F78C6"/>
    <w:rsid w:val="0040432A"/>
    <w:rsid w:val="00406328"/>
    <w:rsid w:val="00406A87"/>
    <w:rsid w:val="00406C02"/>
    <w:rsid w:val="004106A3"/>
    <w:rsid w:val="00410CD6"/>
    <w:rsid w:val="0041167E"/>
    <w:rsid w:val="004134DF"/>
    <w:rsid w:val="00414366"/>
    <w:rsid w:val="00415282"/>
    <w:rsid w:val="00416961"/>
    <w:rsid w:val="00416A40"/>
    <w:rsid w:val="00417784"/>
    <w:rsid w:val="0042076C"/>
    <w:rsid w:val="00421C9D"/>
    <w:rsid w:val="00424619"/>
    <w:rsid w:val="00424ACD"/>
    <w:rsid w:val="00426DA5"/>
    <w:rsid w:val="00427C09"/>
    <w:rsid w:val="00430D93"/>
    <w:rsid w:val="00434156"/>
    <w:rsid w:val="00434339"/>
    <w:rsid w:val="00435149"/>
    <w:rsid w:val="0043625E"/>
    <w:rsid w:val="00437B0E"/>
    <w:rsid w:val="004406BD"/>
    <w:rsid w:val="004413B9"/>
    <w:rsid w:val="00444B4C"/>
    <w:rsid w:val="0045112A"/>
    <w:rsid w:val="00451C49"/>
    <w:rsid w:val="0045286E"/>
    <w:rsid w:val="00453368"/>
    <w:rsid w:val="004568FF"/>
    <w:rsid w:val="00457E6C"/>
    <w:rsid w:val="004601AB"/>
    <w:rsid w:val="00460C05"/>
    <w:rsid w:val="004614ED"/>
    <w:rsid w:val="00461C55"/>
    <w:rsid w:val="00461D23"/>
    <w:rsid w:val="0046329F"/>
    <w:rsid w:val="0046631C"/>
    <w:rsid w:val="004676C1"/>
    <w:rsid w:val="00471EC1"/>
    <w:rsid w:val="004739C7"/>
    <w:rsid w:val="0047689B"/>
    <w:rsid w:val="00480102"/>
    <w:rsid w:val="00480ADD"/>
    <w:rsid w:val="00482428"/>
    <w:rsid w:val="004877C5"/>
    <w:rsid w:val="00490FC3"/>
    <w:rsid w:val="004928C9"/>
    <w:rsid w:val="00494AE4"/>
    <w:rsid w:val="004955E1"/>
    <w:rsid w:val="00495C0A"/>
    <w:rsid w:val="00495F56"/>
    <w:rsid w:val="004968A4"/>
    <w:rsid w:val="00496BCD"/>
    <w:rsid w:val="004977F5"/>
    <w:rsid w:val="00497A8D"/>
    <w:rsid w:val="004A191A"/>
    <w:rsid w:val="004A2315"/>
    <w:rsid w:val="004A2609"/>
    <w:rsid w:val="004A2952"/>
    <w:rsid w:val="004A5628"/>
    <w:rsid w:val="004B1831"/>
    <w:rsid w:val="004B50F3"/>
    <w:rsid w:val="004B6A09"/>
    <w:rsid w:val="004B6F52"/>
    <w:rsid w:val="004C12BB"/>
    <w:rsid w:val="004C6595"/>
    <w:rsid w:val="004C6D3B"/>
    <w:rsid w:val="004D25A6"/>
    <w:rsid w:val="004D38D5"/>
    <w:rsid w:val="004D60C2"/>
    <w:rsid w:val="004D6D11"/>
    <w:rsid w:val="004D6E6F"/>
    <w:rsid w:val="004D6EB7"/>
    <w:rsid w:val="004E024B"/>
    <w:rsid w:val="004E57D5"/>
    <w:rsid w:val="004E6B01"/>
    <w:rsid w:val="004E6D10"/>
    <w:rsid w:val="004E7AC2"/>
    <w:rsid w:val="004F0396"/>
    <w:rsid w:val="004F050D"/>
    <w:rsid w:val="004F0E50"/>
    <w:rsid w:val="004F2257"/>
    <w:rsid w:val="004F3A07"/>
    <w:rsid w:val="004F4D97"/>
    <w:rsid w:val="004F5C17"/>
    <w:rsid w:val="004F676F"/>
    <w:rsid w:val="00504B10"/>
    <w:rsid w:val="0050543C"/>
    <w:rsid w:val="005104EE"/>
    <w:rsid w:val="00510768"/>
    <w:rsid w:val="00510922"/>
    <w:rsid w:val="005117D2"/>
    <w:rsid w:val="005156E2"/>
    <w:rsid w:val="0051589A"/>
    <w:rsid w:val="00516A35"/>
    <w:rsid w:val="0052067E"/>
    <w:rsid w:val="0052541F"/>
    <w:rsid w:val="00526015"/>
    <w:rsid w:val="00527275"/>
    <w:rsid w:val="005272A1"/>
    <w:rsid w:val="00530D10"/>
    <w:rsid w:val="005315B1"/>
    <w:rsid w:val="0053280E"/>
    <w:rsid w:val="00532F06"/>
    <w:rsid w:val="00537F45"/>
    <w:rsid w:val="005404EF"/>
    <w:rsid w:val="00540DC4"/>
    <w:rsid w:val="00541C79"/>
    <w:rsid w:val="00541DA4"/>
    <w:rsid w:val="005444DE"/>
    <w:rsid w:val="0054509F"/>
    <w:rsid w:val="00545EAA"/>
    <w:rsid w:val="005513C7"/>
    <w:rsid w:val="005545FA"/>
    <w:rsid w:val="00554B85"/>
    <w:rsid w:val="00555D36"/>
    <w:rsid w:val="00555EF7"/>
    <w:rsid w:val="00557440"/>
    <w:rsid w:val="00561CB8"/>
    <w:rsid w:val="00564BBA"/>
    <w:rsid w:val="00567423"/>
    <w:rsid w:val="00573FB2"/>
    <w:rsid w:val="00575926"/>
    <w:rsid w:val="00575B51"/>
    <w:rsid w:val="00575E2C"/>
    <w:rsid w:val="00576A4A"/>
    <w:rsid w:val="00577E13"/>
    <w:rsid w:val="0058089E"/>
    <w:rsid w:val="00580D4C"/>
    <w:rsid w:val="00586C0F"/>
    <w:rsid w:val="005874A9"/>
    <w:rsid w:val="00587855"/>
    <w:rsid w:val="00587DAA"/>
    <w:rsid w:val="0059186C"/>
    <w:rsid w:val="00594196"/>
    <w:rsid w:val="005956CB"/>
    <w:rsid w:val="00596E9D"/>
    <w:rsid w:val="00597366"/>
    <w:rsid w:val="00597402"/>
    <w:rsid w:val="005A09BC"/>
    <w:rsid w:val="005A0A3A"/>
    <w:rsid w:val="005A0D4A"/>
    <w:rsid w:val="005A17AB"/>
    <w:rsid w:val="005A2E21"/>
    <w:rsid w:val="005A36A3"/>
    <w:rsid w:val="005A3D4D"/>
    <w:rsid w:val="005A3F40"/>
    <w:rsid w:val="005B047A"/>
    <w:rsid w:val="005B18F9"/>
    <w:rsid w:val="005B24EE"/>
    <w:rsid w:val="005B3D29"/>
    <w:rsid w:val="005B5A58"/>
    <w:rsid w:val="005B5AFB"/>
    <w:rsid w:val="005B64BA"/>
    <w:rsid w:val="005B65E4"/>
    <w:rsid w:val="005B719B"/>
    <w:rsid w:val="005C397D"/>
    <w:rsid w:val="005C6C74"/>
    <w:rsid w:val="005C778A"/>
    <w:rsid w:val="005D0CD8"/>
    <w:rsid w:val="005D12E8"/>
    <w:rsid w:val="005D4BF9"/>
    <w:rsid w:val="005D4CE4"/>
    <w:rsid w:val="005D6336"/>
    <w:rsid w:val="005E19EC"/>
    <w:rsid w:val="005E375F"/>
    <w:rsid w:val="005E4120"/>
    <w:rsid w:val="005F0494"/>
    <w:rsid w:val="005F2054"/>
    <w:rsid w:val="005F2464"/>
    <w:rsid w:val="005F2498"/>
    <w:rsid w:val="005F31A8"/>
    <w:rsid w:val="005F7D28"/>
    <w:rsid w:val="005F7DBE"/>
    <w:rsid w:val="00600A86"/>
    <w:rsid w:val="00602616"/>
    <w:rsid w:val="00602D3C"/>
    <w:rsid w:val="00603410"/>
    <w:rsid w:val="00604B74"/>
    <w:rsid w:val="00606BD5"/>
    <w:rsid w:val="00607A7E"/>
    <w:rsid w:val="006116C7"/>
    <w:rsid w:val="00611E83"/>
    <w:rsid w:val="0061410E"/>
    <w:rsid w:val="00617EFC"/>
    <w:rsid w:val="00620F5B"/>
    <w:rsid w:val="006218C8"/>
    <w:rsid w:val="006220C2"/>
    <w:rsid w:val="00622C3E"/>
    <w:rsid w:val="006233D6"/>
    <w:rsid w:val="00623C28"/>
    <w:rsid w:val="00624020"/>
    <w:rsid w:val="006255AF"/>
    <w:rsid w:val="006261F7"/>
    <w:rsid w:val="00627188"/>
    <w:rsid w:val="006305D1"/>
    <w:rsid w:val="0063561C"/>
    <w:rsid w:val="00640C14"/>
    <w:rsid w:val="00640CA9"/>
    <w:rsid w:val="00642A1E"/>
    <w:rsid w:val="00642A87"/>
    <w:rsid w:val="00647815"/>
    <w:rsid w:val="00651E10"/>
    <w:rsid w:val="00660FE7"/>
    <w:rsid w:val="00661B39"/>
    <w:rsid w:val="00662FC1"/>
    <w:rsid w:val="006648BC"/>
    <w:rsid w:val="00667E02"/>
    <w:rsid w:val="00671BD6"/>
    <w:rsid w:val="00673669"/>
    <w:rsid w:val="00673709"/>
    <w:rsid w:val="00674787"/>
    <w:rsid w:val="00675229"/>
    <w:rsid w:val="00676B1D"/>
    <w:rsid w:val="006772A7"/>
    <w:rsid w:val="00677411"/>
    <w:rsid w:val="00677C4D"/>
    <w:rsid w:val="00677FE9"/>
    <w:rsid w:val="00680193"/>
    <w:rsid w:val="00685C3B"/>
    <w:rsid w:val="006864BC"/>
    <w:rsid w:val="00686654"/>
    <w:rsid w:val="006872BB"/>
    <w:rsid w:val="00691475"/>
    <w:rsid w:val="006922A0"/>
    <w:rsid w:val="00694455"/>
    <w:rsid w:val="006977AA"/>
    <w:rsid w:val="006A0B12"/>
    <w:rsid w:val="006A2726"/>
    <w:rsid w:val="006A2C62"/>
    <w:rsid w:val="006A335F"/>
    <w:rsid w:val="006A5F7F"/>
    <w:rsid w:val="006A6998"/>
    <w:rsid w:val="006A69B7"/>
    <w:rsid w:val="006A7A23"/>
    <w:rsid w:val="006B0841"/>
    <w:rsid w:val="006B0F4A"/>
    <w:rsid w:val="006B27F4"/>
    <w:rsid w:val="006B2A56"/>
    <w:rsid w:val="006B504E"/>
    <w:rsid w:val="006B5E1C"/>
    <w:rsid w:val="006B6200"/>
    <w:rsid w:val="006C144A"/>
    <w:rsid w:val="006C23C2"/>
    <w:rsid w:val="006C6065"/>
    <w:rsid w:val="006C7FB0"/>
    <w:rsid w:val="006D082E"/>
    <w:rsid w:val="006D3488"/>
    <w:rsid w:val="006D44D8"/>
    <w:rsid w:val="006D4E3D"/>
    <w:rsid w:val="006D4F37"/>
    <w:rsid w:val="006D6BD8"/>
    <w:rsid w:val="006D7517"/>
    <w:rsid w:val="006E2AA4"/>
    <w:rsid w:val="006E31C6"/>
    <w:rsid w:val="006E4CEF"/>
    <w:rsid w:val="006F1050"/>
    <w:rsid w:val="006F156D"/>
    <w:rsid w:val="006F252D"/>
    <w:rsid w:val="006F3962"/>
    <w:rsid w:val="006F49B2"/>
    <w:rsid w:val="006F5EAC"/>
    <w:rsid w:val="00700981"/>
    <w:rsid w:val="00700F01"/>
    <w:rsid w:val="0070484E"/>
    <w:rsid w:val="007056FF"/>
    <w:rsid w:val="00707B3D"/>
    <w:rsid w:val="007106DC"/>
    <w:rsid w:val="007108DA"/>
    <w:rsid w:val="007135F1"/>
    <w:rsid w:val="007144FF"/>
    <w:rsid w:val="00715075"/>
    <w:rsid w:val="007151C6"/>
    <w:rsid w:val="00717344"/>
    <w:rsid w:val="00721201"/>
    <w:rsid w:val="00727156"/>
    <w:rsid w:val="00731EBF"/>
    <w:rsid w:val="00731F24"/>
    <w:rsid w:val="00732D70"/>
    <w:rsid w:val="0073643F"/>
    <w:rsid w:val="007372AE"/>
    <w:rsid w:val="00740F1A"/>
    <w:rsid w:val="00742FD4"/>
    <w:rsid w:val="0074378C"/>
    <w:rsid w:val="00743CC9"/>
    <w:rsid w:val="00743FD5"/>
    <w:rsid w:val="007443E4"/>
    <w:rsid w:val="0075005A"/>
    <w:rsid w:val="00751670"/>
    <w:rsid w:val="00760738"/>
    <w:rsid w:val="00760DC2"/>
    <w:rsid w:val="00762A66"/>
    <w:rsid w:val="00765B4A"/>
    <w:rsid w:val="007716C9"/>
    <w:rsid w:val="007727C6"/>
    <w:rsid w:val="007763F2"/>
    <w:rsid w:val="00780178"/>
    <w:rsid w:val="00780570"/>
    <w:rsid w:val="00780888"/>
    <w:rsid w:val="00780936"/>
    <w:rsid w:val="0079102D"/>
    <w:rsid w:val="00791920"/>
    <w:rsid w:val="007966A7"/>
    <w:rsid w:val="007967EC"/>
    <w:rsid w:val="007A2BDE"/>
    <w:rsid w:val="007B1B4B"/>
    <w:rsid w:val="007B2BF6"/>
    <w:rsid w:val="007B2F39"/>
    <w:rsid w:val="007B2FB9"/>
    <w:rsid w:val="007B5F32"/>
    <w:rsid w:val="007B65BB"/>
    <w:rsid w:val="007B6855"/>
    <w:rsid w:val="007B6BDC"/>
    <w:rsid w:val="007B6F2D"/>
    <w:rsid w:val="007B749A"/>
    <w:rsid w:val="007B7F4B"/>
    <w:rsid w:val="007C06B4"/>
    <w:rsid w:val="007C3C5A"/>
    <w:rsid w:val="007C525E"/>
    <w:rsid w:val="007C5B21"/>
    <w:rsid w:val="007D155A"/>
    <w:rsid w:val="007D1A18"/>
    <w:rsid w:val="007D2931"/>
    <w:rsid w:val="007D6E51"/>
    <w:rsid w:val="007D6FBD"/>
    <w:rsid w:val="007E0C97"/>
    <w:rsid w:val="007E1A37"/>
    <w:rsid w:val="007E4C73"/>
    <w:rsid w:val="007F240C"/>
    <w:rsid w:val="007F2467"/>
    <w:rsid w:val="007F2637"/>
    <w:rsid w:val="007F4CF3"/>
    <w:rsid w:val="007F696C"/>
    <w:rsid w:val="008019C8"/>
    <w:rsid w:val="00801BEA"/>
    <w:rsid w:val="008071DF"/>
    <w:rsid w:val="008079C1"/>
    <w:rsid w:val="008108CC"/>
    <w:rsid w:val="00811119"/>
    <w:rsid w:val="00811B65"/>
    <w:rsid w:val="00814FFF"/>
    <w:rsid w:val="00815285"/>
    <w:rsid w:val="00815C57"/>
    <w:rsid w:val="00816CEC"/>
    <w:rsid w:val="00817EF2"/>
    <w:rsid w:val="008201B3"/>
    <w:rsid w:val="008207E0"/>
    <w:rsid w:val="00821CC1"/>
    <w:rsid w:val="008248AB"/>
    <w:rsid w:val="0082522D"/>
    <w:rsid w:val="008269F0"/>
    <w:rsid w:val="00832F82"/>
    <w:rsid w:val="00834FB4"/>
    <w:rsid w:val="0083549E"/>
    <w:rsid w:val="00836663"/>
    <w:rsid w:val="00841908"/>
    <w:rsid w:val="008434CB"/>
    <w:rsid w:val="00844103"/>
    <w:rsid w:val="00845156"/>
    <w:rsid w:val="008465D6"/>
    <w:rsid w:val="00846EC6"/>
    <w:rsid w:val="0085604D"/>
    <w:rsid w:val="00857F2D"/>
    <w:rsid w:val="008649D3"/>
    <w:rsid w:val="008706EB"/>
    <w:rsid w:val="008712DA"/>
    <w:rsid w:val="00871418"/>
    <w:rsid w:val="00871CDD"/>
    <w:rsid w:val="00874F5E"/>
    <w:rsid w:val="008753A6"/>
    <w:rsid w:val="008759D4"/>
    <w:rsid w:val="008777E7"/>
    <w:rsid w:val="00877962"/>
    <w:rsid w:val="00882E9A"/>
    <w:rsid w:val="00883CC7"/>
    <w:rsid w:val="008845B0"/>
    <w:rsid w:val="008849A1"/>
    <w:rsid w:val="00884A52"/>
    <w:rsid w:val="00884DC3"/>
    <w:rsid w:val="008862CB"/>
    <w:rsid w:val="00894AA7"/>
    <w:rsid w:val="008A13BA"/>
    <w:rsid w:val="008A3E12"/>
    <w:rsid w:val="008A3EAE"/>
    <w:rsid w:val="008A6F88"/>
    <w:rsid w:val="008B1C9F"/>
    <w:rsid w:val="008B6E65"/>
    <w:rsid w:val="008B729B"/>
    <w:rsid w:val="008C01C6"/>
    <w:rsid w:val="008C47ED"/>
    <w:rsid w:val="008C4816"/>
    <w:rsid w:val="008C4F3B"/>
    <w:rsid w:val="008C735A"/>
    <w:rsid w:val="008C7762"/>
    <w:rsid w:val="008D028F"/>
    <w:rsid w:val="008D0405"/>
    <w:rsid w:val="008D1ED3"/>
    <w:rsid w:val="008D69BF"/>
    <w:rsid w:val="008E1795"/>
    <w:rsid w:val="008E26C3"/>
    <w:rsid w:val="008E4E79"/>
    <w:rsid w:val="008E6619"/>
    <w:rsid w:val="008F02C1"/>
    <w:rsid w:val="008F0407"/>
    <w:rsid w:val="008F1137"/>
    <w:rsid w:val="008F30D7"/>
    <w:rsid w:val="008F5772"/>
    <w:rsid w:val="008F6CB9"/>
    <w:rsid w:val="008F77AC"/>
    <w:rsid w:val="008F77CE"/>
    <w:rsid w:val="00900F07"/>
    <w:rsid w:val="00902612"/>
    <w:rsid w:val="0090414A"/>
    <w:rsid w:val="009075BC"/>
    <w:rsid w:val="009103E9"/>
    <w:rsid w:val="00910C26"/>
    <w:rsid w:val="0091210A"/>
    <w:rsid w:val="0091251A"/>
    <w:rsid w:val="0091704D"/>
    <w:rsid w:val="00922F45"/>
    <w:rsid w:val="0092392D"/>
    <w:rsid w:val="00926E11"/>
    <w:rsid w:val="009312D0"/>
    <w:rsid w:val="009314D7"/>
    <w:rsid w:val="00931BC3"/>
    <w:rsid w:val="00932156"/>
    <w:rsid w:val="00933CF6"/>
    <w:rsid w:val="00933E02"/>
    <w:rsid w:val="00934186"/>
    <w:rsid w:val="0094105E"/>
    <w:rsid w:val="00941322"/>
    <w:rsid w:val="0095403B"/>
    <w:rsid w:val="00957131"/>
    <w:rsid w:val="00957554"/>
    <w:rsid w:val="009614EB"/>
    <w:rsid w:val="00963D18"/>
    <w:rsid w:val="009646B4"/>
    <w:rsid w:val="00964825"/>
    <w:rsid w:val="009713B1"/>
    <w:rsid w:val="00971948"/>
    <w:rsid w:val="009738E9"/>
    <w:rsid w:val="00976273"/>
    <w:rsid w:val="009800BE"/>
    <w:rsid w:val="00981683"/>
    <w:rsid w:val="00982097"/>
    <w:rsid w:val="00985115"/>
    <w:rsid w:val="00985E3B"/>
    <w:rsid w:val="009860A3"/>
    <w:rsid w:val="00987214"/>
    <w:rsid w:val="0099294B"/>
    <w:rsid w:val="00994242"/>
    <w:rsid w:val="0099650D"/>
    <w:rsid w:val="0099699B"/>
    <w:rsid w:val="009A4615"/>
    <w:rsid w:val="009A48EC"/>
    <w:rsid w:val="009A5197"/>
    <w:rsid w:val="009A5496"/>
    <w:rsid w:val="009A5DDC"/>
    <w:rsid w:val="009A642C"/>
    <w:rsid w:val="009B02FE"/>
    <w:rsid w:val="009B22C0"/>
    <w:rsid w:val="009B25F8"/>
    <w:rsid w:val="009B27ED"/>
    <w:rsid w:val="009B2F62"/>
    <w:rsid w:val="009B4DC5"/>
    <w:rsid w:val="009B524C"/>
    <w:rsid w:val="009B54FD"/>
    <w:rsid w:val="009B676F"/>
    <w:rsid w:val="009C3C63"/>
    <w:rsid w:val="009C4DA7"/>
    <w:rsid w:val="009C6D88"/>
    <w:rsid w:val="009D0210"/>
    <w:rsid w:val="009D13C7"/>
    <w:rsid w:val="009D275D"/>
    <w:rsid w:val="009D740E"/>
    <w:rsid w:val="009E0CA4"/>
    <w:rsid w:val="009E1100"/>
    <w:rsid w:val="009E3777"/>
    <w:rsid w:val="009F1765"/>
    <w:rsid w:val="009F39E7"/>
    <w:rsid w:val="009F72E5"/>
    <w:rsid w:val="00A044D5"/>
    <w:rsid w:val="00A12375"/>
    <w:rsid w:val="00A12B2F"/>
    <w:rsid w:val="00A13F7C"/>
    <w:rsid w:val="00A148BD"/>
    <w:rsid w:val="00A1712B"/>
    <w:rsid w:val="00A172E3"/>
    <w:rsid w:val="00A17ABF"/>
    <w:rsid w:val="00A20929"/>
    <w:rsid w:val="00A20A25"/>
    <w:rsid w:val="00A21E22"/>
    <w:rsid w:val="00A2515E"/>
    <w:rsid w:val="00A258FB"/>
    <w:rsid w:val="00A25B62"/>
    <w:rsid w:val="00A25EB1"/>
    <w:rsid w:val="00A31157"/>
    <w:rsid w:val="00A3253B"/>
    <w:rsid w:val="00A34A5A"/>
    <w:rsid w:val="00A4190F"/>
    <w:rsid w:val="00A422B8"/>
    <w:rsid w:val="00A4447D"/>
    <w:rsid w:val="00A44A5C"/>
    <w:rsid w:val="00A50264"/>
    <w:rsid w:val="00A5358C"/>
    <w:rsid w:val="00A535D6"/>
    <w:rsid w:val="00A575FE"/>
    <w:rsid w:val="00A57727"/>
    <w:rsid w:val="00A62BD4"/>
    <w:rsid w:val="00A633FE"/>
    <w:rsid w:val="00A6606A"/>
    <w:rsid w:val="00A67252"/>
    <w:rsid w:val="00A6775B"/>
    <w:rsid w:val="00A67D50"/>
    <w:rsid w:val="00A717A2"/>
    <w:rsid w:val="00A72023"/>
    <w:rsid w:val="00A725D4"/>
    <w:rsid w:val="00A73F0A"/>
    <w:rsid w:val="00A748AF"/>
    <w:rsid w:val="00A7522F"/>
    <w:rsid w:val="00A75D4E"/>
    <w:rsid w:val="00A77616"/>
    <w:rsid w:val="00A77B27"/>
    <w:rsid w:val="00A81AFB"/>
    <w:rsid w:val="00A83F7E"/>
    <w:rsid w:val="00A907C2"/>
    <w:rsid w:val="00A91C8E"/>
    <w:rsid w:val="00A95148"/>
    <w:rsid w:val="00A9582D"/>
    <w:rsid w:val="00A95872"/>
    <w:rsid w:val="00A97447"/>
    <w:rsid w:val="00A976ED"/>
    <w:rsid w:val="00AA1B5E"/>
    <w:rsid w:val="00AA1C90"/>
    <w:rsid w:val="00AA35ED"/>
    <w:rsid w:val="00AA4D56"/>
    <w:rsid w:val="00AA6F47"/>
    <w:rsid w:val="00AA7E12"/>
    <w:rsid w:val="00AB1B75"/>
    <w:rsid w:val="00AB2365"/>
    <w:rsid w:val="00AB3998"/>
    <w:rsid w:val="00AB4A27"/>
    <w:rsid w:val="00AB5D9D"/>
    <w:rsid w:val="00AC179F"/>
    <w:rsid w:val="00AC271A"/>
    <w:rsid w:val="00AC382F"/>
    <w:rsid w:val="00AC3C30"/>
    <w:rsid w:val="00AC3D04"/>
    <w:rsid w:val="00AC6FF1"/>
    <w:rsid w:val="00AD0937"/>
    <w:rsid w:val="00AD16FF"/>
    <w:rsid w:val="00AD1BA4"/>
    <w:rsid w:val="00AD1C7C"/>
    <w:rsid w:val="00AD1DAE"/>
    <w:rsid w:val="00AD506D"/>
    <w:rsid w:val="00AD5500"/>
    <w:rsid w:val="00AD7017"/>
    <w:rsid w:val="00AE160E"/>
    <w:rsid w:val="00AF200B"/>
    <w:rsid w:val="00AF23EA"/>
    <w:rsid w:val="00AF2431"/>
    <w:rsid w:val="00AF2FA1"/>
    <w:rsid w:val="00AF59FE"/>
    <w:rsid w:val="00AF6A11"/>
    <w:rsid w:val="00B014FB"/>
    <w:rsid w:val="00B03739"/>
    <w:rsid w:val="00B03863"/>
    <w:rsid w:val="00B053B8"/>
    <w:rsid w:val="00B05C20"/>
    <w:rsid w:val="00B1047D"/>
    <w:rsid w:val="00B10C00"/>
    <w:rsid w:val="00B1187F"/>
    <w:rsid w:val="00B119CE"/>
    <w:rsid w:val="00B11AE4"/>
    <w:rsid w:val="00B12574"/>
    <w:rsid w:val="00B1728B"/>
    <w:rsid w:val="00B22A70"/>
    <w:rsid w:val="00B23C9F"/>
    <w:rsid w:val="00B23D15"/>
    <w:rsid w:val="00B27723"/>
    <w:rsid w:val="00B31FEC"/>
    <w:rsid w:val="00B32FB0"/>
    <w:rsid w:val="00B33043"/>
    <w:rsid w:val="00B34DC0"/>
    <w:rsid w:val="00B37339"/>
    <w:rsid w:val="00B378C2"/>
    <w:rsid w:val="00B37C28"/>
    <w:rsid w:val="00B417E8"/>
    <w:rsid w:val="00B41C3C"/>
    <w:rsid w:val="00B42BE1"/>
    <w:rsid w:val="00B44AE6"/>
    <w:rsid w:val="00B518AA"/>
    <w:rsid w:val="00B535AB"/>
    <w:rsid w:val="00B536C8"/>
    <w:rsid w:val="00B54075"/>
    <w:rsid w:val="00B60CAF"/>
    <w:rsid w:val="00B62113"/>
    <w:rsid w:val="00B6266B"/>
    <w:rsid w:val="00B63EB7"/>
    <w:rsid w:val="00B64895"/>
    <w:rsid w:val="00B6512A"/>
    <w:rsid w:val="00B65F2D"/>
    <w:rsid w:val="00B67B20"/>
    <w:rsid w:val="00B71B3C"/>
    <w:rsid w:val="00B73568"/>
    <w:rsid w:val="00B74631"/>
    <w:rsid w:val="00B75943"/>
    <w:rsid w:val="00B76174"/>
    <w:rsid w:val="00B76B8D"/>
    <w:rsid w:val="00B83818"/>
    <w:rsid w:val="00B874A3"/>
    <w:rsid w:val="00B8786F"/>
    <w:rsid w:val="00B878CF"/>
    <w:rsid w:val="00B87DD7"/>
    <w:rsid w:val="00B900E6"/>
    <w:rsid w:val="00B92584"/>
    <w:rsid w:val="00B92A14"/>
    <w:rsid w:val="00B92A33"/>
    <w:rsid w:val="00B9398A"/>
    <w:rsid w:val="00B95715"/>
    <w:rsid w:val="00B96B8C"/>
    <w:rsid w:val="00BA2163"/>
    <w:rsid w:val="00BA32AA"/>
    <w:rsid w:val="00BA4612"/>
    <w:rsid w:val="00BB0A87"/>
    <w:rsid w:val="00BB22DD"/>
    <w:rsid w:val="00BB3AB4"/>
    <w:rsid w:val="00BB3F7A"/>
    <w:rsid w:val="00BB68B8"/>
    <w:rsid w:val="00BB6E62"/>
    <w:rsid w:val="00BB7A1F"/>
    <w:rsid w:val="00BC2A8F"/>
    <w:rsid w:val="00BC4C89"/>
    <w:rsid w:val="00BC5842"/>
    <w:rsid w:val="00BC61F5"/>
    <w:rsid w:val="00BC6501"/>
    <w:rsid w:val="00BC6B41"/>
    <w:rsid w:val="00BC78E9"/>
    <w:rsid w:val="00BD00D7"/>
    <w:rsid w:val="00BD1336"/>
    <w:rsid w:val="00BD1BF6"/>
    <w:rsid w:val="00BD2695"/>
    <w:rsid w:val="00BE1AA8"/>
    <w:rsid w:val="00BE28E6"/>
    <w:rsid w:val="00BE495D"/>
    <w:rsid w:val="00BF1294"/>
    <w:rsid w:val="00BF7BD4"/>
    <w:rsid w:val="00C001DD"/>
    <w:rsid w:val="00C009F8"/>
    <w:rsid w:val="00C040AC"/>
    <w:rsid w:val="00C04615"/>
    <w:rsid w:val="00C06EAB"/>
    <w:rsid w:val="00C1042B"/>
    <w:rsid w:val="00C10603"/>
    <w:rsid w:val="00C10778"/>
    <w:rsid w:val="00C13B98"/>
    <w:rsid w:val="00C15593"/>
    <w:rsid w:val="00C213EC"/>
    <w:rsid w:val="00C22F72"/>
    <w:rsid w:val="00C27A1D"/>
    <w:rsid w:val="00C27C9C"/>
    <w:rsid w:val="00C30C74"/>
    <w:rsid w:val="00C33893"/>
    <w:rsid w:val="00C33DAA"/>
    <w:rsid w:val="00C34002"/>
    <w:rsid w:val="00C344DE"/>
    <w:rsid w:val="00C34857"/>
    <w:rsid w:val="00C3545A"/>
    <w:rsid w:val="00C36550"/>
    <w:rsid w:val="00C36D46"/>
    <w:rsid w:val="00C420D3"/>
    <w:rsid w:val="00C42534"/>
    <w:rsid w:val="00C42FE4"/>
    <w:rsid w:val="00C45B21"/>
    <w:rsid w:val="00C46C2F"/>
    <w:rsid w:val="00C4706F"/>
    <w:rsid w:val="00C47105"/>
    <w:rsid w:val="00C47906"/>
    <w:rsid w:val="00C509F3"/>
    <w:rsid w:val="00C512DE"/>
    <w:rsid w:val="00C541FD"/>
    <w:rsid w:val="00C600E9"/>
    <w:rsid w:val="00C60FE3"/>
    <w:rsid w:val="00C61926"/>
    <w:rsid w:val="00C633F4"/>
    <w:rsid w:val="00C6350F"/>
    <w:rsid w:val="00C63EFE"/>
    <w:rsid w:val="00C643E0"/>
    <w:rsid w:val="00C644C2"/>
    <w:rsid w:val="00C65358"/>
    <w:rsid w:val="00C6555E"/>
    <w:rsid w:val="00C65BE6"/>
    <w:rsid w:val="00C67B59"/>
    <w:rsid w:val="00C71274"/>
    <w:rsid w:val="00C7176A"/>
    <w:rsid w:val="00C717AC"/>
    <w:rsid w:val="00C74151"/>
    <w:rsid w:val="00C756D9"/>
    <w:rsid w:val="00C77727"/>
    <w:rsid w:val="00C77C44"/>
    <w:rsid w:val="00C77C6B"/>
    <w:rsid w:val="00C800E9"/>
    <w:rsid w:val="00C823DB"/>
    <w:rsid w:val="00C873AA"/>
    <w:rsid w:val="00C91737"/>
    <w:rsid w:val="00C9240B"/>
    <w:rsid w:val="00C927F4"/>
    <w:rsid w:val="00C92C4C"/>
    <w:rsid w:val="00C932AE"/>
    <w:rsid w:val="00C96489"/>
    <w:rsid w:val="00C972EA"/>
    <w:rsid w:val="00CA2CA7"/>
    <w:rsid w:val="00CA3108"/>
    <w:rsid w:val="00CA3CEA"/>
    <w:rsid w:val="00CA4D0A"/>
    <w:rsid w:val="00CA5232"/>
    <w:rsid w:val="00CA556D"/>
    <w:rsid w:val="00CA5667"/>
    <w:rsid w:val="00CB24D7"/>
    <w:rsid w:val="00CB2FBB"/>
    <w:rsid w:val="00CB4F24"/>
    <w:rsid w:val="00CB572C"/>
    <w:rsid w:val="00CB6B3C"/>
    <w:rsid w:val="00CC15A4"/>
    <w:rsid w:val="00CC1FBC"/>
    <w:rsid w:val="00CD118E"/>
    <w:rsid w:val="00CD1AF2"/>
    <w:rsid w:val="00CD2FC9"/>
    <w:rsid w:val="00CD55DB"/>
    <w:rsid w:val="00CE1247"/>
    <w:rsid w:val="00CE1465"/>
    <w:rsid w:val="00CE16DB"/>
    <w:rsid w:val="00CE2F28"/>
    <w:rsid w:val="00CE2F42"/>
    <w:rsid w:val="00CE35C7"/>
    <w:rsid w:val="00CE3D33"/>
    <w:rsid w:val="00CE52B7"/>
    <w:rsid w:val="00CE5ECE"/>
    <w:rsid w:val="00CF1E04"/>
    <w:rsid w:val="00CF29AD"/>
    <w:rsid w:val="00CF49F0"/>
    <w:rsid w:val="00CF4DAD"/>
    <w:rsid w:val="00D011F3"/>
    <w:rsid w:val="00D0163A"/>
    <w:rsid w:val="00D018E0"/>
    <w:rsid w:val="00D03E51"/>
    <w:rsid w:val="00D10992"/>
    <w:rsid w:val="00D10A0C"/>
    <w:rsid w:val="00D1114E"/>
    <w:rsid w:val="00D13E22"/>
    <w:rsid w:val="00D146E9"/>
    <w:rsid w:val="00D14CCF"/>
    <w:rsid w:val="00D15232"/>
    <w:rsid w:val="00D176FD"/>
    <w:rsid w:val="00D22412"/>
    <w:rsid w:val="00D248F4"/>
    <w:rsid w:val="00D24B14"/>
    <w:rsid w:val="00D26101"/>
    <w:rsid w:val="00D26586"/>
    <w:rsid w:val="00D30236"/>
    <w:rsid w:val="00D34FE0"/>
    <w:rsid w:val="00D35A4E"/>
    <w:rsid w:val="00D36351"/>
    <w:rsid w:val="00D36F8A"/>
    <w:rsid w:val="00D37A7F"/>
    <w:rsid w:val="00D41C79"/>
    <w:rsid w:val="00D4679A"/>
    <w:rsid w:val="00D51114"/>
    <w:rsid w:val="00D520D9"/>
    <w:rsid w:val="00D53B1C"/>
    <w:rsid w:val="00D53CC6"/>
    <w:rsid w:val="00D54676"/>
    <w:rsid w:val="00D54835"/>
    <w:rsid w:val="00D55C88"/>
    <w:rsid w:val="00D56671"/>
    <w:rsid w:val="00D56E60"/>
    <w:rsid w:val="00D6124D"/>
    <w:rsid w:val="00D651CD"/>
    <w:rsid w:val="00D700F1"/>
    <w:rsid w:val="00D720A1"/>
    <w:rsid w:val="00D72C9A"/>
    <w:rsid w:val="00D73798"/>
    <w:rsid w:val="00D73B16"/>
    <w:rsid w:val="00D73D74"/>
    <w:rsid w:val="00D74F9B"/>
    <w:rsid w:val="00D76499"/>
    <w:rsid w:val="00D76F39"/>
    <w:rsid w:val="00D771C8"/>
    <w:rsid w:val="00D8082F"/>
    <w:rsid w:val="00D82C87"/>
    <w:rsid w:val="00D83E92"/>
    <w:rsid w:val="00D866C0"/>
    <w:rsid w:val="00D86A4B"/>
    <w:rsid w:val="00D86BCA"/>
    <w:rsid w:val="00D875B6"/>
    <w:rsid w:val="00D9183E"/>
    <w:rsid w:val="00D92202"/>
    <w:rsid w:val="00D94AB4"/>
    <w:rsid w:val="00D96917"/>
    <w:rsid w:val="00D97072"/>
    <w:rsid w:val="00D97C6D"/>
    <w:rsid w:val="00DA2221"/>
    <w:rsid w:val="00DA29C5"/>
    <w:rsid w:val="00DA2D4E"/>
    <w:rsid w:val="00DA5E6F"/>
    <w:rsid w:val="00DB008A"/>
    <w:rsid w:val="00DB22E9"/>
    <w:rsid w:val="00DB2465"/>
    <w:rsid w:val="00DB2902"/>
    <w:rsid w:val="00DB4E5C"/>
    <w:rsid w:val="00DB50C5"/>
    <w:rsid w:val="00DB5D20"/>
    <w:rsid w:val="00DB6F33"/>
    <w:rsid w:val="00DB7758"/>
    <w:rsid w:val="00DC41D1"/>
    <w:rsid w:val="00DC433B"/>
    <w:rsid w:val="00DC437F"/>
    <w:rsid w:val="00DC4C7B"/>
    <w:rsid w:val="00DC5E68"/>
    <w:rsid w:val="00DC6E7A"/>
    <w:rsid w:val="00DD2699"/>
    <w:rsid w:val="00DD2793"/>
    <w:rsid w:val="00DD303D"/>
    <w:rsid w:val="00DD51C5"/>
    <w:rsid w:val="00DD6409"/>
    <w:rsid w:val="00DD7F3F"/>
    <w:rsid w:val="00DE3010"/>
    <w:rsid w:val="00DE31EA"/>
    <w:rsid w:val="00DE35E4"/>
    <w:rsid w:val="00DE38FA"/>
    <w:rsid w:val="00DE3F48"/>
    <w:rsid w:val="00DE43B6"/>
    <w:rsid w:val="00DE659D"/>
    <w:rsid w:val="00DE6ACE"/>
    <w:rsid w:val="00DE7D5B"/>
    <w:rsid w:val="00DF2DE5"/>
    <w:rsid w:val="00DF34D4"/>
    <w:rsid w:val="00DF3A7C"/>
    <w:rsid w:val="00DF3D77"/>
    <w:rsid w:val="00DF4118"/>
    <w:rsid w:val="00DF424F"/>
    <w:rsid w:val="00DF47DB"/>
    <w:rsid w:val="00DF6E19"/>
    <w:rsid w:val="00DF7DD9"/>
    <w:rsid w:val="00E000A7"/>
    <w:rsid w:val="00E00284"/>
    <w:rsid w:val="00E0105D"/>
    <w:rsid w:val="00E026F0"/>
    <w:rsid w:val="00E059CE"/>
    <w:rsid w:val="00E0707E"/>
    <w:rsid w:val="00E1084F"/>
    <w:rsid w:val="00E1193C"/>
    <w:rsid w:val="00E11B55"/>
    <w:rsid w:val="00E11BE3"/>
    <w:rsid w:val="00E11C60"/>
    <w:rsid w:val="00E127ED"/>
    <w:rsid w:val="00E12C36"/>
    <w:rsid w:val="00E12DB5"/>
    <w:rsid w:val="00E13F01"/>
    <w:rsid w:val="00E20D05"/>
    <w:rsid w:val="00E2213B"/>
    <w:rsid w:val="00E23934"/>
    <w:rsid w:val="00E2443B"/>
    <w:rsid w:val="00E24B21"/>
    <w:rsid w:val="00E26AEB"/>
    <w:rsid w:val="00E275F0"/>
    <w:rsid w:val="00E27885"/>
    <w:rsid w:val="00E3240D"/>
    <w:rsid w:val="00E34EB5"/>
    <w:rsid w:val="00E37751"/>
    <w:rsid w:val="00E401DF"/>
    <w:rsid w:val="00E40736"/>
    <w:rsid w:val="00E418D5"/>
    <w:rsid w:val="00E42608"/>
    <w:rsid w:val="00E42CD8"/>
    <w:rsid w:val="00E43098"/>
    <w:rsid w:val="00E4668E"/>
    <w:rsid w:val="00E46697"/>
    <w:rsid w:val="00E51F05"/>
    <w:rsid w:val="00E52455"/>
    <w:rsid w:val="00E538E2"/>
    <w:rsid w:val="00E53F9D"/>
    <w:rsid w:val="00E53FF6"/>
    <w:rsid w:val="00E54E16"/>
    <w:rsid w:val="00E5678D"/>
    <w:rsid w:val="00E62C5C"/>
    <w:rsid w:val="00E62E05"/>
    <w:rsid w:val="00E636F7"/>
    <w:rsid w:val="00E63F22"/>
    <w:rsid w:val="00E656BA"/>
    <w:rsid w:val="00E67392"/>
    <w:rsid w:val="00E70F03"/>
    <w:rsid w:val="00E72F9D"/>
    <w:rsid w:val="00E73DA1"/>
    <w:rsid w:val="00E73F4A"/>
    <w:rsid w:val="00E74659"/>
    <w:rsid w:val="00E748A5"/>
    <w:rsid w:val="00E774E9"/>
    <w:rsid w:val="00E81B34"/>
    <w:rsid w:val="00E82354"/>
    <w:rsid w:val="00E91CC4"/>
    <w:rsid w:val="00E927AF"/>
    <w:rsid w:val="00E95FC0"/>
    <w:rsid w:val="00E9668B"/>
    <w:rsid w:val="00EA1840"/>
    <w:rsid w:val="00EA1F99"/>
    <w:rsid w:val="00EA2A49"/>
    <w:rsid w:val="00EA311A"/>
    <w:rsid w:val="00EA3370"/>
    <w:rsid w:val="00EA4C1F"/>
    <w:rsid w:val="00EA58D2"/>
    <w:rsid w:val="00EA6B22"/>
    <w:rsid w:val="00EB721C"/>
    <w:rsid w:val="00EB7246"/>
    <w:rsid w:val="00EC2AE9"/>
    <w:rsid w:val="00EC32F6"/>
    <w:rsid w:val="00EC4723"/>
    <w:rsid w:val="00EC53D7"/>
    <w:rsid w:val="00EC6807"/>
    <w:rsid w:val="00EC7F40"/>
    <w:rsid w:val="00ED012A"/>
    <w:rsid w:val="00ED1141"/>
    <w:rsid w:val="00ED1F2B"/>
    <w:rsid w:val="00ED225C"/>
    <w:rsid w:val="00ED4AC2"/>
    <w:rsid w:val="00EE0297"/>
    <w:rsid w:val="00EE1B6D"/>
    <w:rsid w:val="00EE229B"/>
    <w:rsid w:val="00EE282D"/>
    <w:rsid w:val="00EE4075"/>
    <w:rsid w:val="00EE4353"/>
    <w:rsid w:val="00EE630E"/>
    <w:rsid w:val="00EF0DD1"/>
    <w:rsid w:val="00EF39E1"/>
    <w:rsid w:val="00EF717B"/>
    <w:rsid w:val="00F00AF0"/>
    <w:rsid w:val="00F03250"/>
    <w:rsid w:val="00F11748"/>
    <w:rsid w:val="00F12A77"/>
    <w:rsid w:val="00F13681"/>
    <w:rsid w:val="00F14535"/>
    <w:rsid w:val="00F152B0"/>
    <w:rsid w:val="00F161BE"/>
    <w:rsid w:val="00F17124"/>
    <w:rsid w:val="00F17C5E"/>
    <w:rsid w:val="00F20347"/>
    <w:rsid w:val="00F20489"/>
    <w:rsid w:val="00F208BF"/>
    <w:rsid w:val="00F225F8"/>
    <w:rsid w:val="00F23EDC"/>
    <w:rsid w:val="00F245E2"/>
    <w:rsid w:val="00F250A6"/>
    <w:rsid w:val="00F255D7"/>
    <w:rsid w:val="00F27B0E"/>
    <w:rsid w:val="00F319B3"/>
    <w:rsid w:val="00F3236C"/>
    <w:rsid w:val="00F34E79"/>
    <w:rsid w:val="00F3627C"/>
    <w:rsid w:val="00F37324"/>
    <w:rsid w:val="00F40FA2"/>
    <w:rsid w:val="00F4216B"/>
    <w:rsid w:val="00F44D26"/>
    <w:rsid w:val="00F4579A"/>
    <w:rsid w:val="00F45CEA"/>
    <w:rsid w:val="00F47129"/>
    <w:rsid w:val="00F56F77"/>
    <w:rsid w:val="00F57308"/>
    <w:rsid w:val="00F6756F"/>
    <w:rsid w:val="00F702B1"/>
    <w:rsid w:val="00F72FDA"/>
    <w:rsid w:val="00F734C2"/>
    <w:rsid w:val="00F73B7E"/>
    <w:rsid w:val="00F74B73"/>
    <w:rsid w:val="00F8057B"/>
    <w:rsid w:val="00F80635"/>
    <w:rsid w:val="00F81189"/>
    <w:rsid w:val="00F82ECD"/>
    <w:rsid w:val="00F86302"/>
    <w:rsid w:val="00F873F8"/>
    <w:rsid w:val="00F876A4"/>
    <w:rsid w:val="00F87A03"/>
    <w:rsid w:val="00F94DCF"/>
    <w:rsid w:val="00F94E84"/>
    <w:rsid w:val="00F95165"/>
    <w:rsid w:val="00F96178"/>
    <w:rsid w:val="00F962C6"/>
    <w:rsid w:val="00F977FD"/>
    <w:rsid w:val="00FA08CC"/>
    <w:rsid w:val="00FA11A7"/>
    <w:rsid w:val="00FA1BD6"/>
    <w:rsid w:val="00FA1E5B"/>
    <w:rsid w:val="00FA1F2F"/>
    <w:rsid w:val="00FA37F8"/>
    <w:rsid w:val="00FA4B50"/>
    <w:rsid w:val="00FA4CE3"/>
    <w:rsid w:val="00FA5293"/>
    <w:rsid w:val="00FA58C4"/>
    <w:rsid w:val="00FB1BD0"/>
    <w:rsid w:val="00FB1F6C"/>
    <w:rsid w:val="00FB39E4"/>
    <w:rsid w:val="00FB3E24"/>
    <w:rsid w:val="00FB4697"/>
    <w:rsid w:val="00FB4737"/>
    <w:rsid w:val="00FC1F64"/>
    <w:rsid w:val="00FC49DD"/>
    <w:rsid w:val="00FC540E"/>
    <w:rsid w:val="00FC60E9"/>
    <w:rsid w:val="00FD013A"/>
    <w:rsid w:val="00FD051A"/>
    <w:rsid w:val="00FD091F"/>
    <w:rsid w:val="00FD0948"/>
    <w:rsid w:val="00FD15D4"/>
    <w:rsid w:val="00FD2C8F"/>
    <w:rsid w:val="00FD33B8"/>
    <w:rsid w:val="00FD436E"/>
    <w:rsid w:val="00FD5532"/>
    <w:rsid w:val="00FD5F38"/>
    <w:rsid w:val="00FD7095"/>
    <w:rsid w:val="00FD7C16"/>
    <w:rsid w:val="00FE281D"/>
    <w:rsid w:val="00FE61BF"/>
    <w:rsid w:val="00FE7495"/>
    <w:rsid w:val="00FE78AE"/>
    <w:rsid w:val="00FF0704"/>
    <w:rsid w:val="00FF0C3A"/>
    <w:rsid w:val="00FF249F"/>
    <w:rsid w:val="00FF3475"/>
    <w:rsid w:val="00FF4017"/>
    <w:rsid w:val="00FF540E"/>
    <w:rsid w:val="00FF7146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6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50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4</cp:revision>
  <dcterms:created xsi:type="dcterms:W3CDTF">2017-09-20T20:15:00Z</dcterms:created>
  <dcterms:modified xsi:type="dcterms:W3CDTF">2017-09-20T21:50:00Z</dcterms:modified>
</cp:coreProperties>
</file>