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4926" w14:textId="619B2EF3" w:rsidR="00186ACA" w:rsidRDefault="00EE79E3">
      <w:pPr>
        <w:pStyle w:val="BodyText"/>
        <w:ind w:left="78"/>
        <w:rPr>
          <w:sz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5A98CBE" wp14:editId="7F281859">
            <wp:simplePos x="0" y="0"/>
            <wp:positionH relativeFrom="column">
              <wp:posOffset>68580</wp:posOffset>
            </wp:positionH>
            <wp:positionV relativeFrom="paragraph">
              <wp:posOffset>9789</wp:posOffset>
            </wp:positionV>
            <wp:extent cx="897147" cy="896932"/>
            <wp:effectExtent l="0" t="0" r="0" b="0"/>
            <wp:wrapNone/>
            <wp:docPr id="3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147" cy="896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E00">
        <w:rPr>
          <w:noProof/>
          <w:sz w:val="20"/>
        </w:rPr>
        <mc:AlternateContent>
          <mc:Choice Requires="wpg">
            <w:drawing>
              <wp:inline distT="0" distB="0" distL="0" distR="0" wp14:anchorId="0770AF27" wp14:editId="19651338">
                <wp:extent cx="6840220" cy="997585"/>
                <wp:effectExtent l="27305" t="0" r="19050" b="254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997585"/>
                          <a:chOff x="0" y="0"/>
                          <a:chExt cx="10772" cy="1571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"/>
                            <a:ext cx="1418" cy="14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486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543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359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72" cy="1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C0F10" w14:textId="3FBD5633" w:rsidR="00186ACA" w:rsidRDefault="00EA7432">
                              <w:pPr>
                                <w:spacing w:line="288" w:lineRule="exact"/>
                                <w:ind w:left="1756" w:right="33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KEMENTERIAN KEHUTANAN</w:t>
                              </w:r>
                            </w:p>
                            <w:p w14:paraId="48DA8C83" w14:textId="77777777" w:rsidR="00186ACA" w:rsidRDefault="00EA7432">
                              <w:pPr>
                                <w:spacing w:before="22" w:line="225" w:lineRule="exact"/>
                                <w:ind w:left="1756" w:right="339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DIREKTORAT JENDERAL KONSERVASI SUMBER DAYA ALAM DAN EKOSISTEM</w:t>
                              </w:r>
                            </w:p>
                            <w:p w14:paraId="034D642C" w14:textId="77777777" w:rsidR="00186ACA" w:rsidRDefault="00EA7432">
                              <w:pPr>
                                <w:spacing w:line="340" w:lineRule="exact"/>
                                <w:ind w:left="1757" w:right="339"/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BALAI KONSERVASI SUMBER DAYA ALAM JAWA TENGAH</w:t>
                              </w:r>
                            </w:p>
                            <w:p w14:paraId="4B0892A6" w14:textId="77777777" w:rsidR="00186ACA" w:rsidRDefault="00EA7432">
                              <w:pPr>
                                <w:spacing w:before="2" w:line="214" w:lineRule="exact"/>
                                <w:ind w:left="1756" w:right="339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Jl. Dr. Suratmo No. 171 Semarang 50147</w:t>
                              </w:r>
                            </w:p>
                            <w:p w14:paraId="22EEB9A8" w14:textId="77777777" w:rsidR="00186ACA" w:rsidRDefault="00EA7432">
                              <w:pPr>
                                <w:spacing w:line="214" w:lineRule="exact"/>
                                <w:ind w:left="1755" w:right="339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Telepon (024) 7614752 Fax. (024) 7614701 Email : </w:t>
                              </w:r>
                              <w:hyperlink r:id="rId7">
                                <w:r>
                                  <w:rPr>
                                    <w:sz w:val="20"/>
                                  </w:rPr>
                                  <w:t>bksda_jateng@yahoo.co.id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70AF27" id="Group 2" o:spid="_x0000_s1026" style="width:538.6pt;height:78.55pt;mso-position-horizontal-relative:char;mso-position-vertical-relative:line" coordsize="10772,15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top:11;width:1418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">
                  <v:imagedata r:id="rId8" o:title=""/>
                </v:shape>
                <v:line id="Line 5" o:spid="_x0000_s1028" style="position:absolute;visibility:visible;mso-wrap-style:square" from="0,1486" to="10772,1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" strokeweight="0"/>
                <v:line id="Line 4" o:spid="_x0000_s1029" style="position:absolute;visibility:visible;mso-wrap-style:square" from="0,1543" to="10772,1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" strokeweight="2.8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width:10772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8FC0F10" w14:textId="3FBD5633" w:rsidR="00186ACA" w:rsidRDefault="00EA7432">
                        <w:pPr>
                          <w:spacing w:line="288" w:lineRule="exact"/>
                          <w:ind w:left="1756" w:right="33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KEMENTERIAN KEHUTANAN</w:t>
                        </w:r>
                      </w:p>
                      <w:p w14:paraId="48DA8C83" w14:textId="77777777" w:rsidR="00186ACA" w:rsidRDefault="00EA7432">
                        <w:pPr>
                          <w:spacing w:before="22" w:line="225" w:lineRule="exact"/>
                          <w:ind w:left="1756" w:right="33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DIREKTORAT JENDERAL KONSERVASI SUMBER DAYA ALAM DAN EKOSISTEM</w:t>
                        </w:r>
                      </w:p>
                      <w:p w14:paraId="034D642C" w14:textId="77777777" w:rsidR="00186ACA" w:rsidRDefault="00EA7432">
                        <w:pPr>
                          <w:spacing w:line="340" w:lineRule="exact"/>
                          <w:ind w:left="1757" w:right="339"/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BALAI KONSERVASI SUMBER DAYA ALAM JAWA TENGAH</w:t>
                        </w:r>
                      </w:p>
                      <w:p w14:paraId="4B0892A6" w14:textId="77777777" w:rsidR="00186ACA" w:rsidRDefault="00EA7432">
                        <w:pPr>
                          <w:spacing w:before="2" w:line="214" w:lineRule="exact"/>
                          <w:ind w:left="1756" w:right="3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Jl. Dr. Suratmo No. 171 Semarang 50147</w:t>
                        </w:r>
                      </w:p>
                      <w:p w14:paraId="22EEB9A8" w14:textId="77777777" w:rsidR="00186ACA" w:rsidRDefault="00EA7432">
                        <w:pPr>
                          <w:spacing w:line="214" w:lineRule="exact"/>
                          <w:ind w:left="1755" w:right="3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Telepon (024) 7614752 Fax. (024) 7614701 Email : </w:t>
                        </w:r>
                        <w:hyperlink r:id="rId9">
                          <w:r>
                            <w:rPr>
                              <w:sz w:val="20"/>
                            </w:rPr>
                            <w:t>bksda_jateng@yahoo.co.id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95FF69" w14:textId="0676121D" w:rsidR="00186ACA" w:rsidRDefault="00186ACA">
      <w:pPr>
        <w:pStyle w:val="BodyText"/>
        <w:spacing w:before="4"/>
        <w:rPr>
          <w:sz w:val="12"/>
        </w:rPr>
      </w:pPr>
    </w:p>
    <w:p w14:paraId="6D74395B" w14:textId="1311EC37" w:rsidR="00186ACA" w:rsidRDefault="00EA7432">
      <w:pPr>
        <w:pStyle w:val="Heading1"/>
        <w:spacing w:before="90"/>
      </w:pPr>
      <w:r>
        <w:t>Reg. .........</w:t>
      </w:r>
    </w:p>
    <w:p w14:paraId="1EC94C93" w14:textId="4D821B7B" w:rsidR="00186ACA" w:rsidRDefault="00E45C9B">
      <w:pPr>
        <w:pStyle w:val="Title"/>
        <w:rPr>
          <w:u w:val="none"/>
        </w:rPr>
      </w:pPr>
      <w:r>
        <w:t xml:space="preserve"> </w:t>
      </w:r>
      <w:r w:rsidR="00EA7432">
        <w:t>SURAT IZIN MASUK KAWASAN KONSERVASI (SIMAKSI)</w:t>
      </w:r>
    </w:p>
    <w:p w14:paraId="2B8B6843" w14:textId="3CBABB69" w:rsidR="00186ACA" w:rsidRPr="00821D1C" w:rsidRDefault="00EA7432">
      <w:pPr>
        <w:pStyle w:val="Heading1"/>
        <w:rPr>
          <w:lang w:val="en-US"/>
        </w:rPr>
      </w:pPr>
      <w:r>
        <w:t xml:space="preserve">Nomor : </w:t>
      </w:r>
      <w:r w:rsidR="002B5A57">
        <w:rPr>
          <w:lang w:val="en-US"/>
        </w:rPr>
        <w:t>S.</w:t>
      </w:r>
      <w:r w:rsidR="00127328">
        <w:rPr>
          <w:lang w:val="en-US"/>
        </w:rPr>
        <w:t xml:space="preserve">             </w:t>
      </w:r>
      <w:r w:rsidR="002B5A57">
        <w:rPr>
          <w:lang w:val="en-US"/>
        </w:rPr>
        <w:t>/K.21/TU/KSA.4.2/B/</w:t>
      </w:r>
      <w:r w:rsidR="00D76376">
        <w:rPr>
          <w:lang w:val="en-US"/>
        </w:rPr>
        <w:t>7</w:t>
      </w:r>
      <w:r w:rsidR="002B5A57">
        <w:rPr>
          <w:lang w:val="en-US"/>
        </w:rPr>
        <w:t>/202</w:t>
      </w:r>
      <w:r w:rsidR="004F45BC">
        <w:rPr>
          <w:lang w:val="en-US"/>
        </w:rPr>
        <w:t>5</w:t>
      </w:r>
    </w:p>
    <w:p w14:paraId="1E2BA969" w14:textId="080D413E" w:rsidR="00186ACA" w:rsidRDefault="00186ACA">
      <w:pPr>
        <w:pStyle w:val="BodyText"/>
        <w:rPr>
          <w:sz w:val="26"/>
        </w:rPr>
      </w:pPr>
    </w:p>
    <w:p w14:paraId="0C0ED72C" w14:textId="12B33725" w:rsidR="00186ACA" w:rsidRDefault="00186ACA">
      <w:pPr>
        <w:pStyle w:val="BodyText"/>
        <w:rPr>
          <w:sz w:val="25"/>
        </w:rPr>
      </w:pPr>
    </w:p>
    <w:p w14:paraId="647EFBCC" w14:textId="4E0EBBCF" w:rsidR="00BA6BDB" w:rsidRDefault="00EA7432">
      <w:pPr>
        <w:pStyle w:val="BodyText"/>
        <w:tabs>
          <w:tab w:val="left" w:pos="1231"/>
        </w:tabs>
        <w:spacing w:before="1" w:line="268" w:lineRule="auto"/>
        <w:ind w:left="1467" w:right="162" w:hanging="1304"/>
        <w:rPr>
          <w:lang w:val="en-US"/>
        </w:rPr>
      </w:pPr>
      <w:r>
        <w:t>Dasar</w:t>
      </w:r>
      <w:r>
        <w:rPr>
          <w:spacing w:val="53"/>
        </w:rPr>
        <w:t xml:space="preserve"> </w:t>
      </w:r>
      <w:r>
        <w:t>:</w:t>
      </w:r>
      <w:r>
        <w:tab/>
      </w:r>
      <w:r w:rsidR="00BA6BDB">
        <w:rPr>
          <w:lang w:val="en-US"/>
        </w:rPr>
        <w:t xml:space="preserve">1. </w:t>
      </w:r>
      <w:r w:rsidR="00BA6BDB" w:rsidRPr="00BA6BDB">
        <w:t>Peraturan Pemerintah Nomor 36 Tahun 2024 tentang Jenis dan Tarif atas Jenis</w:t>
      </w:r>
      <w:r w:rsidR="00BA6BDB">
        <w:rPr>
          <w:lang w:val="en-US"/>
        </w:rPr>
        <w:t xml:space="preserve"> </w:t>
      </w:r>
      <w:r w:rsidR="00BA6BDB" w:rsidRPr="00BA6BDB">
        <w:t>Penerimaan Negara Bukan Pajak yang Berlaku pada Kementerian Lingkungan Hidup</w:t>
      </w:r>
      <w:r w:rsidR="00BA6BDB">
        <w:rPr>
          <w:lang w:val="en-US"/>
        </w:rPr>
        <w:t>;</w:t>
      </w:r>
    </w:p>
    <w:p w14:paraId="7A0DF80E" w14:textId="6E806882" w:rsidR="00BA6BDB" w:rsidRPr="00BA6BDB" w:rsidRDefault="00BA6BDB">
      <w:pPr>
        <w:pStyle w:val="BodyText"/>
        <w:tabs>
          <w:tab w:val="left" w:pos="1231"/>
        </w:tabs>
        <w:spacing w:before="1" w:line="268" w:lineRule="auto"/>
        <w:ind w:left="1467" w:right="162" w:hanging="1304"/>
      </w:pPr>
      <w:r>
        <w:rPr>
          <w:lang w:val="en-US"/>
        </w:rPr>
        <w:tab/>
        <w:t>2</w:t>
      </w:r>
      <w:r>
        <w:t>.</w:t>
      </w:r>
      <w:r>
        <w:rPr>
          <w:spacing w:val="15"/>
        </w:rPr>
        <w:t xml:space="preserve"> </w:t>
      </w:r>
      <w:r>
        <w:t>Peraturan</w:t>
      </w:r>
      <w:r>
        <w:rPr>
          <w:spacing w:val="23"/>
        </w:rPr>
        <w:t xml:space="preserve"> </w:t>
      </w:r>
      <w:r>
        <w:t>Direktur</w:t>
      </w:r>
      <w:r>
        <w:rPr>
          <w:spacing w:val="23"/>
        </w:rPr>
        <w:t xml:space="preserve"> </w:t>
      </w:r>
      <w:r>
        <w:t>Jenderal</w:t>
      </w:r>
      <w:r>
        <w:rPr>
          <w:spacing w:val="23"/>
        </w:rPr>
        <w:t xml:space="preserve"> </w:t>
      </w:r>
      <w:r>
        <w:t>PHKA</w:t>
      </w:r>
      <w:r>
        <w:rPr>
          <w:spacing w:val="23"/>
        </w:rPr>
        <w:t xml:space="preserve"> </w:t>
      </w:r>
      <w:r>
        <w:t>No.</w:t>
      </w:r>
      <w:r>
        <w:rPr>
          <w:spacing w:val="23"/>
        </w:rPr>
        <w:t xml:space="preserve"> </w:t>
      </w:r>
      <w:r>
        <w:t>P.</w:t>
      </w:r>
      <w:r>
        <w:rPr>
          <w:spacing w:val="23"/>
        </w:rPr>
        <w:t xml:space="preserve"> </w:t>
      </w:r>
      <w:r>
        <w:t>7/IV-SET/2011</w:t>
      </w:r>
      <w:r>
        <w:rPr>
          <w:spacing w:val="23"/>
        </w:rPr>
        <w:t xml:space="preserve"> </w:t>
      </w:r>
      <w:r>
        <w:t>tanggal</w:t>
      </w:r>
      <w:r>
        <w:rPr>
          <w:spacing w:val="23"/>
        </w:rPr>
        <w:t xml:space="preserve"> </w:t>
      </w:r>
      <w:r>
        <w:t>9</w:t>
      </w:r>
      <w:r>
        <w:rPr>
          <w:spacing w:val="23"/>
        </w:rPr>
        <w:t xml:space="preserve"> </w:t>
      </w:r>
      <w:r>
        <w:t>Desember</w:t>
      </w:r>
      <w:r>
        <w:rPr>
          <w:spacing w:val="23"/>
        </w:rPr>
        <w:t xml:space="preserve"> </w:t>
      </w:r>
      <w:r>
        <w:t>2011</w:t>
      </w:r>
      <w:r>
        <w:rPr>
          <w:spacing w:val="23"/>
        </w:rPr>
        <w:t xml:space="preserve"> </w:t>
      </w:r>
      <w:r>
        <w:t>tentang</w:t>
      </w:r>
      <w:r>
        <w:rPr>
          <w:spacing w:val="23"/>
        </w:rPr>
        <w:t xml:space="preserve"> </w:t>
      </w:r>
      <w:r>
        <w:t>Tata</w:t>
      </w:r>
      <w:r>
        <w:rPr>
          <w:spacing w:val="23"/>
        </w:rPr>
        <w:t xml:space="preserve"> </w:t>
      </w:r>
      <w:r>
        <w:t>Cara</w:t>
      </w:r>
      <w:r>
        <w:rPr>
          <w:spacing w:val="-52"/>
        </w:rPr>
        <w:t xml:space="preserve"> </w:t>
      </w:r>
      <w:r>
        <w:t>Masuk Kawasan Suaka Alam, Kawasan Pelestarian Alam dan Taman Buru</w:t>
      </w:r>
      <w:r>
        <w:rPr>
          <w:lang w:val="en-US"/>
        </w:rPr>
        <w:t>;</w:t>
      </w:r>
    </w:p>
    <w:p w14:paraId="236DF100" w14:textId="63E32F05" w:rsidR="00186ACA" w:rsidRPr="005E412F" w:rsidRDefault="00BA6BDB">
      <w:pPr>
        <w:pStyle w:val="BodyText"/>
        <w:spacing w:line="268" w:lineRule="auto"/>
        <w:ind w:left="1467" w:right="162" w:hanging="242"/>
        <w:jc w:val="both"/>
        <w:rPr>
          <w:lang w:val="en-US"/>
        </w:rPr>
      </w:pPr>
      <w:r>
        <w:rPr>
          <w:lang w:val="en-US"/>
        </w:rPr>
        <w:t>3</w:t>
      </w:r>
      <w:r w:rsidR="00EA7432">
        <w:t>.</w:t>
      </w:r>
      <w:r w:rsidR="005E412F">
        <w:rPr>
          <w:lang w:val="en-US"/>
        </w:rPr>
        <w:t xml:space="preserve"> </w:t>
      </w:r>
    </w:p>
    <w:p w14:paraId="4BC34199" w14:textId="77777777" w:rsidR="00186ACA" w:rsidRPr="00371DE4" w:rsidRDefault="00186ACA">
      <w:pPr>
        <w:pStyle w:val="BodyText"/>
      </w:pPr>
    </w:p>
    <w:p w14:paraId="1CB8780E" w14:textId="11BAA865" w:rsidR="00186ACA" w:rsidRDefault="00186ACA">
      <w:pPr>
        <w:pStyle w:val="BodyText"/>
        <w:spacing w:before="3"/>
        <w:rPr>
          <w:sz w:val="25"/>
        </w:rPr>
      </w:pPr>
    </w:p>
    <w:p w14:paraId="6BE27305" w14:textId="57842572" w:rsidR="00186ACA" w:rsidRDefault="00EA7432">
      <w:pPr>
        <w:pStyle w:val="BodyText"/>
        <w:spacing w:before="1"/>
        <w:ind w:left="163"/>
      </w:pPr>
      <w:r>
        <w:t>Dengan ini memberikan izin masuk kawasan konservasi kepada :</w:t>
      </w:r>
    </w:p>
    <w:p w14:paraId="69638106" w14:textId="0F4EBABB" w:rsidR="00186ACA" w:rsidRPr="00371DE4" w:rsidRDefault="00EA7432">
      <w:pPr>
        <w:pStyle w:val="BodyText"/>
        <w:tabs>
          <w:tab w:val="left" w:pos="1297"/>
        </w:tabs>
        <w:spacing w:before="30"/>
        <w:ind w:left="163"/>
        <w:rPr>
          <w:lang w:val="en-US"/>
        </w:rPr>
      </w:pPr>
      <w:r>
        <w:t>Nama</w:t>
      </w:r>
      <w:r w:rsidR="00B07E00">
        <w:tab/>
      </w:r>
      <w:r w:rsidR="00B07E00">
        <w:tab/>
      </w:r>
      <w:r>
        <w:t xml:space="preserve">: </w:t>
      </w:r>
      <w:r w:rsidR="00B07E00">
        <w:t>[nama_lengkap]</w:t>
      </w:r>
    </w:p>
    <w:p w14:paraId="16A9C8F2" w14:textId="0217EC87" w:rsidR="002F4A34" w:rsidRDefault="00EA7432" w:rsidP="009E0B18">
      <w:pPr>
        <w:pStyle w:val="Default"/>
        <w:ind w:left="1440" w:hanging="1275"/>
        <w:rPr>
          <w:spacing w:val="2"/>
          <w:sz w:val="22"/>
          <w:szCs w:val="22"/>
        </w:rPr>
      </w:pPr>
      <w:r w:rsidRPr="00371DE4">
        <w:rPr>
          <w:sz w:val="22"/>
          <w:szCs w:val="22"/>
        </w:rPr>
        <w:t>Untuk</w:t>
      </w:r>
      <w:r w:rsidR="00B07E00">
        <w:rPr>
          <w:sz w:val="22"/>
          <w:szCs w:val="22"/>
        </w:rPr>
        <w:tab/>
      </w:r>
      <w:r w:rsidRPr="00371DE4">
        <w:rPr>
          <w:sz w:val="22"/>
          <w:szCs w:val="22"/>
        </w:rPr>
        <w:t>:</w:t>
      </w:r>
      <w:r w:rsidRPr="00371DE4">
        <w:rPr>
          <w:spacing w:val="2"/>
          <w:sz w:val="22"/>
          <w:szCs w:val="22"/>
        </w:rPr>
        <w:t xml:space="preserve"> </w:t>
      </w:r>
      <w:r w:rsidR="009B4436" w:rsidRPr="009B4436">
        <w:rPr>
          <w:spacing w:val="2"/>
          <w:sz w:val="22"/>
          <w:szCs w:val="22"/>
        </w:rPr>
        <w:t>[tujuan_kegiatan]</w:t>
      </w:r>
      <w:r w:rsidR="00EE79E3">
        <w:rPr>
          <w:spacing w:val="2"/>
          <w:sz w:val="22"/>
          <w:szCs w:val="22"/>
        </w:rPr>
        <w:t xml:space="preserve"> </w:t>
      </w:r>
    </w:p>
    <w:p w14:paraId="2EB322E6" w14:textId="51944D69" w:rsidR="006A1470" w:rsidRPr="00371DE4" w:rsidRDefault="002F4A34" w:rsidP="009E0B18">
      <w:pPr>
        <w:pStyle w:val="Default"/>
        <w:ind w:left="1440" w:hanging="1275"/>
        <w:rPr>
          <w:sz w:val="22"/>
          <w:szCs w:val="22"/>
        </w:rPr>
      </w:pPr>
      <w:r>
        <w:rPr>
          <w:spacing w:val="2"/>
          <w:sz w:val="22"/>
          <w:szCs w:val="22"/>
        </w:rPr>
        <w:t>Lokasi</w:t>
      </w:r>
      <w:r w:rsidR="00B07E00">
        <w:rPr>
          <w:spacing w:val="2"/>
          <w:sz w:val="22"/>
          <w:szCs w:val="22"/>
        </w:rPr>
        <w:tab/>
      </w:r>
      <w:r>
        <w:rPr>
          <w:spacing w:val="2"/>
          <w:sz w:val="22"/>
          <w:szCs w:val="22"/>
        </w:rPr>
        <w:t>:</w:t>
      </w:r>
      <w:r w:rsidR="006A1470" w:rsidRPr="00371DE4">
        <w:rPr>
          <w:sz w:val="22"/>
          <w:szCs w:val="22"/>
        </w:rPr>
        <w:t xml:space="preserve"> </w:t>
      </w:r>
      <w:r w:rsidR="009B4436" w:rsidRPr="009B4436">
        <w:rPr>
          <w:sz w:val="22"/>
          <w:szCs w:val="22"/>
        </w:rPr>
        <w:t>[lokasi_konservasi]</w:t>
      </w:r>
      <w:r w:rsidR="006A1470" w:rsidRPr="00371DE4">
        <w:rPr>
          <w:sz w:val="22"/>
          <w:szCs w:val="22"/>
        </w:rPr>
        <w:t xml:space="preserve">      </w:t>
      </w:r>
    </w:p>
    <w:p w14:paraId="1464C158" w14:textId="0B100EDC" w:rsidR="00821D1C" w:rsidRDefault="00EA7432">
      <w:pPr>
        <w:pStyle w:val="BodyText"/>
        <w:tabs>
          <w:tab w:val="left" w:pos="1297"/>
        </w:tabs>
        <w:spacing w:before="1" w:line="268" w:lineRule="auto"/>
        <w:ind w:left="163" w:right="6582"/>
      </w:pPr>
      <w:r w:rsidRPr="00371DE4">
        <w:t>Waktu</w:t>
      </w:r>
      <w:r w:rsidR="00B07E00">
        <w:tab/>
        <w:t xml:space="preserve">  </w:t>
      </w:r>
      <w:r w:rsidR="00B07E00">
        <w:tab/>
      </w:r>
      <w:r w:rsidRPr="00371DE4">
        <w:t xml:space="preserve">: </w:t>
      </w:r>
      <w:r w:rsidR="00B07E00">
        <w:t>[tanggal_mulai]</w:t>
      </w:r>
      <w:r w:rsidR="00C061AE">
        <w:t xml:space="preserve"> </w:t>
      </w:r>
      <w:r w:rsidR="00B07E00">
        <w:t>s/d</w:t>
      </w:r>
      <w:r w:rsidR="00C061AE">
        <w:t xml:space="preserve"> </w:t>
      </w:r>
      <w:r w:rsidR="00B07E00">
        <w:t>[tanggal_selesai]</w:t>
      </w:r>
    </w:p>
    <w:p w14:paraId="6F65096A" w14:textId="7DBF1C14" w:rsidR="00186ACA" w:rsidRDefault="00EA7432">
      <w:pPr>
        <w:pStyle w:val="BodyText"/>
        <w:tabs>
          <w:tab w:val="left" w:pos="1297"/>
        </w:tabs>
        <w:spacing w:before="1" w:line="268" w:lineRule="auto"/>
        <w:ind w:left="163" w:right="6582"/>
      </w:pPr>
      <w:r>
        <w:t>Pengikut</w:t>
      </w:r>
      <w:r w:rsidR="00B07E00">
        <w:tab/>
      </w:r>
      <w:r w:rsidR="00B07E00">
        <w:tab/>
      </w:r>
      <w:r>
        <w:t xml:space="preserve">: </w:t>
      </w:r>
      <w:r w:rsidR="00B07E00">
        <w:t>[jumlah_peserta]</w:t>
      </w:r>
    </w:p>
    <w:p w14:paraId="1227205F" w14:textId="2985C6A3" w:rsidR="00186ACA" w:rsidRPr="00371DE4" w:rsidRDefault="00186ACA" w:rsidP="00371DE4">
      <w:pPr>
        <w:widowControl/>
        <w:adjustRightInd w:val="0"/>
        <w:rPr>
          <w:rFonts w:eastAsiaTheme="minorHAnsi"/>
          <w:color w:val="000000"/>
          <w:sz w:val="24"/>
          <w:szCs w:val="24"/>
          <w:lang w:val="en-ID"/>
        </w:rPr>
      </w:pPr>
    </w:p>
    <w:p w14:paraId="02118F8B" w14:textId="77777777" w:rsidR="00186ACA" w:rsidRDefault="00EA7432">
      <w:pPr>
        <w:pStyle w:val="BodyText"/>
        <w:spacing w:before="1"/>
        <w:ind w:left="163"/>
      </w:pPr>
      <w:r>
        <w:t>Dengan ketentuan :</w:t>
      </w:r>
    </w:p>
    <w:p w14:paraId="76BC6F5B" w14:textId="77777777" w:rsidR="00186ACA" w:rsidRDefault="00186ACA">
      <w:pPr>
        <w:pStyle w:val="BodyText"/>
        <w:spacing w:before="3"/>
        <w:rPr>
          <w:sz w:val="27"/>
        </w:rPr>
      </w:pPr>
    </w:p>
    <w:p w14:paraId="3608E82D" w14:textId="77777777" w:rsidR="00186ACA" w:rsidRDefault="00EA7432">
      <w:pPr>
        <w:pStyle w:val="ListParagraph"/>
        <w:numPr>
          <w:ilvl w:val="0"/>
          <w:numId w:val="1"/>
        </w:numPr>
        <w:tabs>
          <w:tab w:val="left" w:pos="1468"/>
        </w:tabs>
        <w:ind w:hanging="243"/>
      </w:pPr>
      <w:r>
        <w:t>Sebelum memasuki kawasan wajib melapor kepada petugas Balai KSDA setempat.</w:t>
      </w:r>
    </w:p>
    <w:p w14:paraId="0EBFE955" w14:textId="77777777" w:rsidR="00186ACA" w:rsidRDefault="00EA7432">
      <w:pPr>
        <w:pStyle w:val="ListParagraph"/>
        <w:numPr>
          <w:ilvl w:val="0"/>
          <w:numId w:val="1"/>
        </w:numPr>
        <w:tabs>
          <w:tab w:val="left" w:pos="1468"/>
        </w:tabs>
        <w:spacing w:before="31"/>
        <w:ind w:hanging="243"/>
      </w:pPr>
      <w:r>
        <w:t>Didampingi petugas Balai KSDA setempat dengan beban tanggung jawab dari pemegang SIMAKSI ini.</w:t>
      </w:r>
    </w:p>
    <w:p w14:paraId="73671354" w14:textId="54ED4F2B" w:rsidR="00186ACA" w:rsidRDefault="00EA7432">
      <w:pPr>
        <w:pStyle w:val="ListParagraph"/>
        <w:numPr>
          <w:ilvl w:val="0"/>
          <w:numId w:val="1"/>
        </w:numPr>
        <w:tabs>
          <w:tab w:val="left" w:pos="1468"/>
        </w:tabs>
        <w:spacing w:before="30" w:line="268" w:lineRule="auto"/>
        <w:ind w:right="162"/>
      </w:pPr>
      <w:r>
        <w:t>Menyerahkan kepada Balai Konservasi Sumber Daya Alam Jawa Tengah : Copy laporan tertulis hasil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Observasi/</w:t>
      </w:r>
      <w:r>
        <w:rPr>
          <w:spacing w:val="1"/>
        </w:rPr>
        <w:t xml:space="preserve"> </w:t>
      </w:r>
      <w:r>
        <w:t>penelitian/</w:t>
      </w:r>
      <w:r>
        <w:rPr>
          <w:spacing w:val="1"/>
        </w:rPr>
        <w:t xml:space="preserve"> </w:t>
      </w:r>
      <w:r>
        <w:t>pendidikan/</w:t>
      </w:r>
      <w:r>
        <w:rPr>
          <w:spacing w:val="1"/>
        </w:rPr>
        <w:t xml:space="preserve"> </w:t>
      </w:r>
      <w:r>
        <w:t>penjelajahan/</w:t>
      </w:r>
      <w:r>
        <w:rPr>
          <w:spacing w:val="1"/>
        </w:rPr>
        <w:t xml:space="preserve"> </w:t>
      </w:r>
      <w:r>
        <w:t>cinta</w:t>
      </w:r>
      <w:r>
        <w:rPr>
          <w:spacing w:val="1"/>
        </w:rPr>
        <w:t xml:space="preserve"> </w:t>
      </w:r>
      <w:r>
        <w:t>alam/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jurnalistik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Copy</w:t>
      </w:r>
      <w:r>
        <w:rPr>
          <w:spacing w:val="-52"/>
        </w:rPr>
        <w:t xml:space="preserve"> </w:t>
      </w:r>
      <w:r>
        <w:t>film/video/foto jadi untuk pembuatan film/video/pengambilan foto.</w:t>
      </w:r>
    </w:p>
    <w:p w14:paraId="545D7939" w14:textId="77777777" w:rsidR="00186ACA" w:rsidRDefault="00EA7432">
      <w:pPr>
        <w:pStyle w:val="ListParagraph"/>
        <w:numPr>
          <w:ilvl w:val="0"/>
          <w:numId w:val="1"/>
        </w:numPr>
        <w:tabs>
          <w:tab w:val="left" w:pos="1468"/>
        </w:tabs>
        <w:spacing w:before="1"/>
        <w:ind w:hanging="243"/>
      </w:pPr>
      <w:r>
        <w:t>Mempresentasikan hasil penelitian di Balai KSDA Jawa Tengah.</w:t>
      </w:r>
    </w:p>
    <w:p w14:paraId="2100555A" w14:textId="77777777" w:rsidR="00186ACA" w:rsidRDefault="00EA7432">
      <w:pPr>
        <w:pStyle w:val="ListParagraph"/>
        <w:numPr>
          <w:ilvl w:val="0"/>
          <w:numId w:val="1"/>
        </w:numPr>
        <w:tabs>
          <w:tab w:val="left" w:pos="1468"/>
        </w:tabs>
        <w:spacing w:before="30" w:line="268" w:lineRule="auto"/>
        <w:ind w:right="163"/>
      </w:pPr>
      <w:r>
        <w:t>Segala resiko yang terjadi dan timbul selama berada di lokasi sebagai akibat kegiatan yang dilaksanakan</w:t>
      </w:r>
      <w:r>
        <w:rPr>
          <w:spacing w:val="1"/>
        </w:rPr>
        <w:t xml:space="preserve"> </w:t>
      </w:r>
      <w:r>
        <w:t>menjadi tanggung jawab pemegang SIMAKSI ini.</w:t>
      </w:r>
    </w:p>
    <w:p w14:paraId="24D728C7" w14:textId="6FEEC94E" w:rsidR="00186ACA" w:rsidRDefault="00EA7432">
      <w:pPr>
        <w:pStyle w:val="ListParagraph"/>
        <w:numPr>
          <w:ilvl w:val="0"/>
          <w:numId w:val="1"/>
        </w:numPr>
        <w:tabs>
          <w:tab w:val="left" w:pos="1468"/>
        </w:tabs>
        <w:spacing w:line="268" w:lineRule="auto"/>
        <w:ind w:right="162"/>
      </w:pPr>
      <w:r>
        <w:t>Komersialisasi hasil kegiatan penelitian (penggandaan buku hasil penelitian yang dijual kepada umum)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seizin</w:t>
      </w:r>
      <w:r>
        <w:rPr>
          <w:spacing w:val="1"/>
        </w:rPr>
        <w:t xml:space="preserve"> </w:t>
      </w:r>
      <w:r>
        <w:t>instansi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berwenang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menyetor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komersialisasi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yang</w:t>
      </w:r>
      <w:r>
        <w:rPr>
          <w:spacing w:val="-52"/>
        </w:rPr>
        <w:t xml:space="preserve"> </w:t>
      </w:r>
      <w:r>
        <w:t>besarnya sesuai ketentuan yang berlaku melalui rekening kas negara pada bank-bank pemerintah.</w:t>
      </w:r>
    </w:p>
    <w:p w14:paraId="6D440DEB" w14:textId="4529DC6B" w:rsidR="00186ACA" w:rsidRDefault="00EA7432">
      <w:pPr>
        <w:pStyle w:val="ListParagraph"/>
        <w:numPr>
          <w:ilvl w:val="0"/>
          <w:numId w:val="1"/>
        </w:numPr>
        <w:tabs>
          <w:tab w:val="left" w:pos="1468"/>
        </w:tabs>
        <w:spacing w:before="1" w:line="268" w:lineRule="auto"/>
        <w:ind w:right="162"/>
      </w:pPr>
      <w:r>
        <w:t>Khusus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film/video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memuat</w:t>
      </w:r>
      <w:r>
        <w:rPr>
          <w:spacing w:val="1"/>
        </w:rPr>
        <w:t xml:space="preserve"> </w:t>
      </w:r>
      <w:r>
        <w:t>tulisan</w:t>
      </w:r>
      <w:r>
        <w:rPr>
          <w:spacing w:val="1"/>
        </w:rPr>
        <w:t xml:space="preserve"> </w:t>
      </w:r>
      <w:r>
        <w:t>Direktorat</w:t>
      </w:r>
      <w:r>
        <w:rPr>
          <w:spacing w:val="1"/>
        </w:rPr>
        <w:t xml:space="preserve"> </w:t>
      </w:r>
      <w:r>
        <w:t>Jenderal</w:t>
      </w:r>
      <w:r>
        <w:rPr>
          <w:spacing w:val="1"/>
        </w:rPr>
        <w:t xml:space="preserve"> </w:t>
      </w:r>
      <w:r>
        <w:t>Konservasi</w:t>
      </w:r>
      <w:r>
        <w:rPr>
          <w:spacing w:val="1"/>
        </w:rPr>
        <w:t xml:space="preserve"> </w:t>
      </w:r>
      <w:r>
        <w:t>Sumber Daya Alam dan Ekosistem dan Logo Kementerian Lingkungan Hidup dan Kehutanan dalam</w:t>
      </w:r>
      <w:r>
        <w:rPr>
          <w:spacing w:val="1"/>
        </w:rPr>
        <w:t xml:space="preserve"> </w:t>
      </w:r>
      <w:r>
        <w:t>film/video yang dibuat.</w:t>
      </w:r>
    </w:p>
    <w:p w14:paraId="66D6CFFA" w14:textId="11EF6D3D" w:rsidR="00186ACA" w:rsidRDefault="00EA7432">
      <w:pPr>
        <w:pStyle w:val="ListParagraph"/>
        <w:numPr>
          <w:ilvl w:val="0"/>
          <w:numId w:val="1"/>
        </w:numPr>
        <w:tabs>
          <w:tab w:val="left" w:pos="1468"/>
        </w:tabs>
        <w:ind w:hanging="243"/>
      </w:pPr>
      <w:r>
        <w:t>Mematuhi ketentuan peraturan perundang-undangan yang berlaku.</w:t>
      </w:r>
    </w:p>
    <w:p w14:paraId="59F5A154" w14:textId="32A208A5" w:rsidR="00186ACA" w:rsidRDefault="00EA7432">
      <w:pPr>
        <w:pStyle w:val="ListParagraph"/>
        <w:numPr>
          <w:ilvl w:val="0"/>
          <w:numId w:val="1"/>
        </w:numPr>
        <w:tabs>
          <w:tab w:val="left" w:pos="1468"/>
        </w:tabs>
        <w:spacing w:before="30" w:line="268" w:lineRule="auto"/>
        <w:ind w:right="162"/>
      </w:pPr>
      <w:r>
        <w:t>SIMAKSI ini berlaku setelah pemohon membubuhkan materai Rp. 10.000 (sepuluh ribu rupiah) dan</w:t>
      </w:r>
      <w:r>
        <w:rPr>
          <w:spacing w:val="1"/>
        </w:rPr>
        <w:t xml:space="preserve"> </w:t>
      </w:r>
      <w:r>
        <w:t>menandatanganinya.</w:t>
      </w:r>
    </w:p>
    <w:p w14:paraId="3F3B08DB" w14:textId="0010594B" w:rsidR="00186ACA" w:rsidRDefault="00186ACA">
      <w:pPr>
        <w:pStyle w:val="BodyText"/>
        <w:spacing w:before="8"/>
        <w:rPr>
          <w:sz w:val="24"/>
        </w:rPr>
      </w:pPr>
    </w:p>
    <w:p w14:paraId="56CF7E44" w14:textId="09F20FC7" w:rsidR="00186ACA" w:rsidRDefault="00EA7432">
      <w:pPr>
        <w:pStyle w:val="BodyText"/>
        <w:ind w:left="163"/>
      </w:pPr>
      <w:r>
        <w:t>Demikian surat izin masuk kawasan konservasi ini dibuat untuk dipergunakan sebagaimana mestinya.</w:t>
      </w:r>
    </w:p>
    <w:p w14:paraId="712BE632" w14:textId="64DA92FB" w:rsidR="00186ACA" w:rsidRDefault="00186ACA">
      <w:pPr>
        <w:pStyle w:val="BodyText"/>
        <w:rPr>
          <w:sz w:val="24"/>
        </w:rPr>
      </w:pPr>
    </w:p>
    <w:p w14:paraId="3C2AF0CB" w14:textId="73258017" w:rsidR="00186ACA" w:rsidRDefault="00186ACA">
      <w:pPr>
        <w:pStyle w:val="BodyText"/>
        <w:spacing w:before="11"/>
        <w:rPr>
          <w:sz w:val="27"/>
        </w:rPr>
      </w:pPr>
    </w:p>
    <w:p w14:paraId="2DDB0BFA" w14:textId="1AE5377A" w:rsidR="006A1470" w:rsidRDefault="00EA7432" w:rsidP="006A1470">
      <w:pPr>
        <w:pStyle w:val="BodyText"/>
        <w:spacing w:line="268" w:lineRule="auto"/>
        <w:ind w:left="7000" w:right="217"/>
        <w:rPr>
          <w:spacing w:val="1"/>
        </w:rPr>
      </w:pPr>
      <w:r>
        <w:t>Dikeluarkan di : Semarang</w:t>
      </w:r>
      <w:r>
        <w:rPr>
          <w:spacing w:val="1"/>
        </w:rPr>
        <w:t xml:space="preserve"> </w:t>
      </w:r>
    </w:p>
    <w:p w14:paraId="5664737C" w14:textId="6CACFD9C" w:rsidR="00186ACA" w:rsidRPr="008F5331" w:rsidRDefault="00EA7432" w:rsidP="006A1470">
      <w:pPr>
        <w:pStyle w:val="BodyText"/>
        <w:spacing w:line="268" w:lineRule="auto"/>
        <w:ind w:left="7000" w:right="217"/>
        <w:rPr>
          <w:lang w:val="en-US"/>
        </w:rPr>
      </w:pPr>
      <w:r>
        <w:t>Pada</w:t>
      </w:r>
      <w:r>
        <w:rPr>
          <w:spacing w:val="-4"/>
        </w:rPr>
        <w:t xml:space="preserve"> </w:t>
      </w:r>
      <w:r>
        <w:t>Tanggal</w:t>
      </w:r>
      <w:r w:rsidR="006B3ADC">
        <w:rPr>
          <w:lang w:val="en-US"/>
        </w:rPr>
        <w:t xml:space="preserve">  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 w:rsidR="006B3ADC">
        <w:rPr>
          <w:lang w:val="en-US"/>
        </w:rPr>
        <w:t xml:space="preserve"> </w:t>
      </w:r>
      <w:r w:rsidR="002F4A34">
        <w:rPr>
          <w:lang w:val="en-US"/>
        </w:rPr>
        <w:t xml:space="preserve">                     </w:t>
      </w:r>
      <w:r>
        <w:t>202</w:t>
      </w:r>
      <w:r w:rsidR="008F5331">
        <w:rPr>
          <w:lang w:val="en-US"/>
        </w:rPr>
        <w:t>5</w:t>
      </w:r>
    </w:p>
    <w:p w14:paraId="66AF50C8" w14:textId="51F655E6" w:rsidR="00186ACA" w:rsidRDefault="00186ACA">
      <w:pPr>
        <w:pStyle w:val="BodyText"/>
        <w:spacing w:before="8"/>
        <w:rPr>
          <w:sz w:val="24"/>
        </w:rPr>
      </w:pPr>
    </w:p>
    <w:p w14:paraId="6EBB08B5" w14:textId="0B52CB8F" w:rsidR="00186ACA" w:rsidRDefault="00EA7432">
      <w:pPr>
        <w:pStyle w:val="BodyText"/>
        <w:tabs>
          <w:tab w:val="left" w:pos="7000"/>
        </w:tabs>
        <w:ind w:left="163"/>
      </w:pPr>
      <w:r>
        <w:t>Pemegang SIMAKSI</w:t>
      </w:r>
      <w:r>
        <w:tab/>
        <w:t>Kepala Balai KSDA Jawa Tengah</w:t>
      </w:r>
    </w:p>
    <w:p w14:paraId="1849F1DB" w14:textId="0257EDEB" w:rsidR="00186ACA" w:rsidRDefault="00E93A47" w:rsidP="00E93A47">
      <w:pPr>
        <w:pStyle w:val="BodyText"/>
        <w:tabs>
          <w:tab w:val="left" w:pos="3360"/>
        </w:tabs>
        <w:spacing w:before="3"/>
        <w:rPr>
          <w:sz w:val="27"/>
        </w:rPr>
      </w:pPr>
      <w:r>
        <w:rPr>
          <w:sz w:val="27"/>
        </w:rPr>
        <w:tab/>
      </w:r>
    </w:p>
    <w:p w14:paraId="63D55F91" w14:textId="2D188680" w:rsidR="00186ACA" w:rsidRDefault="00E93A47" w:rsidP="00E93A47">
      <w:pPr>
        <w:pStyle w:val="BodyText"/>
        <w:tabs>
          <w:tab w:val="left" w:pos="3360"/>
        </w:tabs>
        <w:rPr>
          <w:sz w:val="24"/>
        </w:rPr>
      </w:pPr>
      <w:r>
        <w:rPr>
          <w:sz w:val="24"/>
        </w:rPr>
        <w:tab/>
      </w:r>
    </w:p>
    <w:p w14:paraId="001A5144" w14:textId="5122B603" w:rsidR="008F25A2" w:rsidRDefault="008F25A2">
      <w:pPr>
        <w:pStyle w:val="BodyText"/>
        <w:rPr>
          <w:sz w:val="24"/>
        </w:rPr>
      </w:pPr>
    </w:p>
    <w:p w14:paraId="3BAD7CC3" w14:textId="680FDCE9" w:rsidR="0043282A" w:rsidRDefault="0043282A">
      <w:pPr>
        <w:pStyle w:val="BodyText"/>
        <w:rPr>
          <w:sz w:val="24"/>
        </w:rPr>
      </w:pPr>
    </w:p>
    <w:p w14:paraId="0BC032DE" w14:textId="77777777" w:rsidR="00186ACA" w:rsidRDefault="00186ACA">
      <w:pPr>
        <w:pStyle w:val="BodyText"/>
        <w:spacing w:before="11"/>
        <w:rPr>
          <w:sz w:val="27"/>
        </w:rPr>
      </w:pPr>
    </w:p>
    <w:p w14:paraId="676C256B" w14:textId="1F7A56BE" w:rsidR="00186ACA" w:rsidRPr="005A0E81" w:rsidRDefault="00B07E00">
      <w:pPr>
        <w:tabs>
          <w:tab w:val="left" w:pos="7000"/>
        </w:tabs>
        <w:ind w:left="163"/>
        <w:rPr>
          <w:b/>
          <w:lang w:val="en-US"/>
        </w:rPr>
      </w:pPr>
      <w:r>
        <w:rPr>
          <w:b/>
        </w:rPr>
        <w:t>[nama_lengkap]</w:t>
      </w:r>
      <w:r w:rsidR="00EA7432">
        <w:rPr>
          <w:b/>
        </w:rPr>
        <w:tab/>
      </w:r>
      <w:r w:rsidR="006B3ADC">
        <w:rPr>
          <w:rFonts w:eastAsiaTheme="minorHAnsi"/>
          <w:b/>
          <w:bCs/>
          <w:lang w:val="en-ID"/>
        </w:rPr>
        <w:t>Darmanto, S.P., M.AP</w:t>
      </w:r>
    </w:p>
    <w:p w14:paraId="3AE4719B" w14:textId="266B075E" w:rsidR="00186ACA" w:rsidRPr="005A0E81" w:rsidRDefault="00E93A47">
      <w:pPr>
        <w:spacing w:before="30"/>
        <w:ind w:left="7000"/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0664E1" wp14:editId="5D3907AA">
                <wp:simplePos x="0" y="0"/>
                <wp:positionH relativeFrom="column">
                  <wp:posOffset>1698625</wp:posOffset>
                </wp:positionH>
                <wp:positionV relativeFrom="paragraph">
                  <wp:posOffset>48894</wp:posOffset>
                </wp:positionV>
                <wp:extent cx="552450" cy="161925"/>
                <wp:effectExtent l="0" t="0" r="1905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6B0E4" w14:textId="77777777" w:rsidR="00E93A47" w:rsidRDefault="00E93A47" w:rsidP="00E93A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64E1" id="Text Box 3" o:spid="_x0000_s1031" type="#_x0000_t202" style="position:absolute;left:0;text-align:left;margin-left:133.75pt;margin-top:3.85pt;width:43.5pt;height:12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" fillcolor="white [3212]" strokecolor="white [3212]">
                <v:textbox>
                  <w:txbxContent>
                    <w:p w14:paraId="5C66B0E4" w14:textId="77777777" w:rsidR="00E93A47" w:rsidRDefault="00E93A47" w:rsidP="00E93A4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59F576" wp14:editId="676057B7">
                <wp:simplePos x="0" y="0"/>
                <wp:positionH relativeFrom="column">
                  <wp:posOffset>98425</wp:posOffset>
                </wp:positionH>
                <wp:positionV relativeFrom="paragraph">
                  <wp:posOffset>96520</wp:posOffset>
                </wp:positionV>
                <wp:extent cx="1485900" cy="1143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40996" w14:textId="77777777" w:rsidR="00E93A47" w:rsidRDefault="00E93A47" w:rsidP="00E93A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F576" id="Text Box 2" o:spid="_x0000_s1032" type="#_x0000_t202" style="position:absolute;left:0;text-align:left;margin-left:7.75pt;margin-top:7.6pt;width:117pt;height: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" fillcolor="white [3212]" strokecolor="white [3212]">
                <v:textbox>
                  <w:txbxContent>
                    <w:p w14:paraId="7B140996" w14:textId="77777777" w:rsidR="00E93A47" w:rsidRDefault="00E93A47" w:rsidP="00E93A47"/>
                  </w:txbxContent>
                </v:textbox>
              </v:shape>
            </w:pict>
          </mc:Fallback>
        </mc:AlternateContent>
      </w:r>
      <w:r w:rsidR="00EA7432">
        <w:rPr>
          <w:b/>
        </w:rPr>
        <w:t xml:space="preserve">NIP. </w:t>
      </w:r>
      <w:r w:rsidR="006B3ADC">
        <w:rPr>
          <w:rFonts w:eastAsiaTheme="minorHAnsi"/>
          <w:b/>
          <w:bCs/>
          <w:lang w:val="en-ID"/>
        </w:rPr>
        <w:t>19710317 200003 1 004</w:t>
      </w:r>
    </w:p>
    <w:sectPr w:rsidR="00186ACA" w:rsidRPr="005A0E81">
      <w:type w:val="continuous"/>
      <w:pgSz w:w="11910" w:h="18710"/>
      <w:pgMar w:top="540" w:right="460" w:bottom="28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33C92"/>
    <w:multiLevelType w:val="hybridMultilevel"/>
    <w:tmpl w:val="FAB249C0"/>
    <w:lvl w:ilvl="0" w:tplc="C722FD48">
      <w:start w:val="1"/>
      <w:numFmt w:val="decimal"/>
      <w:lvlText w:val="%1."/>
      <w:lvlJc w:val="left"/>
      <w:pPr>
        <w:ind w:left="1467" w:hanging="24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745C6400">
      <w:numFmt w:val="bullet"/>
      <w:lvlText w:val="•"/>
      <w:lvlJc w:val="left"/>
      <w:pPr>
        <w:ind w:left="2412" w:hanging="242"/>
      </w:pPr>
      <w:rPr>
        <w:rFonts w:hint="default"/>
        <w:lang w:val="id" w:eastAsia="en-US" w:bidi="ar-SA"/>
      </w:rPr>
    </w:lvl>
    <w:lvl w:ilvl="2" w:tplc="DBE2E6FE">
      <w:numFmt w:val="bullet"/>
      <w:lvlText w:val="•"/>
      <w:lvlJc w:val="left"/>
      <w:pPr>
        <w:ind w:left="3365" w:hanging="242"/>
      </w:pPr>
      <w:rPr>
        <w:rFonts w:hint="default"/>
        <w:lang w:val="id" w:eastAsia="en-US" w:bidi="ar-SA"/>
      </w:rPr>
    </w:lvl>
    <w:lvl w:ilvl="3" w:tplc="5A2817E8">
      <w:numFmt w:val="bullet"/>
      <w:lvlText w:val="•"/>
      <w:lvlJc w:val="left"/>
      <w:pPr>
        <w:ind w:left="4317" w:hanging="242"/>
      </w:pPr>
      <w:rPr>
        <w:rFonts w:hint="default"/>
        <w:lang w:val="id" w:eastAsia="en-US" w:bidi="ar-SA"/>
      </w:rPr>
    </w:lvl>
    <w:lvl w:ilvl="4" w:tplc="8068AF08">
      <w:numFmt w:val="bullet"/>
      <w:lvlText w:val="•"/>
      <w:lvlJc w:val="left"/>
      <w:pPr>
        <w:ind w:left="5270" w:hanging="242"/>
      </w:pPr>
      <w:rPr>
        <w:rFonts w:hint="default"/>
        <w:lang w:val="id" w:eastAsia="en-US" w:bidi="ar-SA"/>
      </w:rPr>
    </w:lvl>
    <w:lvl w:ilvl="5" w:tplc="6B563206">
      <w:numFmt w:val="bullet"/>
      <w:lvlText w:val="•"/>
      <w:lvlJc w:val="left"/>
      <w:pPr>
        <w:ind w:left="6222" w:hanging="242"/>
      </w:pPr>
      <w:rPr>
        <w:rFonts w:hint="default"/>
        <w:lang w:val="id" w:eastAsia="en-US" w:bidi="ar-SA"/>
      </w:rPr>
    </w:lvl>
    <w:lvl w:ilvl="6" w:tplc="805A953A">
      <w:numFmt w:val="bullet"/>
      <w:lvlText w:val="•"/>
      <w:lvlJc w:val="left"/>
      <w:pPr>
        <w:ind w:left="7175" w:hanging="242"/>
      </w:pPr>
      <w:rPr>
        <w:rFonts w:hint="default"/>
        <w:lang w:val="id" w:eastAsia="en-US" w:bidi="ar-SA"/>
      </w:rPr>
    </w:lvl>
    <w:lvl w:ilvl="7" w:tplc="3DE83D64">
      <w:numFmt w:val="bullet"/>
      <w:lvlText w:val="•"/>
      <w:lvlJc w:val="left"/>
      <w:pPr>
        <w:ind w:left="8127" w:hanging="242"/>
      </w:pPr>
      <w:rPr>
        <w:rFonts w:hint="default"/>
        <w:lang w:val="id" w:eastAsia="en-US" w:bidi="ar-SA"/>
      </w:rPr>
    </w:lvl>
    <w:lvl w:ilvl="8" w:tplc="A8AC7A7A">
      <w:numFmt w:val="bullet"/>
      <w:lvlText w:val="•"/>
      <w:lvlJc w:val="left"/>
      <w:pPr>
        <w:ind w:left="9080" w:hanging="242"/>
      </w:pPr>
      <w:rPr>
        <w:rFonts w:hint="default"/>
        <w:lang w:val="id" w:eastAsia="en-US" w:bidi="ar-SA"/>
      </w:rPr>
    </w:lvl>
  </w:abstractNum>
  <w:num w:numId="1" w16cid:durableId="118301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CA"/>
    <w:rsid w:val="00045B63"/>
    <w:rsid w:val="00064671"/>
    <w:rsid w:val="000A6323"/>
    <w:rsid w:val="000F5544"/>
    <w:rsid w:val="001067BD"/>
    <w:rsid w:val="00127328"/>
    <w:rsid w:val="00147FB6"/>
    <w:rsid w:val="00180200"/>
    <w:rsid w:val="00184CF6"/>
    <w:rsid w:val="00186ACA"/>
    <w:rsid w:val="001D6680"/>
    <w:rsid w:val="00230530"/>
    <w:rsid w:val="00295D7E"/>
    <w:rsid w:val="002B5A57"/>
    <w:rsid w:val="002D1471"/>
    <w:rsid w:val="002E03E2"/>
    <w:rsid w:val="002F4A34"/>
    <w:rsid w:val="00357A94"/>
    <w:rsid w:val="00371DE4"/>
    <w:rsid w:val="003C69D9"/>
    <w:rsid w:val="003F6A7C"/>
    <w:rsid w:val="00415739"/>
    <w:rsid w:val="004302FB"/>
    <w:rsid w:val="0043282A"/>
    <w:rsid w:val="004816A6"/>
    <w:rsid w:val="004C3AC4"/>
    <w:rsid w:val="004D35D9"/>
    <w:rsid w:val="004F45BC"/>
    <w:rsid w:val="00555543"/>
    <w:rsid w:val="00571EB1"/>
    <w:rsid w:val="005A0E81"/>
    <w:rsid w:val="005E270F"/>
    <w:rsid w:val="005E412F"/>
    <w:rsid w:val="006106B7"/>
    <w:rsid w:val="006225A9"/>
    <w:rsid w:val="006A1470"/>
    <w:rsid w:val="006B3ADC"/>
    <w:rsid w:val="006B3C21"/>
    <w:rsid w:val="006F5410"/>
    <w:rsid w:val="00780829"/>
    <w:rsid w:val="007D089F"/>
    <w:rsid w:val="00800E51"/>
    <w:rsid w:val="008036F6"/>
    <w:rsid w:val="00821D1C"/>
    <w:rsid w:val="008375DB"/>
    <w:rsid w:val="008B4820"/>
    <w:rsid w:val="008B54C9"/>
    <w:rsid w:val="008B6631"/>
    <w:rsid w:val="008C4E53"/>
    <w:rsid w:val="008F25A2"/>
    <w:rsid w:val="008F5331"/>
    <w:rsid w:val="009A12E8"/>
    <w:rsid w:val="009B4436"/>
    <w:rsid w:val="009E0B18"/>
    <w:rsid w:val="00A26C1C"/>
    <w:rsid w:val="00A40035"/>
    <w:rsid w:val="00A4504E"/>
    <w:rsid w:val="00A85E54"/>
    <w:rsid w:val="00AD11B7"/>
    <w:rsid w:val="00B07E00"/>
    <w:rsid w:val="00B22345"/>
    <w:rsid w:val="00B328BD"/>
    <w:rsid w:val="00B734B9"/>
    <w:rsid w:val="00BA6BDB"/>
    <w:rsid w:val="00C061AE"/>
    <w:rsid w:val="00C22931"/>
    <w:rsid w:val="00C3275D"/>
    <w:rsid w:val="00C759E1"/>
    <w:rsid w:val="00D4387B"/>
    <w:rsid w:val="00D44788"/>
    <w:rsid w:val="00D44DF1"/>
    <w:rsid w:val="00D76376"/>
    <w:rsid w:val="00DB61F1"/>
    <w:rsid w:val="00E232AB"/>
    <w:rsid w:val="00E45C9B"/>
    <w:rsid w:val="00E56F20"/>
    <w:rsid w:val="00E678BA"/>
    <w:rsid w:val="00E93A47"/>
    <w:rsid w:val="00EA7432"/>
    <w:rsid w:val="00EC45B6"/>
    <w:rsid w:val="00ED379F"/>
    <w:rsid w:val="00EE79E3"/>
    <w:rsid w:val="00F3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BA7F"/>
  <w15:docId w15:val="{934BE891-C91F-48F3-894A-6863197E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8"/>
      <w:ind w:left="2131" w:right="2131"/>
      <w:jc w:val="center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"/>
      <w:ind w:left="2131" w:right="2131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67" w:hanging="24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9E0B1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bksda_jateng@yahoo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ksda_jateng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DELL LATITUDE 5420</cp:lastModifiedBy>
  <cp:revision>5</cp:revision>
  <cp:lastPrinted>2025-06-23T06:11:00Z</cp:lastPrinted>
  <dcterms:created xsi:type="dcterms:W3CDTF">2025-08-27T02:31:00Z</dcterms:created>
  <dcterms:modified xsi:type="dcterms:W3CDTF">2025-08-27T02:56:00Z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LastSaved">
    <vt:filetime>2024-07-03T00:00:00Z</vt:filetime>
  </property>
</Properties>
</file>