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D9C9" w14:textId="4FFAD4B8" w:rsidR="009C2760" w:rsidRDefault="00AC5E10" w:rsidP="00AC5E10">
      <w:pPr>
        <w:spacing w:after="390"/>
        <w:ind w:left="-139" w:right="-139" w:firstLine="0"/>
      </w:pPr>
      <w:r>
        <w:rPr>
          <w:rFonts w:ascii="Calibri" w:eastAsia="Calibri" w:hAnsi="Calibri" w:cs="Calibri"/>
          <w:noProof/>
          <w:sz w:val="22"/>
        </w:rPr>
        <w:t>`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746DC301" wp14:editId="31DEEB6F">
            <wp:extent cx="1440000" cy="216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8C3" w14:textId="77777777" w:rsidR="009C2760" w:rsidRDefault="00000000">
      <w:r>
        <w:t>(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Udinus</w:t>
      </w:r>
      <w:proofErr w:type="spellEnd"/>
      <w:r>
        <w:t>)</w:t>
      </w:r>
    </w:p>
    <w:p w14:paraId="04C7342B" w14:textId="77777777" w:rsidR="009C2760" w:rsidRDefault="00000000">
      <w:pPr>
        <w:spacing w:after="371"/>
        <w:ind w:left="-139" w:right="-1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3287F9" wp14:editId="0E9736A6">
                <wp:extent cx="6489627" cy="19059"/>
                <wp:effectExtent l="0" t="0" r="0" b="0"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627" cy="19059"/>
                          <a:chOff x="0" y="0"/>
                          <a:chExt cx="6489627" cy="19059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48962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627" h="9530">
                                <a:moveTo>
                                  <a:pt x="0" y="0"/>
                                </a:moveTo>
                                <a:lnTo>
                                  <a:pt x="6489627" y="0"/>
                                </a:lnTo>
                                <a:lnTo>
                                  <a:pt x="648962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0" y="9530"/>
                            <a:ext cx="648962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627" h="9530">
                                <a:moveTo>
                                  <a:pt x="0" y="0"/>
                                </a:moveTo>
                                <a:lnTo>
                                  <a:pt x="6489627" y="0"/>
                                </a:lnTo>
                                <a:lnTo>
                                  <a:pt x="648962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480097" y="0"/>
                            <a:ext cx="953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9059">
                                <a:moveTo>
                                  <a:pt x="9530" y="0"/>
                                </a:moveTo>
                                <a:lnTo>
                                  <a:pt x="953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9530"/>
                                </a:lnTo>
                                <a:lnTo>
                                  <a:pt x="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953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9059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" style="width:510.994pt;height:1.50073pt;mso-position-horizontal-relative:char;mso-position-vertical-relative:line" coordsize="64896,190">
                <v:shape id="Shape 475" style="position:absolute;width:64896;height:95;left:0;top:0;" coordsize="6489627,9530" path="m0,0l6489627,0l6489627,9530l0,9530l0,0">
                  <v:stroke weight="0pt" endcap="flat" joinstyle="miter" miterlimit="10" on="false" color="#000000" opacity="0"/>
                  <v:fill on="true" color="#9a9a9a"/>
                </v:shape>
                <v:shape id="Shape 476" style="position:absolute;width:64896;height:95;left:0;top:95;" coordsize="6489627,9530" path="m0,0l6489627,0l6489627,9530l0,9530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95;height:190;left:64800;top:0;" coordsize="9530,19059" path="m9530,0l9530,19059l0,19059l0,9530l9530,0x">
                  <v:stroke weight="0pt" endcap="flat" joinstyle="miter" miterlimit="10" on="false" color="#000000" opacity="0"/>
                  <v:fill on="true" color="#eeeeee"/>
                </v:shape>
                <v:shape id="Shape 14" style="position:absolute;width:95;height:190;left:0;top:0;" coordsize="9530,19059" path="m0,0l9530,0l9530,9530l0,1905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6929195B" w14:textId="77777777" w:rsidR="009C2760" w:rsidRDefault="00000000">
      <w:pPr>
        <w:spacing w:after="150"/>
        <w:ind w:left="0" w:firstLine="0"/>
      </w:pPr>
      <w:r>
        <w:rPr>
          <w:b/>
          <w:sz w:val="36"/>
        </w:rPr>
        <w:t>Overview</w:t>
      </w:r>
    </w:p>
    <w:p w14:paraId="68BE99B0" w14:textId="77777777" w:rsidR="009C2760" w:rsidRDefault="00000000">
      <w:pPr>
        <w:spacing w:after="432"/>
      </w:pPr>
      <w:r>
        <w:t xml:space="preserve">Hi,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udinus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developer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HTML 5.</w:t>
      </w:r>
    </w:p>
    <w:p w14:paraId="731AE8C6" w14:textId="77777777" w:rsidR="009C2760" w:rsidRDefault="00000000">
      <w:pPr>
        <w:spacing w:after="720"/>
        <w:ind w:left="47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833F4" wp14:editId="6D8DF393">
                <wp:extent cx="5717733" cy="1143547"/>
                <wp:effectExtent l="0" t="0" r="0" b="0"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733" cy="1143547"/>
                          <a:chOff x="0" y="0"/>
                          <a:chExt cx="5717733" cy="1143547"/>
                        </a:xfrm>
                      </wpg:grpSpPr>
                      <wps:wsp>
                        <wps:cNvPr id="477" name="Shape 477"/>
                        <wps:cNvSpPr/>
                        <wps:spPr>
                          <a:xfrm>
                            <a:off x="0" y="0"/>
                            <a:ext cx="5717733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733" h="9530">
                                <a:moveTo>
                                  <a:pt x="0" y="0"/>
                                </a:moveTo>
                                <a:lnTo>
                                  <a:pt x="5717733" y="0"/>
                                </a:lnTo>
                                <a:lnTo>
                                  <a:pt x="5717733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0" y="1134017"/>
                            <a:ext cx="5717733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733" h="9530">
                                <a:moveTo>
                                  <a:pt x="0" y="0"/>
                                </a:moveTo>
                                <a:lnTo>
                                  <a:pt x="5717733" y="0"/>
                                </a:lnTo>
                                <a:lnTo>
                                  <a:pt x="5717733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708203" y="0"/>
                            <a:ext cx="9530" cy="1143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143547">
                                <a:moveTo>
                                  <a:pt x="9530" y="0"/>
                                </a:moveTo>
                                <a:lnTo>
                                  <a:pt x="9530" y="1143547"/>
                                </a:lnTo>
                                <a:lnTo>
                                  <a:pt x="0" y="1143547"/>
                                </a:lnTo>
                                <a:lnTo>
                                  <a:pt x="0" y="9530"/>
                                </a:lnTo>
                                <a:lnTo>
                                  <a:pt x="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9530" cy="1143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143547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134017"/>
                                </a:lnTo>
                                <a:lnTo>
                                  <a:pt x="0" y="1143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8589" y="28589"/>
                            <a:ext cx="242050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507" h="9529">
                                <a:moveTo>
                                  <a:pt x="0" y="0"/>
                                </a:moveTo>
                                <a:lnTo>
                                  <a:pt x="2420507" y="0"/>
                                </a:lnTo>
                                <a:lnTo>
                                  <a:pt x="242050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8589" y="228709"/>
                            <a:ext cx="242050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507" h="9530">
                                <a:moveTo>
                                  <a:pt x="0" y="0"/>
                                </a:moveTo>
                                <a:lnTo>
                                  <a:pt x="2420507" y="0"/>
                                </a:lnTo>
                                <a:lnTo>
                                  <a:pt x="242050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439566" y="28589"/>
                            <a:ext cx="9529" cy="2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09650">
                                <a:moveTo>
                                  <a:pt x="9529" y="0"/>
                                </a:moveTo>
                                <a:lnTo>
                                  <a:pt x="9529" y="209650"/>
                                </a:lnTo>
                                <a:lnTo>
                                  <a:pt x="0" y="209650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8589" y="28589"/>
                            <a:ext cx="9529" cy="2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0965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00120"/>
                                </a:lnTo>
                                <a:lnTo>
                                  <a:pt x="0" y="209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468155" y="28589"/>
                            <a:ext cx="322098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989" h="9529">
                                <a:moveTo>
                                  <a:pt x="0" y="0"/>
                                </a:moveTo>
                                <a:lnTo>
                                  <a:pt x="3220989" y="0"/>
                                </a:lnTo>
                                <a:lnTo>
                                  <a:pt x="322098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468155" y="228709"/>
                            <a:ext cx="32209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989" h="9530">
                                <a:moveTo>
                                  <a:pt x="0" y="0"/>
                                </a:moveTo>
                                <a:lnTo>
                                  <a:pt x="3220989" y="0"/>
                                </a:lnTo>
                                <a:lnTo>
                                  <a:pt x="32209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679614" y="28589"/>
                            <a:ext cx="9530" cy="2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209650">
                                <a:moveTo>
                                  <a:pt x="9530" y="0"/>
                                </a:moveTo>
                                <a:lnTo>
                                  <a:pt x="9530" y="209650"/>
                                </a:lnTo>
                                <a:lnTo>
                                  <a:pt x="0" y="209650"/>
                                </a:lnTo>
                                <a:lnTo>
                                  <a:pt x="0" y="9529"/>
                                </a:lnTo>
                                <a:lnTo>
                                  <a:pt x="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468155" y="28589"/>
                            <a:ext cx="9530" cy="2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20965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200120"/>
                                </a:lnTo>
                                <a:lnTo>
                                  <a:pt x="0" y="209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8589" y="257297"/>
                            <a:ext cx="242050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507" h="9530">
                                <a:moveTo>
                                  <a:pt x="0" y="0"/>
                                </a:moveTo>
                                <a:lnTo>
                                  <a:pt x="2420507" y="0"/>
                                </a:lnTo>
                                <a:lnTo>
                                  <a:pt x="242050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8589" y="1105428"/>
                            <a:ext cx="242050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507" h="9530">
                                <a:moveTo>
                                  <a:pt x="0" y="0"/>
                                </a:moveTo>
                                <a:lnTo>
                                  <a:pt x="2420507" y="0"/>
                                </a:lnTo>
                                <a:lnTo>
                                  <a:pt x="242050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439566" y="257297"/>
                            <a:ext cx="9529" cy="85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857660">
                                <a:moveTo>
                                  <a:pt x="9529" y="0"/>
                                </a:moveTo>
                                <a:lnTo>
                                  <a:pt x="9529" y="857660"/>
                                </a:lnTo>
                                <a:lnTo>
                                  <a:pt x="0" y="857660"/>
                                </a:lnTo>
                                <a:lnTo>
                                  <a:pt x="0" y="9530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8589" y="257297"/>
                            <a:ext cx="9529" cy="85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85766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848130"/>
                                </a:lnTo>
                                <a:lnTo>
                                  <a:pt x="0" y="857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468155" y="257297"/>
                            <a:ext cx="32209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989" h="9530">
                                <a:moveTo>
                                  <a:pt x="0" y="0"/>
                                </a:moveTo>
                                <a:lnTo>
                                  <a:pt x="3220989" y="0"/>
                                </a:lnTo>
                                <a:lnTo>
                                  <a:pt x="32209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2468155" y="1105428"/>
                            <a:ext cx="32209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989" h="9530">
                                <a:moveTo>
                                  <a:pt x="0" y="0"/>
                                </a:moveTo>
                                <a:lnTo>
                                  <a:pt x="3220989" y="0"/>
                                </a:lnTo>
                                <a:lnTo>
                                  <a:pt x="32209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679614" y="257297"/>
                            <a:ext cx="9530" cy="85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857660">
                                <a:moveTo>
                                  <a:pt x="9530" y="0"/>
                                </a:moveTo>
                                <a:lnTo>
                                  <a:pt x="9530" y="857660"/>
                                </a:lnTo>
                                <a:lnTo>
                                  <a:pt x="0" y="857660"/>
                                </a:lnTo>
                                <a:lnTo>
                                  <a:pt x="0" y="9530"/>
                                </a:lnTo>
                                <a:lnTo>
                                  <a:pt x="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468155" y="257297"/>
                            <a:ext cx="9530" cy="85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85766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848130"/>
                                </a:lnTo>
                                <a:lnTo>
                                  <a:pt x="0" y="857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85774" y="77801"/>
                            <a:ext cx="394587" cy="18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3338D" w14:textId="77777777" w:rsidR="009C276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71559" y="77801"/>
                            <a:ext cx="1070286" cy="18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3886" w14:textId="77777777" w:rsidR="009C276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Pengalaman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276357" y="495536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5" y="11787"/>
                                  <a:pt x="45834" y="14706"/>
                                </a:cubicBezTo>
                                <a:cubicBezTo>
                                  <a:pt x="47043" y="17625"/>
                                  <a:pt x="47648" y="20664"/>
                                  <a:pt x="47648" y="23824"/>
                                </a:cubicBezTo>
                                <a:cubicBezTo>
                                  <a:pt x="47648" y="26983"/>
                                  <a:pt x="47043" y="30021"/>
                                  <a:pt x="45834" y="32940"/>
                                </a:cubicBezTo>
                                <a:cubicBezTo>
                                  <a:pt x="44625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4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4" y="32940"/>
                                </a:cubicBezTo>
                                <a:cubicBezTo>
                                  <a:pt x="605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4065" y="456525"/>
                            <a:ext cx="1452892" cy="184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BD0C" w14:textId="77777777" w:rsidR="009C276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HTML(Beginner)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276357" y="667069"/>
                            <a:ext cx="47648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7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2"/>
                                  <a:pt x="44625" y="11788"/>
                                  <a:pt x="45834" y="14706"/>
                                </a:cubicBezTo>
                                <a:cubicBezTo>
                                  <a:pt x="47043" y="17625"/>
                                  <a:pt x="47648" y="20664"/>
                                  <a:pt x="47648" y="23824"/>
                                </a:cubicBezTo>
                                <a:cubicBezTo>
                                  <a:pt x="47648" y="26983"/>
                                  <a:pt x="47043" y="30021"/>
                                  <a:pt x="45834" y="32940"/>
                                </a:cubicBezTo>
                                <a:cubicBezTo>
                                  <a:pt x="44625" y="35858"/>
                                  <a:pt x="42904" y="38435"/>
                                  <a:pt x="40670" y="40669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3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7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3"/>
                                </a:cubicBezTo>
                                <a:cubicBezTo>
                                  <a:pt x="11788" y="44624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4" y="32940"/>
                                </a:cubicBezTo>
                                <a:cubicBezTo>
                                  <a:pt x="605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2" y="11788"/>
                                  <a:pt x="4744" y="9212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24065" y="628057"/>
                            <a:ext cx="1036422" cy="184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98EC2" w14:textId="77777777" w:rsidR="009C276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CSS(Expert)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76357" y="838601"/>
                            <a:ext cx="47648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7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4"/>
                                  <a:pt x="32941" y="1813"/>
                                </a:cubicBezTo>
                                <a:cubicBezTo>
                                  <a:pt x="35860" y="3022"/>
                                  <a:pt x="38436" y="4742"/>
                                  <a:pt x="40670" y="6976"/>
                                </a:cubicBezTo>
                                <a:cubicBezTo>
                                  <a:pt x="42904" y="9211"/>
                                  <a:pt x="44625" y="11787"/>
                                  <a:pt x="45834" y="14705"/>
                                </a:cubicBezTo>
                                <a:cubicBezTo>
                                  <a:pt x="47043" y="17624"/>
                                  <a:pt x="47648" y="20664"/>
                                  <a:pt x="47648" y="23824"/>
                                </a:cubicBezTo>
                                <a:cubicBezTo>
                                  <a:pt x="47648" y="26983"/>
                                  <a:pt x="47043" y="30021"/>
                                  <a:pt x="45834" y="32940"/>
                                </a:cubicBezTo>
                                <a:cubicBezTo>
                                  <a:pt x="44625" y="35858"/>
                                  <a:pt x="42904" y="38435"/>
                                  <a:pt x="40670" y="40669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7"/>
                                  <a:pt x="23824" y="47647"/>
                                </a:cubicBezTo>
                                <a:cubicBezTo>
                                  <a:pt x="20665" y="47647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4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4" y="32940"/>
                                </a:cubicBezTo>
                                <a:cubicBezTo>
                                  <a:pt x="605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5" y="17624"/>
                                  <a:pt x="1814" y="14705"/>
                                </a:cubicBezTo>
                                <a:cubicBezTo>
                                  <a:pt x="3022" y="11787"/>
                                  <a:pt x="4744" y="9211"/>
                                  <a:pt x="6978" y="6976"/>
                                </a:cubicBezTo>
                                <a:cubicBezTo>
                                  <a:pt x="9212" y="4742"/>
                                  <a:pt x="11788" y="3022"/>
                                  <a:pt x="14707" y="1812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4065" y="799589"/>
                            <a:ext cx="1723112" cy="18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02707" w14:textId="77777777" w:rsidR="009C276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JavaScript(</w:t>
                              </w:r>
                              <w:proofErr w:type="gramEnd"/>
                              <w:r>
                                <w:t>Beginner)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2715923" y="495536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5" y="0"/>
                                </a:moveTo>
                                <a:cubicBezTo>
                                  <a:pt x="26984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6" y="11787"/>
                                  <a:pt x="45834" y="14706"/>
                                </a:cubicBezTo>
                                <a:cubicBezTo>
                                  <a:pt x="47044" y="17625"/>
                                  <a:pt x="47648" y="20664"/>
                                  <a:pt x="47648" y="23824"/>
                                </a:cubicBezTo>
                                <a:cubicBezTo>
                                  <a:pt x="47648" y="26983"/>
                                  <a:pt x="47044" y="30021"/>
                                  <a:pt x="45834" y="32940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3"/>
                                  <a:pt x="26984" y="47647"/>
                                  <a:pt x="23825" y="47648"/>
                                </a:cubicBezTo>
                                <a:cubicBezTo>
                                  <a:pt x="20665" y="47647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4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0"/>
                                </a:cubicBezTo>
                                <a:cubicBezTo>
                                  <a:pt x="605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5" y="17625"/>
                                  <a:pt x="1813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863631" y="456525"/>
                            <a:ext cx="2455251" cy="184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25207" w14:textId="77777777" w:rsidR="009C276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Magang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Disebuah</w:t>
                              </w:r>
                              <w:proofErr w:type="spellEnd"/>
                              <w:r>
                                <w:t xml:space="preserve"> Perusahaan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2715923" y="667069"/>
                            <a:ext cx="47648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7">
                                <a:moveTo>
                                  <a:pt x="23825" y="0"/>
                                </a:moveTo>
                                <a:cubicBezTo>
                                  <a:pt x="26984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2"/>
                                  <a:pt x="44626" y="11788"/>
                                  <a:pt x="45834" y="14706"/>
                                </a:cubicBezTo>
                                <a:cubicBezTo>
                                  <a:pt x="47044" y="17625"/>
                                  <a:pt x="47648" y="20664"/>
                                  <a:pt x="47648" y="23824"/>
                                </a:cubicBezTo>
                                <a:cubicBezTo>
                                  <a:pt x="47648" y="26983"/>
                                  <a:pt x="47044" y="30021"/>
                                  <a:pt x="45834" y="32940"/>
                                </a:cubicBezTo>
                                <a:cubicBezTo>
                                  <a:pt x="44626" y="35858"/>
                                  <a:pt x="42904" y="38435"/>
                                  <a:pt x="40670" y="40669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3"/>
                                </a:cubicBezTo>
                                <a:cubicBezTo>
                                  <a:pt x="30022" y="47042"/>
                                  <a:pt x="26984" y="47647"/>
                                  <a:pt x="23825" y="47647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3"/>
                                </a:cubicBezTo>
                                <a:cubicBezTo>
                                  <a:pt x="11788" y="44624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3" y="32940"/>
                                </a:cubicBezTo>
                                <a:cubicBezTo>
                                  <a:pt x="605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5" y="17625"/>
                                  <a:pt x="1813" y="14706"/>
                                </a:cubicBezTo>
                                <a:cubicBezTo>
                                  <a:pt x="3022" y="11788"/>
                                  <a:pt x="4744" y="9212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63631" y="628057"/>
                            <a:ext cx="2095321" cy="184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10CA4" w14:textId="77777777" w:rsidR="009C276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Jurusan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Sebelumnya</w:t>
                              </w:r>
                              <w:proofErr w:type="spellEnd"/>
                              <w:r>
                                <w:t xml:space="preserve"> RPL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2715923" y="838601"/>
                            <a:ext cx="47648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7">
                                <a:moveTo>
                                  <a:pt x="23825" y="0"/>
                                </a:moveTo>
                                <a:cubicBezTo>
                                  <a:pt x="26984" y="0"/>
                                  <a:pt x="30022" y="604"/>
                                  <a:pt x="32941" y="1813"/>
                                </a:cubicBezTo>
                                <a:cubicBezTo>
                                  <a:pt x="35860" y="3022"/>
                                  <a:pt x="38436" y="4742"/>
                                  <a:pt x="40670" y="6976"/>
                                </a:cubicBezTo>
                                <a:cubicBezTo>
                                  <a:pt x="42904" y="9211"/>
                                  <a:pt x="44626" y="11787"/>
                                  <a:pt x="45834" y="14705"/>
                                </a:cubicBezTo>
                                <a:cubicBezTo>
                                  <a:pt x="47044" y="17624"/>
                                  <a:pt x="47648" y="20664"/>
                                  <a:pt x="47648" y="23824"/>
                                </a:cubicBezTo>
                                <a:cubicBezTo>
                                  <a:pt x="47648" y="26983"/>
                                  <a:pt x="47044" y="30021"/>
                                  <a:pt x="45834" y="32940"/>
                                </a:cubicBezTo>
                                <a:cubicBezTo>
                                  <a:pt x="44626" y="35858"/>
                                  <a:pt x="42904" y="38435"/>
                                  <a:pt x="40670" y="40669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3"/>
                                  <a:pt x="26984" y="47647"/>
                                  <a:pt x="23825" y="47647"/>
                                </a:cubicBezTo>
                                <a:cubicBezTo>
                                  <a:pt x="20665" y="47647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4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3" y="32940"/>
                                </a:cubicBezTo>
                                <a:cubicBezTo>
                                  <a:pt x="605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5" y="17624"/>
                                  <a:pt x="1813" y="14705"/>
                                </a:cubicBezTo>
                                <a:cubicBezTo>
                                  <a:pt x="3022" y="11787"/>
                                  <a:pt x="4744" y="9211"/>
                                  <a:pt x="6978" y="6976"/>
                                </a:cubicBezTo>
                                <a:cubicBezTo>
                                  <a:pt x="9212" y="4742"/>
                                  <a:pt x="11788" y="3022"/>
                                  <a:pt x="14707" y="1812"/>
                                </a:cubicBezTo>
                                <a:cubicBezTo>
                                  <a:pt x="17626" y="604"/>
                                  <a:pt x="20665" y="0"/>
                                  <a:pt x="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63631" y="799589"/>
                            <a:ext cx="1210694" cy="18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6E8BF" w14:textId="77777777" w:rsidR="009C276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Belajar</w:t>
                              </w:r>
                              <w:proofErr w:type="spellEnd"/>
                              <w:r>
                                <w:t xml:space="preserve"> 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" style="width:450.215pt;height:90.043pt;mso-position-horizontal-relative:char;mso-position-vertical-relative:line" coordsize="57177,11435">
                <v:shape id="Shape 487" style="position:absolute;width:57177;height:95;left:0;top:0;" coordsize="5717733,9530" path="m0,0l5717733,0l5717733,9530l0,9530l0,0">
                  <v:stroke weight="0pt" endcap="flat" joinstyle="miter" miterlimit="10" on="false" color="#000000" opacity="0"/>
                  <v:fill on="true" color="#808080"/>
                </v:shape>
                <v:shape id="Shape 488" style="position:absolute;width:57177;height:95;left:0;top:11340;" coordsize="5717733,9530" path="m0,0l5717733,0l5717733,9530l0,9530l0,0">
                  <v:stroke weight="0pt" endcap="flat" joinstyle="miter" miterlimit="10" on="false" color="#000000" opacity="0"/>
                  <v:fill on="true" color="#2c2c2c"/>
                </v:shape>
                <v:shape id="Shape 17" style="position:absolute;width:95;height:11435;left:57082;top:0;" coordsize="9530,1143547" path="m9530,0l9530,1143547l0,1143547l0,9530l9530,0x">
                  <v:stroke weight="0pt" endcap="flat" joinstyle="miter" miterlimit="10" on="false" color="#000000" opacity="0"/>
                  <v:fill on="true" color="#2c2c2c"/>
                </v:shape>
                <v:shape id="Shape 18" style="position:absolute;width:95;height:11435;left:0;top:0;" coordsize="9530,1143547" path="m0,0l9530,0l9530,1134017l0,1143547l0,0x">
                  <v:stroke weight="0pt" endcap="flat" joinstyle="miter" miterlimit="10" on="false" color="#000000" opacity="0"/>
                  <v:fill on="true" color="#808080"/>
                </v:shape>
                <v:shape id="Shape 489" style="position:absolute;width:24205;height:95;left:285;top:285;" coordsize="2420507,9529" path="m0,0l2420507,0l2420507,9529l0,9529l0,0">
                  <v:stroke weight="0pt" endcap="flat" joinstyle="miter" miterlimit="10" on="false" color="#000000" opacity="0"/>
                  <v:fill on="true" color="#2c2c2c"/>
                </v:shape>
                <v:shape id="Shape 490" style="position:absolute;width:24205;height:95;left:285;top:2287;" coordsize="2420507,9530" path="m0,0l2420507,0l2420507,9530l0,9530l0,0">
                  <v:stroke weight="0pt" endcap="flat" joinstyle="miter" miterlimit="10" on="false" color="#000000" opacity="0"/>
                  <v:fill on="true" color="#808080"/>
                </v:shape>
                <v:shape id="Shape 21" style="position:absolute;width:95;height:2096;left:24395;top:285;" coordsize="9529,209650" path="m9529,0l9529,209650l0,209650l0,9529l9529,0x">
                  <v:stroke weight="0pt" endcap="flat" joinstyle="miter" miterlimit="10" on="false" color="#000000" opacity="0"/>
                  <v:fill on="true" color="#808080"/>
                </v:shape>
                <v:shape id="Shape 22" style="position:absolute;width:95;height:2096;left:285;top:285;" coordsize="9529,209650" path="m0,0l9529,0l9529,200120l0,209650l0,0x">
                  <v:stroke weight="0pt" endcap="flat" joinstyle="miter" miterlimit="10" on="false" color="#000000" opacity="0"/>
                  <v:fill on="true" color="#2c2c2c"/>
                </v:shape>
                <v:shape id="Shape 491" style="position:absolute;width:32209;height:95;left:24681;top:285;" coordsize="3220989,9529" path="m0,0l3220989,0l3220989,9529l0,9529l0,0">
                  <v:stroke weight="0pt" endcap="flat" joinstyle="miter" miterlimit="10" on="false" color="#000000" opacity="0"/>
                  <v:fill on="true" color="#2c2c2c"/>
                </v:shape>
                <v:shape id="Shape 492" style="position:absolute;width:32209;height:95;left:24681;top:2287;" coordsize="3220989,9530" path="m0,0l3220989,0l3220989,9530l0,9530l0,0">
                  <v:stroke weight="0pt" endcap="flat" joinstyle="miter" miterlimit="10" on="false" color="#000000" opacity="0"/>
                  <v:fill on="true" color="#808080"/>
                </v:shape>
                <v:shape id="Shape 25" style="position:absolute;width:95;height:2096;left:56796;top:285;" coordsize="9530,209650" path="m9530,0l9530,209650l0,209650l0,9529l9530,0x">
                  <v:stroke weight="0pt" endcap="flat" joinstyle="miter" miterlimit="10" on="false" color="#000000" opacity="0"/>
                  <v:fill on="true" color="#808080"/>
                </v:shape>
                <v:shape id="Shape 26" style="position:absolute;width:95;height:2096;left:24681;top:285;" coordsize="9530,209650" path="m0,0l9530,0l9530,200120l0,209650l0,0x">
                  <v:stroke weight="0pt" endcap="flat" joinstyle="miter" miterlimit="10" on="false" color="#000000" opacity="0"/>
                  <v:fill on="true" color="#2c2c2c"/>
                </v:shape>
                <v:shape id="Shape 493" style="position:absolute;width:24205;height:95;left:285;top:2572;" coordsize="2420507,9530" path="m0,0l2420507,0l2420507,9530l0,9530l0,0">
                  <v:stroke weight="0pt" endcap="flat" joinstyle="miter" miterlimit="10" on="false" color="#000000" opacity="0"/>
                  <v:fill on="true" color="#2c2c2c"/>
                </v:shape>
                <v:shape id="Shape 494" style="position:absolute;width:24205;height:95;left:285;top:11054;" coordsize="2420507,9530" path="m0,0l2420507,0l2420507,9530l0,9530l0,0">
                  <v:stroke weight="0pt" endcap="flat" joinstyle="miter" miterlimit="10" on="false" color="#000000" opacity="0"/>
                  <v:fill on="true" color="#808080"/>
                </v:shape>
                <v:shape id="Shape 29" style="position:absolute;width:95;height:8576;left:24395;top:2572;" coordsize="9529,857660" path="m9529,0l9529,857660l0,857660l0,9530l9529,0x">
                  <v:stroke weight="0pt" endcap="flat" joinstyle="miter" miterlimit="10" on="false" color="#000000" opacity="0"/>
                  <v:fill on="true" color="#808080"/>
                </v:shape>
                <v:shape id="Shape 30" style="position:absolute;width:95;height:8576;left:285;top:2572;" coordsize="9529,857660" path="m0,0l9529,0l9529,848130l0,857660l0,0x">
                  <v:stroke weight="0pt" endcap="flat" joinstyle="miter" miterlimit="10" on="false" color="#000000" opacity="0"/>
                  <v:fill on="true" color="#2c2c2c"/>
                </v:shape>
                <v:shape id="Shape 495" style="position:absolute;width:32209;height:95;left:24681;top:2572;" coordsize="3220989,9530" path="m0,0l3220989,0l3220989,9530l0,9530l0,0">
                  <v:stroke weight="0pt" endcap="flat" joinstyle="miter" miterlimit="10" on="false" color="#000000" opacity="0"/>
                  <v:fill on="true" color="#2c2c2c"/>
                </v:shape>
                <v:shape id="Shape 496" style="position:absolute;width:32209;height:95;left:24681;top:11054;" coordsize="3220989,9530" path="m0,0l3220989,0l3220989,9530l0,9530l0,0">
                  <v:stroke weight="0pt" endcap="flat" joinstyle="miter" miterlimit="10" on="false" color="#000000" opacity="0"/>
                  <v:fill on="true" color="#808080"/>
                </v:shape>
                <v:shape id="Shape 33" style="position:absolute;width:95;height:8576;left:56796;top:2572;" coordsize="9530,857660" path="m9530,0l9530,857660l0,857660l0,9530l9530,0x">
                  <v:stroke weight="0pt" endcap="flat" joinstyle="miter" miterlimit="10" on="false" color="#000000" opacity="0"/>
                  <v:fill on="true" color="#808080"/>
                </v:shape>
                <v:shape id="Shape 34" style="position:absolute;width:95;height:8576;left:24681;top:2572;" coordsize="9530,857660" path="m0,0l9530,0l9530,848130l0,857660l0,0x">
                  <v:stroke weight="0pt" endcap="flat" joinstyle="miter" miterlimit="10" on="false" color="#000000" opacity="0"/>
                  <v:fill on="true" color="#2c2c2c"/>
                </v:shape>
                <v:rect id="Rectangle 47" style="position:absolute;width:3945;height:1812;left:10857;top: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Skill</w:t>
                        </w:r>
                      </w:p>
                    </w:txbxContent>
                  </v:textbox>
                </v:rect>
                <v:rect id="Rectangle 48" style="position:absolute;width:10702;height:1812;left:36715;top: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Pengalaman</w:t>
                        </w:r>
                      </w:p>
                    </w:txbxContent>
                  </v:textbox>
                </v:rect>
                <v:shape id="Shape 49" style="position:absolute;width:476;height:476;left:2763;top:4955;" coordsize="47648,47648" path="m23824,0c26983,0,30022,605,32941,1813c35860,3022,38436,4744,40670,6978c42904,9211,44625,11787,45834,14706c47043,17625,47648,20664,47648,23824c47648,26983,47043,30021,45834,32940c44625,35859,42904,38436,40670,40670c38436,42904,35860,44624,32941,45834c30022,47043,26983,47647,23824,47648c20665,47647,17626,47043,14707,45834c11788,44624,9212,42904,6978,40670c4744,38436,3022,35859,1814,32940c605,30021,0,26983,0,23824c0,20664,605,17625,1814,14706c3022,11787,4744,9211,6978,6978c9212,4744,11788,3022,14707,1813c17626,605,20665,0,23824,0x">
                  <v:stroke weight="0pt" endcap="flat" joinstyle="miter" miterlimit="10" on="false" color="#000000" opacity="0"/>
                  <v:fill on="true" color="#000000"/>
                </v:shape>
                <v:rect id="Rectangle 50" style="position:absolute;width:14528;height:1844;left:4240;top:4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HTML(Beginner)</w:t>
                        </w:r>
                      </w:p>
                    </w:txbxContent>
                  </v:textbox>
                </v:rect>
                <v:shape id="Shape 51" style="position:absolute;width:476;height:476;left:2763;top:6670;" coordsize="47648,47647" path="m23824,0c26983,0,30022,605,32941,1813c35860,3022,38436,4744,40670,6978c42904,9212,44625,11788,45834,14706c47043,17625,47648,20664,47648,23824c47648,26983,47043,30021,45834,32940c44625,35858,42904,38435,40670,40669c38436,42903,35860,44624,32941,45833c30022,47042,26983,47647,23824,47647c20665,47647,17626,47042,14707,45833c11788,44624,9212,42903,6978,40669c4744,38435,3022,35858,1814,32940c605,30021,0,26983,0,23824c0,20664,605,17625,1814,14706c3022,11788,4744,9212,6978,6978c9212,4744,11788,3022,14707,1813c17626,605,20665,0,23824,0x">
                  <v:stroke weight="0pt" endcap="flat" joinstyle="miter" miterlimit="10" on="false" color="#000000" opacity="0"/>
                  <v:fill on="true" color="#000000"/>
                </v:shape>
                <v:rect id="Rectangle 52" style="position:absolute;width:10364;height:1844;left:4240;top:6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CSS(Expert)</w:t>
                        </w:r>
                      </w:p>
                    </w:txbxContent>
                  </v:textbox>
                </v:rect>
                <v:shape id="Shape 53" style="position:absolute;width:476;height:476;left:2763;top:8386;" coordsize="47648,47647" path="m23824,0c26983,0,30022,604,32941,1813c35860,3022,38436,4742,40670,6976c42904,9211,44625,11787,45834,14705c47043,17624,47648,20664,47648,23824c47648,26983,47043,30021,45834,32940c44625,35858,42904,38435,40670,40669c38436,42903,35860,44624,32941,45834c30022,47043,26983,47647,23824,47647c20665,47647,17626,47043,14707,45834c11788,44624,9212,42903,6978,40669c4744,38435,3022,35858,1814,32940c605,30021,0,26983,0,23824c0,20664,605,17624,1814,14705c3022,11787,4744,9211,6978,6976c9212,4742,11788,3022,14707,1812c17626,604,20665,0,23824,0x">
                  <v:stroke weight="0pt" endcap="flat" joinstyle="miter" miterlimit="10" on="false" color="#000000" opacity="0"/>
                  <v:fill on="true" color="#000000"/>
                </v:shape>
                <v:rect id="Rectangle 54" style="position:absolute;width:17231;height:1844;left:4240;top:7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JavaScript(Beginner)</w:t>
                        </w:r>
                      </w:p>
                    </w:txbxContent>
                  </v:textbox>
                </v:rect>
                <v:shape id="Shape 55" style="position:absolute;width:476;height:476;left:27159;top:4955;" coordsize="47648,47648" path="m23825,0c26984,0,30022,605,32941,1813c35860,3022,38436,4744,40670,6978c42904,9211,44626,11787,45834,14706c47044,17625,47648,20664,47648,23824c47648,26983,47044,30021,45834,32940c44626,35859,42904,38436,40670,40670c38436,42904,35860,44624,32941,45834c30022,47043,26984,47647,23825,47648c20665,47647,17626,47043,14707,45834c11788,44624,9212,42904,6978,40670c4744,38436,3022,35859,1813,32940c605,30021,0,26983,0,23824c0,20664,605,17625,1813,14706c3022,11787,4744,9211,6978,6978c9212,4744,11788,3022,14707,1813c17626,605,20665,0,23825,0x">
                  <v:stroke weight="0pt" endcap="flat" joinstyle="miter" miterlimit="10" on="false" color="#000000" opacity="0"/>
                  <v:fill on="true" color="#000000"/>
                </v:shape>
                <v:rect id="Rectangle 56" style="position:absolute;width:24552;height:1844;left:28636;top:4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Magang Disebuah Perusahaan</w:t>
                        </w:r>
                      </w:p>
                    </w:txbxContent>
                  </v:textbox>
                </v:rect>
                <v:shape id="Shape 57" style="position:absolute;width:476;height:476;left:27159;top:6670;" coordsize="47648,47647" path="m23825,0c26984,0,30022,605,32941,1813c35860,3022,38436,4744,40670,6978c42904,9212,44626,11788,45834,14706c47044,17625,47648,20664,47648,23824c47648,26983,47044,30021,45834,32940c44626,35858,42904,38435,40670,40669c38436,42903,35860,44624,32941,45833c30022,47042,26984,47647,23825,47647c20665,47647,17626,47042,14707,45833c11788,44624,9212,42903,6978,40669c4744,38435,3022,35858,1813,32940c605,30021,0,26983,0,23824c0,20664,605,17625,1813,14706c3022,11788,4744,9212,6978,6978c9212,4744,11788,3022,14707,1813c17626,605,20665,0,23825,0x">
                  <v:stroke weight="0pt" endcap="flat" joinstyle="miter" miterlimit="10" on="false" color="#000000" opacity="0"/>
                  <v:fill on="true" color="#000000"/>
                </v:shape>
                <v:rect id="Rectangle 58" style="position:absolute;width:20953;height:1844;left:28636;top:6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Jurusan Sebelumnya RPL</w:t>
                        </w:r>
                      </w:p>
                    </w:txbxContent>
                  </v:textbox>
                </v:rect>
                <v:shape id="Shape 59" style="position:absolute;width:476;height:476;left:27159;top:8386;" coordsize="47648,47647" path="m23825,0c26984,0,30022,604,32941,1813c35860,3022,38436,4742,40670,6976c42904,9211,44626,11787,45834,14705c47044,17624,47648,20664,47648,23824c47648,26983,47044,30021,45834,32940c44626,35858,42904,38435,40670,40669c38436,42903,35860,44624,32941,45834c30022,47043,26984,47647,23825,47647c20665,47647,17626,47043,14707,45834c11788,44624,9212,42903,6978,40669c4744,38435,3022,35858,1813,32940c605,30021,0,26983,0,23824c0,20664,605,17624,1813,14705c3022,11787,4744,9211,6978,6976c9212,4742,11788,3022,14707,1812c17626,604,20665,0,23825,0x">
                  <v:stroke weight="0pt" endcap="flat" joinstyle="miter" miterlimit="10" on="false" color="#000000" opacity="0"/>
                  <v:fill on="true" color="#000000"/>
                </v:shape>
                <v:rect id="Rectangle 60" style="position:absolute;width:12106;height:1844;left:28636;top:7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Belajar HTML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A60ED16" w14:textId="77777777" w:rsidR="009C2760" w:rsidRDefault="00000000">
      <w:pPr>
        <w:spacing w:after="284"/>
        <w:ind w:left="-139" w:right="-1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C649BB" wp14:editId="47078A89">
                <wp:extent cx="6489627" cy="19059"/>
                <wp:effectExtent l="0" t="0" r="0" b="0"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627" cy="19059"/>
                          <a:chOff x="0" y="0"/>
                          <a:chExt cx="6489627" cy="19059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0" y="0"/>
                            <a:ext cx="648962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627" h="9530">
                                <a:moveTo>
                                  <a:pt x="0" y="0"/>
                                </a:moveTo>
                                <a:lnTo>
                                  <a:pt x="6489627" y="0"/>
                                </a:lnTo>
                                <a:lnTo>
                                  <a:pt x="648962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0" y="9530"/>
                            <a:ext cx="648962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627" h="9530">
                                <a:moveTo>
                                  <a:pt x="0" y="0"/>
                                </a:moveTo>
                                <a:lnTo>
                                  <a:pt x="6489627" y="0"/>
                                </a:lnTo>
                                <a:lnTo>
                                  <a:pt x="648962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480097" y="0"/>
                            <a:ext cx="953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9059">
                                <a:moveTo>
                                  <a:pt x="9530" y="0"/>
                                </a:moveTo>
                                <a:lnTo>
                                  <a:pt x="953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9530"/>
                                </a:lnTo>
                                <a:lnTo>
                                  <a:pt x="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953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9059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" style="width:510.994pt;height:1.50073pt;mso-position-horizontal-relative:char;mso-position-vertical-relative:line" coordsize="64896,190">
                <v:shape id="Shape 499" style="position:absolute;width:64896;height:95;left:0;top:0;" coordsize="6489627,9530" path="m0,0l6489627,0l6489627,9530l0,9530l0,0">
                  <v:stroke weight="0pt" endcap="flat" joinstyle="miter" miterlimit="10" on="false" color="#000000" opacity="0"/>
                  <v:fill on="true" color="#9a9a9a"/>
                </v:shape>
                <v:shape id="Shape 500" style="position:absolute;width:64896;height:95;left:0;top:95;" coordsize="6489627,9530" path="m0,0l6489627,0l6489627,9530l0,9530l0,0">
                  <v:stroke weight="0pt" endcap="flat" joinstyle="miter" miterlimit="10" on="false" color="#000000" opacity="0"/>
                  <v:fill on="true" color="#eeeeee"/>
                </v:shape>
                <v:shape id="Shape 37" style="position:absolute;width:95;height:190;left:64800;top:0;" coordsize="9530,19059" path="m9530,0l9530,19059l0,19059l0,9530l9530,0x">
                  <v:stroke weight="0pt" endcap="flat" joinstyle="miter" miterlimit="10" on="false" color="#000000" opacity="0"/>
                  <v:fill on="true" color="#eeeeee"/>
                </v:shape>
                <v:shape id="Shape 38" style="position:absolute;width:95;height:190;left:0;top:0;" coordsize="9530,19059" path="m0,0l9530,0l9530,9530l0,1905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23745A42" w14:textId="77777777" w:rsidR="009C2760" w:rsidRDefault="00000000">
      <w:r>
        <w:t xml:space="preserve">Copyright © 2022 </w:t>
      </w:r>
      <w:proofErr w:type="spellStart"/>
      <w:r>
        <w:t>Arga</w:t>
      </w:r>
      <w:proofErr w:type="spellEnd"/>
      <w:r>
        <w:t xml:space="preserve"> </w:t>
      </w:r>
      <w:proofErr w:type="spellStart"/>
      <w:r>
        <w:t>Dwi</w:t>
      </w:r>
      <w:proofErr w:type="spellEnd"/>
      <w:r>
        <w:t>.</w:t>
      </w:r>
    </w:p>
    <w:sectPr w:rsidR="009C2760">
      <w:pgSz w:w="11899" w:h="16838"/>
      <w:pgMar w:top="840" w:right="978" w:bottom="144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0"/>
    <w:rsid w:val="009C2760"/>
    <w:rsid w:val="00AC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1417"/>
  <w15:docId w15:val="{363D767C-D28A-4BD1-BC20-6AE18B4F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2022-10-15T09:58:00Z</dcterms:created>
  <dcterms:modified xsi:type="dcterms:W3CDTF">2022-10-15T09:58:00Z</dcterms:modified>
</cp:coreProperties>
</file>