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8201E" w14:textId="77777777" w:rsidR="00D579EE" w:rsidRPr="00D579EE" w:rsidRDefault="00D579EE" w:rsidP="00D579EE">
      <w:pPr>
        <w:pStyle w:val="Titolo1"/>
      </w:pPr>
      <w:r w:rsidRPr="00D579EE">
        <w:t>Comunicazione Progetto Personale e Richiesta di Chiarimenti</w:t>
      </w:r>
    </w:p>
    <w:p w14:paraId="66C4D345" w14:textId="77777777" w:rsidR="00D579EE" w:rsidRPr="00D579EE" w:rsidRDefault="00D579EE" w:rsidP="00D579EE">
      <w:r w:rsidRPr="00D579EE">
        <w:pict w14:anchorId="4FBB23E3">
          <v:rect id="_x0000_i1097" style="width:0;height:1.5pt" o:hralign="center" o:hrstd="t" o:hr="t" fillcolor="#a0a0a0" stroked="f"/>
        </w:pict>
      </w:r>
    </w:p>
    <w:p w14:paraId="27E9FCFF" w14:textId="77777777" w:rsidR="00D579EE" w:rsidRPr="00D579EE" w:rsidRDefault="00D579EE" w:rsidP="00D579EE">
      <w:pPr>
        <w:pStyle w:val="Titolo2"/>
      </w:pPr>
      <w:r w:rsidRPr="00D579EE">
        <w:t>1. Contesto</w:t>
      </w:r>
    </w:p>
    <w:p w14:paraId="569B90F0" w14:textId="154ECDD5" w:rsidR="00D579EE" w:rsidRPr="00D579EE" w:rsidRDefault="00D579EE" w:rsidP="00D579EE">
      <w:r w:rsidRPr="00D579EE">
        <w:t>Attualmente ricopro il ruolo d</w:t>
      </w:r>
      <w:r>
        <w:t xml:space="preserve">i impiegato in </w:t>
      </w:r>
      <w:r>
        <w:t>Ufficio tecnico flotte</w:t>
      </w:r>
      <w:r>
        <w:t xml:space="preserve"> </w:t>
      </w:r>
      <w:r w:rsidRPr="00D579EE">
        <w:t xml:space="preserve">presso </w:t>
      </w:r>
      <w:r w:rsidRPr="00D579EE">
        <w:rPr>
          <w:b/>
          <w:bCs/>
        </w:rPr>
        <w:t>Cauto (Cooperativa)</w:t>
      </w:r>
      <w:r w:rsidRPr="00D579EE">
        <w:t>.</w:t>
      </w:r>
      <w:r w:rsidRPr="00D579EE">
        <w:br/>
        <w:t>Parallelamente, ed esclusivamente al di fuori dell’orario lavorativo, ho sviluppato un progetto personale relativo a uno strumento software per la gestione operativa delle attività di raccolta rifiuti e della flotta.</w:t>
      </w:r>
    </w:p>
    <w:p w14:paraId="291419E9" w14:textId="77777777" w:rsidR="00D579EE" w:rsidRPr="00D579EE" w:rsidRDefault="00D579EE" w:rsidP="00D579EE">
      <w:r w:rsidRPr="00D579EE">
        <w:t xml:space="preserve">L’obiettivo del presente documento è garantire la </w:t>
      </w:r>
      <w:r w:rsidRPr="00D579EE">
        <w:rPr>
          <w:b/>
          <w:bCs/>
        </w:rPr>
        <w:t>massima trasparenza</w:t>
      </w:r>
      <w:r w:rsidRPr="00D579EE">
        <w:t xml:space="preserve"> e chiarire eventuali implicazioni legali e organizzative prima di procedere con ulteriori sviluppi o possibili utilizzi.</w:t>
      </w:r>
    </w:p>
    <w:p w14:paraId="4E1C5AC2" w14:textId="77777777" w:rsidR="00D579EE" w:rsidRPr="00D579EE" w:rsidRDefault="00D579EE" w:rsidP="00D579EE">
      <w:pPr>
        <w:pStyle w:val="Titolo2"/>
      </w:pPr>
      <w:r w:rsidRPr="00D579EE">
        <w:t>2. Descrizione del Progetto</w:t>
      </w:r>
    </w:p>
    <w:p w14:paraId="30D2957A" w14:textId="77777777" w:rsidR="00D579EE" w:rsidRPr="00D579EE" w:rsidRDefault="00D579EE" w:rsidP="00D579EE">
      <w:r w:rsidRPr="00D579EE">
        <w:t xml:space="preserve">Il progetto consiste in una </w:t>
      </w:r>
      <w:r w:rsidRPr="00D579EE">
        <w:rPr>
          <w:b/>
          <w:bCs/>
        </w:rPr>
        <w:t>piattaforma digitale a supporto della gestione operativa della raccolta rifiuti e della flotta aziendale</w:t>
      </w:r>
      <w:r w:rsidRPr="00D579EE">
        <w:t>.</w:t>
      </w:r>
    </w:p>
    <w:p w14:paraId="19BD415D" w14:textId="77777777" w:rsidR="00D579EE" w:rsidRPr="00D579EE" w:rsidRDefault="00D579EE" w:rsidP="00D579EE">
      <w:r w:rsidRPr="00D579EE">
        <w:t>Le principali funzionalità includono:</w:t>
      </w:r>
    </w:p>
    <w:p w14:paraId="0C8150AC" w14:textId="77777777" w:rsidR="00D579EE" w:rsidRPr="00D579EE" w:rsidRDefault="00D579EE" w:rsidP="004362ED">
      <w:pPr>
        <w:numPr>
          <w:ilvl w:val="0"/>
          <w:numId w:val="1"/>
        </w:numPr>
        <w:ind w:left="714" w:hanging="357"/>
        <w:contextualSpacing/>
      </w:pPr>
      <w:r w:rsidRPr="00D579EE">
        <w:t xml:space="preserve">Integrazione con sistemi di fleet tracking (tramite API di fornitori esterni come </w:t>
      </w:r>
      <w:proofErr w:type="spellStart"/>
      <w:r w:rsidRPr="00D579EE">
        <w:t>Visirun</w:t>
      </w:r>
      <w:proofErr w:type="spellEnd"/>
      <w:r w:rsidRPr="00D579EE">
        <w:t xml:space="preserve">) </w:t>
      </w:r>
    </w:p>
    <w:p w14:paraId="58009FB0" w14:textId="77777777" w:rsidR="00D579EE" w:rsidRPr="00D579EE" w:rsidRDefault="00D579EE" w:rsidP="004362ED">
      <w:pPr>
        <w:numPr>
          <w:ilvl w:val="0"/>
          <w:numId w:val="1"/>
        </w:numPr>
        <w:ind w:left="714" w:hanging="357"/>
        <w:contextualSpacing/>
      </w:pPr>
      <w:r w:rsidRPr="00D579EE">
        <w:t xml:space="preserve">Mappa operativa (percorsi, zone, punti di servizio, eventi) </w:t>
      </w:r>
    </w:p>
    <w:p w14:paraId="2AFB0E89" w14:textId="77777777" w:rsidR="00D579EE" w:rsidRPr="00D579EE" w:rsidRDefault="00D579EE" w:rsidP="004362ED">
      <w:pPr>
        <w:numPr>
          <w:ilvl w:val="0"/>
          <w:numId w:val="1"/>
        </w:numPr>
        <w:ind w:left="714" w:hanging="357"/>
        <w:contextualSpacing/>
      </w:pPr>
      <w:r w:rsidRPr="00D579EE">
        <w:t xml:space="preserve">Segnalazione guasti da parte degli autisti con input strutturato </w:t>
      </w:r>
    </w:p>
    <w:p w14:paraId="7C697150" w14:textId="77777777" w:rsidR="00D579EE" w:rsidRPr="00D579EE" w:rsidRDefault="00D579EE" w:rsidP="004362ED">
      <w:pPr>
        <w:numPr>
          <w:ilvl w:val="0"/>
          <w:numId w:val="1"/>
        </w:numPr>
        <w:ind w:left="714" w:hanging="357"/>
        <w:contextualSpacing/>
      </w:pPr>
      <w:r w:rsidRPr="00D579EE">
        <w:t xml:space="preserve">Pianificazione officina e coordinamento manutenzioni </w:t>
      </w:r>
    </w:p>
    <w:p w14:paraId="742CF834" w14:textId="77777777" w:rsidR="00D579EE" w:rsidRPr="00D579EE" w:rsidRDefault="00D579EE" w:rsidP="004362ED">
      <w:pPr>
        <w:numPr>
          <w:ilvl w:val="0"/>
          <w:numId w:val="1"/>
        </w:numPr>
        <w:ind w:left="714" w:hanging="357"/>
        <w:contextualSpacing/>
      </w:pPr>
      <w:r w:rsidRPr="00D579EE">
        <w:t xml:space="preserve">Monitoraggio consumi carburante e costi (su dati disponibili) </w:t>
      </w:r>
    </w:p>
    <w:p w14:paraId="7C3AE3B0" w14:textId="77777777" w:rsidR="00D579EE" w:rsidRPr="00D579EE" w:rsidRDefault="00D579EE" w:rsidP="004362ED">
      <w:pPr>
        <w:numPr>
          <w:ilvl w:val="0"/>
          <w:numId w:val="1"/>
        </w:numPr>
        <w:ind w:left="714" w:hanging="357"/>
        <w:contextualSpacing/>
      </w:pPr>
      <w:r w:rsidRPr="00D579EE">
        <w:t xml:space="preserve">Reportistica ed esportazione dati (formato Excel) </w:t>
      </w:r>
    </w:p>
    <w:p w14:paraId="7A3DE06D" w14:textId="77777777" w:rsidR="00D579EE" w:rsidRPr="00D579EE" w:rsidRDefault="00D579EE" w:rsidP="004362ED">
      <w:pPr>
        <w:numPr>
          <w:ilvl w:val="0"/>
          <w:numId w:val="1"/>
        </w:numPr>
        <w:ind w:left="714" w:hanging="357"/>
        <w:contextualSpacing/>
      </w:pPr>
      <w:r w:rsidRPr="00D579EE">
        <w:t xml:space="preserve">Gestione accessi e ruoli utenti </w:t>
      </w:r>
    </w:p>
    <w:p w14:paraId="32D7C1CA" w14:textId="77777777" w:rsidR="00D579EE" w:rsidRPr="00D579EE" w:rsidRDefault="00D579EE" w:rsidP="00D579EE">
      <w:r w:rsidRPr="00D579EE">
        <w:t>La piattaforma è finalizzata a migliorare:</w:t>
      </w:r>
    </w:p>
    <w:p w14:paraId="1A323688" w14:textId="77777777" w:rsidR="00D579EE" w:rsidRPr="00D579EE" w:rsidRDefault="00D579EE" w:rsidP="004362ED">
      <w:pPr>
        <w:numPr>
          <w:ilvl w:val="0"/>
          <w:numId w:val="2"/>
        </w:numPr>
        <w:ind w:left="714" w:hanging="357"/>
        <w:contextualSpacing/>
      </w:pPr>
      <w:r w:rsidRPr="00D579EE">
        <w:t xml:space="preserve">la visibilità operativa </w:t>
      </w:r>
    </w:p>
    <w:p w14:paraId="1362B236" w14:textId="77777777" w:rsidR="00D579EE" w:rsidRPr="00D579EE" w:rsidRDefault="00D579EE" w:rsidP="004362ED">
      <w:pPr>
        <w:numPr>
          <w:ilvl w:val="0"/>
          <w:numId w:val="2"/>
        </w:numPr>
        <w:ind w:left="714" w:hanging="357"/>
        <w:contextualSpacing/>
      </w:pPr>
      <w:r w:rsidRPr="00D579EE">
        <w:t xml:space="preserve">il coordinamento tra campo e officina </w:t>
      </w:r>
    </w:p>
    <w:p w14:paraId="4C5B7AF0" w14:textId="77777777" w:rsidR="00D579EE" w:rsidRPr="00D579EE" w:rsidRDefault="00D579EE" w:rsidP="004362ED">
      <w:pPr>
        <w:numPr>
          <w:ilvl w:val="0"/>
          <w:numId w:val="2"/>
        </w:numPr>
        <w:ind w:left="714" w:hanging="357"/>
        <w:contextualSpacing/>
      </w:pPr>
      <w:r w:rsidRPr="00D579EE">
        <w:t xml:space="preserve">il monitoraggio di costi e performance </w:t>
      </w:r>
    </w:p>
    <w:p w14:paraId="3D727831" w14:textId="77777777" w:rsidR="00D579EE" w:rsidRPr="00D579EE" w:rsidRDefault="00D579EE" w:rsidP="00D579EE">
      <w:pPr>
        <w:pStyle w:val="Titolo3"/>
      </w:pPr>
      <w:r w:rsidRPr="00D579EE">
        <w:t>3. Contesto di Sviluppo</w:t>
      </w:r>
    </w:p>
    <w:p w14:paraId="6B79B4F5" w14:textId="77777777" w:rsidR="00D579EE" w:rsidRPr="00D579EE" w:rsidRDefault="00D579EE" w:rsidP="00D579EE">
      <w:pPr>
        <w:numPr>
          <w:ilvl w:val="0"/>
          <w:numId w:val="3"/>
        </w:numPr>
      </w:pPr>
      <w:r w:rsidRPr="00D579EE">
        <w:t xml:space="preserve">Il progetto è stato sviluppato </w:t>
      </w:r>
      <w:r w:rsidRPr="00D579EE">
        <w:rPr>
          <w:b/>
          <w:bCs/>
        </w:rPr>
        <w:t>in modo indipendente</w:t>
      </w:r>
      <w:r w:rsidRPr="00D579EE">
        <w:t xml:space="preserve">, al di fuori dell’orario lavorativo </w:t>
      </w:r>
    </w:p>
    <w:p w14:paraId="37200DF2" w14:textId="77777777" w:rsidR="00D579EE" w:rsidRPr="00D579EE" w:rsidRDefault="00D579EE" w:rsidP="00D579EE">
      <w:pPr>
        <w:numPr>
          <w:ilvl w:val="0"/>
          <w:numId w:val="3"/>
        </w:numPr>
      </w:pPr>
      <w:r w:rsidRPr="00D579EE">
        <w:t xml:space="preserve">Non sono state intenzionalmente utilizzate risorse, infrastrutture o sistemi aziendali per lo sviluppo </w:t>
      </w:r>
    </w:p>
    <w:p w14:paraId="63C3C8F7" w14:textId="77777777" w:rsidR="00D579EE" w:rsidRPr="00D579EE" w:rsidRDefault="00D579EE" w:rsidP="00D579EE">
      <w:pPr>
        <w:numPr>
          <w:ilvl w:val="0"/>
          <w:numId w:val="3"/>
        </w:numPr>
      </w:pPr>
      <w:r w:rsidRPr="00D579EE">
        <w:t xml:space="preserve">Il progetto si basa su conoscenze generali del settore e sull’esperienza personale </w:t>
      </w:r>
    </w:p>
    <w:p w14:paraId="7C878B86" w14:textId="77777777" w:rsidR="00D579EE" w:rsidRPr="00D579EE" w:rsidRDefault="00D579EE" w:rsidP="00D579EE">
      <w:pPr>
        <w:pStyle w:val="Titolo2"/>
      </w:pPr>
      <w:r w:rsidRPr="00D579EE">
        <w:lastRenderedPageBreak/>
        <w:t>4. Finalità della Richiesta</w:t>
      </w:r>
    </w:p>
    <w:p w14:paraId="7700900F" w14:textId="77777777" w:rsidR="00D579EE" w:rsidRPr="00D579EE" w:rsidRDefault="00D579EE" w:rsidP="00D579EE">
      <w:r w:rsidRPr="00D579EE">
        <w:t>Prima di procedere ulteriormente, desidero chiarire alcuni aspetti al fine di garantire la piena conformità alle policy aziendali e alla normativa vigente.</w:t>
      </w:r>
    </w:p>
    <w:p w14:paraId="7A0D6AF8" w14:textId="77777777" w:rsidR="00D579EE" w:rsidRPr="00D579EE" w:rsidRDefault="00D579EE" w:rsidP="00D579EE">
      <w:pPr>
        <w:pStyle w:val="Titolo2"/>
      </w:pPr>
      <w:r w:rsidRPr="00D579EE">
        <w:t>5. Punti da Chiarire</w:t>
      </w:r>
    </w:p>
    <w:p w14:paraId="6FCD949E" w14:textId="77777777" w:rsidR="00D579EE" w:rsidRPr="00D579EE" w:rsidRDefault="00D579EE" w:rsidP="00D579EE">
      <w:pPr>
        <w:pStyle w:val="Titolo3"/>
      </w:pPr>
      <w:r w:rsidRPr="00D579EE">
        <w:t>5.1 Proprietà Intellettuale</w:t>
      </w:r>
    </w:p>
    <w:p w14:paraId="3CCB5A39" w14:textId="77777777" w:rsidR="00D579EE" w:rsidRPr="00D579EE" w:rsidRDefault="00D579EE" w:rsidP="00D579EE">
      <w:pPr>
        <w:numPr>
          <w:ilvl w:val="0"/>
          <w:numId w:val="4"/>
        </w:numPr>
      </w:pPr>
      <w:r w:rsidRPr="00D579EE">
        <w:t xml:space="preserve">L’azienda può vantare diritti o rivendicazioni sul software, considerata la connessione con il mio ambito professionale? </w:t>
      </w:r>
    </w:p>
    <w:p w14:paraId="228742C6" w14:textId="77777777" w:rsidR="00D579EE" w:rsidRPr="00D579EE" w:rsidRDefault="00D579EE" w:rsidP="00D579EE">
      <w:pPr>
        <w:pStyle w:val="Titolo3"/>
      </w:pPr>
      <w:r w:rsidRPr="00D579EE">
        <w:t>5.2 Conflitto di Interessi</w:t>
      </w:r>
    </w:p>
    <w:p w14:paraId="3A196E3C" w14:textId="77777777" w:rsidR="00D579EE" w:rsidRPr="00D579EE" w:rsidRDefault="00D579EE" w:rsidP="00D579EE">
      <w:pPr>
        <w:numPr>
          <w:ilvl w:val="0"/>
          <w:numId w:val="5"/>
        </w:numPr>
      </w:pPr>
      <w:r w:rsidRPr="00D579EE">
        <w:t xml:space="preserve">L’ulteriore sviluppo o un eventuale utilizzo esterno della piattaforma potrebbe configurare un conflitto con il mio ruolo attuale? </w:t>
      </w:r>
    </w:p>
    <w:p w14:paraId="27CC8523" w14:textId="77777777" w:rsidR="00D579EE" w:rsidRPr="00D579EE" w:rsidRDefault="00D579EE" w:rsidP="00D579EE">
      <w:pPr>
        <w:pStyle w:val="Titolo3"/>
      </w:pPr>
      <w:r w:rsidRPr="00D579EE">
        <w:t>5.3 Utilizzo Interno</w:t>
      </w:r>
    </w:p>
    <w:p w14:paraId="6C1C5313" w14:textId="77777777" w:rsidR="00D579EE" w:rsidRPr="00D579EE" w:rsidRDefault="00D579EE" w:rsidP="00D579EE">
      <w:pPr>
        <w:numPr>
          <w:ilvl w:val="0"/>
          <w:numId w:val="6"/>
        </w:numPr>
      </w:pPr>
      <w:r w:rsidRPr="00D579EE">
        <w:t xml:space="preserve">Nel caso di utilizzo o test interno dello strumento, come dovrebbe essere formalizzato (proprietà, diritti di utilizzo, eventuali accordi)? </w:t>
      </w:r>
    </w:p>
    <w:p w14:paraId="7E7F2C50" w14:textId="77777777" w:rsidR="00D579EE" w:rsidRPr="00D579EE" w:rsidRDefault="00D579EE" w:rsidP="00D579EE">
      <w:pPr>
        <w:pStyle w:val="Titolo3"/>
      </w:pPr>
      <w:r w:rsidRPr="00D579EE">
        <w:t>5.4 Utilizzo dei Dati</w:t>
      </w:r>
    </w:p>
    <w:p w14:paraId="6FD3FE48" w14:textId="77777777" w:rsidR="00D579EE" w:rsidRPr="00D579EE" w:rsidRDefault="00D579EE" w:rsidP="00D579EE">
      <w:pPr>
        <w:numPr>
          <w:ilvl w:val="0"/>
          <w:numId w:val="7"/>
        </w:numPr>
      </w:pPr>
      <w:r w:rsidRPr="00D579EE">
        <w:t xml:space="preserve">Quali sono i limiti relativi all’utilizzo di dati aziendali (anche in forma anonimizzata) per sviluppo, test o dimostrazione? </w:t>
      </w:r>
    </w:p>
    <w:p w14:paraId="4C79EDC1" w14:textId="77777777" w:rsidR="00D579EE" w:rsidRPr="00D579EE" w:rsidRDefault="00D579EE" w:rsidP="00D579EE">
      <w:pPr>
        <w:pStyle w:val="Titolo3"/>
      </w:pPr>
      <w:r w:rsidRPr="00D579EE">
        <w:t>5.5 Eventuale Collaborazione</w:t>
      </w:r>
    </w:p>
    <w:p w14:paraId="7CA2EB2A" w14:textId="77777777" w:rsidR="00D579EE" w:rsidRPr="00D579EE" w:rsidRDefault="00D579EE" w:rsidP="00D579EE">
      <w:pPr>
        <w:numPr>
          <w:ilvl w:val="0"/>
          <w:numId w:val="8"/>
        </w:numPr>
      </w:pPr>
      <w:r w:rsidRPr="00D579EE">
        <w:t xml:space="preserve">L’azienda sarebbe disponibile a valutare il progetto come iniziativa interna o come possibile collaborazione strutturata? </w:t>
      </w:r>
    </w:p>
    <w:p w14:paraId="43312AB5" w14:textId="77777777" w:rsidR="00D579EE" w:rsidRPr="00D579EE" w:rsidRDefault="00D579EE" w:rsidP="00D579EE">
      <w:pPr>
        <w:pStyle w:val="Titolo2"/>
      </w:pPr>
      <w:r w:rsidRPr="00D579EE">
        <w:t>6. Intento</w:t>
      </w:r>
    </w:p>
    <w:p w14:paraId="50402749" w14:textId="77777777" w:rsidR="00D579EE" w:rsidRPr="00D579EE" w:rsidRDefault="00D579EE" w:rsidP="00D579EE">
      <w:r w:rsidRPr="00D579EE">
        <w:t>Il mio obiettivo è:</w:t>
      </w:r>
    </w:p>
    <w:p w14:paraId="48300AF0" w14:textId="77777777" w:rsidR="00D579EE" w:rsidRPr="00D579EE" w:rsidRDefault="00D579EE" w:rsidP="00D579EE">
      <w:pPr>
        <w:numPr>
          <w:ilvl w:val="0"/>
          <w:numId w:val="9"/>
        </w:numPr>
      </w:pPr>
      <w:r w:rsidRPr="00D579EE">
        <w:t xml:space="preserve">operare con la massima trasparenza </w:t>
      </w:r>
    </w:p>
    <w:p w14:paraId="762076D8" w14:textId="77777777" w:rsidR="00D579EE" w:rsidRPr="00D579EE" w:rsidRDefault="00D579EE" w:rsidP="00D579EE">
      <w:pPr>
        <w:numPr>
          <w:ilvl w:val="0"/>
          <w:numId w:val="9"/>
        </w:numPr>
      </w:pPr>
      <w:r w:rsidRPr="00D579EE">
        <w:t xml:space="preserve">evitare qualsiasi possibile conflitto o incomprensione </w:t>
      </w:r>
    </w:p>
    <w:p w14:paraId="567C3E9E" w14:textId="77777777" w:rsidR="00D579EE" w:rsidRPr="00D579EE" w:rsidRDefault="00D579EE" w:rsidP="00D579EE">
      <w:pPr>
        <w:numPr>
          <w:ilvl w:val="0"/>
          <w:numId w:val="9"/>
        </w:numPr>
      </w:pPr>
      <w:r w:rsidRPr="00D579EE">
        <w:t xml:space="preserve">garantire il rispetto delle policy aziendali e degli obblighi normativi </w:t>
      </w:r>
    </w:p>
    <w:p w14:paraId="49A8CCF3" w14:textId="77777777" w:rsidR="00D579EE" w:rsidRPr="00D579EE" w:rsidRDefault="00D579EE" w:rsidP="00D579EE">
      <w:pPr>
        <w:pStyle w:val="Titolo2"/>
      </w:pPr>
      <w:r w:rsidRPr="00D579EE">
        <w:t>7. Conclusione</w:t>
      </w:r>
    </w:p>
    <w:p w14:paraId="6BCB5A1F" w14:textId="77777777" w:rsidR="00D579EE" w:rsidRPr="00D579EE" w:rsidRDefault="00D579EE" w:rsidP="00D579EE">
      <w:r w:rsidRPr="00D579EE">
        <w:t>Resto a disposizione per eventuali approfondimenti e sarei grato di ricevere indicazioni su come procedere correttamente con il progetto.</w:t>
      </w:r>
    </w:p>
    <w:p w14:paraId="64EFA369" w14:textId="23648EB2" w:rsidR="00927D4B" w:rsidRDefault="00D579EE" w:rsidP="00D579EE">
      <w:pPr>
        <w:jc w:val="right"/>
      </w:pPr>
      <w:r w:rsidRPr="00D579EE">
        <w:rPr>
          <w:b/>
          <w:bCs/>
        </w:rPr>
        <w:t>Nome:</w:t>
      </w:r>
      <w:r>
        <w:rPr>
          <w:b/>
          <w:bCs/>
        </w:rPr>
        <w:t xml:space="preserve"> </w:t>
      </w:r>
      <w:r w:rsidRPr="00D579EE">
        <w:t>Kervazo Erwan</w:t>
      </w:r>
      <w:r w:rsidRPr="00D579EE">
        <w:br/>
      </w:r>
      <w:r w:rsidRPr="00D579EE">
        <w:rPr>
          <w:b/>
          <w:bCs/>
        </w:rPr>
        <w:t>Ruolo:</w:t>
      </w:r>
      <w:r w:rsidRPr="00D579EE">
        <w:t xml:space="preserve"> </w:t>
      </w:r>
      <w:r>
        <w:t>Ufficio tecnico flotte</w:t>
      </w:r>
      <w:r w:rsidRPr="00D579EE">
        <w:br/>
      </w:r>
      <w:r w:rsidRPr="00D579EE">
        <w:rPr>
          <w:b/>
          <w:bCs/>
        </w:rPr>
        <w:t>Data:</w:t>
      </w:r>
      <w:r>
        <w:rPr>
          <w:b/>
          <w:bCs/>
        </w:rPr>
        <w:t xml:space="preserve"> </w:t>
      </w:r>
      <w:r w:rsidRPr="00D579EE">
        <w:t>14/04/2026</w:t>
      </w:r>
    </w:p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2430E"/>
    <w:multiLevelType w:val="multilevel"/>
    <w:tmpl w:val="801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E02"/>
    <w:multiLevelType w:val="multilevel"/>
    <w:tmpl w:val="229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5EEB"/>
    <w:multiLevelType w:val="multilevel"/>
    <w:tmpl w:val="4CAA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61C7B"/>
    <w:multiLevelType w:val="multilevel"/>
    <w:tmpl w:val="AF3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35B03"/>
    <w:multiLevelType w:val="multilevel"/>
    <w:tmpl w:val="BBF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E304D"/>
    <w:multiLevelType w:val="multilevel"/>
    <w:tmpl w:val="5264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564BC"/>
    <w:multiLevelType w:val="multilevel"/>
    <w:tmpl w:val="AE7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37F58"/>
    <w:multiLevelType w:val="multilevel"/>
    <w:tmpl w:val="647A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468BA"/>
    <w:multiLevelType w:val="multilevel"/>
    <w:tmpl w:val="C43C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219732">
    <w:abstractNumId w:val="4"/>
  </w:num>
  <w:num w:numId="2" w16cid:durableId="1804275747">
    <w:abstractNumId w:val="5"/>
  </w:num>
  <w:num w:numId="3" w16cid:durableId="1323778916">
    <w:abstractNumId w:val="7"/>
  </w:num>
  <w:num w:numId="4" w16cid:durableId="1468009137">
    <w:abstractNumId w:val="3"/>
  </w:num>
  <w:num w:numId="5" w16cid:durableId="1319461371">
    <w:abstractNumId w:val="8"/>
  </w:num>
  <w:num w:numId="6" w16cid:durableId="1453089609">
    <w:abstractNumId w:val="1"/>
  </w:num>
  <w:num w:numId="7" w16cid:durableId="1615864424">
    <w:abstractNumId w:val="6"/>
  </w:num>
  <w:num w:numId="8" w16cid:durableId="816069325">
    <w:abstractNumId w:val="2"/>
  </w:num>
  <w:num w:numId="9" w16cid:durableId="169399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EE"/>
    <w:rsid w:val="00162F6D"/>
    <w:rsid w:val="004362ED"/>
    <w:rsid w:val="0088421B"/>
    <w:rsid w:val="00927D4B"/>
    <w:rsid w:val="00D5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0E576"/>
  <w15:chartTrackingRefBased/>
  <w15:docId w15:val="{0D18D5F7-963D-44DA-86FC-31D3701E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57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57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57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7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7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7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7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7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7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7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57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57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79E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79E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79E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79E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79E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79E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7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7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7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7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7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79E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79E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79E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7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79E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7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Cauto Cantiere Autolimitazione</Company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1</cp:revision>
  <dcterms:created xsi:type="dcterms:W3CDTF">2026-04-08T06:45:00Z</dcterms:created>
  <dcterms:modified xsi:type="dcterms:W3CDTF">2026-04-08T06:57:00Z</dcterms:modified>
</cp:coreProperties>
</file>