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244BF2" w14:textId="09C21520" w:rsidR="00927D4B" w:rsidRDefault="00927D4B"/>
    <w:sectPr w:rsidR="00927D4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317E29" w14:textId="77777777" w:rsidR="004F68ED" w:rsidRDefault="004F68ED" w:rsidP="004F68ED">
      <w:pPr>
        <w:spacing w:after="0" w:line="240" w:lineRule="auto"/>
      </w:pPr>
      <w:r>
        <w:separator/>
      </w:r>
    </w:p>
  </w:endnote>
  <w:endnote w:type="continuationSeparator" w:id="0">
    <w:p w14:paraId="217B29B8" w14:textId="77777777" w:rsidR="004F68ED" w:rsidRDefault="004F68ED" w:rsidP="004F68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040FF0" w14:textId="77777777" w:rsidR="004F68ED" w:rsidRDefault="004F68ED">
    <w:pPr>
      <w:pStyle w:val="Pidipa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D4715A" w14:textId="77777777" w:rsidR="004F68ED" w:rsidRDefault="004F68ED">
    <w:pPr>
      <w:pStyle w:val="Pidipagina"/>
    </w:pPr>
    <w:proofErr w:type="spellStart"/>
    <w:r w:rsidRPr="004F68ED">
      <w:rPr>
        <w:b/>
        <w:bCs/>
      </w:rPr>
      <w:t>FleetCC</w:t>
    </w:r>
    <w:proofErr w:type="spellEnd"/>
    <w:r w:rsidRPr="004F68ED">
      <w:rPr>
        <w:b/>
        <w:bCs/>
      </w:rPr>
      <w:t xml:space="preserve"> </w:t>
    </w:r>
    <w:r w:rsidRPr="004F68ED">
      <w:t xml:space="preserve">— </w:t>
    </w:r>
    <w:proofErr w:type="spellStart"/>
    <w:r w:rsidRPr="004F68ED">
      <w:t>Operational</w:t>
    </w:r>
    <w:proofErr w:type="spellEnd"/>
    <w:r w:rsidRPr="004F68ED">
      <w:t xml:space="preserve"> Platform for Waste Management</w:t>
    </w:r>
  </w:p>
  <w:p w14:paraId="5057639A" w14:textId="0F5178CC" w:rsidR="004F68ED" w:rsidRDefault="004F68ED">
    <w:pPr>
      <w:pStyle w:val="Pidipagina"/>
    </w:pPr>
    <w:r>
      <w:t>erwankervazo@gmail.com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899BE9" w14:textId="77777777" w:rsidR="004F68ED" w:rsidRDefault="004F68ED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5985EA" w14:textId="77777777" w:rsidR="004F68ED" w:rsidRDefault="004F68ED" w:rsidP="004F68ED">
      <w:pPr>
        <w:spacing w:after="0" w:line="240" w:lineRule="auto"/>
      </w:pPr>
      <w:r>
        <w:separator/>
      </w:r>
    </w:p>
  </w:footnote>
  <w:footnote w:type="continuationSeparator" w:id="0">
    <w:p w14:paraId="49416D11" w14:textId="77777777" w:rsidR="004F68ED" w:rsidRDefault="004F68ED" w:rsidP="004F68E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1637EE" w14:textId="77777777" w:rsidR="004F68ED" w:rsidRDefault="004F68ED">
    <w:pPr>
      <w:pStyle w:val="Intestazion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1FCA58" w14:textId="3E223B4F" w:rsidR="004F68ED" w:rsidRDefault="004F68ED">
    <w:pPr>
      <w:pStyle w:val="Intestazione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1CA66DB" wp14:editId="3288CFD0">
          <wp:simplePos x="0" y="0"/>
          <wp:positionH relativeFrom="column">
            <wp:posOffset>-505034</wp:posOffset>
          </wp:positionH>
          <wp:positionV relativeFrom="paragraph">
            <wp:posOffset>-235197</wp:posOffset>
          </wp:positionV>
          <wp:extent cx="2295895" cy="688769"/>
          <wp:effectExtent l="0" t="0" r="0" b="0"/>
          <wp:wrapNone/>
          <wp:docPr id="1" name="Elemento grafico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Elemento grafico 1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95895" cy="68876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ptab w:relativeTo="margin" w:alignment="center" w:leader="none"/>
    </w:r>
    <w:sdt>
      <w:sdtPr>
        <w:alias w:val="Titolo"/>
        <w:tag w:val=""/>
        <w:id w:val="-241335256"/>
        <w:placeholder>
          <w:docPart w:val="CC590214EDCE4960888C099F691A568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05146F">
          <w:rPr>
            <w:rStyle w:val="Testosegnaposto"/>
          </w:rPr>
          <w:t>[Titolo]</w:t>
        </w:r>
      </w:sdtContent>
    </w:sdt>
    <w:r>
      <w:ptab w:relativeTo="margin" w:alignment="right" w:leader="none"/>
    </w:r>
    <w:r>
      <w:t>13/04/2026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3C6EA6" w14:textId="77777777" w:rsidR="004F68ED" w:rsidRDefault="004F68ED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68ED"/>
    <w:rsid w:val="004F68ED"/>
    <w:rsid w:val="005B54C8"/>
    <w:rsid w:val="0088421B"/>
    <w:rsid w:val="00927D4B"/>
    <w:rsid w:val="00C020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9891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it-IT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4F68E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4F68E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4F68E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4F68E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4F68E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4F68E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4F68E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4F68E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4F68E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4F68E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4F68E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4F68E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4F68E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4F68E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4F68E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4F68E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4F68E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4F68E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4F68E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4F68E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4F68E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4F68E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4F68E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4F68E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4F68E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4F68E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4F68E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4F68E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4F68ED"/>
    <w:rPr>
      <w:b/>
      <w:bCs/>
      <w:smallCaps/>
      <w:color w:val="0F4761" w:themeColor="accent1" w:themeShade="BF"/>
      <w:spacing w:val="5"/>
    </w:rPr>
  </w:style>
  <w:style w:type="paragraph" w:styleId="Intestazione">
    <w:name w:val="header"/>
    <w:basedOn w:val="Normale"/>
    <w:link w:val="IntestazioneCarattere"/>
    <w:uiPriority w:val="99"/>
    <w:unhideWhenUsed/>
    <w:rsid w:val="004F68E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4F68ED"/>
  </w:style>
  <w:style w:type="paragraph" w:styleId="Pidipagina">
    <w:name w:val="footer"/>
    <w:basedOn w:val="Normale"/>
    <w:link w:val="PidipaginaCarattere"/>
    <w:uiPriority w:val="99"/>
    <w:unhideWhenUsed/>
    <w:rsid w:val="004F68E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4F68ED"/>
  </w:style>
  <w:style w:type="character" w:styleId="Testosegnaposto">
    <w:name w:val="Placeholder Text"/>
    <w:basedOn w:val="Carpredefinitoparagrafo"/>
    <w:uiPriority w:val="99"/>
    <w:semiHidden/>
    <w:rsid w:val="004F68ED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C590214EDCE4960888C099F691A568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B441AA5-501C-4EB6-9E91-E65BCD8954BD}"/>
      </w:docPartPr>
      <w:docPartBody>
        <w:p w:rsidR="00F45A97" w:rsidRDefault="00F45A97">
          <w:r w:rsidRPr="0005146F">
            <w:rPr>
              <w:rStyle w:val="Testosegnaposto"/>
            </w:rPr>
            <w:t>[Titolo]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A97"/>
    <w:rsid w:val="005B54C8"/>
    <w:rsid w:val="00F45A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customStyle="1" w:styleId="7406EE895209496380D582C6887FD0C4">
    <w:name w:val="7406EE895209496380D582C6887FD0C4"/>
    <w:rsid w:val="00F45A97"/>
  </w:style>
  <w:style w:type="character" w:styleId="Testosegnaposto">
    <w:name w:val="Placeholder Text"/>
    <w:basedOn w:val="Carpredefinitoparagrafo"/>
    <w:uiPriority w:val="99"/>
    <w:semiHidden/>
    <w:rsid w:val="00F45A9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F707C6-FCAA-4256-82C9-81FFA9614E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Cauto Cantiere Autolimitazione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Erwan Kervazo</dc:creator>
  <cp:keywords/>
  <dc:description/>
  <cp:lastModifiedBy>Erwan Kervazo</cp:lastModifiedBy>
  <cp:revision>1</cp:revision>
  <dcterms:created xsi:type="dcterms:W3CDTF">2026-04-13T10:10:00Z</dcterms:created>
  <dcterms:modified xsi:type="dcterms:W3CDTF">2026-04-13T10:21:00Z</dcterms:modified>
</cp:coreProperties>
</file>