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91" w:rsidRDefault="001A5196">
      <w:r>
        <w:t>Lab 5</w:t>
      </w:r>
    </w:p>
    <w:p w:rsidR="001A5196" w:rsidRDefault="001A5196" w:rsidP="001A5196">
      <w:r>
        <w:t>(</w:t>
      </w:r>
      <w:proofErr w:type="spellStart"/>
      <w:r>
        <w:t>i</w:t>
      </w:r>
      <w:proofErr w:type="spellEnd"/>
      <w:proofErr w:type="gramStart"/>
      <w:r>
        <w:t>)169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majorityElement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[n/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1A5196" w:rsidRDefault="001A5196" w:rsidP="001A5196">
      <w:r>
        <w:t>(ii</w:t>
      </w:r>
      <w:proofErr w:type="gramStart"/>
      <w:r>
        <w:t>)2706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buyChoco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money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prices);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prices[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 prices[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money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money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money - (prices[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 prices[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    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(iii</w:t>
      </w:r>
      <w:proofErr w:type="gramStart"/>
      <w:r>
        <w:t>)2733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findNonMinOrMax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]),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]),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(iv</w:t>
      </w:r>
      <w:proofErr w:type="gramStart"/>
      <w:r>
        <w:t>)268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missingNumber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(v</w:t>
      </w:r>
      <w:proofErr w:type="gramStart"/>
      <w:r>
        <w:t>)2160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minimumSum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]=num%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]*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+nums[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]*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+nums[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];   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(vi</w:t>
      </w:r>
      <w:proofErr w:type="gramStart"/>
      <w:r>
        <w:t>)1200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minimumAbsDifference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diff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]&lt;diff)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diff=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ArrayList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[j]-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[j-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]==diff){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[j-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list;   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(vii</w:t>
      </w:r>
      <w:proofErr w:type="gramStart"/>
      <w:r>
        <w:t>)561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arrayPairSum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sum;  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(viii</w:t>
      </w:r>
      <w:proofErr w:type="gramStart"/>
      <w:r>
        <w:t>)1122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relativeSortArray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=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1100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= </w:t>
      </w:r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(k&lt;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ascii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)arr1[k];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ascii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arr2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[arr2[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j&lt;a; j++){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a1[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l]=arr2[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arr2[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]&gt;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1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w&lt;a; w++){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a1[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l]=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</w:t>
      </w:r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a1;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A5196" w:rsidRDefault="001A5196" w:rsidP="001A5196">
      <w:r>
        <w:t>(ix</w:t>
      </w:r>
      <w:proofErr w:type="gramStart"/>
      <w:r>
        <w:t>)147</w:t>
      </w:r>
      <w:proofErr w:type="gramEnd"/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insertionSortList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head) {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head == null &amp;&amp;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head.next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== null) return head;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dummy = new </w:t>
      </w:r>
      <w:proofErr w:type="spellStart"/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-1, head);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head;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while(</w:t>
      </w:r>
      <w:proofErr w:type="spellStart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!= null &amp;&amp;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!= null) {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curr.val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curr.next.val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</w:t>
      </w:r>
      <w:proofErr w:type="spellEnd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</w:t>
      </w:r>
      <w:proofErr w:type="spellEnd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; //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-&gt; the smaller value which needs to be its correct position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</w:t>
      </w:r>
      <w:proofErr w:type="spellEnd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dummy; //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-&gt; this indicate the position where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will be inserted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while(</w:t>
      </w:r>
      <w:proofErr w:type="spellStart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prev.next.val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numInsert.val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</w:t>
      </w:r>
      <w:proofErr w:type="spellEnd"/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}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numInsert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}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dummy.next</w:t>
      </w:r>
      <w:proofErr w:type="spellEnd"/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1A5196" w:rsidRPr="001A5196" w:rsidRDefault="001A5196" w:rsidP="001A51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1A5196" w:rsidRDefault="001A5196" w:rsidP="001A5196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A519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1A5196" w:rsidRDefault="001A5196" w:rsidP="001A5196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(x</w:t>
      </w:r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)912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sortArray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A51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List[</w:t>
      </w:r>
      <w:proofErr w:type="spellStart"/>
      <w:r w:rsidRPr="001A51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nums.sort</w:t>
      </w:r>
      <w:proofErr w:type="spell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1A5196" w:rsidRPr="001A5196" w:rsidRDefault="001A5196" w:rsidP="001A51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A51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1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</w:p>
    <w:p w:rsidR="001A5196" w:rsidRDefault="001A5196" w:rsidP="001A5196">
      <w:r>
        <w:t>(xi</w:t>
      </w:r>
      <w:proofErr w:type="gramStart"/>
      <w:r>
        <w:t>)148</w:t>
      </w:r>
      <w:proofErr w:type="gramEnd"/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proofErr w:type="gramStart"/>
      <w:r w:rsidRPr="001A5196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class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Solution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public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ListNode</w:t>
      </w:r>
      <w:proofErr w:type="spell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sortList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ListNode</w:t>
      </w:r>
      <w:proofErr w:type="spell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head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spellStart"/>
      <w:proofErr w:type="gramStart"/>
      <w:r w:rsidRPr="001A5196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int</w:t>
      </w:r>
      <w:proofErr w:type="spellEnd"/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count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ListNode</w:t>
      </w:r>
      <w:proofErr w:type="spell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temp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head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while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!=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null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){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count</w:t>
      </w:r>
      <w:proofErr w:type="gramEnd"/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++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1A5196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next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spellStart"/>
      <w:proofErr w:type="gramStart"/>
      <w:r w:rsidRPr="001A5196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int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gram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arr</w:t>
      </w:r>
      <w:proofErr w:type="spell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new </w:t>
      </w:r>
      <w:proofErr w:type="spellStart"/>
      <w:r w:rsidRPr="001A5196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int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count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head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count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while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!=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null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){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spellStart"/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arr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count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++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val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1A5196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next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spellStart"/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Arrays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sort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arr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head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count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while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!=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null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){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val</w:t>
      </w:r>
      <w:proofErr w:type="spell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arr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count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++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gram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1A5196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temp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1A5196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next</w:t>
      </w:r>
      <w:proofErr w:type="spellEnd"/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1A5196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proofErr w:type="gramEnd"/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head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1A5196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:rsidR="001A5196" w:rsidRPr="001A5196" w:rsidRDefault="001A5196" w:rsidP="001A51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A5196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:rsidR="001A5196" w:rsidRDefault="00F167AD" w:rsidP="001A5196">
      <w:r>
        <w:t>(xii</w:t>
      </w:r>
      <w:proofErr w:type="gramStart"/>
      <w:r>
        <w:t>)75</w:t>
      </w:r>
      <w:proofErr w:type="gramEnd"/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sortColors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r;)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swap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++, l++);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++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swap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r--);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swap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final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 = temp;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167AD" w:rsidRDefault="00F167AD" w:rsidP="001A5196">
      <w:r>
        <w:t>(xiii</w:t>
      </w:r>
      <w:proofErr w:type="gramStart"/>
      <w:r>
        <w:t>)451</w:t>
      </w:r>
      <w:proofErr w:type="gramEnd"/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frequencySort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m=Counter(s)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s1=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dict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sorted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m.items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:x[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reverse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string=</w:t>
      </w:r>
      <w:r w:rsidRPr="00F167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s1.items():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*j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</w:t>
      </w:r>
    </w:p>
    <w:p w:rsidR="00F167AD" w:rsidRDefault="00F167AD" w:rsidP="001A5196">
      <w:r>
        <w:t>(</w:t>
      </w:r>
      <w:proofErr w:type="spellStart"/>
      <w:proofErr w:type="gramStart"/>
      <w:r>
        <w:t>ixv</w:t>
      </w:r>
      <w:proofErr w:type="spellEnd"/>
      <w:r>
        <w:t>)</w:t>
      </w:r>
      <w:proofErr w:type="gramEnd"/>
      <w:r>
        <w:t>791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customSortString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order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indexMap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{char: index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index, char 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enumerate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(order)}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''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.join( 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sorted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 s,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indexMap.get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(char, </w:t>
      </w:r>
      <w:proofErr w:type="spell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 ) )</w:t>
      </w:r>
    </w:p>
    <w:p w:rsidR="00F167AD" w:rsidRDefault="00F167AD" w:rsidP="001A5196">
      <w:r>
        <w:t>(xv</w:t>
      </w:r>
      <w:proofErr w:type="gramStart"/>
      <w:r>
        <w:t>)347</w:t>
      </w:r>
      <w:proofErr w:type="gramEnd"/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topKFrequent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Integer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::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sum);</w:t>
      </w:r>
      <w:r w:rsidRPr="00F167A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//For Getting Frequency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keySet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(a, b) 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(b) -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(a)); </w:t>
      </w:r>
      <w:r w:rsidRPr="00F167AD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//Sort by Frequency in descending order   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=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k; ++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res[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   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167AD" w:rsidRDefault="00F167AD" w:rsidP="001A5196">
      <w:r>
        <w:t>(xvi</w:t>
      </w:r>
      <w:proofErr w:type="gramStart"/>
      <w:r>
        <w:t>)1338</w:t>
      </w:r>
      <w:proofErr w:type="gramEnd"/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minSetSize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&gt;[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keySet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(list[count] == 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list[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count] =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list[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count].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steps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res 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list[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(cur == </w:t>
      </w:r>
      <w:r w:rsidRPr="00F167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==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continue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167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cur) {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steps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(steps &gt;=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F167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167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167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167AD" w:rsidRPr="00F167AD" w:rsidRDefault="00F167AD" w:rsidP="00F167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7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167AD" w:rsidRPr="001A5196" w:rsidRDefault="00F167AD" w:rsidP="001A5196">
      <w:bookmarkStart w:id="0" w:name="_GoBack"/>
      <w:bookmarkEnd w:id="0"/>
    </w:p>
    <w:sectPr w:rsidR="00F167AD" w:rsidRPr="001A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03048"/>
    <w:multiLevelType w:val="hybridMultilevel"/>
    <w:tmpl w:val="4ACCC94A"/>
    <w:lvl w:ilvl="0" w:tplc="8A50C7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96"/>
    <w:rsid w:val="001A5196"/>
    <w:rsid w:val="00402C91"/>
    <w:rsid w:val="00F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C94D5-F4FC-40E9-80FA-2B6C8D88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1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952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4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1</cp:revision>
  <dcterms:created xsi:type="dcterms:W3CDTF">2023-11-23T05:40:00Z</dcterms:created>
  <dcterms:modified xsi:type="dcterms:W3CDTF">2023-11-23T05:53:00Z</dcterms:modified>
</cp:coreProperties>
</file>