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4F" w:rsidRDefault="00F42DE3">
      <w:r>
        <w:t>Lab 6</w:t>
      </w:r>
    </w:p>
    <w:p w:rsidR="00F42DE3" w:rsidRDefault="00F42DE3">
      <w:r>
        <w:t>(</w:t>
      </w:r>
      <w:proofErr w:type="spellStart"/>
      <w:r>
        <w:t>i</w:t>
      </w:r>
      <w:proofErr w:type="spellEnd"/>
      <w:proofErr w:type="gramStart"/>
      <w:r>
        <w:t>)705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MyHashSet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MyHashSet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(key))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(key);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(key))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valueOf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(key));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(key);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r>
        <w:t>(ii</w:t>
      </w:r>
      <w:proofErr w:type="gramStart"/>
      <w:r>
        <w:t>)706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MyHashMap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1000001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fill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map, -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value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map[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key] = value;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map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[key];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map[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key] = -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42DE3" w:rsidRDefault="00F42DE3">
      <w:r>
        <w:t>(iii</w:t>
      </w:r>
      <w:proofErr w:type="gramStart"/>
      <w:r>
        <w:t>)1512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numIdenticalPairs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,cnt[]=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A){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[a]++;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42DE3" w:rsidRDefault="00F42DE3">
      <w:r>
        <w:t>(iv</w:t>
      </w:r>
      <w:proofErr w:type="gramStart"/>
      <w:r>
        <w:t>)645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findErrorNums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sum = N * (N +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seen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[N+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(seen[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result[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seen[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result[</w:t>
      </w:r>
      <w:proofErr w:type="gramEnd"/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sum + result[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  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r>
        <w:t>(v</w:t>
      </w:r>
      <w:proofErr w:type="gramStart"/>
      <w:r>
        <w:t>)219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containsNearbyDuplicate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hm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&amp;&amp;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hm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])-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)&lt;=k)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hm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r>
        <w:t>(vi</w:t>
      </w:r>
      <w:proofErr w:type="gramStart"/>
      <w:r>
        <w:t>)2099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maxSubsequence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PriorityQueue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pq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PriorityQueue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nums){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pq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-k;i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pq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k;i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r>
        <w:t>(vii</w:t>
      </w:r>
      <w:proofErr w:type="gramStart"/>
      <w:r>
        <w:t>)290</w:t>
      </w:r>
      <w:proofErr w:type="gramEnd"/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wordPattern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pattern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split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D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"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pattern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()!=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proofErr w:type="gram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&lt;&gt;();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pattern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pattern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containsKey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containsValue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&amp;&amp; !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containsKey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containsKey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!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]))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ch,arr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  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r>
        <w:t>(</w:t>
      </w:r>
      <w:proofErr w:type="gramStart"/>
      <w:r>
        <w:t>viii)</w:t>
      </w:r>
      <w:proofErr w:type="gramEnd"/>
      <w:r>
        <w:t>1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spellStart"/>
      <w:proofErr w:type="gram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 -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42DE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 &lt; n; j++)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 == target) {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j};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E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E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[]{};      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42DE3" w:rsidRPr="00F42DE3" w:rsidRDefault="00F42DE3" w:rsidP="00F42D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42DE3" w:rsidRDefault="00F42DE3">
      <w:bookmarkStart w:id="0" w:name="_GoBack"/>
      <w:bookmarkEnd w:id="0"/>
    </w:p>
    <w:sectPr w:rsidR="00F4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E3"/>
    <w:rsid w:val="003E7E4F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CF951-EC0E-4FA2-BF5D-AAF394CA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1</cp:revision>
  <dcterms:created xsi:type="dcterms:W3CDTF">2023-11-23T05:58:00Z</dcterms:created>
  <dcterms:modified xsi:type="dcterms:W3CDTF">2023-11-23T06:02:00Z</dcterms:modified>
</cp:coreProperties>
</file>