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4E" w:rsidRDefault="00131353">
      <w:r>
        <w:t>(</w:t>
      </w:r>
      <w:proofErr w:type="spellStart"/>
      <w:r>
        <w:t>i</w:t>
      </w:r>
      <w:proofErr w:type="spellEnd"/>
      <w:proofErr w:type="gramStart"/>
      <w:r>
        <w:t>)1662</w:t>
      </w:r>
      <w:proofErr w:type="gramEnd"/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313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1313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arrayStringsAreEqual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word1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word2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</w:t>
      </w:r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31353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31353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word1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;i++){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x+=</w:t>
      </w:r>
      <w:proofErr w:type="gram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word1[</w:t>
      </w:r>
      <w:proofErr w:type="spellStart"/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word2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;i++){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y+=</w:t>
      </w:r>
      <w:proofErr w:type="gram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word2[</w:t>
      </w:r>
      <w:proofErr w:type="spellStart"/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equals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(y)){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31353" w:rsidRPr="00131353" w:rsidRDefault="00131353" w:rsidP="00131353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31353" w:rsidRDefault="00131353">
      <w:r>
        <w:t>(ii</w:t>
      </w:r>
      <w:proofErr w:type="gramStart"/>
      <w:r>
        <w:t>)1295</w:t>
      </w:r>
      <w:proofErr w:type="gramEnd"/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313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1313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findNumbers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{ 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</w:t>
      </w:r>
      <w:proofErr w:type="spellStart"/>
      <w:proofErr w:type="gram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count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;i&lt;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Integer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toString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]).</w:t>
      </w:r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()%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count;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  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    </w:t>
      </w:r>
    </w:p>
    <w:p w:rsidR="00131353" w:rsidRDefault="00131353" w:rsidP="00131353">
      <w:pP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(iii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)485</w:t>
      </w:r>
      <w:proofErr w:type="gramEnd"/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313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1313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findMaxConsecutiveOnes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</w:t>
      </w:r>
      <w:proofErr w:type="spellStart"/>
      <w:proofErr w:type="gram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r = 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maxOnes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(r &lt;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(r &lt;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&amp;&amp; 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[r] == 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++r;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maxOnes</w:t>
      </w:r>
      <w:proofErr w:type="spellEnd"/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maxOnes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r - l);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++r;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l = r;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maxOnes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   }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31353" w:rsidRDefault="00131353" w:rsidP="00131353">
      <w:pPr>
        <w:shd w:val="clear" w:color="auto" w:fill="FFFFFF"/>
        <w:spacing w:line="270" w:lineRule="atLeast"/>
        <w:rPr>
          <w:rFonts w:ascii="Consolas" w:hAnsi="Consolas"/>
          <w:color w:val="0000FF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(iv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)1920</w:t>
      </w:r>
      <w:proofErr w:type="gramEnd"/>
      <w:r w:rsidRPr="00131353">
        <w:rPr>
          <w:rFonts w:ascii="Consolas" w:hAnsi="Consolas"/>
          <w:color w:val="0000FF"/>
          <w:sz w:val="20"/>
          <w:szCs w:val="20"/>
        </w:rPr>
        <w:t xml:space="preserve"> </w:t>
      </w:r>
    </w:p>
    <w:p w:rsidR="00131353" w:rsidRPr="00131353" w:rsidRDefault="00131353" w:rsidP="0013135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313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1313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buildArray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</w:t>
      </w:r>
      <w:proofErr w:type="spellStart"/>
      <w:proofErr w:type="gram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len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len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]];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(v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)2652</w:t>
      </w:r>
      <w:proofErr w:type="gramEnd"/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313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1313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sumOfMultiples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sum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;i&lt;=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n;i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i%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 i%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5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 i%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7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+=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sum;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}   </w:t>
      </w:r>
    </w:p>
    <w:p w:rsid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(vi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)1539</w:t>
      </w:r>
      <w:proofErr w:type="gramEnd"/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313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1313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findKthPositive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&lt;=k)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k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break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k;   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(vii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)53</w:t>
      </w:r>
      <w:proofErr w:type="gramEnd"/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313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1313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maxSubArray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</w:t>
      </w:r>
      <w:proofErr w:type="spellStart"/>
      <w:proofErr w:type="gram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Integer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MIN_VALUE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sum = 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n;i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sum,max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sum&lt;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sum = 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max;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(viii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)2221</w:t>
      </w:r>
      <w:proofErr w:type="gramEnd"/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313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1313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triangularSum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</w:t>
      </w:r>
      <w:proofErr w:type="spellStart"/>
      <w:proofErr w:type="gram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n-- &gt; 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n; 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= (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+ 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]) % 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31353" w:rsidRDefault="00131353" w:rsidP="00131353">
      <w:pPr>
        <w:shd w:val="clear" w:color="auto" w:fill="FFFFFF"/>
        <w:spacing w:line="270" w:lineRule="atLeast"/>
        <w:rPr>
          <w:rFonts w:ascii="Consolas" w:hAnsi="Consolas"/>
          <w:color w:val="0000FF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(ix)</w:t>
      </w:r>
      <w:r w:rsidRPr="00131353">
        <w:rPr>
          <w:rFonts w:ascii="Consolas" w:hAnsi="Consolas"/>
          <w:color w:val="0000FF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121</w:t>
      </w:r>
    </w:p>
    <w:p w:rsidR="00131353" w:rsidRPr="00131353" w:rsidRDefault="00131353" w:rsidP="0013135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313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1313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maxProfit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prices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buy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Integer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MAX_VALUE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,sell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prices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buy=</w:t>
      </w:r>
      <w:proofErr w:type="spellStart"/>
      <w:proofErr w:type="gramEnd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buy,prices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sell=</w:t>
      </w:r>
      <w:proofErr w:type="spellStart"/>
      <w:proofErr w:type="gramEnd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sell,prices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]-buy);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sell;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3E4B1E" w:rsidRDefault="00131353" w:rsidP="0013135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(x) 118</w:t>
      </w:r>
    </w:p>
    <w:p w:rsidR="00131353" w:rsidRDefault="00131353" w:rsidP="00131353">
      <w:pPr>
        <w:shd w:val="clear" w:color="auto" w:fill="FFFFFF"/>
        <w:spacing w:line="270" w:lineRule="atLeast"/>
        <w:rPr>
          <w:rFonts w:ascii="Consolas" w:hAnsi="Consolas"/>
          <w:color w:val="0000FF"/>
          <w:sz w:val="20"/>
          <w:szCs w:val="20"/>
        </w:rPr>
      </w:pPr>
      <w:bookmarkStart w:id="0" w:name="_GoBack"/>
      <w:bookmarkEnd w:id="0"/>
      <w:r w:rsidRPr="00131353">
        <w:rPr>
          <w:rFonts w:ascii="Consolas" w:hAnsi="Consolas"/>
          <w:color w:val="0000FF"/>
          <w:sz w:val="20"/>
          <w:szCs w:val="20"/>
        </w:rPr>
        <w:t xml:space="preserve"> </w:t>
      </w:r>
    </w:p>
    <w:p w:rsidR="00131353" w:rsidRPr="00131353" w:rsidRDefault="00131353" w:rsidP="0013135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313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13135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&gt;&gt; </w:t>
      </w:r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generate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numRows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&gt;&gt;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numRows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++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Arrays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fill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temp, 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Arrays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asList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(temp));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numRows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++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13135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j &lt;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</w:t>
      </w:r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- 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++j)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</w:t>
      </w:r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set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(j,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</w:t>
      </w:r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(j - 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+ </w:t>
      </w:r>
      <w:proofErr w:type="spellStart"/>
      <w:r w:rsidRPr="0013135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13135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</w:t>
      </w:r>
      <w:r w:rsidRPr="0013135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(j));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13135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3135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}</w:t>
      </w: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31353" w:rsidRPr="00131353" w:rsidRDefault="00131353" w:rsidP="001313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31353" w:rsidRDefault="00131353" w:rsidP="00131353">
      <w:pPr>
        <w:spacing w:before="240"/>
      </w:pPr>
    </w:p>
    <w:sectPr w:rsidR="00131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53"/>
    <w:rsid w:val="00131353"/>
    <w:rsid w:val="003E4B1E"/>
    <w:rsid w:val="0060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9B72B-8BAC-4A1D-8E3A-42735F0F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krupaminfo@gmail.com</dc:creator>
  <cp:keywords/>
  <dc:description/>
  <cp:lastModifiedBy>krupaminfo@gmail.com</cp:lastModifiedBy>
  <cp:revision>3</cp:revision>
  <dcterms:created xsi:type="dcterms:W3CDTF">2023-11-23T05:06:00Z</dcterms:created>
  <dcterms:modified xsi:type="dcterms:W3CDTF">2023-11-23T05:15:00Z</dcterms:modified>
</cp:coreProperties>
</file>