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FB" w:rsidRDefault="00CC0A19">
      <w:r>
        <w:t>Lab-3</w:t>
      </w:r>
    </w:p>
    <w:p w:rsidR="00CC0A19" w:rsidRDefault="00CC0A19">
      <w:r>
        <w:t>(</w:t>
      </w:r>
      <w:proofErr w:type="spellStart"/>
      <w:r>
        <w:t>i</w:t>
      </w:r>
      <w:proofErr w:type="spellEnd"/>
      <w:proofErr w:type="gramStart"/>
      <w:r>
        <w:t>)206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reverseList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current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{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current;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next;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(ii</w:t>
      </w:r>
      <w:proofErr w:type="gramStart"/>
      <w:r>
        <w:t>)876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middleNode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new_head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  =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fast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fast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&amp;&amp;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new_head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slow;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new_head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(iii</w:t>
      </w:r>
      <w:proofErr w:type="gramStart"/>
      <w:r>
        <w:t>)21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mergeTwoLists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list1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list2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mergeTwoLists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list2);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mergeTwoLists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list1);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list2;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 ==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list2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}</w:t>
      </w:r>
    </w:p>
    <w:p w:rsidR="00CC0A19" w:rsidRDefault="00CC0A19">
      <w:r>
        <w:t>(iv</w:t>
      </w:r>
      <w:proofErr w:type="gramStart"/>
      <w:r>
        <w:t>)19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removeNthFromEnd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sz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(temp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sz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 ==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sz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iToFind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sz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n;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=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iToFind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=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(v</w:t>
      </w:r>
      <w:proofErr w:type="gramStart"/>
      <w:r>
        <w:t>)2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resultLink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result;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(l1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l2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 (</w:t>
      </w:r>
      <w:proofErr w:type="gramEnd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%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 =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 =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(l1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 (</w:t>
      </w:r>
      <w:proofErr w:type="gramEnd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%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 =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(l2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 (</w:t>
      </w:r>
      <w:proofErr w:type="gramEnd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%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 =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nextTenCount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resultLink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(vi</w:t>
      </w:r>
      <w:proofErr w:type="gramStart"/>
      <w:r>
        <w:t>)237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(vii</w:t>
      </w:r>
      <w:proofErr w:type="gramStart"/>
      <w:r>
        <w:t>)160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getIntersectionNode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headA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headB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headA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headB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headA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headB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c1!=c2){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c1==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c1=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headB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c1=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c2==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c2=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headA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c2=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c2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c1;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lastRenderedPageBreak/>
        <w:t>(viii</w:t>
      </w:r>
      <w:proofErr w:type="gramStart"/>
      <w:r>
        <w:t>)141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hasCycle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(fast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(fast == slow)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  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(ix</w:t>
      </w:r>
      <w:proofErr w:type="gramStart"/>
      <w:r>
        <w:t>)234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isPalindrome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head, fast = head,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temp;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(fast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slow;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(slow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slow;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temp;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(slow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Default="00CC0A19">
      <w:r>
        <w:t>(x</w:t>
      </w:r>
      <w:proofErr w:type="gramStart"/>
      <w:r>
        <w:t>)142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detectCycle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head, fast =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(fast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(slow == fast)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(fast ==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(head != slow)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r>
        <w:t>(xi</w:t>
      </w:r>
      <w:proofErr w:type="gramStart"/>
      <w:r>
        <w:t>)25</w:t>
      </w:r>
      <w:proofErr w:type="gramEnd"/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reverseKGroup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k==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head), _node, c,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t;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head;t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proofErr w:type="spellStart"/>
      <w:r w:rsidRPr="00CC0A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;n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++, t=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;j&lt;n/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k;j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_node=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c=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_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C0A1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k;i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++){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t=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=_node;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_node=c;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c=t;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lnode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=c;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0A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=_node;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d=</w:t>
      </w:r>
      <w:proofErr w:type="spellStart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lnode</w:t>
      </w:r>
      <w:proofErr w:type="spell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j==</w:t>
      </w:r>
      <w:r w:rsidRPr="00CC0A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head=_node;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0A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head;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C0A19" w:rsidRPr="00CC0A19" w:rsidRDefault="00CC0A19" w:rsidP="00CC0A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0A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C0A19" w:rsidRDefault="00CC0A19">
      <w:bookmarkStart w:id="0" w:name="_GoBack"/>
      <w:bookmarkEnd w:id="0"/>
    </w:p>
    <w:sectPr w:rsidR="00CC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19"/>
    <w:rsid w:val="00A73EFB"/>
    <w:rsid w:val="00CC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84CD9-3947-41F7-8698-BE0C3240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1</cp:revision>
  <dcterms:created xsi:type="dcterms:W3CDTF">2023-11-23T05:15:00Z</dcterms:created>
  <dcterms:modified xsi:type="dcterms:W3CDTF">2023-11-23T05:22:00Z</dcterms:modified>
</cp:coreProperties>
</file>