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FE99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273709C0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57DE03F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108E0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1B2584C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9637ECB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03E393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353E503A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54E490A1" w14:textId="77777777" w:rsidR="00E72E4E" w:rsidRDefault="00E72E4E" w:rsidP="00EF59B9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4D57886F" w14:textId="77777777" w:rsidR="00E72E4E" w:rsidRDefault="00E72E4E" w:rsidP="00EF59B9">
      <w:pPr>
        <w:pStyle w:val="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32988209" w14:textId="3219E24B" w:rsidR="00EF59B9" w:rsidRPr="00CF7858" w:rsidRDefault="00EF59B9" w:rsidP="00EF59B9">
      <w:pPr>
        <w:pStyle w:val="1"/>
        <w:spacing w:before="275"/>
        <w:ind w:left="13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Лабораторна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робота</w:t>
      </w:r>
      <w:r w:rsidRPr="00515545">
        <w:rPr>
          <w:rFonts w:ascii="Times New Roman" w:hAnsi="Times New Roman" w:cs="Times New Roman"/>
          <w:spacing w:val="-4"/>
        </w:rPr>
        <w:t xml:space="preserve"> </w:t>
      </w:r>
      <w:r w:rsidRPr="00515545">
        <w:rPr>
          <w:rFonts w:ascii="Times New Roman" w:hAnsi="Times New Roman" w:cs="Times New Roman"/>
        </w:rPr>
        <w:t>№</w:t>
      </w:r>
      <w:r w:rsidR="00FD74F2">
        <w:rPr>
          <w:rFonts w:ascii="Times New Roman" w:hAnsi="Times New Roman" w:cs="Times New Roman"/>
        </w:rPr>
        <w:t>3</w:t>
      </w:r>
    </w:p>
    <w:p w14:paraId="1FC15941" w14:textId="72795D8B" w:rsidR="00EF59B9" w:rsidRPr="00515545" w:rsidRDefault="00EF59B9" w:rsidP="00EF59B9">
      <w:pPr>
        <w:pStyle w:val="a8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r w:rsidR="00102CD0" w:rsidRPr="00515545">
        <w:rPr>
          <w:rFonts w:ascii="Times New Roman" w:hAnsi="Times New Roman" w:cs="Times New Roman"/>
          <w:lang w:val="ru-RU"/>
        </w:rPr>
        <w:t>Проектування програмних систем</w:t>
      </w:r>
      <w:r w:rsidRPr="00515545">
        <w:rPr>
          <w:rFonts w:ascii="Times New Roman" w:hAnsi="Times New Roman" w:cs="Times New Roman"/>
        </w:rPr>
        <w:t>”</w:t>
      </w:r>
    </w:p>
    <w:p w14:paraId="5789DF1D" w14:textId="77777777" w:rsidR="00EF59B9" w:rsidRPr="00515545" w:rsidRDefault="00EF59B9" w:rsidP="00EF59B9">
      <w:pPr>
        <w:pStyle w:val="a8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5F4146D5" w14:textId="576E08E7" w:rsidR="00EF59B9" w:rsidRPr="00515545" w:rsidRDefault="00EF59B9" w:rsidP="00EF59B9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>Курси іноземних мов</w:t>
      </w:r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6647376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5525B5C6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22BB45B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056E870D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70C153C1" w14:textId="77777777" w:rsidR="00EF59B9" w:rsidRPr="00515545" w:rsidRDefault="00EF59B9" w:rsidP="00EF59B9">
      <w:pPr>
        <w:pStyle w:val="a8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09F4405F" w14:textId="77777777" w:rsidR="00EF59B9" w:rsidRPr="00515545" w:rsidRDefault="00EF59B9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77329BE2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933206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8F2F304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61840B" w14:textId="77777777" w:rsidR="00EF59B9" w:rsidRDefault="00EF59B9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21BEAEB1" w14:textId="77777777" w:rsidR="00E72E4E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667C63E1" w14:textId="77777777" w:rsidR="00E72E4E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1187A295" w14:textId="77777777" w:rsidR="00E72E4E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7024D047" w14:textId="77777777" w:rsidR="00E72E4E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5C67925B" w14:textId="77777777" w:rsidR="00E72E4E" w:rsidRPr="00E72E4E" w:rsidRDefault="00E72E4E" w:rsidP="00EF59B9">
      <w:pPr>
        <w:pStyle w:val="a8"/>
        <w:spacing w:before="2"/>
        <w:rPr>
          <w:rFonts w:ascii="Times New Roman" w:hAnsi="Times New Roman" w:cs="Times New Roman"/>
          <w:sz w:val="47"/>
          <w:lang w:val="en-US"/>
        </w:rPr>
      </w:pPr>
    </w:p>
    <w:p w14:paraId="17137E8D" w14:textId="77777777" w:rsidR="00EF59B9" w:rsidRPr="00515545" w:rsidRDefault="00EF59B9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5A5E8D58" w14:textId="3DD7A756" w:rsidR="00EF59B9" w:rsidRDefault="00EF59B9" w:rsidP="00FD74F2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202</w:t>
      </w:r>
      <w:r w:rsidR="00FD2D8B" w:rsidRPr="00515545">
        <w:rPr>
          <w:rFonts w:ascii="Times New Roman" w:hAnsi="Times New Roman" w:cs="Times New Roman"/>
          <w:lang w:val="ru-RU"/>
        </w:rPr>
        <w:t>5</w:t>
      </w:r>
    </w:p>
    <w:p w14:paraId="1D77D928" w14:textId="77777777" w:rsidR="00FD74F2" w:rsidRPr="00FD74F2" w:rsidRDefault="00FD74F2" w:rsidP="00FD74F2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</w:p>
    <w:p w14:paraId="33CD98A9" w14:textId="37E3FC9B" w:rsidR="00AD7E37" w:rsidRDefault="00212FD5" w:rsidP="00AD7E37">
      <w:pPr>
        <w:ind w:right="-426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Завдання:</w:t>
      </w:r>
    </w:p>
    <w:p w14:paraId="3FC65207" w14:textId="6F112530" w:rsidR="00FD74F2" w:rsidRPr="00FD74F2" w:rsidRDefault="00212FD5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212FD5">
        <w:rPr>
          <w:rFonts w:ascii="Times New Roman" w:hAnsi="Times New Roman" w:cs="Times New Roman"/>
          <w:sz w:val="28"/>
          <w:lang w:val="uk-UA"/>
        </w:rPr>
        <w:t> </w:t>
      </w:r>
      <w:r w:rsidR="00FD74F2" w:rsidRPr="00FD74F2">
        <w:rPr>
          <w:rFonts w:ascii="Times New Roman" w:hAnsi="Times New Roman" w:cs="Times New Roman"/>
          <w:sz w:val="28"/>
          <w:lang w:val="uk-UA"/>
        </w:rPr>
        <w:t>1. Для всіх об’єктів на діаграмах взаємодії призначити (створити) певний клас;</w:t>
      </w:r>
    </w:p>
    <w:p w14:paraId="3645B57A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для кожного повідомлення призначити (створити) відповідний метод</w:t>
      </w:r>
    </w:p>
    <w:p w14:paraId="2B4FE87B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(операцію) для класу об’єкта-приймача.</w:t>
      </w:r>
    </w:p>
    <w:p w14:paraId="33968463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2. Розташувати створені класи з переліком операцій на діаграмі класів.</w:t>
      </w:r>
    </w:p>
    <w:p w14:paraId="30618B4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3. Для кожної операції визначити атрибути, які вона використовує та при</w:t>
      </w:r>
    </w:p>
    <w:p w14:paraId="2929F1CD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необхідності додати їх до списку атрибутів класу.</w:t>
      </w:r>
    </w:p>
    <w:p w14:paraId="492DFD5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4. Для кожного атрибуту задати логічний тип даних, для кожної операції</w:t>
      </w:r>
    </w:p>
    <w:p w14:paraId="045DEC53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логічний тип даних для return value та для переліку аргументів, якщо вони</w:t>
      </w:r>
    </w:p>
    <w:p w14:paraId="223FD238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присутні.</w:t>
      </w:r>
    </w:p>
    <w:p w14:paraId="05706C50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5. Пов’язати класи на діаграмі класів, використовуючи різні типи відношень</w:t>
      </w:r>
    </w:p>
    <w:p w14:paraId="44F7F4DB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(асоціацію, агрегацію, композицію, наслідування, інстанціювання).</w:t>
      </w:r>
    </w:p>
    <w:p w14:paraId="77794D72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Вимоги</w:t>
      </w:r>
    </w:p>
    <w:p w14:paraId="039D1118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1. Діаграма класів повинна містити не менше 10 класів.</w:t>
      </w:r>
    </w:p>
    <w:p w14:paraId="3BA570CE" w14:textId="77777777" w:rsidR="00FD74F2" w:rsidRP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2. Для кожного класу визначити не менше 5 атрибутів та 5 операцій.</w:t>
      </w:r>
    </w:p>
    <w:p w14:paraId="675A6CFA" w14:textId="77777777" w:rsidR="00FD74F2" w:rsidRDefault="00FD74F2" w:rsidP="00FD74F2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FD74F2">
        <w:rPr>
          <w:rFonts w:ascii="Times New Roman" w:hAnsi="Times New Roman" w:cs="Times New Roman"/>
          <w:sz w:val="28"/>
          <w:lang w:val="uk-UA"/>
        </w:rPr>
        <w:t>3. По можливості використати всі типи відношень між класами</w:t>
      </w:r>
    </w:p>
    <w:p w14:paraId="0CB71773" w14:textId="5B94F4BA" w:rsidR="00CF7858" w:rsidRDefault="00CF7858" w:rsidP="00CF7858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132741E" w14:textId="4D8BFB82" w:rsidR="00FD74F2" w:rsidRDefault="00FD74F2" w:rsidP="00CF7858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Виконання:</w:t>
      </w:r>
    </w:p>
    <w:p w14:paraId="309B2D0D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6A2E0CC8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9C02310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0B3C23C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265DB249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074501D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0B4846B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F3380E9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BEAC7E4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38671A8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440AA1AF" w14:textId="79036D56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Діаграма класів:</w:t>
      </w:r>
    </w:p>
    <w:p w14:paraId="2A214ABE" w14:textId="67CC5B54" w:rsidR="00FD74F2" w:rsidRDefault="00FD74F2" w:rsidP="00FD74F2">
      <w:pPr>
        <w:ind w:right="-426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25D88EB8" wp14:editId="659DF7B9">
            <wp:extent cx="5940425" cy="4079240"/>
            <wp:effectExtent l="0" t="0" r="3175" b="0"/>
            <wp:docPr id="214121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2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BBFE" w14:textId="33807BAF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станів та переходів:</w:t>
      </w:r>
    </w:p>
    <w:p w14:paraId="55996520" w14:textId="0E8ACD42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7DF11817" wp14:editId="793408ED">
            <wp:extent cx="5940425" cy="5108575"/>
            <wp:effectExtent l="0" t="0" r="3175" b="0"/>
            <wp:docPr id="1247021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2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A2F8" w14:textId="14E32BBC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6A117B19" wp14:editId="7DA8EBE4">
            <wp:extent cx="5940425" cy="3672840"/>
            <wp:effectExtent l="0" t="0" r="3175" b="3810"/>
            <wp:docPr id="155042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6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46B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1BDEA810" w14:textId="249F4ADC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0E07A095" wp14:editId="4DC7AC7C">
            <wp:extent cx="5940425" cy="4160520"/>
            <wp:effectExtent l="0" t="0" r="3175" b="0"/>
            <wp:docPr id="52683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2D16" w14:textId="2A565EFD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Діаграми діяльності:</w:t>
      </w:r>
    </w:p>
    <w:p w14:paraId="291B586A" w14:textId="1CE0492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0AFE87A9" w14:textId="79BDFCF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089E9974" wp14:editId="454C78FE">
            <wp:extent cx="5940425" cy="4117975"/>
            <wp:effectExtent l="0" t="0" r="3175" b="0"/>
            <wp:docPr id="196385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6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62D48CC5" wp14:editId="476446DE">
            <wp:extent cx="5940425" cy="2214245"/>
            <wp:effectExtent l="0" t="0" r="3175" b="0"/>
            <wp:docPr id="128316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69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27A6" w14:textId="77777777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14:paraId="721956C1" w14:textId="163A911D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5FDDB51D" wp14:editId="3FC2D9A6">
            <wp:extent cx="5940425" cy="7260590"/>
            <wp:effectExtent l="0" t="0" r="3175" b="0"/>
            <wp:docPr id="1691676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76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D1D" w14:textId="2E42B85A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50A720E6" wp14:editId="3FB914F1">
            <wp:extent cx="5940425" cy="4501515"/>
            <wp:effectExtent l="0" t="0" r="3175" b="0"/>
            <wp:docPr id="1254952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52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F66" w14:textId="6B8E1738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lastRenderedPageBreak/>
        <w:drawing>
          <wp:inline distT="0" distB="0" distL="0" distR="0" wp14:anchorId="451DAD6A" wp14:editId="1E928EE8">
            <wp:extent cx="4339590" cy="9251950"/>
            <wp:effectExtent l="0" t="0" r="3810" b="6350"/>
            <wp:docPr id="24438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3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F228" w14:textId="79D4B67C" w:rsidR="00FD74F2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Діаграма компонентів:</w:t>
      </w:r>
    </w:p>
    <w:p w14:paraId="1FC6EA2D" w14:textId="7DC8E1A2" w:rsidR="00FD74F2" w:rsidRPr="007D7A79" w:rsidRDefault="00FD74F2" w:rsidP="00FD74F2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FD74F2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1E850CAC" wp14:editId="0CBD8EBB">
            <wp:extent cx="5940425" cy="4185285"/>
            <wp:effectExtent l="0" t="0" r="3175" b="5715"/>
            <wp:docPr id="1032233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3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F2" w:rsidRPr="007D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FA275" w14:textId="77777777" w:rsidR="00DE3B26" w:rsidRDefault="00DE3B26" w:rsidP="00A25E52">
      <w:pPr>
        <w:spacing w:after="0" w:line="240" w:lineRule="auto"/>
      </w:pPr>
      <w:r>
        <w:separator/>
      </w:r>
    </w:p>
  </w:endnote>
  <w:endnote w:type="continuationSeparator" w:id="0">
    <w:p w14:paraId="5CEE07A2" w14:textId="77777777" w:rsidR="00DE3B26" w:rsidRDefault="00DE3B26" w:rsidP="00A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94F98" w14:textId="77777777" w:rsidR="00DE3B26" w:rsidRDefault="00DE3B26" w:rsidP="00A25E52">
      <w:pPr>
        <w:spacing w:after="0" w:line="240" w:lineRule="auto"/>
      </w:pPr>
      <w:r>
        <w:separator/>
      </w:r>
    </w:p>
  </w:footnote>
  <w:footnote w:type="continuationSeparator" w:id="0">
    <w:p w14:paraId="20B1242E" w14:textId="77777777" w:rsidR="00DE3B26" w:rsidRDefault="00DE3B26" w:rsidP="00A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1060"/>
    <w:multiLevelType w:val="multilevel"/>
    <w:tmpl w:val="B8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A2279"/>
    <w:multiLevelType w:val="multilevel"/>
    <w:tmpl w:val="8996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1D4"/>
    <w:multiLevelType w:val="hybridMultilevel"/>
    <w:tmpl w:val="C100B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43AD"/>
    <w:multiLevelType w:val="hybridMultilevel"/>
    <w:tmpl w:val="13FAAE66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5FD4B64"/>
    <w:multiLevelType w:val="multilevel"/>
    <w:tmpl w:val="EC5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54BB"/>
    <w:multiLevelType w:val="multilevel"/>
    <w:tmpl w:val="965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06C88"/>
    <w:multiLevelType w:val="hybridMultilevel"/>
    <w:tmpl w:val="C012FC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B2DD4"/>
    <w:multiLevelType w:val="multilevel"/>
    <w:tmpl w:val="A0B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6428F"/>
    <w:multiLevelType w:val="multilevel"/>
    <w:tmpl w:val="7354C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C767F"/>
    <w:multiLevelType w:val="hybridMultilevel"/>
    <w:tmpl w:val="1FA8CD3E"/>
    <w:lvl w:ilvl="0" w:tplc="FAF08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40205C2C"/>
    <w:multiLevelType w:val="hybridMultilevel"/>
    <w:tmpl w:val="F8B8670A"/>
    <w:lvl w:ilvl="0" w:tplc="DBF02F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66F5567"/>
    <w:multiLevelType w:val="hybridMultilevel"/>
    <w:tmpl w:val="1B48FC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634F1"/>
    <w:multiLevelType w:val="multilevel"/>
    <w:tmpl w:val="7C4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46769"/>
    <w:multiLevelType w:val="multilevel"/>
    <w:tmpl w:val="D17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A6108"/>
    <w:multiLevelType w:val="hybridMultilevel"/>
    <w:tmpl w:val="99E0941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5" w15:restartNumberingAfterBreak="0">
    <w:nsid w:val="4B693B07"/>
    <w:multiLevelType w:val="multilevel"/>
    <w:tmpl w:val="5C4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867"/>
    <w:multiLevelType w:val="multilevel"/>
    <w:tmpl w:val="06CC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C4DFF"/>
    <w:multiLevelType w:val="multilevel"/>
    <w:tmpl w:val="E78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D472E"/>
    <w:multiLevelType w:val="multilevel"/>
    <w:tmpl w:val="F0F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C5E6E"/>
    <w:multiLevelType w:val="multilevel"/>
    <w:tmpl w:val="FA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75683"/>
    <w:multiLevelType w:val="multilevel"/>
    <w:tmpl w:val="6832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C3E19"/>
    <w:multiLevelType w:val="hybridMultilevel"/>
    <w:tmpl w:val="20748E4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5F8712B1"/>
    <w:multiLevelType w:val="multilevel"/>
    <w:tmpl w:val="6AE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514BB"/>
    <w:multiLevelType w:val="multilevel"/>
    <w:tmpl w:val="E8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425BF"/>
    <w:multiLevelType w:val="hybridMultilevel"/>
    <w:tmpl w:val="ABBCC8EE"/>
    <w:lvl w:ilvl="0" w:tplc="0422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 w15:restartNumberingAfterBreak="0">
    <w:nsid w:val="660C2818"/>
    <w:multiLevelType w:val="hybridMultilevel"/>
    <w:tmpl w:val="BF20CB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67876AA2"/>
    <w:multiLevelType w:val="multilevel"/>
    <w:tmpl w:val="1156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44EBE"/>
    <w:multiLevelType w:val="multilevel"/>
    <w:tmpl w:val="4C0247C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750CB"/>
    <w:multiLevelType w:val="hybridMultilevel"/>
    <w:tmpl w:val="99828C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7522612E"/>
    <w:multiLevelType w:val="hybridMultilevel"/>
    <w:tmpl w:val="ECF63D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775B323A"/>
    <w:multiLevelType w:val="multilevel"/>
    <w:tmpl w:val="2DE4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C1308"/>
    <w:multiLevelType w:val="hybridMultilevel"/>
    <w:tmpl w:val="93C0D7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88724">
    <w:abstractNumId w:val="21"/>
  </w:num>
  <w:num w:numId="2" w16cid:durableId="2082173912">
    <w:abstractNumId w:val="29"/>
  </w:num>
  <w:num w:numId="3" w16cid:durableId="1452477504">
    <w:abstractNumId w:val="28"/>
  </w:num>
  <w:num w:numId="4" w16cid:durableId="1309241042">
    <w:abstractNumId w:val="25"/>
  </w:num>
  <w:num w:numId="5" w16cid:durableId="293602850">
    <w:abstractNumId w:val="3"/>
  </w:num>
  <w:num w:numId="6" w16cid:durableId="1502043854">
    <w:abstractNumId w:val="10"/>
  </w:num>
  <w:num w:numId="7" w16cid:durableId="1210341705">
    <w:abstractNumId w:val="14"/>
  </w:num>
  <w:num w:numId="8" w16cid:durableId="1343626644">
    <w:abstractNumId w:val="9"/>
  </w:num>
  <w:num w:numId="9" w16cid:durableId="1060982604">
    <w:abstractNumId w:val="24"/>
  </w:num>
  <w:num w:numId="10" w16cid:durableId="1480343189">
    <w:abstractNumId w:val="2"/>
  </w:num>
  <w:num w:numId="11" w16cid:durableId="613249732">
    <w:abstractNumId w:val="27"/>
  </w:num>
  <w:num w:numId="12" w16cid:durableId="1674340367">
    <w:abstractNumId w:val="23"/>
  </w:num>
  <w:num w:numId="13" w16cid:durableId="238366869">
    <w:abstractNumId w:val="18"/>
  </w:num>
  <w:num w:numId="14" w16cid:durableId="776371003">
    <w:abstractNumId w:val="0"/>
  </w:num>
  <w:num w:numId="15" w16cid:durableId="847452378">
    <w:abstractNumId w:val="17"/>
  </w:num>
  <w:num w:numId="16" w16cid:durableId="1036731363">
    <w:abstractNumId w:val="4"/>
  </w:num>
  <w:num w:numId="17" w16cid:durableId="1923249862">
    <w:abstractNumId w:val="30"/>
  </w:num>
  <w:num w:numId="18" w16cid:durableId="1186093751">
    <w:abstractNumId w:val="15"/>
  </w:num>
  <w:num w:numId="19" w16cid:durableId="504177037">
    <w:abstractNumId w:val="20"/>
  </w:num>
  <w:num w:numId="20" w16cid:durableId="1419332681">
    <w:abstractNumId w:val="16"/>
  </w:num>
  <w:num w:numId="21" w16cid:durableId="1435900971">
    <w:abstractNumId w:val="22"/>
  </w:num>
  <w:num w:numId="22" w16cid:durableId="400447693">
    <w:abstractNumId w:val="19"/>
  </w:num>
  <w:num w:numId="23" w16cid:durableId="565266032">
    <w:abstractNumId w:val="26"/>
  </w:num>
  <w:num w:numId="24" w16cid:durableId="1536238481">
    <w:abstractNumId w:val="1"/>
  </w:num>
  <w:num w:numId="25" w16cid:durableId="1924682892">
    <w:abstractNumId w:val="5"/>
  </w:num>
  <w:num w:numId="26" w16cid:durableId="957952888">
    <w:abstractNumId w:val="13"/>
  </w:num>
  <w:num w:numId="27" w16cid:durableId="1707825295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224873744">
    <w:abstractNumId w:val="12"/>
  </w:num>
  <w:num w:numId="29" w16cid:durableId="1246764149">
    <w:abstractNumId w:val="7"/>
  </w:num>
  <w:num w:numId="30" w16cid:durableId="1500853196">
    <w:abstractNumId w:val="11"/>
  </w:num>
  <w:num w:numId="31" w16cid:durableId="1886794544">
    <w:abstractNumId w:val="31"/>
  </w:num>
  <w:num w:numId="32" w16cid:durableId="1133594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4F"/>
    <w:rsid w:val="0003422F"/>
    <w:rsid w:val="0004178E"/>
    <w:rsid w:val="0008171F"/>
    <w:rsid w:val="00081F80"/>
    <w:rsid w:val="00102CD0"/>
    <w:rsid w:val="00131D48"/>
    <w:rsid w:val="00147EC8"/>
    <w:rsid w:val="00152542"/>
    <w:rsid w:val="001912F7"/>
    <w:rsid w:val="001A57AB"/>
    <w:rsid w:val="001D561C"/>
    <w:rsid w:val="00207DDF"/>
    <w:rsid w:val="00212FD5"/>
    <w:rsid w:val="00256F28"/>
    <w:rsid w:val="00257B53"/>
    <w:rsid w:val="00263817"/>
    <w:rsid w:val="00274EBF"/>
    <w:rsid w:val="00276FFE"/>
    <w:rsid w:val="003865AB"/>
    <w:rsid w:val="00432274"/>
    <w:rsid w:val="004A31A2"/>
    <w:rsid w:val="004F159E"/>
    <w:rsid w:val="00515545"/>
    <w:rsid w:val="005D4A85"/>
    <w:rsid w:val="005F0C58"/>
    <w:rsid w:val="006B7A26"/>
    <w:rsid w:val="006E10B3"/>
    <w:rsid w:val="006E72DC"/>
    <w:rsid w:val="00733278"/>
    <w:rsid w:val="00761C91"/>
    <w:rsid w:val="007D7A79"/>
    <w:rsid w:val="00897743"/>
    <w:rsid w:val="00931530"/>
    <w:rsid w:val="00975D69"/>
    <w:rsid w:val="0097759B"/>
    <w:rsid w:val="00984799"/>
    <w:rsid w:val="0099777C"/>
    <w:rsid w:val="009B6847"/>
    <w:rsid w:val="009D5CBE"/>
    <w:rsid w:val="00A23C0D"/>
    <w:rsid w:val="00A25E52"/>
    <w:rsid w:val="00A701C3"/>
    <w:rsid w:val="00A8148E"/>
    <w:rsid w:val="00AD280F"/>
    <w:rsid w:val="00AD7E37"/>
    <w:rsid w:val="00B337F2"/>
    <w:rsid w:val="00B42A14"/>
    <w:rsid w:val="00B87C63"/>
    <w:rsid w:val="00BA5B19"/>
    <w:rsid w:val="00C060F4"/>
    <w:rsid w:val="00C06FA9"/>
    <w:rsid w:val="00C07A45"/>
    <w:rsid w:val="00C1684F"/>
    <w:rsid w:val="00C16A96"/>
    <w:rsid w:val="00C777AE"/>
    <w:rsid w:val="00C90211"/>
    <w:rsid w:val="00CB6A28"/>
    <w:rsid w:val="00CC0A8E"/>
    <w:rsid w:val="00CF7858"/>
    <w:rsid w:val="00D011B3"/>
    <w:rsid w:val="00D3691E"/>
    <w:rsid w:val="00D3746F"/>
    <w:rsid w:val="00D425DF"/>
    <w:rsid w:val="00D70480"/>
    <w:rsid w:val="00D92705"/>
    <w:rsid w:val="00DE3B26"/>
    <w:rsid w:val="00E16746"/>
    <w:rsid w:val="00E27C66"/>
    <w:rsid w:val="00E512A9"/>
    <w:rsid w:val="00E72E4E"/>
    <w:rsid w:val="00E97263"/>
    <w:rsid w:val="00EE7F2A"/>
    <w:rsid w:val="00EF59B9"/>
    <w:rsid w:val="00F51D27"/>
    <w:rsid w:val="00FD2D8B"/>
    <w:rsid w:val="00FD74F2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224F"/>
  <w15:chartTrackingRefBased/>
  <w15:docId w15:val="{C49C0ACF-239E-4DFE-9F8D-D86D242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58"/>
  </w:style>
  <w:style w:type="paragraph" w:styleId="1">
    <w:name w:val="heading 1"/>
    <w:basedOn w:val="a"/>
    <w:link w:val="10"/>
    <w:uiPriority w:val="1"/>
    <w:qFormat/>
    <w:rsid w:val="00EF59B9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25E52"/>
  </w:style>
  <w:style w:type="paragraph" w:styleId="a6">
    <w:name w:val="footer"/>
    <w:basedOn w:val="a"/>
    <w:link w:val="a7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25E52"/>
  </w:style>
  <w:style w:type="character" w:customStyle="1" w:styleId="10">
    <w:name w:val="Заголовок 1 Знак"/>
    <w:basedOn w:val="a0"/>
    <w:link w:val="1"/>
    <w:uiPriority w:val="1"/>
    <w:rsid w:val="00EF59B9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EF59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a9">
    <w:name w:val="Основний текст Знак"/>
    <w:basedOn w:val="a0"/>
    <w:link w:val="a8"/>
    <w:uiPriority w:val="1"/>
    <w:rsid w:val="00EF59B9"/>
    <w:rPr>
      <w:rFonts w:ascii="Calibri" w:eastAsia="Calibri" w:hAnsi="Calibri" w:cs="Calibri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10</Pages>
  <Words>731</Words>
  <Characters>418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Богдан Трипадуш</cp:lastModifiedBy>
  <cp:revision>25</cp:revision>
  <dcterms:created xsi:type="dcterms:W3CDTF">2024-02-05T19:47:00Z</dcterms:created>
  <dcterms:modified xsi:type="dcterms:W3CDTF">2025-05-05T20:10:00Z</dcterms:modified>
</cp:coreProperties>
</file>