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BA74" w14:textId="7D159A92" w:rsidR="002B1AC0" w:rsidRPr="000C5C98" w:rsidRDefault="002B1AC0" w:rsidP="000C5C98">
      <w:pPr>
        <w:jc w:val="center"/>
        <w:rPr>
          <w:b/>
          <w:bCs/>
          <w:sz w:val="32"/>
          <w:szCs w:val="32"/>
          <w:lang w:val="en-US"/>
        </w:rPr>
      </w:pPr>
      <w:r w:rsidRPr="002B1AC0">
        <w:rPr>
          <w:b/>
          <w:bCs/>
          <w:sz w:val="32"/>
          <w:szCs w:val="32"/>
          <w:lang w:val="en-US"/>
        </w:rPr>
        <w:t>Basics of Angular – For Beginners</w:t>
      </w:r>
    </w:p>
    <w:p w14:paraId="07C7694C" w14:textId="1ADC54DB" w:rsidR="002B1AC0" w:rsidRDefault="002B1AC0" w:rsidP="000C5C98">
      <w:pPr>
        <w:jc w:val="center"/>
        <w:rPr>
          <w:lang w:val="en-US"/>
        </w:rPr>
      </w:pPr>
      <w:r>
        <w:rPr>
          <w:lang w:val="en-US"/>
        </w:rPr>
        <w:t xml:space="preserve">Created by: </w:t>
      </w:r>
      <w:proofErr w:type="spellStart"/>
      <w:r>
        <w:rPr>
          <w:lang w:val="en-US"/>
        </w:rPr>
        <w:t>Rosalito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Argee</w:t>
      </w:r>
      <w:proofErr w:type="spellEnd"/>
      <w:r>
        <w:rPr>
          <w:lang w:val="en-US"/>
        </w:rPr>
        <w:t>” Gabriel II</w:t>
      </w:r>
      <w:r w:rsidR="000C5C98">
        <w:rPr>
          <w:lang w:val="en-US"/>
        </w:rPr>
        <w:br/>
      </w:r>
      <w:r w:rsidR="000C5C98">
        <w:rPr>
          <w:lang w:val="en-US"/>
        </w:rPr>
        <w:br/>
        <w:t xml:space="preserve">Costing: </w:t>
      </w:r>
      <w:proofErr w:type="spellStart"/>
      <w:r w:rsidR="002C60DF">
        <w:rPr>
          <w:lang w:val="en-US"/>
        </w:rPr>
        <w:t>Php</w:t>
      </w:r>
      <w:proofErr w:type="spellEnd"/>
      <w:r w:rsidR="002C60DF">
        <w:rPr>
          <w:lang w:val="en-US"/>
        </w:rPr>
        <w:t xml:space="preserve"> </w:t>
      </w:r>
      <w:r w:rsidR="000C5C98">
        <w:rPr>
          <w:lang w:val="en-US"/>
        </w:rPr>
        <w:t>800 / head / session (2hrs / session)</w:t>
      </w:r>
    </w:p>
    <w:p w14:paraId="3607545E" w14:textId="523C7A5B" w:rsidR="000C5C98" w:rsidRDefault="000C5C98" w:rsidP="000C5C98">
      <w:pPr>
        <w:jc w:val="center"/>
        <w:rPr>
          <w:lang w:val="en-US"/>
        </w:rPr>
      </w:pPr>
    </w:p>
    <w:p w14:paraId="752ED796" w14:textId="351A9943" w:rsidR="000C5C98" w:rsidRDefault="000C5C98" w:rsidP="000C5C98">
      <w:pPr>
        <w:jc w:val="center"/>
        <w:rPr>
          <w:lang w:val="en-US"/>
        </w:rPr>
      </w:pPr>
      <w:r>
        <w:rPr>
          <w:lang w:val="en-US"/>
        </w:rPr>
        <w:t>The course starts from scratch, you neither need to know any Angular 1 nor 2!</w:t>
      </w:r>
    </w:p>
    <w:p w14:paraId="5096C592" w14:textId="43265AF0" w:rsidR="002B1AC0" w:rsidRDefault="002B1AC0">
      <w:pPr>
        <w:rPr>
          <w:lang w:val="en-US"/>
        </w:rPr>
      </w:pPr>
    </w:p>
    <w:p w14:paraId="317B8E6B" w14:textId="6951D0A6" w:rsidR="002B1AC0" w:rsidRDefault="002B1AC0">
      <w:pPr>
        <w:rPr>
          <w:lang w:val="en-US"/>
        </w:rPr>
      </w:pPr>
      <w:r>
        <w:rPr>
          <w:lang w:val="en-US"/>
        </w:rPr>
        <w:t>What you’ll learn:</w:t>
      </w:r>
    </w:p>
    <w:p w14:paraId="02BE4CC5" w14:textId="4DB07B4E" w:rsidR="002B1AC0" w:rsidRDefault="002B1AC0" w:rsidP="002B1A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modern, complex, responsive, and scalable web applications</w:t>
      </w:r>
    </w:p>
    <w:p w14:paraId="06773DD3" w14:textId="0BAA9C6E" w:rsidR="002B1AC0" w:rsidRDefault="002B1AC0" w:rsidP="002B1A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and apply the architectures behind an Angular Application</w:t>
      </w:r>
    </w:p>
    <w:p w14:paraId="2B3FEDB9" w14:textId="78E50822" w:rsidR="002B1AC0" w:rsidRDefault="002B1AC0" w:rsidP="002B1A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the fundamentals of Angular</w:t>
      </w:r>
    </w:p>
    <w:p w14:paraId="0575FEFC" w14:textId="6511862F" w:rsidR="000C5C98" w:rsidRDefault="000C5C98" w:rsidP="002B1A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will be using typescript (superset), which is a strongly typed programming language. This will give any developers a better tooling at any scale of application.</w:t>
      </w:r>
    </w:p>
    <w:p w14:paraId="0BB4AE45" w14:textId="6251CFAC" w:rsidR="000C5C98" w:rsidRDefault="000C5C98" w:rsidP="000C5C98">
      <w:pPr>
        <w:rPr>
          <w:lang w:val="en-US"/>
        </w:rPr>
      </w:pPr>
    </w:p>
    <w:p w14:paraId="7798F08B" w14:textId="77777777" w:rsidR="000C5C98" w:rsidRDefault="000C5C98" w:rsidP="000C5C98">
      <w:pPr>
        <w:rPr>
          <w:lang w:val="en-US"/>
        </w:rPr>
      </w:pPr>
    </w:p>
    <w:p w14:paraId="490C7F7D" w14:textId="1AF7DFBB" w:rsidR="000C5C98" w:rsidRDefault="000C5C98" w:rsidP="000C5C98">
      <w:pPr>
        <w:rPr>
          <w:lang w:val="en-US"/>
        </w:rPr>
      </w:pPr>
      <w:r>
        <w:rPr>
          <w:lang w:val="en-US"/>
        </w:rPr>
        <w:t>What you’ll have at the end of the whole session:</w:t>
      </w:r>
    </w:p>
    <w:p w14:paraId="324ECB79" w14:textId="0FFC748A" w:rsidR="000C5C98" w:rsidRDefault="000C5C98" w:rsidP="000C5C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Assignments at event end of each session</w:t>
      </w:r>
    </w:p>
    <w:p w14:paraId="630F9CC2" w14:textId="3609CFA0" w:rsidR="000C5C98" w:rsidRPr="000C5C98" w:rsidRDefault="000C5C98" w:rsidP="000C5C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Practicum at the end of the whole session</w:t>
      </w:r>
    </w:p>
    <w:p w14:paraId="3B92FF15" w14:textId="30B1B821" w:rsidR="002B1AC0" w:rsidRPr="008C4270" w:rsidRDefault="000C5C98" w:rsidP="002B1A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Documentations for the Whole Angular Training</w:t>
      </w:r>
    </w:p>
    <w:p w14:paraId="5A091166" w14:textId="77777777" w:rsidR="000C5C98" w:rsidRDefault="000C5C98" w:rsidP="002B1AC0">
      <w:pPr>
        <w:rPr>
          <w:lang w:val="en-US"/>
        </w:rPr>
      </w:pPr>
    </w:p>
    <w:p w14:paraId="71B71959" w14:textId="33541354" w:rsidR="002B1AC0" w:rsidRDefault="002B1AC0" w:rsidP="002B1AC0">
      <w:pPr>
        <w:rPr>
          <w:lang w:val="en-US"/>
        </w:rPr>
      </w:pPr>
      <w:r>
        <w:rPr>
          <w:lang w:val="en-US"/>
        </w:rPr>
        <w:t>Course Introduction</w:t>
      </w:r>
      <w:r w:rsidR="000853D3">
        <w:rPr>
          <w:lang w:val="en-US"/>
        </w:rPr>
        <w:t xml:space="preserve"> / Outline</w:t>
      </w:r>
      <w:r w:rsidR="002C60DF">
        <w:rPr>
          <w:lang w:val="en-US"/>
        </w:rPr>
        <w:t xml:space="preserve"> (6 Sessions)</w:t>
      </w:r>
      <w:r>
        <w:rPr>
          <w:lang w:val="en-US"/>
        </w:rPr>
        <w:t>:</w:t>
      </w:r>
    </w:p>
    <w:p w14:paraId="490904E4" w14:textId="68CBE8CE" w:rsidR="002B1AC0" w:rsidRDefault="002B1AC0" w:rsidP="002B1A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Angular</w:t>
      </w:r>
    </w:p>
    <w:p w14:paraId="71AF25C3" w14:textId="2578E683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Development Lifecycle</w:t>
      </w:r>
    </w:p>
    <w:p w14:paraId="552456BD" w14:textId="6E01A201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Concepts / Fundamentals</w:t>
      </w:r>
    </w:p>
    <w:p w14:paraId="01F6C1C3" w14:textId="609B558A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Cases</w:t>
      </w:r>
    </w:p>
    <w:p w14:paraId="422D71AA" w14:textId="673D25B3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 Deep Dive and Troubleshooting</w:t>
      </w:r>
    </w:p>
    <w:p w14:paraId="2FDC426F" w14:textId="16FFE19C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Setup</w:t>
      </w:r>
    </w:p>
    <w:p w14:paraId="717ECBAD" w14:textId="39124315" w:rsidR="002B1AC0" w:rsidRDefault="002B1AC0" w:rsidP="002B1A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Basics of Angular</w:t>
      </w:r>
    </w:p>
    <w:p w14:paraId="0CA46023" w14:textId="6E446741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are components</w:t>
      </w:r>
    </w:p>
    <w:p w14:paraId="513A26B8" w14:textId="362C459E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Data Binding</w:t>
      </w:r>
    </w:p>
    <w:p w14:paraId="031D9E26" w14:textId="0E457568" w:rsidR="002B1AC0" w:rsidRDefault="002B1AC0" w:rsidP="002B1A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Differences of Data Binding</w:t>
      </w:r>
    </w:p>
    <w:p w14:paraId="19B5CF5B" w14:textId="35BCD803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 Interpolation</w:t>
      </w:r>
    </w:p>
    <w:p w14:paraId="28B7BCD7" w14:textId="5E556C16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Directives</w:t>
      </w:r>
    </w:p>
    <w:p w14:paraId="0E207803" w14:textId="0290DDCA" w:rsidR="002B1AC0" w:rsidRDefault="002B1AC0" w:rsidP="002B1A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 and Databinding Deep Dive</w:t>
      </w:r>
      <w:r w:rsidR="000C5C98">
        <w:rPr>
          <w:lang w:val="en-US"/>
        </w:rPr>
        <w:t xml:space="preserve"> (Part 1)</w:t>
      </w:r>
    </w:p>
    <w:p w14:paraId="47E9BFF8" w14:textId="61E433CA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Splitting Apps into Components</w:t>
      </w:r>
    </w:p>
    <w:p w14:paraId="0AA3A46D" w14:textId="04CC4BBB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Property and Event Binding Overview</w:t>
      </w:r>
    </w:p>
    <w:p w14:paraId="2C81F560" w14:textId="3AAC7610" w:rsidR="000C5C98" w:rsidRPr="000C5C98" w:rsidRDefault="000C5C98" w:rsidP="000C5C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Components and Databinding Deep Dive (Part </w:t>
      </w:r>
      <w:r>
        <w:rPr>
          <w:lang w:val="en-US"/>
        </w:rPr>
        <w:t>2</w:t>
      </w:r>
      <w:r>
        <w:rPr>
          <w:lang w:val="en-US"/>
        </w:rPr>
        <w:t>)</w:t>
      </w:r>
    </w:p>
    <w:p w14:paraId="0D293231" w14:textId="0CC03C74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Encapsulation</w:t>
      </w:r>
    </w:p>
    <w:p w14:paraId="45DBEC1B" w14:textId="185F6D78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 Lifecycle</w:t>
      </w:r>
    </w:p>
    <w:p w14:paraId="1FF75B8E" w14:textId="69B91989" w:rsidR="002B1AC0" w:rsidRDefault="002B1AC0" w:rsidP="002B1A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Directives Deep Dive</w:t>
      </w:r>
      <w:r w:rsidR="000C5C98">
        <w:rPr>
          <w:lang w:val="en-US"/>
        </w:rPr>
        <w:t xml:space="preserve"> (Part 1)</w:t>
      </w:r>
    </w:p>
    <w:p w14:paraId="4A7E8E19" w14:textId="0C196C1A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ngFor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ngIf</w:t>
      </w:r>
      <w:proofErr w:type="spellEnd"/>
    </w:p>
    <w:p w14:paraId="4654D6AF" w14:textId="053A273F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ngClass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ngStyle</w:t>
      </w:r>
      <w:proofErr w:type="spellEnd"/>
    </w:p>
    <w:p w14:paraId="230050CA" w14:textId="44F08081" w:rsidR="000C5C98" w:rsidRDefault="000C5C98" w:rsidP="000C5C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Directives Deep Dive (Part 2)</w:t>
      </w:r>
    </w:p>
    <w:p w14:paraId="680D069E" w14:textId="04724ABD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Host Listener</w:t>
      </w:r>
    </w:p>
    <w:p w14:paraId="2FA9E43E" w14:textId="245BAEF3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Host Binding</w:t>
      </w:r>
    </w:p>
    <w:p w14:paraId="6C536D27" w14:textId="2250937C" w:rsidR="002B1AC0" w:rsidRDefault="002B1AC0" w:rsidP="002B1A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Structural Directives</w:t>
      </w:r>
    </w:p>
    <w:p w14:paraId="0088E5B1" w14:textId="2CF1A3AE" w:rsidR="002B1AC0" w:rsidRDefault="002B1AC0" w:rsidP="003E694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ngSwitch</w:t>
      </w:r>
      <w:proofErr w:type="spellEnd"/>
    </w:p>
    <w:p w14:paraId="4D210DF2" w14:textId="517819D7" w:rsidR="008C4270" w:rsidRDefault="008C4270" w:rsidP="008C4270">
      <w:pPr>
        <w:rPr>
          <w:lang w:val="en-US"/>
        </w:rPr>
      </w:pPr>
    </w:p>
    <w:p w14:paraId="07843170" w14:textId="7569517A" w:rsidR="008C4270" w:rsidRDefault="008C4270" w:rsidP="008C4270">
      <w:pPr>
        <w:rPr>
          <w:lang w:val="en-US"/>
        </w:rPr>
      </w:pPr>
    </w:p>
    <w:p w14:paraId="7960EAC9" w14:textId="77777777" w:rsidR="008C4270" w:rsidRPr="000853D3" w:rsidRDefault="008C4270" w:rsidP="008C4270">
      <w:pPr>
        <w:rPr>
          <w:b/>
          <w:bCs/>
          <w:sz w:val="32"/>
          <w:szCs w:val="32"/>
          <w:lang w:val="en-US"/>
        </w:rPr>
      </w:pPr>
      <w:r w:rsidRPr="000853D3">
        <w:rPr>
          <w:b/>
          <w:bCs/>
          <w:sz w:val="32"/>
          <w:szCs w:val="32"/>
          <w:lang w:val="en-US"/>
        </w:rPr>
        <w:t>Deep Understanding of how to create Applications</w:t>
      </w:r>
    </w:p>
    <w:p w14:paraId="6467B393" w14:textId="0979552A" w:rsidR="008C4270" w:rsidRDefault="008C4270" w:rsidP="008C4270">
      <w:pPr>
        <w:rPr>
          <w:lang w:val="en-US"/>
        </w:rPr>
      </w:pPr>
      <w:r>
        <w:rPr>
          <w:lang w:val="en-US"/>
        </w:rPr>
        <w:br/>
        <w:t>This training will teach you all the fundamentals about modules, directives, components, databinding, routing, HTTP access and much more! We will take a lot of deep dives and each section will be backed up with real project. All examples showcase the features Angular offers and how to apply them directly.</w:t>
      </w:r>
    </w:p>
    <w:p w14:paraId="0EC4D253" w14:textId="2FC5781F" w:rsidR="008C4270" w:rsidRDefault="008C4270" w:rsidP="008C4270">
      <w:pPr>
        <w:rPr>
          <w:lang w:val="en-US"/>
        </w:rPr>
      </w:pPr>
    </w:p>
    <w:p w14:paraId="459DF90E" w14:textId="17A14523" w:rsidR="008C4270" w:rsidRDefault="008C4270" w:rsidP="008C4270">
      <w:pPr>
        <w:rPr>
          <w:lang w:val="en-US"/>
        </w:rPr>
      </w:pPr>
      <w:r>
        <w:rPr>
          <w:lang w:val="en-US"/>
        </w:rPr>
        <w:t>Specifically, you will learn:</w:t>
      </w:r>
    </w:p>
    <w:p w14:paraId="50E29608" w14:textId="344745F0" w:rsidR="008C4270" w:rsidRDefault="008C4270" w:rsidP="008C4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architecture Angular uses</w:t>
      </w:r>
    </w:p>
    <w:p w14:paraId="2D52E207" w14:textId="4B0F0FF6" w:rsidR="008C4270" w:rsidRDefault="008C4270" w:rsidP="008C4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use Typescript to write Angular Applications</w:t>
      </w:r>
    </w:p>
    <w:p w14:paraId="1BE44003" w14:textId="5E0D09D8" w:rsidR="008C4270" w:rsidRDefault="008C4270" w:rsidP="008C4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about directives and components, including creation of custom directives / components</w:t>
      </w:r>
    </w:p>
    <w:p w14:paraId="353F869A" w14:textId="3BBCD0C3" w:rsidR="008C4270" w:rsidRDefault="008C4270" w:rsidP="008C4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databinding works</w:t>
      </w:r>
    </w:p>
    <w:p w14:paraId="55A1932B" w14:textId="3F890945" w:rsidR="008C4270" w:rsidRDefault="008C4270" w:rsidP="008C4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about routing and handling navigation</w:t>
      </w:r>
    </w:p>
    <w:p w14:paraId="07357B01" w14:textId="26B40C9C" w:rsidR="008C4270" w:rsidRDefault="008C4270" w:rsidP="008C4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pipes are and how to use them</w:t>
      </w:r>
    </w:p>
    <w:p w14:paraId="64548C8B" w14:textId="72D7DAF2" w:rsidR="008C4270" w:rsidRDefault="008C4270" w:rsidP="008C4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send HTTP requests (ex. REST APIs)</w:t>
      </w:r>
    </w:p>
    <w:p w14:paraId="5DF77597" w14:textId="4AF75019" w:rsidR="008C4270" w:rsidRDefault="008C4270" w:rsidP="008C4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dependency injection and how to use it</w:t>
      </w:r>
    </w:p>
    <w:p w14:paraId="0CC8ADA5" w14:textId="77093B3D" w:rsidR="008C4270" w:rsidRDefault="008C4270" w:rsidP="008C4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use modules in Angular</w:t>
      </w:r>
    </w:p>
    <w:p w14:paraId="5714B198" w14:textId="675B1693" w:rsidR="008C4270" w:rsidRDefault="008C4270" w:rsidP="008C4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optimize bigger Angular Applications</w:t>
      </w:r>
    </w:p>
    <w:p w14:paraId="2C7DF413" w14:textId="71B36154" w:rsidR="008C4270" w:rsidRDefault="008C4270" w:rsidP="008C4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introduction to </w:t>
      </w:r>
      <w:proofErr w:type="spellStart"/>
      <w:r>
        <w:rPr>
          <w:lang w:val="en-US"/>
        </w:rPr>
        <w:t>NgRx</w:t>
      </w:r>
      <w:proofErr w:type="spellEnd"/>
      <w:r>
        <w:rPr>
          <w:lang w:val="en-US"/>
        </w:rPr>
        <w:t xml:space="preserve"> and complex state management</w:t>
      </w:r>
    </w:p>
    <w:p w14:paraId="09A9D538" w14:textId="3F301537" w:rsidR="008C4270" w:rsidRDefault="008C4270" w:rsidP="008C4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build a major project in this course, so that you can practice all the concepts</w:t>
      </w:r>
    </w:p>
    <w:p w14:paraId="32AAC81B" w14:textId="77777777" w:rsidR="008C4270" w:rsidRPr="008C4270" w:rsidRDefault="008C4270" w:rsidP="008C4270">
      <w:pPr>
        <w:rPr>
          <w:lang w:val="en-US"/>
        </w:rPr>
      </w:pPr>
    </w:p>
    <w:p w14:paraId="4A7D0BBF" w14:textId="08791F37" w:rsidR="008C4270" w:rsidRDefault="008C4270" w:rsidP="008C4270">
      <w:pPr>
        <w:rPr>
          <w:lang w:val="en-US"/>
        </w:rPr>
      </w:pPr>
      <w:r>
        <w:rPr>
          <w:lang w:val="en-US"/>
        </w:rPr>
        <w:t>Who this course is for:</w:t>
      </w:r>
    </w:p>
    <w:p w14:paraId="29AF4744" w14:textId="2ED44BB0" w:rsidR="008C4270" w:rsidRDefault="008C4270" w:rsidP="008C4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Newcomer, as well as experienced frontend developers interested in learning a modern JavaScript Framework</w:t>
      </w:r>
    </w:p>
    <w:p w14:paraId="13CA4E86" w14:textId="624A93A2" w:rsidR="000853D3" w:rsidRDefault="008C4270" w:rsidP="00085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training is for everyone interested in learning a state-of-the-art frontend JavaScript framework</w:t>
      </w:r>
    </w:p>
    <w:p w14:paraId="620E9C72" w14:textId="45E70351" w:rsidR="000853D3" w:rsidRDefault="000853D3" w:rsidP="000853D3">
      <w:pPr>
        <w:rPr>
          <w:lang w:val="en-US"/>
        </w:rPr>
      </w:pPr>
    </w:p>
    <w:p w14:paraId="4A7709A0" w14:textId="5A82DCFD" w:rsidR="000853D3" w:rsidRDefault="000853D3" w:rsidP="000853D3">
      <w:pPr>
        <w:rPr>
          <w:lang w:val="en-US"/>
        </w:rPr>
      </w:pPr>
      <w:r>
        <w:rPr>
          <w:lang w:val="en-US"/>
        </w:rPr>
        <w:t>Requirements</w:t>
      </w:r>
    </w:p>
    <w:p w14:paraId="6964C015" w14:textId="20DA31E1" w:rsidR="000853D3" w:rsidRDefault="000853D3" w:rsidP="00085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Angular 1 or Angular 2+ knowledge is required!</w:t>
      </w:r>
    </w:p>
    <w:p w14:paraId="6DB855CF" w14:textId="748D78D2" w:rsidR="000853D3" w:rsidRDefault="000853D3" w:rsidP="00085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HTML and CSS knowledge helps, but isn’t a must have</w:t>
      </w:r>
    </w:p>
    <w:p w14:paraId="72611941" w14:textId="416F75D3" w:rsidR="000853D3" w:rsidRDefault="000853D3" w:rsidP="00085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Prior TypeScript knowledge also helps but isn’t necessary to benefit from this training</w:t>
      </w:r>
    </w:p>
    <w:p w14:paraId="6C07F8D1" w14:textId="42A87B48" w:rsidR="000853D3" w:rsidRPr="000853D3" w:rsidRDefault="000853D3" w:rsidP="00085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JavaScript knowledge is required.</w:t>
      </w:r>
    </w:p>
    <w:p w14:paraId="015429E2" w14:textId="548E47C1" w:rsidR="008C4270" w:rsidRDefault="008C4270" w:rsidP="008C4270">
      <w:pPr>
        <w:rPr>
          <w:lang w:val="en-US"/>
        </w:rPr>
      </w:pPr>
    </w:p>
    <w:p w14:paraId="7163A5B4" w14:textId="16D8EE7E" w:rsidR="000853D3" w:rsidRDefault="000853D3" w:rsidP="008C4270">
      <w:pPr>
        <w:rPr>
          <w:lang w:val="en-US"/>
        </w:rPr>
      </w:pPr>
    </w:p>
    <w:p w14:paraId="1B42143E" w14:textId="510F5867" w:rsidR="000853D3" w:rsidRDefault="000853D3" w:rsidP="008C4270">
      <w:pPr>
        <w:rPr>
          <w:lang w:val="en-US"/>
        </w:rPr>
      </w:pPr>
    </w:p>
    <w:p w14:paraId="54BF4501" w14:textId="77777777" w:rsidR="000853D3" w:rsidRDefault="000853D3" w:rsidP="008C4270">
      <w:pPr>
        <w:rPr>
          <w:lang w:val="en-US"/>
        </w:rPr>
      </w:pPr>
    </w:p>
    <w:p w14:paraId="26B3B70C" w14:textId="11C08C6D" w:rsidR="008C4270" w:rsidRPr="000853D3" w:rsidRDefault="008C4270" w:rsidP="008C4270">
      <w:pPr>
        <w:rPr>
          <w:b/>
          <w:bCs/>
          <w:sz w:val="32"/>
          <w:szCs w:val="32"/>
          <w:lang w:val="en-US"/>
        </w:rPr>
      </w:pPr>
      <w:r w:rsidRPr="000853D3">
        <w:rPr>
          <w:b/>
          <w:bCs/>
          <w:sz w:val="32"/>
          <w:szCs w:val="32"/>
          <w:lang w:val="en-US"/>
        </w:rPr>
        <w:lastRenderedPageBreak/>
        <w:t>About the Instructor</w:t>
      </w:r>
    </w:p>
    <w:p w14:paraId="22D7F9AE" w14:textId="0CA9D82D" w:rsidR="008C4270" w:rsidRDefault="008C4270" w:rsidP="008C4270">
      <w:pPr>
        <w:rPr>
          <w:lang w:val="en-US"/>
        </w:rPr>
      </w:pPr>
      <w:r>
        <w:rPr>
          <w:lang w:val="en-US"/>
        </w:rPr>
        <w:br/>
      </w:r>
      <w:proofErr w:type="spellStart"/>
      <w:r w:rsidRPr="000853D3">
        <w:rPr>
          <w:b/>
          <w:bCs/>
          <w:lang w:val="en-US"/>
        </w:rPr>
        <w:t>Rosalito</w:t>
      </w:r>
      <w:proofErr w:type="spellEnd"/>
      <w:r w:rsidRPr="000853D3">
        <w:rPr>
          <w:b/>
          <w:bCs/>
          <w:lang w:val="en-US"/>
        </w:rPr>
        <w:t xml:space="preserve"> “</w:t>
      </w:r>
      <w:proofErr w:type="spellStart"/>
      <w:r w:rsidRPr="000853D3">
        <w:rPr>
          <w:b/>
          <w:bCs/>
          <w:lang w:val="en-US"/>
        </w:rPr>
        <w:t>Argee</w:t>
      </w:r>
      <w:proofErr w:type="spellEnd"/>
      <w:r w:rsidRPr="000853D3">
        <w:rPr>
          <w:b/>
          <w:bCs/>
          <w:lang w:val="en-US"/>
        </w:rPr>
        <w:t>” Gabriel II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>HYPERLINK "https://github.com/argeegabrielii"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rStyle w:val="Hyperlink"/>
          <w:lang w:val="en-US"/>
        </w:rPr>
        <w:t>Github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>)</w:t>
      </w:r>
    </w:p>
    <w:p w14:paraId="31C610CE" w14:textId="142714AE" w:rsidR="008C4270" w:rsidRDefault="008C4270" w:rsidP="008C4270">
      <w:pPr>
        <w:rPr>
          <w:lang w:val="en-US"/>
        </w:rPr>
      </w:pPr>
      <w:r>
        <w:rPr>
          <w:lang w:val="en-US"/>
        </w:rPr>
        <w:br/>
        <w:t xml:space="preserve">Starting out at the age 18, I never stopped learning new programming skills and languages. Early I started creating applications like, an Interactive Whiteboard using a Wii Remote to showcase my skill and talent with my colleagues and just for fun as well. </w:t>
      </w:r>
      <w:r w:rsidR="000853D3">
        <w:rPr>
          <w:lang w:val="en-US"/>
        </w:rPr>
        <w:t xml:space="preserve">I also explored Backend Technologies like, NodeJS, </w:t>
      </w:r>
      <w:proofErr w:type="spellStart"/>
      <w:r w:rsidR="000853D3">
        <w:rPr>
          <w:lang w:val="en-US"/>
        </w:rPr>
        <w:t>GoLanguage</w:t>
      </w:r>
      <w:proofErr w:type="spellEnd"/>
      <w:r w:rsidR="000853D3">
        <w:rPr>
          <w:lang w:val="en-US"/>
        </w:rPr>
        <w:t>, C# and other non-web-only languages. This success and fun I have in this job is immense and really keeps the passion burning alive.</w:t>
      </w:r>
    </w:p>
    <w:p w14:paraId="3443CE70" w14:textId="5B4AD94F" w:rsidR="000853D3" w:rsidRPr="008C4270" w:rsidRDefault="000853D3" w:rsidP="008C4270">
      <w:pPr>
        <w:rPr>
          <w:lang w:val="en-US"/>
        </w:rPr>
      </w:pPr>
      <w:r>
        <w:rPr>
          <w:lang w:val="en-US"/>
        </w:rPr>
        <w:br/>
        <w:t>I also build full-stack applications and acquired advanced DevOps and Cloud Computing knowledge – proven by my GCP Certifications. As a developer I had a chance to improve and experience most relevant key concepts and topics</w:t>
      </w:r>
    </w:p>
    <w:sectPr w:rsidR="000853D3" w:rsidRPr="008C4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1F4"/>
    <w:multiLevelType w:val="hybridMultilevel"/>
    <w:tmpl w:val="12267B4E"/>
    <w:lvl w:ilvl="0" w:tplc="90209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17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C0"/>
    <w:rsid w:val="000853D3"/>
    <w:rsid w:val="000C5C98"/>
    <w:rsid w:val="002B1AC0"/>
    <w:rsid w:val="002C60DF"/>
    <w:rsid w:val="00345526"/>
    <w:rsid w:val="003E6944"/>
    <w:rsid w:val="00462306"/>
    <w:rsid w:val="008C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7CFD8"/>
  <w15:chartTrackingRefBased/>
  <w15:docId w15:val="{6008C0CF-30CD-C543-9166-51E2611F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2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2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Rosalito "Argee" Gabriel</dc:creator>
  <cp:keywords/>
  <dc:description/>
  <cp:lastModifiedBy>Rosalito "Argee" Gabriel</cp:lastModifiedBy>
  <cp:revision>4</cp:revision>
  <dcterms:created xsi:type="dcterms:W3CDTF">2023-01-30T13:37:00Z</dcterms:created>
  <dcterms:modified xsi:type="dcterms:W3CDTF">2023-02-01T14:48:00Z</dcterms:modified>
</cp:coreProperties>
</file>