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0B" w:rsidRDefault="00A96512">
      <w:r>
        <w:t>Добрый день!</w:t>
      </w:r>
    </w:p>
    <w:p w:rsidR="00A96512" w:rsidRDefault="00A96512"/>
    <w:p w:rsidR="00A96512" w:rsidRDefault="00A96512">
      <w:proofErr w:type="spellStart"/>
      <w:r>
        <w:t>Скрин</w:t>
      </w:r>
      <w:proofErr w:type="spellEnd"/>
      <w:r>
        <w:t xml:space="preserve"> работы скрипта </w:t>
      </w:r>
    </w:p>
    <w:p w:rsidR="00A96512" w:rsidRPr="00A96512" w:rsidRDefault="00A96512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5211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512" w:rsidRPr="00A96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20"/>
    <w:rsid w:val="00486720"/>
    <w:rsid w:val="0062250B"/>
    <w:rsid w:val="00A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5D14F-E6A7-499F-830A-18BB6A34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2024-08-26T18:33:00Z</dcterms:created>
  <dcterms:modified xsi:type="dcterms:W3CDTF">2024-08-26T18:34:00Z</dcterms:modified>
</cp:coreProperties>
</file>