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06998" w:rsidRDefault="00606998" w:rsidP="00606998">
      <w:pPr>
        <w:rPr>
          <w:rFonts w:hint="eastAsia"/>
        </w:rPr>
      </w:pPr>
      <w:r>
        <w:t>你好，很高兴我们一起进入一个新的项目。这个项目的名称叫做“Moi”，在法语中是“我”的意思。我是这个项目的产品经理。</w:t>
      </w:r>
    </w:p>
    <w:p w:rsidR="00606998" w:rsidRDefault="00606998" w:rsidP="00606998">
      <w:pPr>
        <w:rPr>
          <w:rFonts w:hint="eastAsia"/>
        </w:rPr>
      </w:pPr>
      <w:r>
        <w:t>这个项目的灵感起源是，我在一个短视频平台刷到一个博主提出的概念：“让 AI 每天问我一个问题，一个月之后，再让 AI 结合这些问答对我的性格进行分析，这比一切性格测试都更加有用。”</w:t>
      </w:r>
    </w:p>
    <w:p w:rsidR="00606998" w:rsidRDefault="00606998" w:rsidP="00606998">
      <w:pPr>
        <w:rPr>
          <w:rFonts w:hint="eastAsia"/>
        </w:rPr>
      </w:pPr>
      <w:r>
        <w:t xml:space="preserve">这个 idea 激起我的兴趣，而且不难执行，于是我马上行动起来。我用我自己搭的一个 Agent（载体在飞书机器人，背后用的是 </w:t>
      </w:r>
      <w:proofErr w:type="spellStart"/>
      <w:r>
        <w:t>deepseek</w:t>
      </w:r>
      <w:proofErr w:type="spellEnd"/>
      <w:r>
        <w:t xml:space="preserve"> v4 flash），给他设置了这样的一个 cronjob，让他每天这个时间问我一个问题。第一天，效果很不错，我很满意。但第二天、第三天，问题开始显现。首先，AI 有可能会问和之前相同的问题，这对我来说有点沮丧，我当然可以对她说“这个问题前面问过了，换一个吧”，但我说的时候一定带着“不满意”。其次，虽然 Agent 在对话内保持记忆，但是这个记忆是不明确的，我不知道他记住了哪些，没记住哪些，很可能他会遗漏重要的部分。然后呢，我又觉得他每天问我很沉重的那种“童年创伤”“成功失败”“电车难题”等等，会让我有点腻而且麻木，好像每天都在上心理课一样，我偶尔希望他能够问一些轻松的、我能够在半分钟内思考并回答的问题，比如“今天的天气怎么样？这样的天气如何影响你？”———如果它感知到我所在的城市的天气信息并据此问我，那种感觉绝对会“aha！”最后呢，我又想到，随机的“问答”对一个人的了解可能还是有限，除了从“预制问题”这个角度下手，我认为还有一个重要的 insight：一个人解读事物的方式和他的表达方式。比如我是一个高敏感、高内省的人，有些突然想到的想法和思考，与其留在日记本里落灰，不如作为 AI 解读我的素材，而这种灵感往往是不定时的，也就是说，他最好能够支持我不定时地往里面输入。</w:t>
      </w:r>
    </w:p>
    <w:p w:rsidR="00606998" w:rsidRDefault="00606998" w:rsidP="00606998">
      <w:pPr>
        <w:rPr>
          <w:rFonts w:hint="eastAsia"/>
        </w:rPr>
      </w:pPr>
      <w:r>
        <w:t>最后我认为，解决以上这些痛点，是需要精心设计的。在 AI 时代，它也许可以被做成一个 skill，但我的学识没跟上潮流，首先想到的是做一个 app，把它变成一个 AI 赋能的垂类应用。他很简洁，功能也很简单，但可以解决以上痛点。它是一个工具，不是一个支持对话的 AI，很多时候他只需要记录我的回答，不需要更多反馈。日积月累之后，他会以某种形式生成一个报告，这就是他唯一的输出方式。</w:t>
      </w:r>
    </w:p>
    <w:p w:rsidR="00606998" w:rsidRDefault="00606998" w:rsidP="00606998">
      <w:pPr>
        <w:rPr>
          <w:rFonts w:hint="eastAsia"/>
        </w:rPr>
      </w:pPr>
      <w:r>
        <w:rPr>
          <w:rFonts w:hint="eastAsia"/>
        </w:rPr>
        <w:t>进过一轮分析，我们仍然认为做成 APP 要比做一个 skill 收益更大，从用户角度看易用性更大。</w:t>
      </w:r>
    </w:p>
    <w:p w:rsidR="00606998" w:rsidRDefault="00606998" w:rsidP="00606998">
      <w:r>
        <w:t>以下是需求文档及部分补充说明文字。</w:t>
      </w:r>
    </w:p>
    <w:p w:rsidR="00606998" w:rsidRDefault="00606998" w:rsidP="00606998"/>
    <w:p w:rsidR="00606998" w:rsidRDefault="00606998" w:rsidP="00606998"/>
    <w:p w:rsidR="00606998" w:rsidRDefault="00606998" w:rsidP="00606998">
      <w:r>
        <w:t>## 关于命名“Moi”的评估与建议</w:t>
      </w:r>
    </w:p>
    <w:p w:rsidR="00606998" w:rsidRDefault="00606998" w:rsidP="00606998"/>
    <w:p w:rsidR="00606998" w:rsidRDefault="00606998" w:rsidP="00606998">
      <w:r>
        <w:t>**结论：Moi 非常合适，建议不做中文名，全球统一品牌。**</w:t>
      </w:r>
    </w:p>
    <w:p w:rsidR="00606998" w:rsidRDefault="00606998" w:rsidP="00606998"/>
    <w:p w:rsidR="00606998" w:rsidRDefault="00606998" w:rsidP="00606998">
      <w:r>
        <w:t>### 理由</w:t>
      </w:r>
    </w:p>
    <w:p w:rsidR="00606998" w:rsidRDefault="00606998" w:rsidP="00606998">
      <w:r>
        <w:t>- **国际识别度高**：Moi 是法语“我”，简洁、优雅，在欧美用户中自带熟悉感和自我探索的隐喻。</w:t>
      </w:r>
    </w:p>
    <w:p w:rsidR="00606998" w:rsidRDefault="00606998" w:rsidP="00606998">
      <w:r>
        <w:t>- **无文化障碍**：中文用户普遍能接受英文/外文品牌名（如 Day One、Notion、Headspace 等均未本地化命名），反而提升了“国际感”。</w:t>
      </w:r>
    </w:p>
    <w:p w:rsidR="00606998" w:rsidRDefault="00606998" w:rsidP="00606998">
      <w:r>
        <w:t>- **App Store 优势**：一个单词、全小写、易拼写，符合苹果生态审美。</w:t>
      </w:r>
    </w:p>
    <w:p w:rsidR="00606998" w:rsidRDefault="00606998" w:rsidP="00606998">
      <w:r>
        <w:t>- **保持一致**：一套名称减少分裂，避免中英文切换时的割裂。</w:t>
      </w:r>
    </w:p>
    <w:p w:rsidR="00606998" w:rsidRDefault="00606998" w:rsidP="00606998"/>
    <w:p w:rsidR="00606998" w:rsidRDefault="00606998" w:rsidP="00606998">
      <w:r>
        <w:t>### 如何调研名字可用性</w:t>
      </w:r>
    </w:p>
    <w:p w:rsidR="00606998" w:rsidRDefault="00606998" w:rsidP="00606998">
      <w:r>
        <w:t xml:space="preserve">1. **App Store 搜索**：在美区、中区分别搜索“Moi”，检查是否已有同类应用。少量工具类同名不影响，但若存在同品类竞品则需规避。  </w:t>
      </w:r>
    </w:p>
    <w:p w:rsidR="00606998" w:rsidRDefault="00606998" w:rsidP="00606998">
      <w:r>
        <w:t xml:space="preserve">2. **商标查询**：  </w:t>
      </w:r>
    </w:p>
    <w:p w:rsidR="00606998" w:rsidRDefault="00606998" w:rsidP="00606998">
      <w:r>
        <w:t xml:space="preserve">   - 美国：USPTO.gov 搜索“Moi”在 Class 9（软件）分类下是否有注册商标。  </w:t>
      </w:r>
    </w:p>
    <w:p w:rsidR="00606998" w:rsidRDefault="00606998" w:rsidP="00606998">
      <w:r>
        <w:t xml:space="preserve">   - 中国：中国商标网查询“Moi”在第 9 类和第 42 类的注册情况。  </w:t>
      </w:r>
    </w:p>
    <w:p w:rsidR="00606998" w:rsidRDefault="00606998" w:rsidP="00606998">
      <w:r>
        <w:t xml:space="preserve">3. **域名与社会媒体**：检查 </w:t>
      </w:r>
      <w:proofErr w:type="spellStart"/>
      <w:r>
        <w:t>moi.app</w:t>
      </w:r>
      <w:proofErr w:type="spellEnd"/>
      <w:r>
        <w:t xml:space="preserve">、moiapp.com 等是否可注册；Twitter/IG 的 @moi 是否被占用。  </w:t>
      </w:r>
    </w:p>
    <w:p w:rsidR="00606998" w:rsidRDefault="00606998" w:rsidP="00606998">
      <w:r>
        <w:t>4. **可备用策略**：如果“Moi”被占，可考虑 “Moi App” 或 “The Moi App”，但核心名尽量保持 Moi。</w:t>
      </w:r>
    </w:p>
    <w:p w:rsidR="00606998" w:rsidRDefault="00606998" w:rsidP="00606998"/>
    <w:p w:rsidR="00606998" w:rsidRDefault="00606998" w:rsidP="00606998">
      <w:r>
        <w:t>（产品经理评：Moi 在谷歌搜索中能够搜到许多，</w:t>
      </w:r>
      <w:proofErr w:type="spellStart"/>
      <w:r>
        <w:t>ios</w:t>
      </w:r>
      <w:proofErr w:type="spellEnd"/>
      <w:r>
        <w:t xml:space="preserve"> 和安卓的应用商店里也有同名 app。这是否意味着有重名风险？）</w:t>
      </w:r>
    </w:p>
    <w:p w:rsidR="00606998" w:rsidRDefault="00606998" w:rsidP="00606998">
      <w:r>
        <w:t>---</w:t>
      </w:r>
    </w:p>
    <w:p w:rsidR="00606998" w:rsidRDefault="00606998" w:rsidP="00606998"/>
    <w:p w:rsidR="00606998" w:rsidRDefault="00606998" w:rsidP="00606998">
      <w:r>
        <w:t># Moi – Daily Self-Discovery</w:t>
      </w:r>
    </w:p>
    <w:p w:rsidR="00606998" w:rsidRDefault="00606998" w:rsidP="00606998">
      <w:r>
        <w:t>**MVP 需求文档 V2.0**（会议修订版）</w:t>
      </w:r>
    </w:p>
    <w:p w:rsidR="00606998" w:rsidRDefault="00606998" w:rsidP="00606998"/>
    <w:p w:rsidR="00606998" w:rsidRDefault="00606998" w:rsidP="00606998">
      <w:r>
        <w:t>*本文档替代 V1.0，整合团队评审意见。设计目标：极简苹果原生风格、先完成再完美。*</w:t>
      </w:r>
    </w:p>
    <w:p w:rsidR="00606998" w:rsidRDefault="00606998" w:rsidP="00606998"/>
    <w:p w:rsidR="00606998" w:rsidRDefault="00606998" w:rsidP="00606998">
      <w:r>
        <w:t>---</w:t>
      </w:r>
    </w:p>
    <w:p w:rsidR="00606998" w:rsidRDefault="00606998" w:rsidP="00606998"/>
    <w:p w:rsidR="00606998" w:rsidRDefault="00606998" w:rsidP="00606998">
      <w:r>
        <w:t>## 1. 产品定义</w:t>
      </w:r>
    </w:p>
    <w:p w:rsidR="00606998" w:rsidRDefault="00606998" w:rsidP="00606998"/>
    <w:p w:rsidR="00606998" w:rsidRDefault="00606998" w:rsidP="00606998">
      <w:r>
        <w:t>| 项目 | 内容 |</w:t>
      </w:r>
    </w:p>
    <w:p w:rsidR="00606998" w:rsidRDefault="00606998" w:rsidP="00606998">
      <w:r>
        <w:t>|------|------|</w:t>
      </w:r>
    </w:p>
    <w:p w:rsidR="00606998" w:rsidRDefault="00606998" w:rsidP="00606998">
      <w:r>
        <w:t>| 产品名 | Moi |</w:t>
      </w:r>
    </w:p>
    <w:p w:rsidR="00606998" w:rsidRDefault="00606998" w:rsidP="00606998">
      <w:r>
        <w:t>| 一句话 | Ask yourself one question a day, and discover who you truly are. |</w:t>
      </w:r>
    </w:p>
    <w:p w:rsidR="00606998" w:rsidRDefault="00606998" w:rsidP="00606998">
      <w:r>
        <w:t>| 核心隐喻 | 一面镜子——不评判，只映照。 |</w:t>
      </w:r>
    </w:p>
    <w:p w:rsidR="00606998" w:rsidRDefault="00606998" w:rsidP="00606998">
      <w:r>
        <w:t>| 设计语言 | 苹果原生极简主义，参考 Health、Notes、Music；支持浅色/深色模式。</w:t>
      </w:r>
      <w:r>
        <w:rPr>
          <w:rFonts w:hint="eastAsia"/>
        </w:rPr>
        <w:t>适配iOS18/iOS26/iOS27，适配原生液态玻璃并合理兼容iOS18</w:t>
      </w:r>
      <w:r>
        <w:rPr>
          <w:rFonts w:hint="eastAsia"/>
        </w:rPr>
        <w:t xml:space="preserve"> </w:t>
      </w:r>
      <w:r>
        <w:t>|</w:t>
      </w:r>
    </w:p>
    <w:p w:rsidR="00606998" w:rsidRDefault="00606998" w:rsidP="00606998">
      <w:r>
        <w:t>| 支持语言 | 英语、中文（简体）。所有功能界面、问题、AI 输出均跟随语言设置。 |</w:t>
      </w:r>
    </w:p>
    <w:p w:rsidR="00606998" w:rsidRDefault="00606998" w:rsidP="00606998"/>
    <w:p w:rsidR="00606998" w:rsidRDefault="00606998" w:rsidP="00606998">
      <w:r>
        <w:t>---</w:t>
      </w:r>
    </w:p>
    <w:p w:rsidR="00606998" w:rsidRDefault="00606998" w:rsidP="00606998"/>
    <w:p w:rsidR="00606998" w:rsidRDefault="00606998" w:rsidP="00606998">
      <w:r>
        <w:t>## 2. 功能架构总览</w:t>
      </w:r>
    </w:p>
    <w:p w:rsidR="00606998" w:rsidRDefault="00606998" w:rsidP="00606998"/>
    <w:p w:rsidR="00606998" w:rsidRDefault="00606998" w:rsidP="00606998">
      <w:r>
        <w:t>App 由三个主视图 + 设置浮层组成：</w:t>
      </w:r>
    </w:p>
    <w:p w:rsidR="00606998" w:rsidRDefault="00606998" w:rsidP="00606998"/>
    <w:p w:rsidR="00606998" w:rsidRDefault="00606998" w:rsidP="00606998">
      <w:r>
        <w:t>- **Today**（今日问答）—— 每日核心交互</w:t>
      </w:r>
    </w:p>
    <w:p w:rsidR="00606998" w:rsidRDefault="00606998" w:rsidP="00606998">
      <w:r>
        <w:t>- **Ask**（决策指引）—— 一次性深度问答</w:t>
      </w:r>
    </w:p>
    <w:p w:rsidR="00606998" w:rsidRDefault="00606998" w:rsidP="00606998">
      <w:r>
        <w:t>- **Story**（月度叙事）—— 信件式回顾</w:t>
      </w:r>
    </w:p>
    <w:p w:rsidR="00606998" w:rsidRDefault="00606998" w:rsidP="00606998">
      <w:r>
        <w:t>- **Settings**（设置浮层）—— 通过右上角头像入口弹出</w:t>
      </w:r>
    </w:p>
    <w:p w:rsidR="00606998" w:rsidRDefault="00606998" w:rsidP="00606998"/>
    <w:p w:rsidR="00606998" w:rsidRDefault="00606998" w:rsidP="00606998">
      <w:r>
        <w:t>底栏仅设三个 Tab：**Today, Ask, Story**。设置不占用底部导航。</w:t>
      </w:r>
    </w:p>
    <w:p w:rsidR="00606998" w:rsidRDefault="00606998" w:rsidP="00606998"/>
    <w:p w:rsidR="00606998" w:rsidRDefault="00606998" w:rsidP="00606998">
      <w:r>
        <w:lastRenderedPageBreak/>
        <w:t>---</w:t>
      </w:r>
    </w:p>
    <w:p w:rsidR="00606998" w:rsidRDefault="00606998" w:rsidP="00606998"/>
    <w:p w:rsidR="00606998" w:rsidRDefault="00606998" w:rsidP="00606998">
      <w:r>
        <w:t>## 3. 新用户引导流程</w:t>
      </w:r>
    </w:p>
    <w:p w:rsidR="00606998" w:rsidRDefault="00606998" w:rsidP="00606998"/>
    <w:p w:rsidR="00606998" w:rsidRDefault="00606998" w:rsidP="00606998">
      <w:r>
        <w:t>首次启动 App 时，强制展示 3 步引导（可跳过，但建议完整）：</w:t>
      </w:r>
    </w:p>
    <w:p w:rsidR="00606998" w:rsidRDefault="00606998" w:rsidP="00606998"/>
    <w:p w:rsidR="00606998" w:rsidRDefault="00606998" w:rsidP="00606998">
      <w:r>
        <w:t>1. **欢迎页**：展示 Moi 理念（一句文案 + 插图，极简）。</w:t>
      </w:r>
    </w:p>
    <w:p w:rsidR="00606998" w:rsidRDefault="00606998" w:rsidP="00606998">
      <w:r>
        <w:t>2. **昵称设置**：用于 Story 信件抬头。可跳过，默认“you”。</w:t>
      </w:r>
    </w:p>
    <w:p w:rsidR="00606998" w:rsidRDefault="00606998" w:rsidP="00606998">
      <w:r>
        <w:t>3. **时间偏好**：</w:t>
      </w:r>
    </w:p>
    <w:p w:rsidR="00606998" w:rsidRDefault="00606998" w:rsidP="00606998">
      <w:r>
        <w:t xml:space="preserve">   - **每日问题提醒时间**：默认 8:00，可滚动选择。</w:t>
      </w:r>
    </w:p>
    <w:p w:rsidR="00606998" w:rsidRDefault="00606998" w:rsidP="00606998">
      <w:r>
        <w:t xml:space="preserve">   - **月度故事日**：默认注册日期的“日数”（如 7 月 19 日注册，则每月 19 日生成），可调整。</w:t>
      </w:r>
    </w:p>
    <w:p w:rsidR="00606998" w:rsidRDefault="00606998" w:rsidP="00606998">
      <w:r>
        <w:t xml:space="preserve">   - **提醒时间**与 Story 推送时间一致（默认 8:00），单独设置即可。</w:t>
      </w:r>
    </w:p>
    <w:p w:rsidR="00606998" w:rsidRDefault="00606998" w:rsidP="00606998">
      <w:r>
        <w:t xml:space="preserve">   - 允许跳过，全部采用默认值。</w:t>
      </w:r>
    </w:p>
    <w:p w:rsidR="00606998" w:rsidRDefault="00606998" w:rsidP="00606998"/>
    <w:p w:rsidR="00606998" w:rsidRDefault="00606998" w:rsidP="00606998">
      <w:r>
        <w:t>引导完成进入 Today 主界面。</w:t>
      </w:r>
    </w:p>
    <w:p w:rsidR="00606998" w:rsidRDefault="00606998" w:rsidP="00606998"/>
    <w:p w:rsidR="00606998" w:rsidRDefault="00606998" w:rsidP="00606998">
      <w:r>
        <w:t>---</w:t>
      </w:r>
    </w:p>
    <w:p w:rsidR="00606998" w:rsidRDefault="00606998" w:rsidP="00606998"/>
    <w:p w:rsidR="00606998" w:rsidRDefault="00606998" w:rsidP="00606998">
      <w:r>
        <w:t>## 4. 主要功能详细设计</w:t>
      </w:r>
    </w:p>
    <w:p w:rsidR="00606998" w:rsidRDefault="00606998" w:rsidP="00606998"/>
    <w:p w:rsidR="00606998" w:rsidRDefault="00606998" w:rsidP="00606998">
      <w:r>
        <w:t>### 4.1 Today（今日问答）</w:t>
      </w:r>
    </w:p>
    <w:p w:rsidR="00606998" w:rsidRDefault="00606998" w:rsidP="00606998"/>
    <w:p w:rsidR="00606998" w:rsidRDefault="00606998" w:rsidP="00606998">
      <w:r>
        <w:t>**4.1.1 界面与交互**</w:t>
      </w:r>
    </w:p>
    <w:p w:rsidR="00606998" w:rsidRDefault="00606998" w:rsidP="00606998">
      <w:r>
        <w:t>- 进入后，屏幕中心偏上位置展示一张**极简卡片**，显示今日问题。</w:t>
      </w:r>
    </w:p>
    <w:p w:rsidR="00606998" w:rsidRDefault="00606998" w:rsidP="00606998">
      <w:r>
        <w:t>- 卡片设计：</w:t>
      </w:r>
    </w:p>
    <w:p w:rsidR="00606998" w:rsidRDefault="00606998" w:rsidP="00606998">
      <w:r>
        <w:t xml:space="preserve">  - 浅色模式：白色背景，微弱阴影（`shadow radius=10, opacity=0.05`）。</w:t>
      </w:r>
    </w:p>
    <w:p w:rsidR="00606998" w:rsidRDefault="00606998" w:rsidP="00606998">
      <w:r>
        <w:lastRenderedPageBreak/>
        <w:t xml:space="preserve">  - 深色模式：暗灰卡片，微弱内发光边缘。</w:t>
      </w:r>
    </w:p>
    <w:p w:rsidR="00606998" w:rsidRDefault="00606998" w:rsidP="00606998">
      <w:r>
        <w:t xml:space="preserve">  - 字体：大号（`title3` 或 `title2` 粗细），居中，行距 1.2。</w:t>
      </w:r>
    </w:p>
    <w:p w:rsidR="00606998" w:rsidRDefault="00606998" w:rsidP="00606998">
      <w:r>
        <w:t xml:space="preserve">  - 问题下方显示星期和日期（如 `Wednesday, July 19`），小号灰色字。</w:t>
      </w:r>
    </w:p>
    <w:p w:rsidR="00606998" w:rsidRDefault="00606998" w:rsidP="00606998">
      <w:r>
        <w:t>- 卡片**本身就是可点击区域**。未回答时，卡片内右下角有一个下箭头图标（</w:t>
      </w:r>
      <w:proofErr w:type="spellStart"/>
      <w:r>
        <w:t>chevron.down</w:t>
      </w:r>
      <w:proofErr w:type="spellEnd"/>
      <w:r>
        <w:t>），暗示展开。</w:t>
      </w:r>
    </w:p>
    <w:p w:rsidR="00606998" w:rsidRDefault="00606998" w:rsidP="00606998">
      <w:r>
        <w:t>- **点击卡片**（或下滑）触发答案输入展开：</w:t>
      </w:r>
    </w:p>
    <w:p w:rsidR="00606998" w:rsidRDefault="00606998" w:rsidP="00606998">
      <w:r>
        <w:t xml:space="preserve">  - 卡片以弹性动画向下扩大，露出答案输入区。</w:t>
      </w:r>
    </w:p>
    <w:p w:rsidR="00606998" w:rsidRDefault="00606998" w:rsidP="00606998">
      <w:r>
        <w:t xml:space="preserve">  - 输入区紧贴在问题下方，是一个**无边框的纯文本区域**，占位文字为 `Write or speak your answer...`（中文：`写下或说出你的答案...`）。</w:t>
      </w:r>
    </w:p>
    <w:p w:rsidR="00606998" w:rsidRDefault="00606998" w:rsidP="00606998">
      <w:r>
        <w:t xml:space="preserve">  - 键盘自动弹起。</w:t>
      </w:r>
    </w:p>
    <w:p w:rsidR="00606998" w:rsidRDefault="00606998" w:rsidP="00606998">
      <w:r>
        <w:t>- 麦克风图标位于输入区右下方，点击启动语音输入（iOS 原生听写，设备端转写），输入文本实时出现在框内。</w:t>
      </w:r>
    </w:p>
    <w:p w:rsidR="00606998" w:rsidRDefault="00606998" w:rsidP="00606998">
      <w:r>
        <w:t>- 输入完成后，用户点击键盘的“Done”或界面右上角的“Save”按钮，触发保存流程。</w:t>
      </w:r>
    </w:p>
    <w:p w:rsidR="00606998" w:rsidRDefault="00606998" w:rsidP="00606998"/>
    <w:p w:rsidR="00606998" w:rsidRDefault="00606998" w:rsidP="00606998">
      <w:r>
        <w:t>**4.1.2 Refine（润色）逻辑**</w:t>
      </w:r>
    </w:p>
    <w:p w:rsidR="00606998" w:rsidRDefault="00606998" w:rsidP="00606998">
      <w:r>
        <w:t>- **默认自动润色**：用户输入后，App 自动在后台进行 AI 润色（显示微弱的处理中指示，如输入框下方一条细细的进度条）。</w:t>
      </w:r>
    </w:p>
    <w:p w:rsidR="00606998" w:rsidRDefault="00606998" w:rsidP="00606998">
      <w:r>
        <w:t>- 不提供“是否润色”的切换。我们的理念：**每次回答都被轻柔地抛光**，这是 Moi 的基础价值。</w:t>
      </w:r>
    </w:p>
    <w:p w:rsidR="00606998" w:rsidRDefault="00606998" w:rsidP="00606998">
      <w:r>
        <w:t>- 润色完成后，进入**对比视图**。</w:t>
      </w:r>
    </w:p>
    <w:p w:rsidR="00606998" w:rsidRDefault="00606998" w:rsidP="00606998"/>
    <w:p w:rsidR="00606998" w:rsidRDefault="00606998" w:rsidP="00606998">
      <w:r>
        <w:t>**4.1.3 对比视图解决方案**</w:t>
      </w:r>
    </w:p>
    <w:p w:rsidR="00606998" w:rsidRDefault="00606998" w:rsidP="00606998">
      <w:r>
        <w:t>解决长文本对比不美观的问题，采用 **“左右滑动卡片”** 设计：</w:t>
      </w:r>
    </w:p>
    <w:p w:rsidR="00606998" w:rsidRDefault="00606998" w:rsidP="00606998">
      <w:r>
        <w:t>- 屏幕中央出现一张宽卡片，分为两“页”：</w:t>
      </w:r>
    </w:p>
    <w:p w:rsidR="00606998" w:rsidRDefault="00606998" w:rsidP="00606998">
      <w:r>
        <w:t xml:space="preserve">  - **第一页（原始）**：顶部标签 `Your words`，内容为未润色原文，左对齐，正常字体。</w:t>
      </w:r>
    </w:p>
    <w:p w:rsidR="00606998" w:rsidRDefault="00606998" w:rsidP="00606998">
      <w:r>
        <w:t xml:space="preserve">  - **第二页（润色后）**：顶部标签 `Refined`，内容为 AI 润色后文本，同样格式。</w:t>
      </w:r>
    </w:p>
    <w:p w:rsidR="00606998" w:rsidRDefault="00606998" w:rsidP="00606998">
      <w:r>
        <w:t>- 用户可**左右滑动**切换查看原始/润色版。当前页面指示器使用小圆点（位于卡片底部）。</w:t>
      </w:r>
    </w:p>
    <w:p w:rsidR="00606998" w:rsidRDefault="00606998" w:rsidP="00606998">
      <w:r>
        <w:lastRenderedPageBreak/>
        <w:t>- 在任一页面，**直接点击文本即可进入编辑模式**，键盘弹出，用户可以任何一处修改。不需要额外的“Edit”按钮。</w:t>
      </w:r>
    </w:p>
    <w:p w:rsidR="00606998" w:rsidRDefault="00606998" w:rsidP="00606998">
      <w:r>
        <w:t>- 卡片下方两个主按钮（使用系统圆角按钮）：</w:t>
      </w:r>
    </w:p>
    <w:p w:rsidR="00606998" w:rsidRDefault="00606998" w:rsidP="00606998">
      <w:r>
        <w:t xml:space="preserve">  - **Use Refined**（实心，主色）—— 保存润色版（含用户手动编辑）。</w:t>
      </w:r>
    </w:p>
    <w:p w:rsidR="00606998" w:rsidRDefault="00606998" w:rsidP="00606998">
      <w:r>
        <w:t xml:space="preserve">  - **Keep Original**（边框样式）—— 保存原始版。</w:t>
      </w:r>
    </w:p>
    <w:p w:rsidR="00606998" w:rsidRDefault="00606998" w:rsidP="00606998">
      <w:r>
        <w:t>- 操作后，卡片收回，回答完成。</w:t>
      </w:r>
    </w:p>
    <w:p w:rsidR="00606998" w:rsidRDefault="00606998" w:rsidP="00606998"/>
    <w:p w:rsidR="00606998" w:rsidRDefault="00606998" w:rsidP="00606998">
      <w:r>
        <w:t>**4.1.4 存档动画与状态**</w:t>
      </w:r>
    </w:p>
    <w:p w:rsidR="00606998" w:rsidRDefault="00606998" w:rsidP="00606998">
      <w:r>
        <w:t xml:space="preserve">- 保存后，卡片变化为“已回答状态”：  </w:t>
      </w:r>
    </w:p>
    <w:p w:rsidR="00606998" w:rsidRDefault="00606998" w:rsidP="00606998">
      <w:r>
        <w:t xml:space="preserve">  问题保留，下方显示回答摘要（一行，灰色文字，省略号截断），右下角出现一个小对勾图标（checkmark），表示完成。</w:t>
      </w:r>
    </w:p>
    <w:p w:rsidR="00606998" w:rsidRDefault="00606998" w:rsidP="00606998">
      <w:r>
        <w:t>- 轻量动画：对勾出现时伴随柔和放大-回弹效果；日历图标（右上角）微微闪烁。</w:t>
      </w:r>
    </w:p>
    <w:p w:rsidR="00606998" w:rsidRDefault="00606998" w:rsidP="00606998">
      <w:r>
        <w:t>- 日历图标点击进入日历视图（见 4.1.5）。</w:t>
      </w:r>
    </w:p>
    <w:p w:rsidR="00606998" w:rsidRDefault="00606998" w:rsidP="00606998"/>
    <w:p w:rsidR="00606998" w:rsidRDefault="00606998" w:rsidP="00606998">
      <w:r>
        <w:t>**4.1.5 日历视图**</w:t>
      </w:r>
    </w:p>
    <w:p w:rsidR="00606998" w:rsidRDefault="00606998" w:rsidP="00606998">
      <w:r>
        <w:t>- 全屏模态展示，采用类似 Health 应用的月视图，但设计更轻盈。</w:t>
      </w:r>
    </w:p>
    <w:p w:rsidR="00606998" w:rsidRDefault="00606998" w:rsidP="00606998">
      <w:r>
        <w:t>- 每一天为一个**小圆形**：</w:t>
      </w:r>
    </w:p>
    <w:p w:rsidR="00606998" w:rsidRDefault="00606998" w:rsidP="00606998">
      <w:r>
        <w:t xml:space="preserve">  - 未回答：空心圆，浅灰描边。</w:t>
      </w:r>
    </w:p>
    <w:p w:rsidR="00606998" w:rsidRDefault="00606998" w:rsidP="00606998">
      <w:r>
        <w:t xml:space="preserve">  - 已回答：实心圆，填充柔和主色（蓝），透明度 0.5。</w:t>
      </w:r>
    </w:p>
    <w:p w:rsidR="00606998" w:rsidRDefault="00606998" w:rsidP="00606998">
      <w:r>
        <w:t xml:space="preserve">  - 今日：圆周围带一个发光“光环”（蓝色阴影），当日填充色更浓郁。</w:t>
      </w:r>
    </w:p>
    <w:p w:rsidR="00606998" w:rsidRDefault="00606998" w:rsidP="00606998">
      <w:r>
        <w:t>- 圆形网格 7 列，间距合理，上方显示月份和年份。</w:t>
      </w:r>
    </w:p>
    <w:p w:rsidR="00606998" w:rsidRDefault="00606998" w:rsidP="00606998">
      <w:r>
        <w:t>- 左右滑动切换月份，过渡滑动流畅。</w:t>
      </w:r>
    </w:p>
    <w:p w:rsidR="00606998" w:rsidRDefault="00606998" w:rsidP="00606998">
      <w:r>
        <w:t>- 点击某个圆，下方弹出轻量浮层（Sheet）展示当日问题与答案全文，可上下滚动。无需编辑功能，仅查看。</w:t>
      </w:r>
    </w:p>
    <w:p w:rsidR="00606998" w:rsidRDefault="00606998" w:rsidP="00606998">
      <w:r>
        <w:t>- 所有历史回答均可在日历中回溯，实现“数据永存”之感。</w:t>
      </w:r>
    </w:p>
    <w:p w:rsidR="00606998" w:rsidRDefault="00606998" w:rsidP="00606998"/>
    <w:p w:rsidR="00606998" w:rsidRDefault="00606998" w:rsidP="00606998">
      <w:r>
        <w:t>### 4.2 Ask（决策指引）</w:t>
      </w:r>
    </w:p>
    <w:p w:rsidR="00606998" w:rsidRDefault="00606998" w:rsidP="00606998"/>
    <w:p w:rsidR="00606998" w:rsidRDefault="00606998" w:rsidP="00606998">
      <w:r>
        <w:lastRenderedPageBreak/>
        <w:t>**4.2.1 界面与提问**</w:t>
      </w:r>
    </w:p>
    <w:p w:rsidR="00606998" w:rsidRDefault="00606998" w:rsidP="00606998">
      <w:r>
        <w:t>- 进入 Ask Tab，顶部标题“Ask Moi”，副标题小字：*Where your past choices weigh in.*</w:t>
      </w:r>
    </w:p>
    <w:p w:rsidR="00606998" w:rsidRDefault="00606998" w:rsidP="00606998">
      <w:r>
        <w:t>- 一个大的圆角输入框，占位文字：“What are you torn about?”（中文：“你在纠结什么？”）</w:t>
      </w:r>
    </w:p>
    <w:p w:rsidR="00606998" w:rsidRDefault="00606998" w:rsidP="00606998">
      <w:r>
        <w:t>- 支持文本和语音输入，交互同 Today。</w:t>
      </w:r>
    </w:p>
    <w:p w:rsidR="00606998" w:rsidRDefault="00606998" w:rsidP="00606998">
      <w:r>
        <w:t>- 输入后点击**“Get Guidance”**按钮（全宽主色按钮）。</w:t>
      </w:r>
    </w:p>
    <w:p w:rsidR="00606998" w:rsidRDefault="00606998" w:rsidP="00606998"/>
    <w:p w:rsidR="00606998" w:rsidRDefault="00606998" w:rsidP="00606998">
      <w:r>
        <w:t>**4.2.2 AI 逻辑调整**</w:t>
      </w:r>
    </w:p>
    <w:p w:rsidR="00606998" w:rsidRDefault="00606998" w:rsidP="00606998">
      <w:r>
        <w:t>- 不是简单的检索+生成，而是一个**基于历史数据的观点合成器**。</w:t>
      </w:r>
    </w:p>
    <w:p w:rsidR="00606998" w:rsidRDefault="00606998" w:rsidP="00606998">
      <w:r>
        <w:t>- 提示词工程核心：</w:t>
      </w:r>
    </w:p>
    <w:p w:rsidR="00606998" w:rsidRDefault="00606998" w:rsidP="00606998">
      <w:r>
        <w:t xml:space="preserve">  - 输入：用户所有历史回答摘要 + 当前问题。</w:t>
      </w:r>
    </w:p>
    <w:p w:rsidR="00606998" w:rsidRDefault="00606998" w:rsidP="00606998">
      <w:r>
        <w:t xml:space="preserve">  - 要求：必须给出一个明确的立场（如“Go ahead cautiously”、“This may not be your path”），然后用至少 2 个用户过去的观点或行为模式作为证据。</w:t>
      </w:r>
    </w:p>
    <w:p w:rsidR="00606998" w:rsidRDefault="00606998" w:rsidP="00606998">
      <w:r>
        <w:t xml:space="preserve">  - 语气：温和但坚定。不模棱两可。</w:t>
      </w:r>
    </w:p>
    <w:p w:rsidR="00606998" w:rsidRDefault="00606998" w:rsidP="00606998">
      <w:r>
        <w:t>- 附加一个**反思提示**（硬编码，非 AI 生成）：</w:t>
      </w:r>
    </w:p>
    <w:p w:rsidR="00606998" w:rsidRDefault="00606998" w:rsidP="00606998">
      <w:r>
        <w:t xml:space="preserve">  &gt; “If this doesn’t feel right, maybe you already know a different answer.”  </w:t>
      </w:r>
    </w:p>
    <w:p w:rsidR="00606998" w:rsidRDefault="00606998" w:rsidP="00606998">
      <w:r>
        <w:t xml:space="preserve">  &gt; （中文：“若觉此言不合心，或许你心中早有答案。”）</w:t>
      </w:r>
    </w:p>
    <w:p w:rsidR="00606998" w:rsidRDefault="00606998" w:rsidP="00606998">
      <w:r>
        <w:t xml:space="preserve">  - 这句话出现在 AI 回答下方，作为轻量提示，不鼓励争论。</w:t>
      </w:r>
    </w:p>
    <w:p w:rsidR="00606998" w:rsidRDefault="00606998" w:rsidP="00606998"/>
    <w:p w:rsidR="00606998" w:rsidRDefault="00606998" w:rsidP="00606998">
      <w:r>
        <w:t>**4.2.3 结果界面**</w:t>
      </w:r>
    </w:p>
    <w:p w:rsidR="00606998" w:rsidRDefault="00606998" w:rsidP="00606998">
      <w:r>
        <w:t>- 不要复杂装饰，使用**纯文本卡片 + 提示条**。</w:t>
      </w:r>
    </w:p>
    <w:p w:rsidR="00606998" w:rsidRDefault="00606998" w:rsidP="00606998">
      <w:r>
        <w:t>- 页面从底部升起一个新界面，包含：</w:t>
      </w:r>
    </w:p>
    <w:p w:rsidR="00606998" w:rsidRDefault="00606998" w:rsidP="00606998">
      <w:r>
        <w:t xml:space="preserve">  - **决策词**（特大字号，如“Go ahead →”），颜色加深或加粗。</w:t>
      </w:r>
    </w:p>
    <w:p w:rsidR="00606998" w:rsidRDefault="00606998" w:rsidP="00606998">
      <w:r>
        <w:t xml:space="preserve">  - **解释段落**：3-5 句，引用用户过往话语时用斜体或引号标示。</w:t>
      </w:r>
    </w:p>
    <w:p w:rsidR="00606998" w:rsidRDefault="00606998" w:rsidP="00606998">
      <w:r>
        <w:t xml:space="preserve">  - 下方弱分割线，然后显示反思提示（灰色文字，略小）。</w:t>
      </w:r>
    </w:p>
    <w:p w:rsidR="00606998" w:rsidRDefault="00606998" w:rsidP="00606998">
      <w:r>
        <w:t>- 没有“有帮助/无帮助”反馈按钮，保持极简。</w:t>
      </w:r>
    </w:p>
    <w:p w:rsidR="00606998" w:rsidRDefault="00606998" w:rsidP="00606998">
      <w:r>
        <w:t>- 页面底部有一个**“Done”**按钮关闭，返回到 Ask 输入页。</w:t>
      </w:r>
    </w:p>
    <w:p w:rsidR="00606998" w:rsidRDefault="00606998" w:rsidP="00606998">
      <w:r>
        <w:lastRenderedPageBreak/>
        <w:t>- **历史记录**：Ask 页面上方右上角有一个时钟图标（</w:t>
      </w:r>
      <w:proofErr w:type="spellStart"/>
      <w:r>
        <w:t>recents</w:t>
      </w:r>
      <w:proofErr w:type="spellEnd"/>
      <w:r>
        <w:t>），点击展开列表，显示过去的所有 Ask 问答对（问题 + 决策词），点击可查看详情。历史存储在本地。</w:t>
      </w:r>
    </w:p>
    <w:p w:rsidR="00606998" w:rsidRDefault="00606998" w:rsidP="00606998"/>
    <w:p w:rsidR="00606998" w:rsidRDefault="00606998" w:rsidP="00606998">
      <w:r>
        <w:t>### 4.3 Story（月度叙事）</w:t>
      </w:r>
    </w:p>
    <w:p w:rsidR="00606998" w:rsidRDefault="00606998" w:rsidP="00606998"/>
    <w:p w:rsidR="00606998" w:rsidRDefault="00606998" w:rsidP="00606998">
      <w:r>
        <w:t>**4.3.1 生成与推送逻辑**</w:t>
      </w:r>
    </w:p>
    <w:p w:rsidR="00606998" w:rsidRDefault="00606998" w:rsidP="00606998">
      <w:r>
        <w:t>- 生成日：根据新用户引导中设定的“月度故事日”（默认为注册日的日期数字），每月该日生成上月的故事。</w:t>
      </w:r>
    </w:p>
    <w:p w:rsidR="00606998" w:rsidRDefault="00606998" w:rsidP="00606998">
      <w:r>
        <w:t>- 推送时间：与每日问题提醒时间相同，发送本地通知：“Your monthly story is ready.”（中文：“你的月度故事已生成。”）</w:t>
      </w:r>
    </w:p>
    <w:p w:rsidR="00606998" w:rsidRDefault="00606998" w:rsidP="00606998">
      <w:r>
        <w:t>- 如用户未设置时间，默认 8:00。</w:t>
      </w:r>
    </w:p>
    <w:p w:rsidR="00606998" w:rsidRDefault="00606998" w:rsidP="00606998">
      <w:r>
        <w:t>- 若一个月内回答天数过少（如少于 3 天），则 Story 自动生成一封极简短的信，直接告知“你上月记录很少，这里有一句话给你……”之类的诚实表达。不强行拼凑。</w:t>
      </w:r>
    </w:p>
    <w:p w:rsidR="00606998" w:rsidRDefault="00606998" w:rsidP="00606998"/>
    <w:p w:rsidR="00606998" w:rsidRDefault="00606998" w:rsidP="00606998">
      <w:r>
        <w:t>**4.3.2 内容结构**</w:t>
      </w:r>
    </w:p>
    <w:p w:rsidR="00606998" w:rsidRDefault="00606998" w:rsidP="00606998">
      <w:r>
        <w:t>保持书信三段式，字数动态控制：</w:t>
      </w:r>
    </w:p>
    <w:p w:rsidR="00606998" w:rsidRDefault="00606998" w:rsidP="00606998">
      <w:r>
        <w:t>- **回答天数 ≥15**：正常长度（英文约 300–400 words，中文约 400–600 字）。</w:t>
      </w:r>
    </w:p>
    <w:p w:rsidR="00606998" w:rsidRDefault="00606998" w:rsidP="00606998">
      <w:r>
        <w:t>- **回答天数 7–14**：简短版（英文约 150–250 words）。</w:t>
      </w:r>
    </w:p>
    <w:p w:rsidR="00606998" w:rsidRDefault="00606998" w:rsidP="00606998">
      <w:r>
        <w:t>- **回答天数 3–6**：微故事（英文 80–120 words）。</w:t>
      </w:r>
    </w:p>
    <w:p w:rsidR="00606998" w:rsidRDefault="00606998" w:rsidP="00606998">
      <w:r>
        <w:t>- 信的结构不变：</w:t>
      </w:r>
    </w:p>
    <w:p w:rsidR="00606998" w:rsidRDefault="00606998" w:rsidP="00606998">
      <w:r>
        <w:t xml:space="preserve">  1. 情绪天气</w:t>
      </w:r>
    </w:p>
    <w:p w:rsidR="00606998" w:rsidRDefault="00606998" w:rsidP="00606998">
      <w:r>
        <w:t xml:space="preserve">  2. 关键模式与引述</w:t>
      </w:r>
    </w:p>
    <w:p w:rsidR="00606998" w:rsidRDefault="00606998" w:rsidP="00606998">
      <w:r>
        <w:t xml:space="preserve">  3. 结尾寄语</w:t>
      </w:r>
    </w:p>
    <w:p w:rsidR="00606998" w:rsidRDefault="00606998" w:rsidP="00606998">
      <w:r>
        <w:t>- 落款：Your Moi, [Month Year]</w:t>
      </w:r>
    </w:p>
    <w:p w:rsidR="00606998" w:rsidRDefault="00606998" w:rsidP="00606998"/>
    <w:p w:rsidR="00606998" w:rsidRDefault="00606998" w:rsidP="00606998">
      <w:r>
        <w:t>**4.3.3 阅读界面**</w:t>
      </w:r>
    </w:p>
    <w:p w:rsidR="00606998" w:rsidRDefault="00606998" w:rsidP="00606998">
      <w:r>
        <w:t>- 信件列表（Story Tab）显示各月条目，每项显示月份、简短开头。</w:t>
      </w:r>
    </w:p>
    <w:p w:rsidR="00606998" w:rsidRDefault="00606998" w:rsidP="00606998">
      <w:r>
        <w:t>- 点开信件，全屏沉浸阅读：背景纯色（跟随系统模式），文本左对齐，字号 17pt，</w:t>
      </w:r>
      <w:r>
        <w:lastRenderedPageBreak/>
        <w:t>段间距舒适。字体为系统衬线体（New York 用于英文，中文可用系统宋体）以增加书信感，但非强制。</w:t>
      </w:r>
    </w:p>
    <w:p w:rsidR="00606998" w:rsidRDefault="00606998" w:rsidP="00606998">
      <w:r>
        <w:t>- 支持上下滚动。无复杂动画。</w:t>
      </w:r>
    </w:p>
    <w:p w:rsidR="00606998" w:rsidRDefault="00606998" w:rsidP="00606998"/>
    <w:p w:rsidR="00606998" w:rsidRDefault="00606998" w:rsidP="00606998">
      <w:r>
        <w:t>### 4.4 Settings（设置浮层）</w:t>
      </w:r>
    </w:p>
    <w:p w:rsidR="00606998" w:rsidRDefault="00606998" w:rsidP="00606998"/>
    <w:p w:rsidR="00606998" w:rsidRDefault="00606998" w:rsidP="00606998">
      <w:r>
        <w:t>**4.4.1 入口**</w:t>
      </w:r>
    </w:p>
    <w:p w:rsidR="00606998" w:rsidRDefault="00606998" w:rsidP="00606998">
      <w:r>
        <w:t>- 不占用底部 Tab。在 App 任何一级页面，**右上角常驻用户头像图标**（默认为灰色人形剪影，可设置昵称缩写）。</w:t>
      </w:r>
    </w:p>
    <w:p w:rsidR="00606998" w:rsidRDefault="00606998" w:rsidP="00606998">
      <w:r>
        <w:t>- 点击后，从底部弹出一个浮层（Sheet），右上角有“</w:t>
      </w:r>
      <w:r>
        <w:rPr>
          <w:rFonts w:ascii="Segoe UI Symbol" w:hAnsi="Segoe UI Symbol" w:cs="Segoe UI Symbol"/>
        </w:rPr>
        <w:t>✕</w:t>
      </w:r>
      <w:r>
        <w:t>”关闭按钮，符合 iOS 26+ 设计趋势（如 Health App 的个人资料页）。</w:t>
      </w:r>
    </w:p>
    <w:p w:rsidR="00606998" w:rsidRDefault="00606998" w:rsidP="00606998"/>
    <w:p w:rsidR="00606998" w:rsidRDefault="00606998" w:rsidP="00606998">
      <w:r>
        <w:t>**4.4.2 设置项**</w:t>
      </w:r>
    </w:p>
    <w:p w:rsidR="00606998" w:rsidRDefault="00606998" w:rsidP="00606998">
      <w:r>
        <w:t>- **Account**：邮箱注册/登录（用于跨设备同步，但 MVP 先做本地存储，账号仅预留）。可编辑昵称。</w:t>
      </w:r>
    </w:p>
    <w:p w:rsidR="00606998" w:rsidRDefault="00606998" w:rsidP="00606998">
      <w:r>
        <w:t>- **Preferences**：</w:t>
      </w:r>
    </w:p>
    <w:p w:rsidR="00606998" w:rsidRDefault="00606998" w:rsidP="00606998">
      <w:r>
        <w:t xml:space="preserve">  - 每日提醒时间</w:t>
      </w:r>
    </w:p>
    <w:p w:rsidR="00606998" w:rsidRDefault="00606998" w:rsidP="00606998">
      <w:r>
        <w:t xml:space="preserve">  - 月度故事日</w:t>
      </w:r>
    </w:p>
    <w:p w:rsidR="00606998" w:rsidRDefault="00606998" w:rsidP="00606998">
      <w:r>
        <w:t xml:space="preserve">  - 语言切换（English / 中文，切换后重启 App）</w:t>
      </w:r>
    </w:p>
    <w:p w:rsidR="00606998" w:rsidRDefault="00606998" w:rsidP="00606998">
      <w:r>
        <w:t>- **Privacy &amp; Data**：</w:t>
      </w:r>
    </w:p>
    <w:p w:rsidR="00606998" w:rsidRDefault="00606998" w:rsidP="00606998">
      <w:r>
        <w:t xml:space="preserve">  - 清除所有数据（确认对话框）。</w:t>
      </w:r>
    </w:p>
    <w:p w:rsidR="00606998" w:rsidRDefault="00606998" w:rsidP="00606998">
      <w:r>
        <w:t xml:space="preserve">  - 隐身模式开关（开启后，Today 回答不存历史，Story 不计入，按钮变淡以示提醒）。</w:t>
      </w:r>
    </w:p>
    <w:p w:rsidR="00606998" w:rsidRDefault="00606998" w:rsidP="00606998">
      <w:r>
        <w:t>- **About**：版本号、隐私政策、用户协议。</w:t>
      </w:r>
    </w:p>
    <w:p w:rsidR="00606998" w:rsidRDefault="00606998" w:rsidP="00606998">
      <w:r>
        <w:t>- **Sign Out**（若有账号）。</w:t>
      </w:r>
    </w:p>
    <w:p w:rsidR="00606998" w:rsidRDefault="00606998" w:rsidP="00606998"/>
    <w:p w:rsidR="00606998" w:rsidRDefault="00606998" w:rsidP="00606998">
      <w:r>
        <w:t>**MVP 首版限制**：</w:t>
      </w:r>
    </w:p>
    <w:p w:rsidR="00606998" w:rsidRDefault="00606998" w:rsidP="00606998">
      <w:r>
        <w:t>- **不提供**自定义 AI 模型/API Key 设置。</w:t>
      </w:r>
    </w:p>
    <w:p w:rsidR="00606998" w:rsidRDefault="00606998" w:rsidP="00606998">
      <w:r>
        <w:lastRenderedPageBreak/>
        <w:t>- **不提供**数据导出功能。</w:t>
      </w:r>
    </w:p>
    <w:p w:rsidR="00606998" w:rsidRDefault="00606998" w:rsidP="00606998"/>
    <w:p w:rsidR="00606998" w:rsidRDefault="00606998" w:rsidP="00606998">
      <w:r>
        <w:t>---</w:t>
      </w:r>
    </w:p>
    <w:p w:rsidR="00606998" w:rsidRDefault="00606998" w:rsidP="00606998"/>
    <w:p w:rsidR="00606998" w:rsidRDefault="00606998" w:rsidP="00606998">
      <w:r>
        <w:t>## 5. AI 问题生成策略（V2 核心变动）</w:t>
      </w:r>
    </w:p>
    <w:p w:rsidR="00606998" w:rsidRDefault="00606998" w:rsidP="00606998"/>
    <w:p w:rsidR="00606998" w:rsidRDefault="00606998" w:rsidP="00606998">
      <w:r>
        <w:t>彻底放弃固定问题库，采用**动态生成引擎**，以满足不重复、比例控制、情境感知。</w:t>
      </w:r>
    </w:p>
    <w:p w:rsidR="00606998" w:rsidRDefault="00606998" w:rsidP="00606998"/>
    <w:p w:rsidR="00606998" w:rsidRDefault="00606998" w:rsidP="00606998">
      <w:r>
        <w:t>### 5.1 生成机制</w:t>
      </w:r>
    </w:p>
    <w:p w:rsidR="00606998" w:rsidRDefault="00606998" w:rsidP="00606998">
      <w:r>
        <w:t>- 服务端（或端侧，视性能）维护一个**问题历史指纹库**，存储已问问题的语义哈希。</w:t>
      </w:r>
    </w:p>
    <w:p w:rsidR="00606998" w:rsidRDefault="00606998" w:rsidP="00606998">
      <w:r>
        <w:t>- 每日问题生成时：</w:t>
      </w:r>
    </w:p>
    <w:p w:rsidR="00606998" w:rsidRDefault="00606998" w:rsidP="00606998">
      <w:r>
        <w:t xml:space="preserve">  1. 查询过去所有已问问题，计算语义相似度去重。</w:t>
      </w:r>
    </w:p>
    <w:p w:rsidR="00606998" w:rsidRDefault="00606998" w:rsidP="00606998">
      <w:r>
        <w:t xml:space="preserve">  2. 系统决定今日问题的深度（轻/中/深，7天窗口内 3:3:1 比例，加权随机）。</w:t>
      </w:r>
    </w:p>
    <w:p w:rsidR="00606998" w:rsidRDefault="00606998" w:rsidP="00606998">
      <w:r>
        <w:t xml:space="preserve">  3. 可选注入情境变量（未来迭代：天气、节日），本版仅注入日期/星期等基础信息。</w:t>
      </w:r>
    </w:p>
    <w:p w:rsidR="00606998" w:rsidRDefault="00606998" w:rsidP="00606998">
      <w:r>
        <w:t xml:space="preserve">  4. 调用 LLM，使用专门 prompt 生成一个问题，要求风格自然、非重复、符合深度要求。</w:t>
      </w:r>
    </w:p>
    <w:p w:rsidR="00606998" w:rsidRDefault="00606998" w:rsidP="00606998">
      <w:r>
        <w:t>- 结果缓存到本地，当天不再变化。</w:t>
      </w:r>
    </w:p>
    <w:p w:rsidR="00606998" w:rsidRDefault="00606998" w:rsidP="00606998"/>
    <w:p w:rsidR="00606998" w:rsidRDefault="00606998" w:rsidP="00606998">
      <w:r>
        <w:t>(产品经理评：问题生成机制绝对是本应用最重要的技术难点。具体方案还需要仔细斟酌，选出解决所有核心需求的最高性价比方案)</w:t>
      </w:r>
    </w:p>
    <w:p w:rsidR="00606998" w:rsidRDefault="00606998" w:rsidP="00606998"/>
    <w:p w:rsidR="00606998" w:rsidRDefault="00606998" w:rsidP="00606998">
      <w:r>
        <w:t>### 5.2 质量保证</w:t>
      </w:r>
    </w:p>
    <w:p w:rsidR="00606998" w:rsidRDefault="00606998" w:rsidP="00606998">
      <w:r>
        <w:t>- Prompt 中设定“反重复规则”：禁止使用已出现过的相似句式或核心词。</w:t>
      </w:r>
    </w:p>
    <w:p w:rsidR="00606998" w:rsidRDefault="00606998" w:rsidP="00606998">
      <w:r>
        <w:t>- 初始阶段，技术团队需人工抽检生成日志，调优 prompt。</w:t>
      </w:r>
    </w:p>
    <w:p w:rsidR="00606998" w:rsidRDefault="00606998" w:rsidP="00606998">
      <w:r>
        <w:t>- 保留手动强制重新生成按钮（隐藏于卡片的右上角长按手势，内部调试用，后期可开放）。</w:t>
      </w:r>
    </w:p>
    <w:p w:rsidR="00606998" w:rsidRDefault="00606998" w:rsidP="00606998"/>
    <w:p w:rsidR="00606998" w:rsidRDefault="00606998" w:rsidP="00606998">
      <w:r>
        <w:t>---</w:t>
      </w:r>
    </w:p>
    <w:p w:rsidR="00606998" w:rsidRDefault="00606998" w:rsidP="00606998"/>
    <w:p w:rsidR="00606998" w:rsidRDefault="00606998" w:rsidP="00606998">
      <w:r>
        <w:t>## 6. 技术架构（MVP）</w:t>
      </w:r>
    </w:p>
    <w:p w:rsidR="00606998" w:rsidRDefault="00606998" w:rsidP="00606998"/>
    <w:p w:rsidR="00606998" w:rsidRDefault="00606998" w:rsidP="00606998">
      <w:r>
        <w:t>- **前端**：</w:t>
      </w:r>
      <w:proofErr w:type="spellStart"/>
      <w:r>
        <w:t>SwiftUI</w:t>
      </w:r>
      <w:proofErr w:type="spellEnd"/>
      <w:r>
        <w:t>，iOS 17+，</w:t>
      </w:r>
      <w:proofErr w:type="spellStart"/>
      <w:r>
        <w:t>SwiftData</w:t>
      </w:r>
      <w:proofErr w:type="spellEnd"/>
      <w:r>
        <w:t xml:space="preserve"> 本地持久化。</w:t>
      </w:r>
    </w:p>
    <w:p w:rsidR="00606998" w:rsidRDefault="00606998" w:rsidP="00606998">
      <w:r>
        <w:t>- **语音**：Speech framework，设备端。</w:t>
      </w:r>
    </w:p>
    <w:p w:rsidR="00606998" w:rsidRDefault="00606998" w:rsidP="00606998">
      <w:r>
        <w:t>- **后端**：自建小服务（Node/Express 或 Python/</w:t>
      </w:r>
      <w:proofErr w:type="spellStart"/>
      <w:r>
        <w:t>FastAPI</w:t>
      </w:r>
      <w:proofErr w:type="spellEnd"/>
      <w:r>
        <w:t>），仅提供：</w:t>
      </w:r>
    </w:p>
    <w:p w:rsidR="00606998" w:rsidRDefault="00606998" w:rsidP="00606998">
      <w:r>
        <w:t xml:space="preserve">  - AI 调用接口（Refine、Ask 问题生成、Story 生成）。</w:t>
      </w:r>
    </w:p>
    <w:p w:rsidR="00606998" w:rsidRDefault="00606998" w:rsidP="00606998">
      <w:r>
        <w:t xml:space="preserve">  - 问题去重与记录映射（存储匿名用户 ID 对应的问题指纹，不存原文，符合承诺）。</w:t>
      </w:r>
    </w:p>
    <w:p w:rsidR="00606998" w:rsidRDefault="00606998" w:rsidP="00606998">
      <w:r>
        <w:t>- **隐私承诺实现**：服务端在处理 Refine 或 Ask 时：</w:t>
      </w:r>
    </w:p>
    <w:p w:rsidR="00606998" w:rsidRDefault="00606998" w:rsidP="00606998">
      <w:r>
        <w:t xml:space="preserve">  - 接收文本，处理后立即丢弃请求内容，不写入日志，不持久化，不用于训练。</w:t>
      </w:r>
    </w:p>
    <w:p w:rsidR="00606998" w:rsidRDefault="00606998" w:rsidP="00606998">
      <w:r>
        <w:t xml:space="preserve">  - 仅在内存中流转，日志只记录成功/失败状态和性能指标。</w:t>
      </w:r>
    </w:p>
    <w:p w:rsidR="00606998" w:rsidRDefault="00606998" w:rsidP="00606998">
      <w:r>
        <w:t>- **用户识别**：基于设备 UUID（Vendor ID），无账号也可关联。</w:t>
      </w:r>
    </w:p>
    <w:p w:rsidR="00606998" w:rsidRDefault="00606998" w:rsidP="00606998"/>
    <w:p w:rsidR="00606998" w:rsidRDefault="00606998" w:rsidP="00606998">
      <w:r>
        <w:t>---</w:t>
      </w:r>
    </w:p>
    <w:p w:rsidR="00606998" w:rsidRDefault="00606998" w:rsidP="00606998"/>
    <w:p w:rsidR="00606998" w:rsidRDefault="00606998" w:rsidP="00606998">
      <w:r>
        <w:t>## 7. MVP 分期（先完成再完美）</w:t>
      </w:r>
    </w:p>
    <w:p w:rsidR="00606998" w:rsidRDefault="00606998" w:rsidP="00606998"/>
    <w:p w:rsidR="00606998" w:rsidRDefault="00606998" w:rsidP="00606998">
      <w:r>
        <w:t xml:space="preserve">**Phase 1 (必须上架)**  </w:t>
      </w:r>
    </w:p>
    <w:p w:rsidR="00606998" w:rsidRDefault="00606998" w:rsidP="00606998">
      <w:r>
        <w:t xml:space="preserve">- Today 完整问答、自动润色、对比滑动卡片、日历存档。  </w:t>
      </w:r>
    </w:p>
    <w:p w:rsidR="00606998" w:rsidRDefault="00606998" w:rsidP="00606998">
      <w:r>
        <w:t xml:space="preserve">- Ask 单轮决策（含反思提示）、历史列表。  </w:t>
      </w:r>
    </w:p>
    <w:p w:rsidR="00606998" w:rsidRDefault="00606998" w:rsidP="00606998">
      <w:r>
        <w:t xml:space="preserve">- Story 月度生成与推送、动态字数。  </w:t>
      </w:r>
    </w:p>
    <w:p w:rsidR="00606998" w:rsidRDefault="00606998" w:rsidP="00606998">
      <w:r>
        <w:t xml:space="preserve">- 设置浮层（提醒时间、昵称、清除数据、隐身模式）。  </w:t>
      </w:r>
    </w:p>
    <w:p w:rsidR="00606998" w:rsidRDefault="00606998" w:rsidP="00606998">
      <w:r>
        <w:t xml:space="preserve">- 新用户引导流程。  </w:t>
      </w:r>
    </w:p>
    <w:p w:rsidR="00606998" w:rsidRDefault="00606998" w:rsidP="00606998">
      <w:r>
        <w:t>- 浅/深色模式、中英双语。</w:t>
      </w:r>
    </w:p>
    <w:p w:rsidR="00606998" w:rsidRDefault="00606998" w:rsidP="00606998"/>
    <w:p w:rsidR="00606998" w:rsidRDefault="00606998" w:rsidP="00606998">
      <w:r>
        <w:t xml:space="preserve">**Phase 2 (后续快速迭代)**  </w:t>
      </w:r>
    </w:p>
    <w:p w:rsidR="00606998" w:rsidRDefault="00606998" w:rsidP="00606998">
      <w:r>
        <w:t xml:space="preserve">- 动画细节优化（存档微交互等）。  </w:t>
      </w:r>
    </w:p>
    <w:p w:rsidR="00606998" w:rsidRDefault="00606998" w:rsidP="00606998">
      <w:r>
        <w:t xml:space="preserve">- 天气/地理位置情境问题。  </w:t>
      </w:r>
    </w:p>
    <w:p w:rsidR="00606998" w:rsidRDefault="00606998" w:rsidP="00606998">
      <w:r>
        <w:t xml:space="preserve">- 账号系统与跨设备同步（使用 </w:t>
      </w:r>
      <w:proofErr w:type="spellStart"/>
      <w:r>
        <w:t>CloudKit</w:t>
      </w:r>
      <w:proofErr w:type="spellEnd"/>
      <w:r>
        <w:t xml:space="preserve"> 加密存储）。  </w:t>
      </w:r>
    </w:p>
    <w:p w:rsidR="00606998" w:rsidRDefault="00606998" w:rsidP="00606998">
      <w:r>
        <w:t xml:space="preserve">- 社交分享卡片。  </w:t>
      </w:r>
    </w:p>
    <w:p w:rsidR="00606998" w:rsidRDefault="00606998" w:rsidP="00606998">
      <w:r>
        <w:t>- iPad 适配。</w:t>
      </w:r>
    </w:p>
    <w:p w:rsidR="00606998" w:rsidRDefault="00606998" w:rsidP="00606998"/>
    <w:p w:rsidR="00606998" w:rsidRDefault="00606998" w:rsidP="00606998">
      <w:r>
        <w:t>---</w:t>
      </w:r>
    </w:p>
    <w:p w:rsidR="00606998" w:rsidRDefault="00606998" w:rsidP="00606998"/>
    <w:p w:rsidR="00606998" w:rsidRDefault="00606998" w:rsidP="00606998">
      <w:r>
        <w:t>## 8. 商业化策略（简要）</w:t>
      </w:r>
    </w:p>
    <w:p w:rsidR="00606998" w:rsidRDefault="00606998" w:rsidP="00606998">
      <w:r>
        <w:t>- 免费：每日问答、Ask 每月 3 次。</w:t>
      </w:r>
    </w:p>
    <w:p w:rsidR="00606998" w:rsidRDefault="00606998" w:rsidP="00606998">
      <w:r>
        <w:t>- Moi Plus 订阅：无限 Ask、Story 自动生成、更多个性化（未来）。</w:t>
      </w:r>
    </w:p>
    <w:p w:rsidR="00606998" w:rsidRDefault="00606998" w:rsidP="00606998">
      <w:r>
        <w:t>- 首版不急于收费，先验证留存与口碑。</w:t>
      </w:r>
    </w:p>
    <w:p w:rsidR="00606998" w:rsidRDefault="00606998" w:rsidP="00606998"/>
    <w:p w:rsidR="00FD7CB5" w:rsidRDefault="00606998" w:rsidP="00606998">
      <w:r>
        <w:t>---</w:t>
      </w:r>
    </w:p>
    <w:sectPr w:rsidR="00FD7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98"/>
    <w:rsid w:val="000035AF"/>
    <w:rsid w:val="001038A6"/>
    <w:rsid w:val="001609B0"/>
    <w:rsid w:val="00312396"/>
    <w:rsid w:val="00606998"/>
    <w:rsid w:val="00693D3E"/>
    <w:rsid w:val="0069467B"/>
    <w:rsid w:val="00906DC1"/>
    <w:rsid w:val="00A218C6"/>
    <w:rsid w:val="00E328D4"/>
    <w:rsid w:val="00FD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B77CB"/>
  <w15:chartTrackingRefBased/>
  <w15:docId w15:val="{CFF15659-0DCF-D94A-8D08-F4B9B199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69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9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9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9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99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9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9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9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9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9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99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69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9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9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9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9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9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9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9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9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9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9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6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Wanlong YANG</dc:creator>
  <cp:keywords/>
  <dc:description/>
  <cp:lastModifiedBy>Wanlong YANG</cp:lastModifiedBy>
  <cp:revision>1</cp:revision>
  <dcterms:created xsi:type="dcterms:W3CDTF">2026-08-12T03:53:00Z</dcterms:created>
  <dcterms:modified xsi:type="dcterms:W3CDTF">2026-08-12T03:59:00Z</dcterms:modified>
</cp:coreProperties>
</file>