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EB3" w:rsidRDefault="00110EB3" w:rsidP="00110EB3">
      <w:pPr>
        <w:jc w:val="center"/>
        <w:rPr>
          <w:rFonts w:ascii="Times New Roman" w:hAnsi="Times New Roman" w:cs="Times New Roman"/>
          <w:b/>
          <w:sz w:val="40"/>
        </w:rPr>
      </w:pPr>
    </w:p>
    <w:p w:rsidR="00110EB3" w:rsidRDefault="00110EB3" w:rsidP="00110EB3">
      <w:pPr>
        <w:jc w:val="center"/>
        <w:rPr>
          <w:rFonts w:ascii="Times New Roman" w:hAnsi="Times New Roman" w:cs="Times New Roman"/>
          <w:b/>
          <w:sz w:val="40"/>
        </w:rPr>
      </w:pPr>
    </w:p>
    <w:p w:rsidR="00BA51BD" w:rsidRPr="00110EB3" w:rsidRDefault="00110EB3" w:rsidP="00110EB3">
      <w:pPr>
        <w:jc w:val="center"/>
        <w:rPr>
          <w:rFonts w:ascii="Times New Roman" w:hAnsi="Times New Roman" w:cs="Times New Roman"/>
          <w:b/>
          <w:sz w:val="36"/>
        </w:rPr>
      </w:pPr>
      <w:r w:rsidRPr="00110EB3">
        <w:rPr>
          <w:rFonts w:ascii="Times New Roman" w:hAnsi="Times New Roman" w:cs="Times New Roman"/>
          <w:b/>
          <w:sz w:val="36"/>
        </w:rPr>
        <w:t xml:space="preserve">DISC User Manual </w:t>
      </w:r>
    </w:p>
    <w:p w:rsidR="00110EB3" w:rsidRDefault="00110EB3" w:rsidP="00110EB3">
      <w:pPr>
        <w:jc w:val="center"/>
        <w:rPr>
          <w:rFonts w:ascii="Times New Roman" w:hAnsi="Times New Roman" w:cs="Times New Roman"/>
          <w:b/>
          <w:sz w:val="40"/>
        </w:rPr>
      </w:pPr>
    </w:p>
    <w:p w:rsidR="00110EB3" w:rsidRPr="00110EB3" w:rsidRDefault="00110EB3" w:rsidP="00110EB3">
      <w:pPr>
        <w:jc w:val="center"/>
        <w:rPr>
          <w:rFonts w:ascii="Times New Roman" w:hAnsi="Times New Roman" w:cs="Times New Roman"/>
          <w:sz w:val="28"/>
        </w:rPr>
      </w:pPr>
      <w:r w:rsidRPr="00110EB3">
        <w:rPr>
          <w:rFonts w:ascii="Times New Roman" w:hAnsi="Times New Roman" w:cs="Times New Roman"/>
          <w:sz w:val="28"/>
        </w:rPr>
        <w:t>April 2019</w:t>
      </w:r>
    </w:p>
    <w:p w:rsidR="00110EB3" w:rsidRDefault="00110EB3" w:rsidP="00110EB3">
      <w:pPr>
        <w:jc w:val="center"/>
        <w:rPr>
          <w:rFonts w:ascii="Times New Roman" w:hAnsi="Times New Roman" w:cs="Times New Roman"/>
          <w:sz w:val="32"/>
        </w:rPr>
      </w:pPr>
    </w:p>
    <w:p w:rsidR="00110EB3" w:rsidRPr="00110EB3" w:rsidRDefault="00110EB3" w:rsidP="00110EB3">
      <w:pPr>
        <w:jc w:val="center"/>
        <w:rPr>
          <w:rFonts w:ascii="Times New Roman" w:hAnsi="Times New Roman" w:cs="Times New Roman"/>
          <w:sz w:val="32"/>
        </w:rPr>
      </w:pPr>
    </w:p>
    <w:p w:rsidR="00110EB3" w:rsidRPr="00110EB3" w:rsidRDefault="00110EB3" w:rsidP="00110EB3">
      <w:pPr>
        <w:jc w:val="both"/>
        <w:rPr>
          <w:rFonts w:ascii="Times New Roman" w:hAnsi="Times New Roman" w:cs="Times New Roman"/>
        </w:rPr>
      </w:pPr>
      <w:r w:rsidRPr="00110EB3">
        <w:rPr>
          <w:rFonts w:ascii="Times New Roman" w:hAnsi="Times New Roman" w:cs="Times New Roman"/>
          <w:color w:val="000000"/>
        </w:rPr>
        <w:t xml:space="preserve">Welcome to DISC! </w:t>
      </w:r>
      <w:r w:rsidRPr="00110EB3">
        <w:rPr>
          <w:rFonts w:ascii="Times New Roman" w:hAnsi="Times New Roman" w:cs="Times New Roman"/>
          <w:color w:val="000000"/>
        </w:rPr>
        <w:t xml:space="preserve">DISC is an open source (GNU </w:t>
      </w:r>
      <w:r w:rsidRPr="00110EB3">
        <w:rPr>
          <w:rFonts w:ascii="Times New Roman" w:hAnsi="Times New Roman" w:cs="Times New Roman"/>
          <w:color w:val="000000"/>
        </w:rPr>
        <w:t>license) MATLAB</w:t>
      </w:r>
      <w:r w:rsidRPr="00110EB3">
        <w:rPr>
          <w:rFonts w:ascii="Times New Roman" w:hAnsi="Times New Roman" w:cs="Times New Roman"/>
          <w:color w:val="000000"/>
        </w:rPr>
        <w:t xml:space="preserve"> package </w:t>
      </w:r>
      <w:r w:rsidRPr="00110EB3">
        <w:rPr>
          <w:rFonts w:ascii="Times New Roman" w:hAnsi="Times New Roman" w:cs="Times New Roman"/>
          <w:color w:val="000000"/>
        </w:rPr>
        <w:t>for time</w:t>
      </w:r>
      <w:r w:rsidRPr="00110EB3">
        <w:rPr>
          <w:rFonts w:ascii="Times New Roman" w:hAnsi="Times New Roman" w:cs="Times New Roman"/>
          <w:color w:val="000000"/>
        </w:rPr>
        <w:t xml:space="preserve"> series idealization (i.e. identifying significant states and transitions). We enhance change-point detection algorithms with divisive clustering scheme to accelerate the typical speed of time-trajectory analysis by orders of magnitude while retaining or improving accuracy. We have designed the DISC framework to be a flexible approach, with applications primarily in single-molecule data, such as smFRET and force spectroscopy. The full details of this work are described in “High-Throughput Single-Molecule Analysis via Divisive Segmentation and Clustering (manuscript in preparation)”.</w:t>
      </w:r>
    </w:p>
    <w:sectPr w:rsidR="00110EB3" w:rsidRPr="00110EB3" w:rsidSect="00110E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4D3" w:rsidRDefault="003054D3" w:rsidP="00110EB3">
      <w:r>
        <w:separator/>
      </w:r>
    </w:p>
  </w:endnote>
  <w:endnote w:type="continuationSeparator" w:id="0">
    <w:p w:rsidR="003054D3" w:rsidRDefault="003054D3" w:rsidP="0011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EB3" w:rsidRDefault="00110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E68" w:rsidRPr="00385E68" w:rsidRDefault="00385E68" w:rsidP="00385E68">
    <w:pPr>
      <w:rPr>
        <w:rFonts w:ascii="Times New Roman" w:eastAsia="Times New Roman" w:hAnsi="Times New Roman" w:cs="Times New Roman"/>
      </w:rPr>
    </w:pPr>
    <w:r w:rsidRPr="00385E68">
      <w:rPr>
        <w:rFonts w:ascii="Times New Roman" w:eastAsia="Times New Roman" w:hAnsi="Times New Roman" w:cs="Times New Roman"/>
        <w:vertAlign w:val="superscript"/>
      </w:rPr>
      <w:t>1</w:t>
    </w:r>
    <w:hyperlink r:id="rId1" w:history="1">
      <w:r w:rsidRPr="0065343D">
        <w:rPr>
          <w:rStyle w:val="Hyperlink"/>
          <w:rFonts w:ascii="Times New Roman" w:eastAsia="Times New Roman" w:hAnsi="Times New Roman" w:cs="Times New Roman"/>
        </w:rPr>
        <w:t>h</w:t>
      </w:r>
      <w:r w:rsidRPr="0065343D">
        <w:rPr>
          <w:rStyle w:val="Hyperlink"/>
          <w:rFonts w:ascii="Times New Roman" w:eastAsia="Times New Roman" w:hAnsi="Times New Roman" w:cs="Times New Roman"/>
        </w:rPr>
        <w:t>t</w:t>
      </w:r>
      <w:r w:rsidRPr="0065343D">
        <w:rPr>
          <w:rStyle w:val="Hyperlink"/>
          <w:rFonts w:ascii="Times New Roman" w:eastAsia="Times New Roman" w:hAnsi="Times New Roman" w:cs="Times New Roman"/>
        </w:rPr>
        <w:t>tps://www.gnu.org/licenses/gpl-3.0.en.html</w:t>
      </w:r>
    </w:hyperlink>
    <w:bookmarkStart w:id="0" w:name="_GoBack"/>
    <w:bookmarkEnd w:id="0"/>
  </w:p>
  <w:p w:rsidR="00110EB3" w:rsidRDefault="00110EB3">
    <w:pPr>
      <w:pStyle w:val="Footer"/>
    </w:pPr>
  </w:p>
  <w:p w:rsidR="00110EB3" w:rsidRDefault="00110E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EB3" w:rsidRDefault="00110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4D3" w:rsidRDefault="003054D3" w:rsidP="00110EB3">
      <w:r>
        <w:separator/>
      </w:r>
    </w:p>
  </w:footnote>
  <w:footnote w:type="continuationSeparator" w:id="0">
    <w:p w:rsidR="003054D3" w:rsidRDefault="003054D3" w:rsidP="00110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EB3" w:rsidRDefault="00110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EB3" w:rsidRDefault="00110E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EB3" w:rsidRDefault="00110E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B3"/>
    <w:rsid w:val="00061F37"/>
    <w:rsid w:val="00071039"/>
    <w:rsid w:val="000734B4"/>
    <w:rsid w:val="00076078"/>
    <w:rsid w:val="000A6E7C"/>
    <w:rsid w:val="000B2139"/>
    <w:rsid w:val="00102E5C"/>
    <w:rsid w:val="0010430C"/>
    <w:rsid w:val="00110EB3"/>
    <w:rsid w:val="001510F9"/>
    <w:rsid w:val="00153D4A"/>
    <w:rsid w:val="001C370A"/>
    <w:rsid w:val="001C37ED"/>
    <w:rsid w:val="00203039"/>
    <w:rsid w:val="0020493D"/>
    <w:rsid w:val="00204F26"/>
    <w:rsid w:val="0021226D"/>
    <w:rsid w:val="00276457"/>
    <w:rsid w:val="0028338A"/>
    <w:rsid w:val="002962FC"/>
    <w:rsid w:val="0029680B"/>
    <w:rsid w:val="002B7361"/>
    <w:rsid w:val="002C423A"/>
    <w:rsid w:val="003054D3"/>
    <w:rsid w:val="003216A8"/>
    <w:rsid w:val="00325116"/>
    <w:rsid w:val="003667D9"/>
    <w:rsid w:val="00385E68"/>
    <w:rsid w:val="00386207"/>
    <w:rsid w:val="003947A4"/>
    <w:rsid w:val="003B004D"/>
    <w:rsid w:val="003C768F"/>
    <w:rsid w:val="003F3748"/>
    <w:rsid w:val="00420B6B"/>
    <w:rsid w:val="00427BDD"/>
    <w:rsid w:val="00450654"/>
    <w:rsid w:val="0046232D"/>
    <w:rsid w:val="004802B5"/>
    <w:rsid w:val="004E0ABD"/>
    <w:rsid w:val="005032A7"/>
    <w:rsid w:val="005255D5"/>
    <w:rsid w:val="00576659"/>
    <w:rsid w:val="005865A3"/>
    <w:rsid w:val="00606F8D"/>
    <w:rsid w:val="006119A4"/>
    <w:rsid w:val="00614BD2"/>
    <w:rsid w:val="00617F20"/>
    <w:rsid w:val="00665C8C"/>
    <w:rsid w:val="006718BE"/>
    <w:rsid w:val="00681B2B"/>
    <w:rsid w:val="006B2385"/>
    <w:rsid w:val="006D7921"/>
    <w:rsid w:val="006E451B"/>
    <w:rsid w:val="006F01D2"/>
    <w:rsid w:val="00737388"/>
    <w:rsid w:val="00742F42"/>
    <w:rsid w:val="0077334A"/>
    <w:rsid w:val="00776344"/>
    <w:rsid w:val="007820AA"/>
    <w:rsid w:val="007C0C45"/>
    <w:rsid w:val="007F342D"/>
    <w:rsid w:val="00857D21"/>
    <w:rsid w:val="00885AE3"/>
    <w:rsid w:val="00890A74"/>
    <w:rsid w:val="008A0FBC"/>
    <w:rsid w:val="008D0E5B"/>
    <w:rsid w:val="008E17DD"/>
    <w:rsid w:val="00983911"/>
    <w:rsid w:val="00987472"/>
    <w:rsid w:val="00994D85"/>
    <w:rsid w:val="009B2013"/>
    <w:rsid w:val="009B2576"/>
    <w:rsid w:val="009E60C4"/>
    <w:rsid w:val="00A36E51"/>
    <w:rsid w:val="00A7446E"/>
    <w:rsid w:val="00AB4D4A"/>
    <w:rsid w:val="00B0379D"/>
    <w:rsid w:val="00B44D60"/>
    <w:rsid w:val="00B44F40"/>
    <w:rsid w:val="00B75DF5"/>
    <w:rsid w:val="00BA5146"/>
    <w:rsid w:val="00BD73A5"/>
    <w:rsid w:val="00C567F7"/>
    <w:rsid w:val="00C97F45"/>
    <w:rsid w:val="00CB4C83"/>
    <w:rsid w:val="00CD5BED"/>
    <w:rsid w:val="00D414F4"/>
    <w:rsid w:val="00D623EE"/>
    <w:rsid w:val="00D73DBE"/>
    <w:rsid w:val="00D93622"/>
    <w:rsid w:val="00DA5DC2"/>
    <w:rsid w:val="00E312E6"/>
    <w:rsid w:val="00E511D8"/>
    <w:rsid w:val="00E717F5"/>
    <w:rsid w:val="00EA71A8"/>
    <w:rsid w:val="00EF5818"/>
    <w:rsid w:val="00F1587E"/>
    <w:rsid w:val="00F2366E"/>
    <w:rsid w:val="00F24B79"/>
    <w:rsid w:val="00F306C1"/>
    <w:rsid w:val="00F368A8"/>
    <w:rsid w:val="00F5779C"/>
    <w:rsid w:val="00F659C9"/>
    <w:rsid w:val="00FD29F8"/>
    <w:rsid w:val="00FF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2AE0"/>
  <w14:defaultImageDpi w14:val="32767"/>
  <w15:chartTrackingRefBased/>
  <w15:docId w15:val="{35D6A884-CC79-994A-BC39-0DB17DB5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E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EB3"/>
  </w:style>
  <w:style w:type="paragraph" w:styleId="Footer">
    <w:name w:val="footer"/>
    <w:basedOn w:val="Normal"/>
    <w:link w:val="FooterChar"/>
    <w:uiPriority w:val="99"/>
    <w:unhideWhenUsed/>
    <w:rsid w:val="00110E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EB3"/>
  </w:style>
  <w:style w:type="character" w:styleId="Hyperlink">
    <w:name w:val="Hyperlink"/>
    <w:basedOn w:val="DefaultParagraphFont"/>
    <w:uiPriority w:val="99"/>
    <w:unhideWhenUsed/>
    <w:rsid w:val="00385E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85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nu.org/licenses/gpl-3.0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S. WHITE</dc:creator>
  <cp:keywords/>
  <dc:description/>
  <cp:lastModifiedBy>DAVID S. WHITE</cp:lastModifiedBy>
  <cp:revision>1</cp:revision>
  <dcterms:created xsi:type="dcterms:W3CDTF">2019-04-09T15:18:00Z</dcterms:created>
  <dcterms:modified xsi:type="dcterms:W3CDTF">2019-04-09T15:43:00Z</dcterms:modified>
</cp:coreProperties>
</file>