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5EF63" w14:textId="77777777" w:rsidR="00746B8F" w:rsidRPr="00746B8F" w:rsidRDefault="00746B8F" w:rsidP="00746B8F">
      <w:pPr>
        <w:numPr>
          <w:ilvl w:val="0"/>
          <w:numId w:val="1"/>
        </w:numPr>
        <w:rPr>
          <w:lang w:val="en-IN"/>
        </w:rPr>
      </w:pPr>
      <w:r w:rsidRPr="00746B8F">
        <w:rPr>
          <w:b/>
          <w:bCs/>
          <w:lang w:val="en-IN"/>
        </w:rPr>
        <w:t>PDF File: </w:t>
      </w:r>
      <w:r w:rsidRPr="00746B8F">
        <w:rPr>
          <w:lang w:val="en-IN"/>
        </w:rPr>
        <w:t>Write the summary report in a word file and submit it as a PDF.</w:t>
      </w:r>
    </w:p>
    <w:p w14:paraId="2AD2295E" w14:textId="77777777" w:rsidR="00540039" w:rsidRDefault="00540039"/>
    <w:sectPr w:rsidR="00540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E42B8"/>
    <w:multiLevelType w:val="multilevel"/>
    <w:tmpl w:val="787A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4327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EA"/>
    <w:rsid w:val="003116AE"/>
    <w:rsid w:val="0046405B"/>
    <w:rsid w:val="00540039"/>
    <w:rsid w:val="0059408B"/>
    <w:rsid w:val="00746B8F"/>
    <w:rsid w:val="0089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87436-BF3D-4149-B4FA-0F36C817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E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1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1EA"/>
    <w:rPr>
      <w:rFonts w:eastAsiaTheme="majorEastAsia" w:cstheme="majorBidi"/>
      <w:color w:val="2F5496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1EA"/>
    <w:rPr>
      <w:rFonts w:eastAsiaTheme="majorEastAsia" w:cstheme="majorBidi"/>
      <w:i/>
      <w:iCs/>
      <w:color w:val="2F5496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1EA"/>
    <w:rPr>
      <w:rFonts w:eastAsiaTheme="majorEastAsia" w:cstheme="majorBidi"/>
      <w:color w:val="2F5496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1EA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1EA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1EA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1EA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895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1EA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1EA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895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1EA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895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1EA"/>
    <w:rPr>
      <w:i/>
      <w:iCs/>
      <w:color w:val="2F5496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8951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 Argha Chakraborty</dc:creator>
  <cp:keywords/>
  <dc:description/>
  <cp:lastModifiedBy>Dr.  Argha Chakraborty</cp:lastModifiedBy>
  <cp:revision>2</cp:revision>
  <dcterms:created xsi:type="dcterms:W3CDTF">2025-04-13T21:06:00Z</dcterms:created>
  <dcterms:modified xsi:type="dcterms:W3CDTF">2025-04-13T21:06:00Z</dcterms:modified>
</cp:coreProperties>
</file>