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Security Testing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Ethical Hacking:-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Ethical Hacking is a process to identify and exploit weakness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The Goal of Ethical Hacking is to secure Systems.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Example - Weakness of default password.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Types of Hackers:-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Black Hat: Work in illegal way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White Hat: Work in legal way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Gray Hat: Work in legal terms and illegal way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Types of Testing:-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Black Box Testing: No Knowledge about Target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White Box Testing: Complete Knowledge about Target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Gray Box Testing: Partial knowledge about Target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Ethical Hacking Terminologies:-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Vulnerability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Payload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Exploit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Penetration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Script Kiddie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Intermediate Hacker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Elite Hacker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Ethical Hacking Terminologies:-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Vulnerability – Weakness of a system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Payload – Malicious Code to attack on system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Exploit – Amethod which contains payload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Penetration – Intrude in a system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Script Kiddie – unskilled attacker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Intermediate Hacker – Better understanding about hacking techniques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Elite Hacker – Expert Hackers in Ethical Hacking Area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Virtual Machine:-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It is used to run multiple machines on a physical machine.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Example – Vmware Workstation, VirtualBox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Footprinting:-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Gather information about target.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It is first phase in pentesting process.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Example - Network Footprinting, Web Footprinting etc.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Tools - Dmitry, Nmap, sparta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Dmitry basically search for the onwer of the domain.</w:t>
      </w:r>
    </w:p>
    <w:p>
      <w:pPr>
        <w:pStyle w:val="Normal"/>
        <w:bidi w:val="0"/>
        <w:jc w:val="left"/>
        <w:rPr/>
      </w:pPr>
      <w:r>
        <w:rPr/>
        <w:t>1. `sudo apt install dmitry`</w:t>
      </w:r>
    </w:p>
    <w:p>
      <w:pPr>
        <w:pStyle w:val="Normal"/>
        <w:bidi w:val="0"/>
        <w:jc w:val="left"/>
        <w:rPr/>
      </w:pPr>
      <w:r>
        <w:rPr/>
        <w:t xml:space="preserve">2. `dmitry -s </w:t>
      </w:r>
      <w:hyperlink r:id="rId2">
        <w:r>
          <w:rPr>
            <w:rStyle w:val="InternetLink"/>
          </w:rPr>
          <w:t>www.zemosolabs.com</w:t>
        </w:r>
      </w:hyperlink>
      <w:r>
        <w:rPr/>
        <w:t>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Vulnerability Scanning</w:t>
      </w:r>
    </w:p>
    <w:p>
      <w:pPr>
        <w:pStyle w:val="Normal"/>
        <w:bidi w:val="0"/>
        <w:jc w:val="left"/>
        <w:rPr/>
      </w:pPr>
      <w:r>
        <w:rPr/>
        <w:t>1. Gather information about vulnerabilities in target system.</w:t>
      </w:r>
    </w:p>
    <w:p>
      <w:pPr>
        <w:pStyle w:val="Normal"/>
        <w:bidi w:val="0"/>
        <w:jc w:val="left"/>
        <w:rPr/>
      </w:pPr>
      <w:r>
        <w:rPr/>
        <w:t>2. Generate a vulnerability scanning report.</w:t>
      </w:r>
    </w:p>
    <w:p>
      <w:pPr>
        <w:pStyle w:val="Normal"/>
        <w:bidi w:val="0"/>
        <w:jc w:val="left"/>
        <w:rPr/>
      </w:pPr>
      <w:r>
        <w:rPr/>
        <w:t>3. Example - Network Scanning, Website Scanning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Phase:- </w:t>
      </w:r>
    </w:p>
    <w:p>
      <w:pPr>
        <w:pStyle w:val="Normal"/>
        <w:bidi w:val="0"/>
        <w:jc w:val="left"/>
        <w:rPr/>
      </w:pPr>
      <w:r>
        <w:rPr/>
        <w:t>Footprinting --&gt; Vulnerability Scanning --</w:t>
      </w:r>
      <w:r>
        <w:rPr/>
        <w:t>&gt; Exploits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penetration testing, OWASP ZAP 2.12.0 we are using;</w:t>
        <w:b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9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Exploits:-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Methods to attack on target system.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Metas</w:t>
      </w:r>
      <w:r>
        <w:rPr/>
        <w:t>ploit Framework contains various exploits.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Example – Windows10 exploits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Exploitation Attack Process:-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Create a Payload.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Transfer it to victim machine.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Create a handler in attacker machine.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Execute the payload in victim machine.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Get access to victim machine.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zemosolabs.com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LibreOffice/6.4.7.2$Linux_X86_64 LibreOffice_project/40$Build-2</Application>
  <Pages>2</Pages>
  <Words>316</Words>
  <Characters>1723</Characters>
  <CharactersWithSpaces>1958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2023-07-05T13:08:21Z</dcterms:created>
  <dc:creator/>
  <dc:description/>
  <dc:language>en-IN</dc:language>
  <cp:lastModifiedBy/>
  <dcterms:modified xsi:type="dcterms:W3CDTF">2023-07-06T13:28:02Z</dcterms:modified>
  <cp:revision>4</cp:revision>
  <dc:subject/>
  <dc:title/>
</cp:coreProperties>
</file>