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arghas@3FWT763:~/Desktop$ dmitry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Command 'dmitry' not found, but can be installed with: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dmitry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arghas@3FWT763:~/Desktop$ sudo apt install dmitry</w:t>
      </w:r>
    </w:p>
    <w:p>
      <w:pPr>
        <w:pStyle w:val="Normal"/>
        <w:bidi w:val="0"/>
        <w:jc w:val="left"/>
        <w:rPr/>
      </w:pPr>
      <w:r>
        <w:rPr/>
        <w:t xml:space="preserve">[sudo] password for arghas: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chromium-codecs-ffmpeg-extra gstreamer1.0-vaapi gyp javascript-common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libc-ares2 libfwupdplugin1 libjs-inherits libjs-is-typedarray libjs-psl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libjs-typedarray-to-buffer libnvidia-cfg1-470 libnvidia-common-470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libnvidia-decode-470 libnvidia-encode-470 libnvidia-extra-470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libnvidia-fbc1-470 libnvidia-gl-470 libnvidia-ifr1-470 libssl-dev libuv1-dev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libva-wayland2 libx11-xcb1:i386 libxmlb1 libxnvctrl0 node-abbrev node-ajv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node-ansi node-ansi-align node-ansi-regex node-ansi-styles node-ansistyles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node-aproba node-archy node-are-we-there-yet node-asap node-asn1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node-assert-plus node-asynckit node-aws-sign2 node-aws4 node-balanced-match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node-bcrypt-pbkdf node-bl node-bluebird node-boxen node-brace-expansion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node-builtins node-cacache node-call-limit node-camelcase node-caseless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node-chalk node-chownr node-ci-info node-cli-boxes node-cliui node-clone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 node-color-convert node-color-name node-colors node-columnify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node-combined-stream node-concat-map node-concat-stream node-config-chain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node-configstore node-console-control-strings node-copy-concurrently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node-core-util-is node-cross-spawn node-crypto-random-string node-cyclist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node-dashdash node-debug node-decamelize node-decompress-response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node-deep-extend node-defaults node-define-properties node-delayed-stream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node-delegates node-detect-indent node-detect-newline node-dot-prop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node-duplexer3 node-duplexify node-ecc-jsbn node-editor node-encoding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node-end-of-stream node-err-code node-errno node-es6-promise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node-escape-string-regexp node-execa node-extend node-extsprintf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node-fast-deep-equal node-find-up node-flush-write-stream node-forever-agent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node-form-data node-from2 node-fs-vacuum node-fs-write-stream-atomic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node-fs.realpath node-function-bind node-gauge node-genfun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node-get-caller-file node-get-stream node-getpass node-glob node-got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node-graceful-fs node-har-schema node-har-validator node-has-flag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node-has-symbol-support-x node-has-to-string-tag-x node-has-unicode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node-hosted-git-info node-http-signature node-iconv-lite node-iferr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node-import-lazy node-imurmurhash node-inflight node-inherits node-ini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node-invert-kv node-ip node-ip-regex node-is-npm node-is-obj node-is-object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node-is-path-inside node-is-plain-obj node-is-retry-allowed node-is-stream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node-is-typedarray node-isarray node-isexe node-isstream node-isurl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node-jsbn node-json-parse-better-errors node-json-schema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node-json-schema-traverse node-json-stable-stringify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node-json-stringify-safe node-jsonify node-jsonparse node-jsonstream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node-jsprim node-latest-version node-lazy-property node-lcid node-libnpx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node-locate-path node-lockfile node-lodash node-lodash-packages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node-lowercase-keys node-lru-cache node-make-dir node-mem node-mime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node-mime-types node-mimic-fn node-mimic-response node-minimatch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node-minimist node-mississippi node-mkdirp node-move-concurrently node-ms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node-mute-stream node-nopt node-normalize-package-data node-npm-bundled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node-npm-package-arg node-npm-run-path node-npmlog node-number-is-nan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node-oauth-sign node-object-assign node-once node-opener node-os-locale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node-os-tmpdir node-osenv node-p-cancelable node-p-finally node-p-is-promise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node-p-limit node-p-locate node-p-timeout node-package-json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node-parallel-transform node-path-exists node-path-is-absolute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node-path-is-inside node-performance-now node-pify node-prepend-http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node-process-nextick-args node-promise-inflight node-promise-retry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node-promzard node-proto-list node-prr node-pseudomap node-psl node-pump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node-pumpify node-punycode node-qs node-qw node-rc node-read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node-read-package-json node-readable-stream node-registry-auth-token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node-registry-url node-request node-require-directory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node-require-main-filename node-resolve node-resolve-from node-retry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node-rimraf node-run-queue node-safe-buffer node-semver node-semver-diff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node-set-blocking node-sha node-shebang-command node-shebang-regex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node-signal-exit node-slash node-slide node-sorted-object node-spdx-correct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node-spdx-exceptions node-spdx-expression-parse node-spdx-license-ids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node-sshpk node-ssri node-stream-each node-stream-iterate node-stream-shift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node-strict-uri-encode node-string-decoder node-string-width node-strip-ansi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node-strip-eof node-strip-json-comments node-supports-color node-tar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node-term-size node-text-table node-through node-through2 node-timed-out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node-tough-cookie node-tunnel-agent node-tweetnacl node-typedarray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node-typedarray-to-buffer node-uid-number node-unique-filename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node-unique-string node-unpipe node-uri-js node-url-parse-lax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node-url-to-options node-util-deprecate node-uuid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node-validate-npm-package-license node-validate-npm-package-name node-verror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node-wcwidth.js node-which node-which-module node-wide-align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node-widest-line node-wrap-ansi node-wrappy node-write-file-atomic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node-xdg-basedir node-xtend node-y18n node-yallist node-yargs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node-yargs-parser nvidia-compute-utils-470 nvidia-prime nvidia-settings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nvidia-utils-470 python-pkg-resources screen-resolution-extra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xserver-xorg-video-nvidia-470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dmitry</w:t>
      </w:r>
    </w:p>
    <w:p>
      <w:pPr>
        <w:pStyle w:val="Normal"/>
        <w:bidi w:val="0"/>
        <w:jc w:val="left"/>
        <w:rPr/>
      </w:pPr>
      <w:r>
        <w:rPr/>
        <w:t>0 upgraded, 1 newly installed, 0 to remove and 4 not upgraded.</w:t>
      </w:r>
    </w:p>
    <w:p>
      <w:pPr>
        <w:pStyle w:val="Normal"/>
        <w:bidi w:val="0"/>
        <w:jc w:val="left"/>
        <w:rPr/>
      </w:pPr>
      <w:r>
        <w:rPr/>
        <w:t>Need to get 19.8 kB of archives.</w:t>
      </w:r>
    </w:p>
    <w:p>
      <w:pPr>
        <w:pStyle w:val="Normal"/>
        <w:bidi w:val="0"/>
        <w:jc w:val="left"/>
        <w:rPr/>
      </w:pPr>
      <w:r>
        <w:rPr/>
        <w:t>After this operation, 55.3 kB of additional disk space will be used.</w:t>
      </w:r>
    </w:p>
    <w:p>
      <w:pPr>
        <w:pStyle w:val="Normal"/>
        <w:bidi w:val="0"/>
        <w:jc w:val="left"/>
        <w:rPr/>
      </w:pPr>
      <w:r>
        <w:rPr/>
        <w:t>Get:1 http://in.archive.ubuntu.com/ubuntu focal/universe amd64 dmitry amd64 1.3a-1build1 [19.8 kB]</w:t>
      </w:r>
    </w:p>
    <w:p>
      <w:pPr>
        <w:pStyle w:val="Normal"/>
        <w:bidi w:val="0"/>
        <w:jc w:val="left"/>
        <w:rPr/>
      </w:pPr>
      <w:r>
        <w:rPr/>
        <w:t xml:space="preserve">Fetched 19.8 kB in 1s (15.0 kB/s) </w:t>
      </w:r>
    </w:p>
    <w:p>
      <w:pPr>
        <w:pStyle w:val="Normal"/>
        <w:bidi w:val="0"/>
        <w:jc w:val="left"/>
        <w:rPr/>
      </w:pPr>
      <w:r>
        <w:rPr/>
        <w:t>Selecting previously unselected package dmitry.</w:t>
      </w:r>
    </w:p>
    <w:p>
      <w:pPr>
        <w:pStyle w:val="Normal"/>
        <w:bidi w:val="0"/>
        <w:jc w:val="left"/>
        <w:rPr/>
      </w:pPr>
      <w:r>
        <w:rPr/>
        <w:t>(Reading database ... 209613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.../dmitry_1.3a-1build1_amd64.deb ...</w:t>
      </w:r>
    </w:p>
    <w:p>
      <w:pPr>
        <w:pStyle w:val="Normal"/>
        <w:bidi w:val="0"/>
        <w:jc w:val="left"/>
        <w:rPr/>
      </w:pPr>
      <w:r>
        <w:rPr/>
        <w:t>Unpacking dmitry (1.3a-1build1) ...</w:t>
      </w:r>
    </w:p>
    <w:p>
      <w:pPr>
        <w:pStyle w:val="Normal"/>
        <w:bidi w:val="0"/>
        <w:jc w:val="left"/>
        <w:rPr/>
      </w:pPr>
      <w:r>
        <w:rPr/>
        <w:t>Setting up dmitry (1.3a-1build1) ...</w:t>
      </w:r>
    </w:p>
    <w:p>
      <w:pPr>
        <w:pStyle w:val="Normal"/>
        <w:bidi w:val="0"/>
        <w:jc w:val="left"/>
        <w:rPr/>
      </w:pPr>
      <w:r>
        <w:rPr/>
        <w:t>Processing triggers for man-db (2.9.1-1) ...</w:t>
      </w:r>
    </w:p>
    <w:p>
      <w:pPr>
        <w:pStyle w:val="Normal"/>
        <w:bidi w:val="0"/>
        <w:jc w:val="left"/>
        <w:rPr/>
      </w:pPr>
      <w:r>
        <w:rPr/>
        <w:t>arghas@3FWT763:~/Desktop$ dmitry -h</w:t>
      </w:r>
    </w:p>
    <w:p>
      <w:pPr>
        <w:pStyle w:val="Normal"/>
        <w:bidi w:val="0"/>
        <w:jc w:val="left"/>
        <w:rPr/>
      </w:pPr>
      <w:r>
        <w:rPr/>
        <w:t>Deepmagic Information Gathering Tool</w:t>
      </w:r>
    </w:p>
    <w:p>
      <w:pPr>
        <w:pStyle w:val="Normal"/>
        <w:bidi w:val="0"/>
        <w:jc w:val="left"/>
        <w:rPr/>
      </w:pPr>
      <w:r>
        <w:rPr/>
        <w:t>"There be some deep magic going on"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dmitry: invalid option -- 'h'</w:t>
      </w:r>
    </w:p>
    <w:p>
      <w:pPr>
        <w:pStyle w:val="Normal"/>
        <w:bidi w:val="0"/>
        <w:jc w:val="left"/>
        <w:rPr/>
      </w:pPr>
      <w:r>
        <w:rPr/>
        <w:t>Usage: dmitry [-winsepfb] [-t 0-9] [-o %host.txt] host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-o</w:t>
        <w:tab/>
        <w:t xml:space="preserve"> Save output to %host.txt or to file specified by -o file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-i</w:t>
        <w:tab/>
        <w:t xml:space="preserve"> Perform a whois lookup on the IP address of a host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-w</w:t>
        <w:tab/>
        <w:t xml:space="preserve"> Perform a whois lookup on the domain name of a host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-n</w:t>
        <w:tab/>
        <w:t xml:space="preserve"> Retrieve Netcraft.com information on a host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-s</w:t>
        <w:tab/>
        <w:t xml:space="preserve"> Perform a search for possible subdomains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-e</w:t>
        <w:tab/>
        <w:t xml:space="preserve"> Perform a search for possible email addresses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-p</w:t>
        <w:tab/>
        <w:t xml:space="preserve"> Perform a TCP port scan on a host</w:t>
      </w:r>
    </w:p>
    <w:p>
      <w:pPr>
        <w:pStyle w:val="Normal"/>
        <w:bidi w:val="0"/>
        <w:jc w:val="left"/>
        <w:rPr/>
      </w:pPr>
      <w:r>
        <w:rPr/>
        <w:t>* -f</w:t>
        <w:tab/>
        <w:t xml:space="preserve"> Perform a TCP port scan on a host showing output reporting filtered ports</w:t>
      </w:r>
    </w:p>
    <w:p>
      <w:pPr>
        <w:pStyle w:val="Normal"/>
        <w:bidi w:val="0"/>
        <w:jc w:val="left"/>
        <w:rPr/>
      </w:pPr>
      <w:r>
        <w:rPr/>
        <w:t>* -b</w:t>
        <w:tab/>
        <w:t xml:space="preserve"> Read in the banner received from the scanned port</w:t>
      </w:r>
    </w:p>
    <w:p>
      <w:pPr>
        <w:pStyle w:val="Normal"/>
        <w:bidi w:val="0"/>
        <w:jc w:val="left"/>
        <w:rPr/>
      </w:pPr>
      <w:r>
        <w:rPr/>
        <w:t>* -t 0-9 Set the TTL in seconds when scanning a TCP port ( Default 2 )</w:t>
      </w:r>
    </w:p>
    <w:p>
      <w:pPr>
        <w:pStyle w:val="Normal"/>
        <w:bidi w:val="0"/>
        <w:jc w:val="left"/>
        <w:rPr/>
      </w:pPr>
      <w:r>
        <w:rPr/>
        <w:t>*Requires the -p flagged to be passed</w:t>
      </w:r>
    </w:p>
    <w:p>
      <w:pPr>
        <w:pStyle w:val="Normal"/>
        <w:bidi w:val="0"/>
        <w:jc w:val="left"/>
        <w:rPr/>
      </w:pPr>
      <w:r>
        <w:rPr/>
        <w:t>arghas@3FWT763:~/Desktop$ dmitry -s www.vulweb.com</w:t>
      </w:r>
    </w:p>
    <w:p>
      <w:pPr>
        <w:pStyle w:val="Normal"/>
        <w:bidi w:val="0"/>
        <w:jc w:val="left"/>
        <w:rPr/>
      </w:pPr>
      <w:r>
        <w:rPr/>
        <w:t>Deepmagic Information Gathering Tool</w:t>
      </w:r>
    </w:p>
    <w:p>
      <w:pPr>
        <w:pStyle w:val="Normal"/>
        <w:bidi w:val="0"/>
        <w:jc w:val="left"/>
        <w:rPr/>
      </w:pPr>
      <w:r>
        <w:rPr/>
        <w:t>"There be some deep magic going on"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ERROR: Unable to locate Host IP addr. for www.vulweb.com</w:t>
      </w:r>
    </w:p>
    <w:p>
      <w:pPr>
        <w:pStyle w:val="Normal"/>
        <w:bidi w:val="0"/>
        <w:jc w:val="left"/>
        <w:rPr/>
      </w:pPr>
      <w:r>
        <w:rPr/>
        <w:t>Continuing with limited modules</w:t>
      </w:r>
    </w:p>
    <w:p>
      <w:pPr>
        <w:pStyle w:val="Normal"/>
        <w:bidi w:val="0"/>
        <w:jc w:val="left"/>
        <w:rPr/>
      </w:pPr>
      <w:r>
        <w:rPr/>
        <w:t>HostIP:</w:t>
      </w:r>
    </w:p>
    <w:p>
      <w:pPr>
        <w:pStyle w:val="Normal"/>
        <w:bidi w:val="0"/>
        <w:jc w:val="left"/>
        <w:rPr/>
      </w:pPr>
      <w:r>
        <w:rPr/>
        <w:t>HostName:www.vulweb.com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Gathered Subdomain information for vulweb.com</w:t>
      </w:r>
    </w:p>
    <w:p>
      <w:pPr>
        <w:pStyle w:val="Normal"/>
        <w:bidi w:val="0"/>
        <w:jc w:val="left"/>
        <w:rPr/>
      </w:pPr>
      <w:r>
        <w:rPr/>
        <w:t>---------------------------------</w:t>
      </w:r>
    </w:p>
    <w:p>
      <w:pPr>
        <w:pStyle w:val="Normal"/>
        <w:bidi w:val="0"/>
        <w:jc w:val="left"/>
        <w:rPr/>
      </w:pPr>
      <w:r>
        <w:rPr/>
        <w:t>Searching Google.com:80...</w:t>
      </w:r>
    </w:p>
    <w:p>
      <w:pPr>
        <w:pStyle w:val="Normal"/>
        <w:bidi w:val="0"/>
        <w:jc w:val="left"/>
        <w:rPr/>
      </w:pPr>
      <w:r>
        <w:rPr/>
        <w:t>Searching Altavista.com:80...</w:t>
      </w:r>
    </w:p>
    <w:p>
      <w:pPr>
        <w:pStyle w:val="Normal"/>
        <w:bidi w:val="0"/>
        <w:jc w:val="left"/>
        <w:rPr/>
      </w:pPr>
      <w:r>
        <w:rPr/>
        <w:t>Found 0 possible subdomain(s) for host vulweb.com, Searched 0 pages containing 0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scans completed, exiting</w:t>
      </w:r>
    </w:p>
    <w:p>
      <w:pPr>
        <w:pStyle w:val="Normal"/>
        <w:bidi w:val="0"/>
        <w:jc w:val="left"/>
        <w:rPr/>
      </w:pPr>
      <w:r>
        <w:rPr/>
        <w:t>arghas@3FWT763:~/Desktop$ dmitry -s www.ZemosoLabs.com</w:t>
      </w:r>
    </w:p>
    <w:p>
      <w:pPr>
        <w:pStyle w:val="Normal"/>
        <w:bidi w:val="0"/>
        <w:jc w:val="left"/>
        <w:rPr/>
      </w:pPr>
      <w:r>
        <w:rPr/>
        <w:t>Deepmagic Information Gathering Tool</w:t>
      </w:r>
    </w:p>
    <w:p>
      <w:pPr>
        <w:pStyle w:val="Normal"/>
        <w:bidi w:val="0"/>
        <w:jc w:val="left"/>
        <w:rPr/>
      </w:pPr>
      <w:r>
        <w:rPr/>
        <w:t>"There be some deep magic going on"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HostIP:65.0.79.182</w:t>
      </w:r>
    </w:p>
    <w:p>
      <w:pPr>
        <w:pStyle w:val="Normal"/>
        <w:bidi w:val="0"/>
        <w:jc w:val="left"/>
        <w:rPr/>
      </w:pPr>
      <w:r>
        <w:rPr/>
        <w:t>HostName:www.ZemosoLabs.com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Gathered Subdomain information for ZemosoLabs.com</w:t>
      </w:r>
    </w:p>
    <w:p>
      <w:pPr>
        <w:pStyle w:val="Normal"/>
        <w:bidi w:val="0"/>
        <w:jc w:val="left"/>
        <w:rPr/>
      </w:pPr>
      <w:r>
        <w:rPr/>
        <w:t>---------------------------------</w:t>
      </w:r>
    </w:p>
    <w:p>
      <w:pPr>
        <w:pStyle w:val="Normal"/>
        <w:bidi w:val="0"/>
        <w:jc w:val="left"/>
        <w:rPr/>
      </w:pPr>
      <w:r>
        <w:rPr/>
        <w:t>Searching Google.com:80...</w:t>
      </w:r>
    </w:p>
    <w:p>
      <w:pPr>
        <w:pStyle w:val="Normal"/>
        <w:bidi w:val="0"/>
        <w:jc w:val="left"/>
        <w:rPr/>
      </w:pPr>
      <w:r>
        <w:rPr/>
        <w:t>Searching Altavista.com:80...</w:t>
      </w:r>
    </w:p>
    <w:p>
      <w:pPr>
        <w:pStyle w:val="Normal"/>
        <w:bidi w:val="0"/>
        <w:jc w:val="left"/>
        <w:rPr/>
      </w:pPr>
      <w:r>
        <w:rPr/>
        <w:t>Found 0 possible subdomain(s) for host ZemosoLabs.com, Searched 0 pages containing 0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scans completed, exiting</w:t>
      </w:r>
    </w:p>
    <w:p>
      <w:pPr>
        <w:pStyle w:val="Normal"/>
        <w:bidi w:val="0"/>
        <w:jc w:val="left"/>
        <w:rPr/>
      </w:pPr>
      <w:r>
        <w:rPr/>
        <w:t>arghas@3FWT763:~/Desktop$ dmitry -s www.zemosolabs.com</w:t>
      </w:r>
    </w:p>
    <w:p>
      <w:pPr>
        <w:pStyle w:val="Normal"/>
        <w:bidi w:val="0"/>
        <w:jc w:val="left"/>
        <w:rPr/>
      </w:pPr>
      <w:r>
        <w:rPr/>
        <w:t>Deepmagic Information Gathering Tool</w:t>
      </w:r>
    </w:p>
    <w:p>
      <w:pPr>
        <w:pStyle w:val="Normal"/>
        <w:bidi w:val="0"/>
        <w:jc w:val="left"/>
        <w:rPr/>
      </w:pPr>
      <w:r>
        <w:rPr/>
        <w:t>"There be some deep magic going on"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HostIP:65.0.79.182</w:t>
      </w:r>
    </w:p>
    <w:p>
      <w:pPr>
        <w:pStyle w:val="Normal"/>
        <w:bidi w:val="0"/>
        <w:jc w:val="left"/>
        <w:rPr/>
      </w:pPr>
      <w:r>
        <w:rPr/>
        <w:t>HostName:www.zemosolabs.com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Gathered Subdomain information for zemosolabs.com</w:t>
      </w:r>
    </w:p>
    <w:p>
      <w:pPr>
        <w:pStyle w:val="Normal"/>
        <w:bidi w:val="0"/>
        <w:jc w:val="left"/>
        <w:rPr/>
      </w:pPr>
      <w:r>
        <w:rPr/>
        <w:t>---------------------------------</w:t>
      </w:r>
    </w:p>
    <w:p>
      <w:pPr>
        <w:pStyle w:val="Normal"/>
        <w:bidi w:val="0"/>
        <w:jc w:val="left"/>
        <w:rPr/>
      </w:pPr>
      <w:r>
        <w:rPr/>
        <w:t>Searching Google.com:80...</w:t>
      </w:r>
    </w:p>
    <w:p>
      <w:pPr>
        <w:pStyle w:val="Normal"/>
        <w:bidi w:val="0"/>
        <w:jc w:val="left"/>
        <w:rPr/>
      </w:pPr>
      <w:r>
        <w:rPr/>
        <w:t>HostName:www.zemosolabs.com</w:t>
      </w:r>
    </w:p>
    <w:p>
      <w:pPr>
        <w:pStyle w:val="Normal"/>
        <w:bidi w:val="0"/>
        <w:jc w:val="left"/>
        <w:rPr/>
      </w:pPr>
      <w:r>
        <w:rPr/>
        <w:t>HostIP:65.0.79.182</w:t>
      </w:r>
    </w:p>
    <w:p>
      <w:pPr>
        <w:pStyle w:val="Normal"/>
        <w:bidi w:val="0"/>
        <w:jc w:val="left"/>
        <w:rPr/>
      </w:pPr>
      <w:r>
        <w:rPr/>
        <w:t>HostName:eng.zemosolabs.com</w:t>
      </w:r>
    </w:p>
    <w:p>
      <w:pPr>
        <w:pStyle w:val="Normal"/>
        <w:bidi w:val="0"/>
        <w:jc w:val="left"/>
        <w:rPr/>
      </w:pPr>
      <w:r>
        <w:rPr/>
        <w:t>HostIP:162.159.153.4</w:t>
      </w:r>
    </w:p>
    <w:p>
      <w:pPr>
        <w:pStyle w:val="Normal"/>
        <w:bidi w:val="0"/>
        <w:jc w:val="left"/>
        <w:rPr/>
      </w:pPr>
      <w:r>
        <w:rPr/>
        <w:t>Searching Altavista.com:80...</w:t>
      </w:r>
    </w:p>
    <w:p>
      <w:pPr>
        <w:pStyle w:val="Normal"/>
        <w:bidi w:val="0"/>
        <w:jc w:val="left"/>
        <w:rPr/>
      </w:pPr>
      <w:r>
        <w:rPr/>
        <w:t>Found 2 possible subdomain(s) for host zemosolabs.com, Searched 0 pages containing 0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scans completed, exiting</w:t>
      </w:r>
    </w:p>
    <w:p>
      <w:pPr>
        <w:pStyle w:val="Normal"/>
        <w:bidi w:val="0"/>
        <w:jc w:val="left"/>
        <w:rPr/>
      </w:pPr>
      <w:r>
        <w:rPr/>
        <w:t>arghas@3FWT763:~/Desktop$ lynis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Command 'lynis' not found, but can be installed with: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sudo apt install lynis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arghas@3FWT763:~/Desktop$ sudo apt install lynis</w:t>
      </w:r>
    </w:p>
    <w:p>
      <w:pPr>
        <w:pStyle w:val="Normal"/>
        <w:bidi w:val="0"/>
        <w:jc w:val="left"/>
        <w:rPr/>
      </w:pPr>
      <w:r>
        <w:rPr/>
        <w:t xml:space="preserve">[sudo] password for arghas: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chromium-codecs-ffmpeg-extra gstreamer1.0-vaapi gyp javascript-common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libc-ares2 libfwupdplugin1 libjs-inherits libjs-is-typedarray libjs-psl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libjs-typedarray-to-buffer libnvidia-cfg1-470 libnvidia-common-470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libnvidia-decode-470 libnvidia-encode-470 libnvidia-extra-470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libnvidia-fbc1-470 libnvidia-gl-470 libnvidia-ifr1-470 libssl-dev libuv1-dev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libva-wayland2 libx11-xcb1:i386 libxmlb1 libxnvctrl0 node-abbrev node-ajv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node-ansi node-ansi-align node-ansi-regex node-ansi-styles node-ansistyles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node-aproba node-archy node-are-we-there-yet node-asap node-asn1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node-assert-plus node-asynckit node-aws-sign2 node-aws4 node-balanced-match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node-bcrypt-pbkdf node-bl node-bluebird node-boxen node-brace-expansion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node-builtins node-cacache node-call-limit node-camelcase node-caseless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node-chalk node-chownr node-ci-info node-cli-boxes node-cliui node-clone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 node-color-convert node-color-name node-colors node-columnify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node-combined-stream node-concat-map node-concat-stream node-config-chain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node-configstore node-console-control-strings node-copy-concurrently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node-core-util-is node-cross-spawn node-crypto-random-string node-cyclist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node-dashdash node-debug node-decamelize node-decompress-response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node-deep-extend node-defaults node-define-properties node-delayed-stream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node-delegates node-detect-indent node-detect-newline node-dot-prop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node-duplexer3 node-duplexify node-ecc-jsbn node-editor node-encoding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node-end-of-stream node-err-code node-errno node-es6-promise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node-escape-string-regexp node-execa node-extend node-extsprintf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node-fast-deep-equal node-find-up node-flush-write-stream node-forever-agent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node-form-data node-from2 node-fs-vacuum node-fs-write-stream-atomic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node-fs.realpath node-function-bind node-gauge node-genfun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node-get-caller-file node-get-stream node-getpass node-glob node-got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node-graceful-fs node-har-schema node-har-validator node-has-flag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node-has-symbol-support-x node-has-to-string-tag-x node-has-unicode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node-hosted-git-info node-http-signature node-iconv-lite node-iferr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node-import-lazy node-imurmurhash node-inflight node-inherits node-ini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node-invert-kv node-ip node-ip-regex node-is-npm node-is-obj node-is-object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node-is-path-inside node-is-plain-obj node-is-retry-allowed node-is-stream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node-is-typedarray node-isarray node-isexe node-isstream node-isurl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node-jsbn node-json-parse-better-errors node-json-schema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node-json-schema-traverse node-json-stable-stringify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node-json-stringify-safe node-jsonify node-jsonparse node-jsonstream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node-jsprim node-latest-version node-lazy-property node-lcid node-libnpx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node-locate-path node-lockfile node-lodash node-lodash-packages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node-lowercase-keys node-lru-cache node-make-dir node-mem node-mime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node-mime-types node-mimic-fn node-mimic-response node-minimatch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node-minimist node-mississippi node-mkdirp node-move-concurrently node-ms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node-mute-stream node-nopt node-normalize-package-data node-npm-bundled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node-npm-package-arg node-npm-run-path node-npmlog node-number-is-nan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node-oauth-sign node-object-assign node-once node-opener node-os-locale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node-os-tmpdir node-osenv node-p-cancelable node-p-finally node-p-is-promise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node-p-limit node-p-locate node-p-timeout node-package-json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node-parallel-transform node-path-exists node-path-is-absolute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node-path-is-inside node-performance-now node-pify node-prepend-http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node-process-nextick-args node-promise-inflight node-promise-retry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node-promzard node-proto-list node-prr node-pseudomap node-psl node-pump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node-pumpify node-punycode node-qs node-qw node-rc node-read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node-read-package-json node-readable-stream node-registry-auth-token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node-registry-url node-request node-require-directory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node-require-main-filename node-resolve node-resolve-from node-retry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node-rimraf node-run-queue node-safe-buffer node-semver node-semver-diff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node-set-blocking node-sha node-shebang-command node-shebang-regex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node-signal-exit node-slash node-slide node-sorted-object node-spdx-correct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node-spdx-exceptions node-spdx-expression-parse node-spdx-license-ids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node-sshpk node-ssri node-stream-each node-stream-iterate node-stream-shift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node-strict-uri-encode node-string-decoder node-string-width node-strip-ansi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node-strip-eof node-strip-json-comments node-supports-color node-tar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node-term-size node-text-table node-through node-through2 node-timed-out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node-tough-cookie node-tunnel-agent node-tweetnacl node-typedarray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node-typedarray-to-buffer node-uid-number node-unique-filename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node-unique-string node-unpipe node-uri-js node-url-parse-lax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node-url-to-options node-util-deprecate node-uuid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node-validate-npm-package-license node-validate-npm-package-name node-verror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node-wcwidth.js node-which node-which-module node-wide-align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node-widest-line node-wrap-ansi node-wrappy node-write-file-atomic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node-xdg-basedir node-xtend node-y18n node-yallist node-yargs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node-yargs-parser nvidia-compute-utils-470 nvidia-prime nvidia-settings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nvidia-utils-470 python-pkg-resources screen-resolution-extra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xserver-xorg-video-nvidia-470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menu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apt-listbugs debsecan debsums tripwire samhain aide fail2ban menu-l10n gksu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| kde-runtime | ktsuss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lynis menu</w:t>
      </w:r>
    </w:p>
    <w:p>
      <w:pPr>
        <w:pStyle w:val="Normal"/>
        <w:bidi w:val="0"/>
        <w:jc w:val="left"/>
        <w:rPr/>
      </w:pPr>
      <w:r>
        <w:rPr/>
        <w:t>0 upgraded, 2 newly installed, 0 to remove and 4 not upgraded.</w:t>
      </w:r>
    </w:p>
    <w:p>
      <w:pPr>
        <w:pStyle w:val="Normal"/>
        <w:bidi w:val="0"/>
        <w:jc w:val="left"/>
        <w:rPr/>
      </w:pPr>
      <w:r>
        <w:rPr/>
        <w:t>Need to get 537 kB of archives.</w:t>
      </w:r>
    </w:p>
    <w:p>
      <w:pPr>
        <w:pStyle w:val="Normal"/>
        <w:bidi w:val="0"/>
        <w:jc w:val="left"/>
        <w:rPr/>
      </w:pPr>
      <w:r>
        <w:rPr/>
        <w:t>After this operation, 2,899 kB of additional disk space will be used.</w:t>
      </w:r>
    </w:p>
    <w:p>
      <w:pPr>
        <w:pStyle w:val="Normal"/>
        <w:bidi w:val="0"/>
        <w:jc w:val="left"/>
        <w:rPr/>
      </w:pPr>
      <w:r>
        <w:rPr/>
        <w:t>Do you want to continue? [Y/n] Y</w:t>
      </w:r>
    </w:p>
    <w:p>
      <w:pPr>
        <w:pStyle w:val="Normal"/>
        <w:bidi w:val="0"/>
        <w:jc w:val="left"/>
        <w:rPr/>
      </w:pPr>
      <w:r>
        <w:rPr/>
        <w:t>Get:1 http://in.archive.ubuntu.com/ubuntu focal/universe amd64 lynis all 2.6.2-1 [183 kB]</w:t>
      </w:r>
    </w:p>
    <w:p>
      <w:pPr>
        <w:pStyle w:val="Normal"/>
        <w:bidi w:val="0"/>
        <w:jc w:val="left"/>
        <w:rPr/>
      </w:pPr>
      <w:r>
        <w:rPr/>
        <w:t>Get:2 http://in.archive.ubuntu.com/ubuntu focal/universe amd64 menu amd64 2.1.47ubuntu4 [354 kB]</w:t>
      </w:r>
    </w:p>
    <w:p>
      <w:pPr>
        <w:pStyle w:val="Normal"/>
        <w:bidi w:val="0"/>
        <w:jc w:val="left"/>
        <w:rPr/>
      </w:pPr>
      <w:r>
        <w:rPr/>
        <w:t>Fetched 537 kB in 2s (234 kB/s)</w:t>
      </w:r>
    </w:p>
    <w:p>
      <w:pPr>
        <w:pStyle w:val="Normal"/>
        <w:bidi w:val="0"/>
        <w:jc w:val="left"/>
        <w:rPr/>
      </w:pPr>
      <w:r>
        <w:rPr/>
        <w:t>Selecting previously unselected package lynis.</w:t>
      </w:r>
    </w:p>
    <w:p>
      <w:pPr>
        <w:pStyle w:val="Normal"/>
        <w:bidi w:val="0"/>
        <w:jc w:val="left"/>
        <w:rPr/>
      </w:pPr>
      <w:r>
        <w:rPr/>
        <w:t>(Reading database ... 209620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.../archives/lynis_2.6.2-1_all.deb ...</w:t>
      </w:r>
    </w:p>
    <w:p>
      <w:pPr>
        <w:pStyle w:val="Normal"/>
        <w:bidi w:val="0"/>
        <w:jc w:val="left"/>
        <w:rPr/>
      </w:pPr>
      <w:r>
        <w:rPr/>
        <w:t>Unpacking lynis (2.6.2-1) ...</w:t>
      </w:r>
    </w:p>
    <w:p>
      <w:pPr>
        <w:pStyle w:val="Normal"/>
        <w:bidi w:val="0"/>
        <w:jc w:val="left"/>
        <w:rPr/>
      </w:pPr>
      <w:r>
        <w:rPr/>
        <w:t>Selecting previously unselected package menu.</w:t>
      </w:r>
    </w:p>
    <w:p>
      <w:pPr>
        <w:pStyle w:val="Normal"/>
        <w:bidi w:val="0"/>
        <w:jc w:val="left"/>
        <w:rPr/>
      </w:pPr>
      <w:r>
        <w:rPr/>
        <w:t>Preparing to unpack .../menu_2.1.47ubuntu4_amd64.deb ...</w:t>
      </w:r>
    </w:p>
    <w:p>
      <w:pPr>
        <w:pStyle w:val="Normal"/>
        <w:bidi w:val="0"/>
        <w:jc w:val="left"/>
        <w:rPr/>
      </w:pPr>
      <w:r>
        <w:rPr/>
        <w:t>Unpacking menu (2.1.47ubuntu4) ...</w:t>
      </w:r>
    </w:p>
    <w:p>
      <w:pPr>
        <w:pStyle w:val="Normal"/>
        <w:bidi w:val="0"/>
        <w:jc w:val="left"/>
        <w:rPr/>
      </w:pPr>
      <w:r>
        <w:rPr/>
        <w:t>Setting up lynis (2.6.2-1) ...</w:t>
      </w:r>
    </w:p>
    <w:p>
      <w:pPr>
        <w:pStyle w:val="Normal"/>
        <w:bidi w:val="0"/>
        <w:jc w:val="left"/>
        <w:rPr/>
      </w:pPr>
      <w:r>
        <w:rPr/>
        <w:t>Setting up menu (2.1.47ubuntu4) ...</w:t>
      </w:r>
    </w:p>
    <w:p>
      <w:pPr>
        <w:pStyle w:val="Normal"/>
        <w:bidi w:val="0"/>
        <w:jc w:val="left"/>
        <w:rPr/>
      </w:pPr>
      <w:r>
        <w:rPr/>
        <w:t>Processing triggers for mime-support (3.64ubuntu1) ...</w:t>
      </w:r>
    </w:p>
    <w:p>
      <w:pPr>
        <w:pStyle w:val="Normal"/>
        <w:bidi w:val="0"/>
        <w:jc w:val="left"/>
        <w:rPr/>
      </w:pPr>
      <w:r>
        <w:rPr/>
        <w:t>Processing triggers for gnome-menus (3.36.0-1ubuntu1) ...</w:t>
      </w:r>
    </w:p>
    <w:p>
      <w:pPr>
        <w:pStyle w:val="Normal"/>
        <w:bidi w:val="0"/>
        <w:jc w:val="left"/>
        <w:rPr/>
      </w:pPr>
      <w:r>
        <w:rPr/>
        <w:t>Processing triggers for man-db (2.9.1-1) ...</w:t>
      </w:r>
    </w:p>
    <w:p>
      <w:pPr>
        <w:pStyle w:val="Normal"/>
        <w:bidi w:val="0"/>
        <w:jc w:val="left"/>
        <w:rPr/>
      </w:pPr>
      <w:r>
        <w:rPr/>
        <w:t>Processing triggers for install-info (6.7.0.dfsg.2-5) ...</w:t>
      </w:r>
    </w:p>
    <w:p>
      <w:pPr>
        <w:pStyle w:val="Normal"/>
        <w:bidi w:val="0"/>
        <w:jc w:val="left"/>
        <w:rPr/>
      </w:pPr>
      <w:r>
        <w:rPr/>
        <w:t>Processing triggers for desktop-file-utils (0.24-1ubuntu3) ...</w:t>
      </w:r>
    </w:p>
    <w:p>
      <w:pPr>
        <w:pStyle w:val="Normal"/>
        <w:bidi w:val="0"/>
        <w:jc w:val="left"/>
        <w:rPr/>
      </w:pPr>
      <w:r>
        <w:rPr/>
        <w:t>Processing triggers for menu (2.1.47ubuntu4) ...</w:t>
      </w:r>
    </w:p>
    <w:p>
      <w:pPr>
        <w:pStyle w:val="Normal"/>
        <w:bidi w:val="0"/>
        <w:jc w:val="left"/>
        <w:rPr/>
      </w:pPr>
      <w:r>
        <w:rPr/>
        <w:t>arghas@3FWT763:~/Desktop$ lynis show version</w:t>
      </w:r>
    </w:p>
    <w:p>
      <w:pPr>
        <w:pStyle w:val="Normal"/>
        <w:bidi w:val="0"/>
        <w:jc w:val="left"/>
        <w:rPr/>
      </w:pPr>
      <w:r>
        <w:rPr/>
        <w:t>/usr/sbin/lynis: 204: .: Can't open /usr/share/lynis/include/consts</w:t>
      </w:r>
    </w:p>
    <w:p>
      <w:pPr>
        <w:pStyle w:val="Normal"/>
        <w:bidi w:val="0"/>
        <w:jc w:val="left"/>
        <w:rPr/>
      </w:pPr>
      <w:r>
        <w:rPr/>
        <w:t>arghas@3FWT763:~/Desktop$ lynis show</w:t>
      </w:r>
    </w:p>
    <w:p>
      <w:pPr>
        <w:pStyle w:val="Normal"/>
        <w:bidi w:val="0"/>
        <w:jc w:val="left"/>
        <w:rPr/>
      </w:pPr>
      <w:r>
        <w:rPr/>
        <w:t>/usr/sbin/lynis: 204: .: Can't open /usr/share/lynis/include/consts</w:t>
      </w:r>
    </w:p>
    <w:p>
      <w:pPr>
        <w:pStyle w:val="Normal"/>
        <w:bidi w:val="0"/>
        <w:jc w:val="left"/>
        <w:rPr/>
      </w:pPr>
      <w:r>
        <w:rPr/>
        <w:t>arghas@3FWT763:~/Desktop$ cd ..</w:t>
      </w:r>
    </w:p>
    <w:p>
      <w:pPr>
        <w:pStyle w:val="Normal"/>
        <w:bidi w:val="0"/>
        <w:jc w:val="left"/>
        <w:rPr/>
      </w:pPr>
      <w:r>
        <w:rPr/>
        <w:t>arghas@3FWT763:~$ lynis show</w:t>
      </w:r>
    </w:p>
    <w:p>
      <w:pPr>
        <w:pStyle w:val="Normal"/>
        <w:bidi w:val="0"/>
        <w:jc w:val="left"/>
        <w:rPr/>
      </w:pPr>
      <w:r>
        <w:rPr/>
        <w:t>/usr/sbin/lynis: 204: .: Can't open /usr/share/lynis/include/consts</w:t>
      </w:r>
    </w:p>
    <w:p>
      <w:pPr>
        <w:pStyle w:val="Normal"/>
        <w:bidi w:val="0"/>
        <w:jc w:val="left"/>
        <w:rPr/>
      </w:pPr>
      <w:r>
        <w:rPr/>
        <w:t>arghas@3FWT763:~$ lynis</w:t>
      </w:r>
    </w:p>
    <w:p>
      <w:pPr>
        <w:pStyle w:val="Normal"/>
        <w:bidi w:val="0"/>
        <w:jc w:val="left"/>
        <w:rPr/>
      </w:pPr>
      <w:r>
        <w:rPr/>
        <w:t>/usr/sbin/lynis: 204: .: Can't open /usr/share/lynis/include/consts</w:t>
      </w:r>
    </w:p>
    <w:p>
      <w:pPr>
        <w:pStyle w:val="Normal"/>
        <w:bidi w:val="0"/>
        <w:jc w:val="left"/>
        <w:rPr/>
      </w:pPr>
      <w:r>
        <w:rPr/>
        <w:t>arghas@3FWT763:~$ sudo apt install lynis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 xml:space="preserve">Building dependency tree       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lynis is already the newest version (2.6.2-1).</w:t>
      </w:r>
    </w:p>
    <w:p>
      <w:pPr>
        <w:pStyle w:val="Normal"/>
        <w:bidi w:val="0"/>
        <w:jc w:val="left"/>
        <w:rPr/>
      </w:pPr>
      <w:r>
        <w:rPr/>
        <w:t>The following packages were automatically installed and are no longer required: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chromium-codecs-ffmpeg-extra gstreamer1.0-vaapi gyp javascript-common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libc-ares2 libfwupdplugin1 libjs-inherits libjs-is-typedarray libjs-psl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libjs-typedarray-to-buffer libnvidia-cfg1-470 libnvidia-common-470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libnvidia-decode-470 libnvidia-encode-470 libnvidia-extra-470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libnvidia-fbc1-470 libnvidia-gl-470 libnvidia-ifr1-470 libssl-dev libuv1-dev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libva-wayland2 libx11-xcb1:i386 libxmlb1 libxnvctrl0 node-abbrev node-ajv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node-ansi node-ansi-align node-ansi-regex node-ansi-styles node-ansistyles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node-aproba node-archy node-are-we-there-yet node-asap node-asn1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node-assert-plus node-asynckit node-aws-sign2 node-aws4 node-balanced-match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node-bcrypt-pbkdf node-bl node-bluebird node-boxen node-brace-expansion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node-builtins node-cacache node-call-limit node-camelcase node-caseless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node-chalk node-chownr node-ci-info node-cli-boxes node-cliui node-clone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 node-color-convert node-color-name node-colors node-columnify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node-combined-stream node-concat-map node-concat-stream node-config-chain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node-configstore node-console-control-strings node-copy-concurrently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node-core-util-is node-cross-spawn node-crypto-random-string node-cyclist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node-dashdash node-debug node-decamelize node-decompress-response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node-deep-extend node-defaults node-define-properties node-delayed-stream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node-delegates node-detect-indent node-detect-newline node-dot-prop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node-duplexer3 node-duplexify node-ecc-jsbn node-editor node-encoding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node-end-of-stream node-err-code node-errno node-es6-promise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node-escape-string-regexp node-execa node-extend node-extsprintf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node-fast-deep-equal node-find-up node-flush-write-stream node-forever-agent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node-form-data node-from2 node-fs-vacuum node-fs-write-stream-atomic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node-fs.realpath node-function-bind node-gauge node-genfun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node-get-caller-file node-get-stream node-getpass node-glob node-got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node-graceful-fs node-har-schema node-har-validator node-has-flag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node-has-symbol-support-x node-has-to-string-tag-x node-has-unicode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node-hosted-git-info node-http-signature node-iconv-lite node-iferr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node-import-lazy node-imurmurhash node-inflight node-inherits node-ini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node-invert-kv node-ip node-ip-regex node-is-npm node-is-obj node-is-object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node-is-path-inside node-is-plain-obj node-is-retry-allowed node-is-stream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node-is-typedarray node-isarray node-isexe node-isstream node-isurl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node-jsbn node-json-parse-better-errors node-json-schema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node-json-schema-traverse node-json-stable-stringify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node-json-stringify-safe node-jsonify node-jsonparse node-jsonstream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node-jsprim node-latest-version node-lazy-property node-lcid node-libnpx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node-locate-path node-lockfile node-lodash node-lodash-packages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node-lowercase-keys node-lru-cache node-make-dir node-mem node-mime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node-mime-types node-mimic-fn node-mimic-response node-minimatch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node-minimist node-mississippi node-mkdirp node-move-concurrently node-ms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node-mute-stream node-nopt node-normalize-package-data node-npm-bundled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node-npm-package-arg node-npm-run-path node-npmlog node-number-is-nan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node-oauth-sign node-object-assign node-once node-opener node-os-locale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node-os-tmpdir node-osenv node-p-cancelable node-p-finally node-p-is-promise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node-p-limit node-p-locate node-p-timeout node-package-json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node-parallel-transform node-path-exists node-path-is-absolute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node-path-is-inside node-performance-now node-pify node-prepend-http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node-process-nextick-args node-promise-inflight node-promise-retry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node-promzard node-proto-list node-prr node-pseudomap node-psl node-pump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node-pumpify node-punycode node-qs node-qw node-rc node-read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node-read-package-json node-readable-stream node-registry-auth-token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node-registry-url node-request node-require-directory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node-require-main-filename node-resolve node-resolve-from node-retry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node-rimraf node-run-queue node-safe-buffer node-semver node-semver-diff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node-set-blocking node-sha node-shebang-command node-shebang-regex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node-signal-exit node-slash node-slide node-sorted-object node-spdx-correct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node-spdx-exceptions node-spdx-expression-parse node-spdx-license-ids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node-sshpk node-ssri node-stream-each node-stream-iterate node-stream-shift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node-strict-uri-encode node-string-decoder node-string-width node-strip-ansi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node-strip-eof node-strip-json-comments node-supports-color node-tar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node-term-size node-text-table node-through node-through2 node-timed-out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node-tough-cookie node-tunnel-agent node-tweetnacl node-typedarray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node-typedarray-to-buffer node-uid-number node-unique-filename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node-unique-string node-unpipe node-uri-js node-url-parse-lax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node-url-to-options node-util-deprecate node-uuid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node-validate-npm-package-license node-validate-npm-package-name node-verror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node-wcwidth.js node-which node-which-module node-wide-align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node-widest-line node-wrap-ansi node-wrappy node-write-file-atomic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node-xdg-basedir node-xtend node-y18n node-yallist node-yargs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node-yargs-parser nvidia-compute-utils-470 nvidia-prime nvidia-settings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nvidia-utils-470 python-pkg-resources screen-resolution-extra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xserver-xorg-video-nvidia-470</w:t>
      </w:r>
    </w:p>
    <w:p>
      <w:pPr>
        <w:pStyle w:val="Normal"/>
        <w:bidi w:val="0"/>
        <w:jc w:val="left"/>
        <w:rPr/>
      </w:pPr>
      <w:r>
        <w:rPr/>
        <w:t>Use 'sudo apt autoremove' to remove them.</w:t>
      </w:r>
    </w:p>
    <w:p>
      <w:pPr>
        <w:pStyle w:val="Normal"/>
        <w:bidi w:val="0"/>
        <w:jc w:val="left"/>
        <w:rPr/>
      </w:pPr>
      <w:r>
        <w:rPr/>
        <w:t>0 upgraded, 0 newly installed, 0 to remove and 4 not upgraded.</w:t>
      </w:r>
    </w:p>
    <w:p>
      <w:pPr>
        <w:pStyle w:val="Normal"/>
        <w:bidi w:val="0"/>
        <w:jc w:val="left"/>
        <w:rPr/>
      </w:pPr>
      <w:r>
        <w:rPr/>
        <w:t>arghas@3FWT763:~$ lynis</w:t>
      </w:r>
    </w:p>
    <w:p>
      <w:pPr>
        <w:pStyle w:val="Normal"/>
        <w:bidi w:val="0"/>
        <w:jc w:val="left"/>
        <w:rPr/>
      </w:pPr>
      <w:r>
        <w:rPr/>
        <w:t>/usr/sbin/lynis: 204: .: Can't open /usr/share/lynis/include/consts</w:t>
      </w:r>
    </w:p>
    <w:p>
      <w:pPr>
        <w:pStyle w:val="Normal"/>
        <w:bidi w:val="0"/>
        <w:jc w:val="left"/>
        <w:rPr/>
      </w:pPr>
      <w:r>
        <w:rPr/>
        <w:t>arghas@3FWT763:~$ sudo lynis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Lynis 2.6.2 ]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Lynis comes with ABSOLUTELY NO WARRANTY. This is free software, and you are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welcome to redistribute it under the terms of the GNU General Public License.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See the LICENSE file for details about using this software.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2007-2018, CISOfy - https://cisofy.com/lynis/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Enterprise support available (compliance, plugins, interface and tools)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Initializing program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Usage: lynis command [options]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Command: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audit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audit system                  : Perform local security scan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audit system remote &lt;host&gt;    : Remote security scan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audit dockerfile &lt;file&gt;       : Analyze Dockerfile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show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show                          : Show all commands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show version                  : Show Lynis version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show help                     : Show help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update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update info                   : Show update details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Options: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--no-log                          : Don't create a log 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--pentest                         : Non-privileged scan (useful for pentest)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--profile &lt;profile&gt;               : Scan the system with the given profile 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--quick (-Q)                      : Quick mode, don't wait for user input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Layout options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--no-colors                       : Don't use colors in output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--quiet (-q)                      : No output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--reverse-colors                  : Optimize color display for light backgrounds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Misc options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--debug                           : Debug logging to screen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--view-manpage (--man)            : View man page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--verbose                         : Show more details on screen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--version (-V)                    : Display version number and quit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Enterprise options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--plugin-dir "&lt;path&gt;"             : Define path of available plugins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--upload                          : Upload data to central node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More options available. Run '/usr/sbin/lynis show options', or use the man page.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 command provided. Exiting..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arghas@3FWT763:~$ sudo lynis show version</w:t>
      </w:r>
    </w:p>
    <w:p>
      <w:pPr>
        <w:pStyle w:val="Normal"/>
        <w:bidi w:val="0"/>
        <w:jc w:val="left"/>
        <w:rPr/>
      </w:pPr>
      <w:r>
        <w:rPr/>
        <w:t>2.6.2</w:t>
      </w:r>
    </w:p>
    <w:p>
      <w:pPr>
        <w:pStyle w:val="Normal"/>
        <w:bidi w:val="0"/>
        <w:jc w:val="left"/>
        <w:rPr/>
      </w:pPr>
      <w:r>
        <w:rPr/>
        <w:t>arghas@3FWT763:~$ sudo lynis audit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 Lynis 2.6.2 ]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Lynis comes with ABSOLUTELY NO WARRANTY. This is free software, and you are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welcome to redistribute it under the terms of the GNU General Public License.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See the LICENSE file for details about using this software.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2007-2018, CISOfy - https://cisofy.com/lynis/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Enterprise support available (compliance, plugins, interface and tools)</w:t>
      </w:r>
    </w:p>
    <w:p>
      <w:pPr>
        <w:pStyle w:val="Normal"/>
        <w:bidi w:val="0"/>
        <w:jc w:val="left"/>
        <w:rPr/>
      </w:pPr>
      <w:r>
        <w:rPr/>
        <w:t>################################################################################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Initializing program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Detecting OS...                                           [ DONE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profiles...                                      [ DONE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Program version:           2.6.2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Operating system:          Linux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Operating system name:     Ubuntu Linux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Operating system version:  20.04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Kernel version:            5.15.0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Hardware platform:         x86_64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Hostname:                  3FWT763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Profiles:                  /etc/lynis/default.prf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Log file:                  /var/log/lynis.log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Report file:               /var/log/lynis-report.dat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Report version:            1.0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Plugin directory:          /etc/lynis/plugins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Auditor:                   [Not Specified]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Language:                  en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 category:             all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 group:                all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Program update status...                                  [ WARNING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===============================================================================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Lynis update available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===============================================================================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Current version is more than 4 months old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Current version : 262   Latest version : 308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Please update to the latest version.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New releases include additional features, bug fixes, tests, and baselines.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Download the latest version: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Packages (DEB/RPM) -  https://packages.cisofy.com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Website (TAR)      -  https://cisofy.com/downloads/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GitHub (source)    -  https://github.com/CISOfy/lynis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===============================================================================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System Tools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Scanning available tools...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system binaries...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Plugins (phase 1)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Note: plugins have more extensive tests and may take several minutes to complete</w:t>
      </w:r>
    </w:p>
    <w:p>
      <w:pPr>
        <w:pStyle w:val="Normal"/>
        <w:bidi w:val="0"/>
        <w:jc w:val="left"/>
        <w:rPr/>
      </w:pPr>
      <w:r>
        <w:rPr/>
        <w:t xml:space="preserve">  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Plugin: debian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[</w:t>
      </w:r>
    </w:p>
    <w:p>
      <w:pPr>
        <w:pStyle w:val="Normal"/>
        <w:bidi w:val="0"/>
        <w:jc w:val="left"/>
        <w:rPr/>
      </w:pPr>
      <w:r>
        <w:rPr/>
        <w:t>[+] Debian Tests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for system binaries that are required by Debian Tests...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/bin...     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/sbin...    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/usr/bin... 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/usr/sbin...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/usr/local/bin...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/usr/local/sbin...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Authentication: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PAM (Pluggable Authentication Modules):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libpam-tmpdir                                         [ Not Installed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libpam-usb                                            [ Not Installed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File System Checks: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DM-Crypt, Cryptsetup &amp; Cryptmount: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 on /dev/mapper/sda3_crypt                  [ ENCRYPTED (Type: LUKS2)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/snap/brave/244 on /var/lib/snapd/snaps/brave_244.snap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/snap/bare/5 on /var/lib/snapd/snaps/bare_5.snap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/snap/core18/2785 on /var/lib/snapd/snaps/core18_2785.snap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/snap/brave/246 on /var/lib/snapd/snaps/brave_246.snap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/snap/core20/1950 on /var/lib/snapd/snaps/core20_1950.snap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/snap/chromium/2497 on /var/lib/snapd/snaps/chromium_2497.snap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/snap/core18/2751 on /var/lib/snapd/snaps/core18_2751.snap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/snap/core22/766 on /var/lib/snapd/snaps/core22_766.snap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/snap/chromium/2529 on /var/lib/snapd/snaps/chromium_2529.snap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/snap/vlc/3078 on /var/lib/snapd/snaps/vlc_3078.snap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/snap/intellij-idea-community/434 on /var/lib/snapd/snaps/intellij-idea-community_434.snap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/snap/gnome-42-2204/105 on /var/lib/snapd/snaps/gnome-42-2204_105.snap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/snap/gnome-3-38-2004/140 on /var/lib/snapd/snaps/gnome-3-38-2004_140.snap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/snap/core22/750 on /var/lib/snapd/snaps/core22_750.snap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/snap/cups/950 on /var/lib/snapd/snaps/cups_950.snap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/snap/gtk-common-themes/1535 on /var/lib/snapd/snaps/gtk-common-themes_1535.snap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/snap/cups/962 on /var/lib/snapd/snaps/cups_962.snap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/snap/snapd/19457 on /var/lib/snapd/snaps/snapd_19457.snap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/snap/snap-store/638 on /var/lib/snapd/snaps/snap-store_638.snap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/snap/discord/151 on /var/lib/snapd/snaps/discord_151.snap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/snap/gnome-3-38-2004/137 on /var/lib/snapd/snaps/gnome-3-38-2004_137.snap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/snap/snapd/19361 on /var/lib/snapd/snaps/snapd_19361.snap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/snap/discord/153 on /var/lib/snapd/snaps/discord_153.snap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/snap/gnome-42-2204/111 on /var/lib/snapd/snaps/gnome-42-2204_111.snap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/snap/intellij-idea-community/442 on /var/lib/snapd/snaps/intellij-idea-community_442.snap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/snap/snap-store/959 on /var/lib/snapd/snaps/snap-store_959.snap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/snap/gtk-common-themes/1519 on /var/lib/snapd/snaps/gtk-common-themes_1519.snap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/boot on /dev/sda2                         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/boot/efi on /dev/sda1                     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/run/user/1001/doc on /dev/fuse              [ NOT ENCRYPTED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Checking /snap/core20/1974 on /var/lib/snapd/snaps/core20_1974.snap  [ NOT ENCRYPTED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Software: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apt-listbugs                                            [ Not Installed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apt-listchanges                                         [ Not Installed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checkrestart                                            [ Not Installed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needrestart                                             [ Not Installed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debsecan                                                [ Not Installed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debsums                                                 [ Not Installed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fail2ban                                                [ Not Installed ]</w:t>
      </w:r>
    </w:p>
    <w:p>
      <w:pPr>
        <w:pStyle w:val="Normal"/>
        <w:bidi w:val="0"/>
        <w:jc w:val="left"/>
        <w:rPr/>
      </w:pPr>
      <w:r>
        <w:rPr/>
        <w:t>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Boot and services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Service Manager                                           [ SysV Init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UEFI boot                                        [ ENABLED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Secure Boot                                      [ DISABLED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presence GRUB2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for password protection                        [ WARNING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 running services (systemctl)                        [ DONE 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Result: found 43 running services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 enabled services at boot (systemctl)                [ DONE 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Result: found 79 enabled services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 startup files (permissions)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sulogin in rescue.service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Kernel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default run level                                [ RUNLEVEL 5 ]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CPU support (NX/PAE)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CPU support: PAE and/or NoeXecute supported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kernel version and release                       [ DONE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kernel type                                      [ DONE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loaded kernel modules                            [ DONE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Found 206 active modules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Linux kernel configuration file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default I/O kernel scheduler                     [ NOT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for available kernel update                      [ UNKNOWN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core dumps configuration                         [ DISABLED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setuid core dumps configuration                [ PROTECTED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 if reboot is needed                                 [ NO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Memory and Processes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/proc/meminfo 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Searching for dead/zombie processes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Searching for IO waiting processes                        [ OK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Users, Groups and Authentication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Administrator accounts    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Unique UIDs               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Consistency of group files (grpck)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Unique group IDs          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Unique group names        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Password file consistency 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Query system users (non daemons)                          [ DONE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NIS+ authentication support                               [ NOT ENABLED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NIS authentication support                                [ NOT ENABLED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sudoers file           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 sudoers file permissions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PAM password strength tools                               [ SUGGESTION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PAM configuration files (pam.conf)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PAM configuration files (pam.d)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PAM modules            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LDAP module in PAM             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Accounts without expire date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Accounts without password 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user password aging (minimum)                    [ DISABLED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User password aging (maximum)                             [ DISABLED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expired passwords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Linux single user mode authentication            [ WARNING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Determining default umask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umask (/etc/profile)         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umask (/etc/login.defs)                                 [ SUGGESTION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LDAP authentication support                               [ NOT ENABLED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Logging failed login attempts                             [ ENABLED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Shells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shells from /etc/shells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Result: found 7 shells (valid shells: 7).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Session timeout settings/tools                          [ NONE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default umask values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default umask in /etc/bash.bashrc              [ NONE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default umask in /etc/profile                  [ NONE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File systems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mount points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/home mount point                              [ SUGGESTION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/tmp mount point                               [ SUGGESTION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/var mount point                               [ SUGGESTION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LVM volume groups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LVM volumes 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Query swap partitions (fstab)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Testing swap partitions   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Testing /proc mount (hidepid)                             [ SUGGESTION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for old files in /tmp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/tmp sticky bit  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/var/tmp sticky bit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ACL support root file system                              [ ENABLED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Mount options of /                                        [ NON DEFAULT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Mount options of /boot                                    [ NON DEFAULT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Disable kernel support of some filesystems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 xml:space="preserve">- Discovered kernel modules: cramfs freevxfs hfs hfsplus jffs2 udf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USB Devices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usb-storage driver (modprobe config)             [ NOT DISABLED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USB devices authorization                        [ ENABLED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USBGuard            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Storage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firewire ohci driver (modprobe config)           [ DISABLED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NFS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 running NFS daemon     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Name services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/etc/resolv.conf options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Searching DNS domain name                                 [ UNKNOWN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/etc/hosts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/etc/hosts (duplicates)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/etc/hosts (hostname)                          [ SUGGESTION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/etc/hosts (localhost) 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/etc/hosts (localhost to IP)                   [ OK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Ports and packages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Searching package managers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Searching dpkg package manager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Querying package manager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Query unpurged packages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security repository in sources.list file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APT package database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vulnerable packages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upgradeable packages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package audit tool                               [ INSTALLED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Found: apt-check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Networking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IPv6 configuration                               [ ENABLED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Configuration method                                    [ AUTO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IPv6 only                                               [ NO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configured nameservers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Testing nameservers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Nameserver: 127.0.0.53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Minimal of 2 responsive nameservers                     [ WARNING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default gateway                                  [ DONE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Getting listening ports (TCP/UDP)                         [ DONE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* Found 16 ports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promiscuous interfaces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waiting connections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status DHCP client                               [ NOT ACTIVE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for ARP monitoring software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Printers and Spools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cups daemon                                      [ RUNNING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CUPS configuration file  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File permissions         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CUPS addresses/sockets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lp daemon                                        [ NOT RUNNING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Software: e-mail and messaging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Software: firewalls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iptables kernel module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iptables policies of chains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for empty ruleset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for unused rules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host based firewall                              [ ACTIVE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Software: webserver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Apache                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nginx               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SSH Support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running SSH daemon  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SNMP Support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running SNMP daemon 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Databases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No database engines found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LDAP Services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OpenLDAP instance   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PHP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PHP                 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Squid Support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running Squid daemon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Logging and files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for a running log daemon 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Syslog-NG status    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systemd journal status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Metalog status      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RSyslog status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RFC 3195 daemon status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minilogd instances  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logrotate presence                               [ OK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log directories (static list)                    [ DONE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open log files                                   [ DONE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deleted files in use                             [ FILES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Insecure services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inetd status                                     [ NOT ACTIVE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Banners and identification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/etc/issue             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/etc/issue contents                                     [ WEAK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/etc/issue.net         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/etc/issue.net contents                                 [ WEAK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Scheduled tasks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crontab/cronjob                                  [ DONE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Accounting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accounting information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sysstat accounting data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auditd              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Time and Synchronization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NTP daemon found: systemd (timesyncd)                     [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for a running NTP daemon or client               [ OK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Cryptography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for expired SSL certificates [0/4]               [ NONE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Virtualization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Containers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Docker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Docker daemon                                         [ RUNNING ]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Docker info output (warnings)                       [ NONE ]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- Containers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- Total containers                                    [ UNKNOWN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File permissions                                        [ OK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Security frameworks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presence AppArmor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Checking AppArmor status                                [ ENABLED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presence SELinux      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presence grsecurity   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for implemented MAC framework                    [ OK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Software: file integrity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file integrity tools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presence integrity tool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Software: System tooling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automation tooling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Automation tooling                                        [ NOT FOUND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for IDS/IPS tooling                              [ NONE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Software: Malware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File Permissions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Starting file permissions check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Home directories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Checking shell history files                              [ OK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Kernel Hardening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Comparing sysctl key pairs with scan profile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fs.protected_hardlinks (exp: 1) 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fs.protected_symlinks (exp: 1)  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fs.suid_dumpable (exp: 0)                  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kernel.core_uses_pid (exp: 1)              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kernel.ctrl-alt-del (exp: 0)    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kernel.dmesg_restrict (exp: 1)             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kernel.kptr_restrict (exp: 2)              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kernel.randomize_va_space (exp: 2)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kernel.sysrq (exp: 0)                      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kernel.yama.ptrace_scope (exp: 1 2 3)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net.ipv4.conf.all.accept_redirects (exp: 0)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net.ipv4.conf.all.accept_source_route (exp: 0)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net.ipv4.conf.all.bootp_relay (exp: 0)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net.ipv4.conf.all.forwarding (exp: 0)      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net.ipv4.conf.all.log_martians (exp: 1)    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net.ipv4.conf.all.mc_forwarding (exp: 0)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net.ipv4.conf.all.proxy_arp (exp: 0)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net.ipv4.conf.all.rp_filter (exp: 1)       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net.ipv4.conf.all.send_redirects (exp: 0)  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net.ipv4.conf.default.accept_redirects (exp: 0)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net.ipv4.conf.default.accept_source_route (exp: 0)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net.ipv4.conf.default.log_martians (exp: 1)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net.ipv4.icmp_echo_ignore_broadcasts (exp: 1)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net.ipv4.icmp_ignore_bogus_error_responses (exp: 1)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net.ipv4.tcp_syncookies (exp: 1)  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net.ipv4.tcp_timestamps (exp: 0 1)            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net.ipv6.conf.all.accept_redirects (exp: 0)    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net.ipv6.conf.all.accept_source_route (exp: 0)          [ OK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net.ipv6.conf.default.accept_redirects (exp: 0)         [ DIFFERENT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net.ipv6.conf.default.accept_source_route (exp: 0)      [ OK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Hardening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Installed compiler(s)                                   [ FOUND ]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Installed malware scanner                               [ NOT FOUND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Custom Tests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Running custom tests...                                   [ NONE 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[+] Plugins (phase 2)</w:t>
      </w:r>
    </w:p>
    <w:p>
      <w:pPr>
        <w:pStyle w:val="Normal"/>
        <w:bidi w:val="0"/>
        <w:jc w:val="left"/>
        <w:rPr/>
      </w:pPr>
      <w:r>
        <w:rPr/>
        <w:t>------------------------------------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-[ Lynis 2.6.2 Results ]-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Warnings (3):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! Version of Lynis is very old and should be updated [LYNIS]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https://cisofy.com/controls/LYNIS/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! No password set for single mode [AUTH-9308]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https://cisofy.com/controls/AUTH-9308/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! Couldn't find 2 responsive nameservers [NETW-2705]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https://cisofy.com/controls/NETW-2705/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Suggestions (41):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libpam-tmpdir to set $TMP and $TMPDIR for PAM sessions [CUST-0280]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https://your-domain.example.org/controls/CUST-0280/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libpam-usb to enable multi-factor authentication for PAM sessions [CUST-0285]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https://your-domain.example.org/controls/CUST-0285/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apt-listbugs to display a list of critical bugs prior to each APT installation. [CUST-0810]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https://your-domain.example.org/controls/CUST-0810/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apt-listchanges to display any significant changes prior to any upgrade via APT. [CUST-0811]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https://your-domain.example.org/controls/CUST-0811/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debian-goodies so that you can run checkrestart after upgrades to determine which services are using old versions of libraries and need restarting. [CUST-0830]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https://your-domain.example.org/controls/CUST-0830/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needrestart, alternatively to debian-goodies, so that you can run needrestart after upgrades to determine which daemons are using old versions of libraries and need restarting. [CUST-0831]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https://your-domain.example.org/controls/CUST-0831/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debsecan to generate lists of vulnerabilities which affect this installation. [CUST-0870]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https://your-domain.example.org/controls/CUST-0870/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debsums for the verification of installed package files against MD5 checksums. [CUST-0875]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https://your-domain.example.org/controls/CUST-0875/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fail2ban to automatically ban hosts that commit multiple authentication errors. [DEB-0880]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https://cisofy.com/controls/DEB-0880/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Set a password on GRUB bootloader to prevent altering boot configuration (e.g. boot in single user mode without password) [BOOT-5122]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https://cisofy.com/controls/BOOT-5122/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Protect rescue.service by using sulogin [BOOT-5260]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https://cisofy.com/controls/BOOT-5260/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Determine why /vmlinuz is missing on this Debian/Ubuntu system. [KRNL-5788]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Details  : /vmlinuz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https://cisofy.com/controls/KRNL-5788/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Check the output of apt-cache policy manually to determine why output is empty [KRNL-5788]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https://cisofy.com/controls/KRNL-5788/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a PAM module for password strength testing like pam_cracklib or pam_passwdqc [AUTH-9262]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https://cisofy.com/controls/AUTH-9262/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Configure minimum password age in /etc/login.defs [AUTH-9286]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https://cisofy.com/controls/AUTH-9286/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Configure maximum password age in /etc/login.defs [AUTH-9286]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https://cisofy.com/controls/AUTH-9286/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Set password for single user mode to minimize physical access attack surface [AUTH-9308]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https://cisofy.com/controls/AUTH-9308/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Default umask in /etc/login.defs could be more strict like 027 [AUTH-9328]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https://cisofy.com/controls/AUTH-9328/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To decrease the impact of a full /home file system, place /home on a separated partition [FILE-6310]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https://cisofy.com/controls/FILE-6310/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To decrease the impact of a full /tmp file system, place /tmp on a separated partition [FILE-6310]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https://cisofy.com/controls/FILE-6310/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To decrease the impact of a full /var file system, place /var on a separated partition [FILE-6310]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https://cisofy.com/controls/FILE-6310/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Disable drivers like USB storage when not used, to prevent unauthorized storage or data theft [STRG-1840]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https://cisofy.com/controls/STRG-1840/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Check DNS configuration for the dns domain name [NAME-4028]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https://cisofy.com/controls/NAME-4028/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Add the IP name and FQDN to /etc/hosts for proper name resolving [NAME-4404]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https://cisofy.com/controls/NAME-4404/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Purge old/removed packages (35 found) with aptitude purge or dpkg --purge command. This will cleanup old configuration files, cron jobs and startup scripts. [PKGS-7346]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https://cisofy.com/controls/PKGS-7346/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debsums utility for the verification of packages with known good database. [PKGS-7370]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https://cisofy.com/controls/PKGS-7370/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Check your resolv.conf file and fill in a backup nameserver if possible [NETW-2705]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https://cisofy.com/controls/NETW-2705/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Consider running ARP monitoring software (arpwatch,arpon) [NETW-3032]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https://cisofy.com/controls/NETW-3032/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Check iptables rules to see which rules are currently not used [FIRE-4513]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https://cisofy.com/controls/FIRE-4513/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Check what deleted files are still in use and why. [LOGG-2190]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https://cisofy.com/controls/LOGG-2190/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Add a legal banner to /etc/issue, to warn unauthorized users [BANN-7126]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https://cisofy.com/controls/BANN-7126/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Add legal banner to /etc/issue.net, to warn unauthorized users [BANN-7130]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https://cisofy.com/controls/BANN-7130/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Enable process accounting [ACCT-9622]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https://cisofy.com/controls/ACCT-9622/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Enable sysstat to collect accounting (no results) [ACCT-9626]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https://cisofy.com/controls/ACCT-9626/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Enable auditd to collect audit information [ACCT-9628]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https://cisofy.com/controls/ACCT-9628/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Test output of both 'docker ps -a' and 'docker info', to determine why they report a different amount of containers [CONT-8106]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https://cisofy.com/controls/CONT-8106/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Install a file integrity tool to monitor changes to critical and sensitive files [FINT-4350]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https://cisofy.com/controls/FINT-4350/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Determine if automation tools are present for system management [TOOL-5002]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https://cisofy.com/controls/TOOL-5002/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One or more sysctl values differ from the scan profile and could be tweaked [KRNL-6000]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Solution : Change sysctl value or disable test (skip-test=KRNL-6000:&lt;sysctl-key&gt;)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https://cisofy.com/controls/KRNL-6000/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Harden compilers like restricting access to root user only [HRDN-7222] 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https://cisofy.com/controls/HRDN-7222/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 xml:space="preserve">* Harden the system by installing at least one malware scanner, to perform periodic file system scans [HRDN-7230]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Solution : Install a tool like rkhunter, chkrootkit, OSSEC</w:t>
      </w:r>
    </w:p>
    <w:p>
      <w:pPr>
        <w:pStyle w:val="Normal"/>
        <w:bidi w:val="0"/>
        <w:jc w:val="left"/>
        <w:rPr/>
      </w:pPr>
      <w:r>
        <w:rPr/>
        <w:t xml:space="preserve">      </w:t>
      </w:r>
      <w:r>
        <w:rPr/>
        <w:t>https://cisofy.com/controls/HRDN-7230/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Follow-up: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----------------------------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Show details of a test (lynis show details TEST-ID)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Check the logfile for all details (less /var/log/lynis.log)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Read security controls texts (https://cisofy.com)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Use --upload to upload data to central system (Lynis Enterprise users)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Lynis security scan details: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Hardening index : 53 [##########          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Tests performed : 227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Plugins enabled :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Components: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Firewall               [V]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Malware scanner        [X]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Lynis Modules: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Compliance Status      [?]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Security Audit         [V]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Vulnerability Scan     [V]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Files: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Test and debug information      : /var/log/lynis.log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- Report data                     : /var/log/lynis-report.dat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Notice: Lynis update available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Current version : 262    Latest version : 308</w:t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Lynis 2.6.2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Auditing, system hardening, and compliance for UNIX-based systems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(Linux, macOS, BSD, and others)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2007-2018, CISOfy - https://cisofy.com/lynis/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Enterprise support available (compliance, plugins, interface and tools)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================================================================================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[TIP]: Enhance Lynis audits by adding your settings to custom.prf (see /etc/lynis/default.prf for all settings)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arghas@3FWT763:~$ dmitry -s www.vulnweb.com</w:t>
      </w:r>
    </w:p>
    <w:p>
      <w:pPr>
        <w:pStyle w:val="Normal"/>
        <w:bidi w:val="0"/>
        <w:jc w:val="left"/>
        <w:rPr/>
      </w:pPr>
      <w:r>
        <w:rPr/>
        <w:t>Deepmagic Information Gathering Tool</w:t>
      </w:r>
    </w:p>
    <w:p>
      <w:pPr>
        <w:pStyle w:val="Normal"/>
        <w:bidi w:val="0"/>
        <w:jc w:val="left"/>
        <w:rPr/>
      </w:pPr>
      <w:r>
        <w:rPr/>
        <w:t>"There be some deep magic going on"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HostName:www.vulnweb.com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Gathered Subdomain information for vulnweb.com</w:t>
      </w:r>
    </w:p>
    <w:p>
      <w:pPr>
        <w:pStyle w:val="Normal"/>
        <w:bidi w:val="0"/>
        <w:jc w:val="left"/>
        <w:rPr/>
      </w:pPr>
      <w:r>
        <w:rPr/>
        <w:t>---------------------------------</w:t>
      </w:r>
    </w:p>
    <w:p>
      <w:pPr>
        <w:pStyle w:val="Normal"/>
        <w:bidi w:val="0"/>
        <w:jc w:val="left"/>
        <w:rPr/>
      </w:pPr>
      <w:r>
        <w:rPr/>
        <w:t>Searching Google.com:80...</w:t>
      </w:r>
    </w:p>
    <w:p>
      <w:pPr>
        <w:pStyle w:val="Normal"/>
        <w:bidi w:val="0"/>
        <w:jc w:val="left"/>
        <w:rPr/>
      </w:pPr>
      <w:r>
        <w:rPr/>
        <w:t>HostName:www.vulnweb.com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HostName:testhtml5.vulnweb.com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HostName:testphp.vulnweb.com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HostName:testasp.vulnweb.com</w:t>
      </w:r>
    </w:p>
    <w:p>
      <w:pPr>
        <w:pStyle w:val="Normal"/>
        <w:bidi w:val="0"/>
        <w:jc w:val="left"/>
        <w:rPr/>
      </w:pPr>
      <w:r>
        <w:rPr/>
        <w:t>HostIP:44.238.29.244</w:t>
      </w:r>
    </w:p>
    <w:p>
      <w:pPr>
        <w:pStyle w:val="Normal"/>
        <w:bidi w:val="0"/>
        <w:jc w:val="left"/>
        <w:rPr/>
      </w:pPr>
      <w:r>
        <w:rPr/>
        <w:t>HostName:testaspnet.vulnweb.com</w:t>
      </w:r>
    </w:p>
    <w:p>
      <w:pPr>
        <w:pStyle w:val="Normal"/>
        <w:bidi w:val="0"/>
        <w:jc w:val="left"/>
        <w:rPr/>
      </w:pPr>
      <w:r>
        <w:rPr/>
        <w:t>HostIP:44.238.29.244</w:t>
      </w:r>
    </w:p>
    <w:p>
      <w:pPr>
        <w:pStyle w:val="Normal"/>
        <w:bidi w:val="0"/>
        <w:jc w:val="left"/>
        <w:rPr/>
      </w:pPr>
      <w:r>
        <w:rPr/>
        <w:t>HostName:rest.vulnweb.com</w:t>
      </w:r>
    </w:p>
    <w:p>
      <w:pPr>
        <w:pStyle w:val="Normal"/>
        <w:bidi w:val="0"/>
        <w:jc w:val="left"/>
        <w:rPr/>
      </w:pPr>
      <w:r>
        <w:rPr/>
        <w:t>HostIP:35.81.188.86</w:t>
      </w:r>
    </w:p>
    <w:p>
      <w:pPr>
        <w:pStyle w:val="Normal"/>
        <w:bidi w:val="0"/>
        <w:jc w:val="left"/>
        <w:rPr/>
      </w:pPr>
      <w:r>
        <w:rPr/>
        <w:t>HostName:252Ftestasp.vulnweb.com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HostName:scan-report-testphp.vulnweb.com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HostName:stphp.vulnweb.com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HostName:www.whois.vulnweb.com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HostName:antivirus1.vulnweb.com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HostName:autoconfig.demo.vulnweb.com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HostName:hp.vulnweb.com</w:t>
      </w:r>
    </w:p>
    <w:p>
      <w:pPr>
        <w:pStyle w:val="Normal"/>
        <w:bidi w:val="0"/>
        <w:jc w:val="left"/>
        <w:rPr/>
      </w:pPr>
      <w:r>
        <w:rPr/>
        <w:t>HostIP:44.228.249.3</w:t>
      </w:r>
    </w:p>
    <w:p>
      <w:pPr>
        <w:pStyle w:val="Normal"/>
        <w:bidi w:val="0"/>
        <w:jc w:val="left"/>
        <w:rPr/>
      </w:pPr>
      <w:r>
        <w:rPr/>
        <w:t>Searching Altavista.com:80...</w:t>
      </w:r>
    </w:p>
    <w:p>
      <w:pPr>
        <w:pStyle w:val="Normal"/>
        <w:bidi w:val="0"/>
        <w:jc w:val="left"/>
        <w:rPr/>
      </w:pPr>
      <w:r>
        <w:rPr/>
        <w:t>Found 13 possible subdomain(s) for host vulnweb.com, Searched 0 pages containing 0 results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scans completed, exiting</w:t>
      </w:r>
    </w:p>
    <w:p>
      <w:pPr>
        <w:pStyle w:val="Normal"/>
        <w:bidi w:val="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23</Pages>
  <Words>5153</Words>
  <Characters>42711</Characters>
  <CharactersWithSpaces>55416</CharactersWithSpaces>
  <Paragraphs>966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2023-07-06T13:28:05Z</dcterms:created>
  <dc:creator/>
  <dc:description/>
  <dc:language>en-IN</dc:language>
  <cp:lastModifiedBy/>
  <dcterms:modified xsi:type="dcterms:W3CDTF">2023-07-06T13:28:59Z</dcterms:modified>
  <cp:revision>2</cp:revision>
  <dc:subject/>
  <dc:title/>
</cp:coreProperties>
</file>