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E4B5" w14:textId="77777777" w:rsidR="005F50BB" w:rsidRDefault="00000000">
      <w:pPr>
        <w:jc w:val="center"/>
      </w:pPr>
      <w:r>
        <w:rPr>
          <w:rtl/>
        </w:rPr>
        <w:t>به نام خدا</w:t>
      </w:r>
    </w:p>
    <w:p w14:paraId="754DD289" w14:textId="77777777" w:rsidR="005F50BB" w:rsidRDefault="00000000" w:rsidP="00985B28">
      <w:r>
        <w:rPr>
          <w:rtl/>
        </w:rPr>
        <w:t>اطلاعات شخصی</w:t>
      </w:r>
    </w:p>
    <w:tbl>
      <w:tblPr>
        <w:tblStyle w:val="a"/>
        <w:bidiVisual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6379"/>
      </w:tblGrid>
      <w:tr w:rsidR="005F50BB" w14:paraId="5745ACF3" w14:textId="77777777">
        <w:tc>
          <w:tcPr>
            <w:tcW w:w="2637" w:type="dxa"/>
          </w:tcPr>
          <w:p w14:paraId="4592C95B" w14:textId="77777777" w:rsidR="005F50BB" w:rsidRDefault="00000000">
            <w:pPr>
              <w:rPr>
                <w:b/>
              </w:rPr>
            </w:pPr>
            <w:r>
              <w:rPr>
                <w:b/>
                <w:rtl/>
              </w:rPr>
              <w:t>نام و نام خانوادگی</w:t>
            </w:r>
          </w:p>
        </w:tc>
        <w:tc>
          <w:tcPr>
            <w:tcW w:w="6379" w:type="dxa"/>
          </w:tcPr>
          <w:p w14:paraId="2B437E01" w14:textId="77777777" w:rsidR="005F50BB" w:rsidRPr="00632E4B" w:rsidRDefault="00000000">
            <w:pPr>
              <w:rPr>
                <w:b/>
                <w:bCs/>
              </w:rPr>
            </w:pPr>
            <w:r w:rsidRPr="00632E4B">
              <w:rPr>
                <w:b/>
                <w:bCs/>
                <w:rtl/>
              </w:rPr>
              <w:t>مهدی حسن‌پور</w:t>
            </w:r>
          </w:p>
        </w:tc>
      </w:tr>
      <w:tr w:rsidR="005F50BB" w14:paraId="02C9264A" w14:textId="77777777">
        <w:tc>
          <w:tcPr>
            <w:tcW w:w="2637" w:type="dxa"/>
          </w:tcPr>
          <w:p w14:paraId="2708D626" w14:textId="77777777" w:rsidR="005F50BB" w:rsidRDefault="00000000">
            <w:pPr>
              <w:rPr>
                <w:b/>
              </w:rPr>
            </w:pPr>
            <w:r>
              <w:rPr>
                <w:b/>
                <w:rtl/>
              </w:rPr>
              <w:t>تاریخ تولد</w:t>
            </w:r>
          </w:p>
        </w:tc>
        <w:tc>
          <w:tcPr>
            <w:tcW w:w="6379" w:type="dxa"/>
          </w:tcPr>
          <w:p w14:paraId="190C2A8D" w14:textId="77777777" w:rsidR="005F50BB" w:rsidRPr="00632E4B" w:rsidRDefault="00000000">
            <w:pPr>
              <w:rPr>
                <w:b/>
                <w:bCs/>
              </w:rPr>
            </w:pPr>
            <w:r w:rsidRPr="00632E4B">
              <w:rPr>
                <w:b/>
                <w:bCs/>
              </w:rPr>
              <w:t>16/12/1368</w:t>
            </w:r>
          </w:p>
        </w:tc>
      </w:tr>
      <w:tr w:rsidR="005F50BB" w14:paraId="4560C646" w14:textId="77777777">
        <w:tc>
          <w:tcPr>
            <w:tcW w:w="2637" w:type="dxa"/>
          </w:tcPr>
          <w:p w14:paraId="79CE87CC" w14:textId="77777777" w:rsidR="005F50BB" w:rsidRDefault="00000000">
            <w:pPr>
              <w:rPr>
                <w:b/>
              </w:rPr>
            </w:pPr>
            <w:r>
              <w:rPr>
                <w:b/>
                <w:rtl/>
              </w:rPr>
              <w:t>شماره تماس</w:t>
            </w:r>
          </w:p>
        </w:tc>
        <w:tc>
          <w:tcPr>
            <w:tcW w:w="6379" w:type="dxa"/>
          </w:tcPr>
          <w:p w14:paraId="033C8FAE" w14:textId="77777777" w:rsidR="005F50BB" w:rsidRPr="00632E4B" w:rsidRDefault="00000000">
            <w:pPr>
              <w:rPr>
                <w:b/>
                <w:bCs/>
              </w:rPr>
            </w:pPr>
            <w:r w:rsidRPr="00632E4B">
              <w:rPr>
                <w:b/>
                <w:bCs/>
              </w:rPr>
              <w:t>09390888262</w:t>
            </w:r>
          </w:p>
        </w:tc>
      </w:tr>
      <w:tr w:rsidR="005F50BB" w14:paraId="3BB97666" w14:textId="77777777">
        <w:tc>
          <w:tcPr>
            <w:tcW w:w="2637" w:type="dxa"/>
          </w:tcPr>
          <w:p w14:paraId="2CA350E3" w14:textId="77777777" w:rsidR="005F50BB" w:rsidRDefault="00000000">
            <w:pPr>
              <w:rPr>
                <w:b/>
              </w:rPr>
            </w:pPr>
            <w:r>
              <w:rPr>
                <w:b/>
                <w:rtl/>
              </w:rPr>
              <w:t>آدرس ایمیل</w:t>
            </w:r>
          </w:p>
        </w:tc>
        <w:tc>
          <w:tcPr>
            <w:tcW w:w="6379" w:type="dxa"/>
          </w:tcPr>
          <w:p w14:paraId="1062DCB3" w14:textId="061A9F39" w:rsidR="005F50BB" w:rsidRPr="00632E4B" w:rsidRDefault="00000000">
            <w:pPr>
              <w:rPr>
                <w:b/>
                <w:bCs/>
                <w:rtl/>
              </w:rPr>
            </w:pPr>
            <w:hyperlink r:id="rId6" w:history="1">
              <w:r w:rsidR="00632E4B" w:rsidRPr="000131FD">
                <w:rPr>
                  <w:rStyle w:val="Hyperlink"/>
                  <w:b/>
                  <w:bCs/>
                </w:rPr>
                <w:t>Mh.hasanpour@gmail.com</w:t>
              </w:r>
            </w:hyperlink>
          </w:p>
        </w:tc>
      </w:tr>
      <w:tr w:rsidR="00632E4B" w14:paraId="012270DF" w14:textId="77777777">
        <w:tc>
          <w:tcPr>
            <w:tcW w:w="2637" w:type="dxa"/>
          </w:tcPr>
          <w:p w14:paraId="373BE7E9" w14:textId="43264B3C" w:rsidR="00632E4B" w:rsidRDefault="00632E4B">
            <w:pPr>
              <w:rPr>
                <w:b/>
                <w:rtl/>
              </w:rPr>
            </w:pPr>
            <w:r>
              <w:rPr>
                <w:b/>
              </w:rPr>
              <w:t>Github</w:t>
            </w:r>
          </w:p>
        </w:tc>
        <w:tc>
          <w:tcPr>
            <w:tcW w:w="6379" w:type="dxa"/>
          </w:tcPr>
          <w:p w14:paraId="103CA213" w14:textId="7087C8AF" w:rsidR="00632E4B" w:rsidRDefault="00000000">
            <w:pPr>
              <w:rPr>
                <w:b/>
                <w:bCs/>
              </w:rPr>
            </w:pPr>
            <w:hyperlink r:id="rId7" w:history="1">
              <w:r w:rsidR="00632E4B" w:rsidRPr="000131FD">
                <w:rPr>
                  <w:rStyle w:val="Hyperlink"/>
                  <w:b/>
                  <w:bCs/>
                </w:rPr>
                <w:t>https://github.com/mh828</w:t>
              </w:r>
            </w:hyperlink>
          </w:p>
        </w:tc>
      </w:tr>
      <w:tr w:rsidR="00632E4B" w14:paraId="5F6E5422" w14:textId="77777777">
        <w:tc>
          <w:tcPr>
            <w:tcW w:w="2637" w:type="dxa"/>
          </w:tcPr>
          <w:p w14:paraId="1776AAFD" w14:textId="77777777" w:rsidR="00632E4B" w:rsidRDefault="00632E4B">
            <w:pPr>
              <w:rPr>
                <w:b/>
              </w:rPr>
            </w:pPr>
          </w:p>
        </w:tc>
        <w:tc>
          <w:tcPr>
            <w:tcW w:w="6379" w:type="dxa"/>
          </w:tcPr>
          <w:p w14:paraId="3E8A6C6D" w14:textId="77777777" w:rsidR="00632E4B" w:rsidRDefault="00632E4B">
            <w:pPr>
              <w:rPr>
                <w:b/>
                <w:bCs/>
              </w:rPr>
            </w:pPr>
          </w:p>
        </w:tc>
      </w:tr>
    </w:tbl>
    <w:p w14:paraId="550009CF" w14:textId="77777777" w:rsidR="005F50BB" w:rsidRDefault="005F50BB"/>
    <w:p w14:paraId="7D853378" w14:textId="77777777" w:rsidR="005F50BB" w:rsidRDefault="00000000">
      <w:pPr>
        <w:pStyle w:val="Heading1"/>
      </w:pPr>
      <w:r>
        <w:rPr>
          <w:rtl/>
        </w:rPr>
        <w:t>سوابق تحصیلی</w:t>
      </w:r>
    </w:p>
    <w:p w14:paraId="7A148AA9" w14:textId="77777777" w:rsidR="005F50BB" w:rsidRPr="00632E4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32E4B">
        <w:rPr>
          <w:color w:val="000000"/>
          <w:rtl/>
        </w:rPr>
        <w:t>کاردانی نرم‌افزار کامپیوتر- موسسه آموزش عالی پویش قم- 1387 تا 1389</w:t>
      </w:r>
    </w:p>
    <w:p w14:paraId="01187035" w14:textId="77777777" w:rsidR="005F50BB" w:rsidRPr="00632E4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632E4B">
        <w:rPr>
          <w:color w:val="000000"/>
          <w:rtl/>
        </w:rPr>
        <w:t xml:space="preserve">کارشناسی نرم‌افزار کامپیوتر </w:t>
      </w:r>
      <w:r w:rsidRPr="00632E4B">
        <w:rPr>
          <w:rFonts w:ascii="Times New Roman" w:eastAsia="Times New Roman" w:hAnsi="Times New Roman"/>
          <w:color w:val="000000"/>
        </w:rPr>
        <w:t>–</w:t>
      </w:r>
      <w:r w:rsidRPr="00632E4B">
        <w:rPr>
          <w:color w:val="000000"/>
          <w:rtl/>
        </w:rPr>
        <w:t xml:space="preserve"> موسسه آموزش عالی پویش قم </w:t>
      </w:r>
      <w:r w:rsidRPr="00632E4B">
        <w:rPr>
          <w:rFonts w:ascii="Times New Roman" w:eastAsia="Times New Roman" w:hAnsi="Times New Roman"/>
          <w:color w:val="000000"/>
        </w:rPr>
        <w:t>–</w:t>
      </w:r>
      <w:r w:rsidRPr="00632E4B">
        <w:rPr>
          <w:color w:val="000000"/>
          <w:rtl/>
        </w:rPr>
        <w:t xml:space="preserve"> 1390 تا 1393</w:t>
      </w:r>
    </w:p>
    <w:p w14:paraId="219549A4" w14:textId="79BBFA9B" w:rsidR="005F50BB" w:rsidRDefault="00632E4B">
      <w:pPr>
        <w:pStyle w:val="Heading1"/>
        <w:rPr>
          <w:rtl/>
        </w:rPr>
      </w:pPr>
      <w:r>
        <w:rPr>
          <w:rFonts w:hint="cs"/>
          <w:rtl/>
        </w:rPr>
        <w:t>تجره ها و تخصص‌ها:</w:t>
      </w:r>
    </w:p>
    <w:p w14:paraId="3B89F416" w14:textId="1BBF610D" w:rsidR="00632E4B" w:rsidRPr="00C55C73" w:rsidRDefault="00632E4B" w:rsidP="00632E4B">
      <w:r>
        <w:rPr>
          <w:rFonts w:hint="cs"/>
          <w:rtl/>
        </w:rPr>
        <w:t>بعضی از تکنولوژی</w:t>
      </w:r>
      <w:r>
        <w:rPr>
          <w:rFonts w:cs="Calibri" w:hint="cs"/>
          <w:rtl/>
        </w:rPr>
        <w:t>‌</w:t>
      </w:r>
      <w:r>
        <w:rPr>
          <w:rFonts w:hint="cs"/>
          <w:rtl/>
        </w:rPr>
        <w:t>هایی که تجربه استفاده و</w:t>
      </w:r>
      <w:r w:rsidR="000348A9">
        <w:rPr>
          <w:rFonts w:hint="cs"/>
          <w:rtl/>
        </w:rPr>
        <w:t>یا</w:t>
      </w:r>
      <w:r>
        <w:rPr>
          <w:rFonts w:hint="cs"/>
          <w:rtl/>
        </w:rPr>
        <w:t xml:space="preserve"> آشنایی </w:t>
      </w:r>
      <w:r w:rsidR="00C55C73">
        <w:rPr>
          <w:rFonts w:hint="cs"/>
          <w:rtl/>
        </w:rPr>
        <w:t>با</w:t>
      </w:r>
      <w:r>
        <w:rPr>
          <w:rFonts w:hint="cs"/>
          <w:rtl/>
        </w:rPr>
        <w:t xml:space="preserve"> آنها </w:t>
      </w:r>
      <w:r w:rsidR="00C55C73">
        <w:rPr>
          <w:rFonts w:hint="cs"/>
          <w:rtl/>
        </w:rPr>
        <w:t>را دارم.</w:t>
      </w:r>
    </w:p>
    <w:p w14:paraId="7736EEBE" w14:textId="7375F092" w:rsidR="005F50BB" w:rsidRDefault="00000000">
      <w:pPr>
        <w:pStyle w:val="Heading2"/>
      </w:pPr>
      <w:r>
        <w:t>Language</w:t>
      </w:r>
      <w:r w:rsidR="00632E4B">
        <w:t>s</w:t>
      </w:r>
    </w:p>
    <w:p w14:paraId="1171F662" w14:textId="77777777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C#</w:t>
      </w:r>
    </w:p>
    <w:p w14:paraId="5C05D981" w14:textId="77777777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PHP</w:t>
      </w:r>
    </w:p>
    <w:p w14:paraId="677603C6" w14:textId="77777777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Java</w:t>
      </w:r>
    </w:p>
    <w:p w14:paraId="357BC1EF" w14:textId="77777777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JavaScript</w:t>
      </w:r>
    </w:p>
    <w:p w14:paraId="67CBC317" w14:textId="77777777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SQL</w:t>
      </w:r>
    </w:p>
    <w:p w14:paraId="0F083E52" w14:textId="77777777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HTML</w:t>
      </w:r>
    </w:p>
    <w:p w14:paraId="4A4B9805" w14:textId="77777777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CSS</w:t>
      </w:r>
    </w:p>
    <w:p w14:paraId="5113D58D" w14:textId="74F2953D" w:rsidR="005F50BB" w:rsidRDefault="00000000" w:rsidP="00C55C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</w:pPr>
      <w:r>
        <w:rPr>
          <w:rFonts w:cs="Calibri"/>
          <w:color w:val="000000"/>
        </w:rPr>
        <w:t>XAML</w:t>
      </w:r>
    </w:p>
    <w:p w14:paraId="19542BAA" w14:textId="413FCB65" w:rsidR="000348A9" w:rsidRDefault="000348A9" w:rsidP="000348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</w:pPr>
      <w:r>
        <w:t>GO</w:t>
      </w:r>
    </w:p>
    <w:p w14:paraId="00F464FB" w14:textId="77777777" w:rsidR="005F50BB" w:rsidRDefault="00000000">
      <w:pPr>
        <w:pStyle w:val="Heading2"/>
      </w:pPr>
      <w:r>
        <w:t>Frameworks</w:t>
      </w:r>
    </w:p>
    <w:p w14:paraId="3AD2B418" w14:textId="77777777" w:rsidR="005F50BB" w:rsidRDefault="00000000" w:rsidP="00C55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C# .Net Frameworks</w:t>
      </w:r>
    </w:p>
    <w:p w14:paraId="4053DE6D" w14:textId="77777777" w:rsidR="005F50BB" w:rsidRDefault="00000000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ASP.Net</w:t>
      </w:r>
    </w:p>
    <w:p w14:paraId="6C88DB81" w14:textId="77777777" w:rsidR="005F50BB" w:rsidRDefault="00000000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ASP.Net MVC</w:t>
      </w:r>
    </w:p>
    <w:p w14:paraId="5959D0E2" w14:textId="77777777" w:rsidR="005F50BB" w:rsidRDefault="00000000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Windows Form</w:t>
      </w:r>
    </w:p>
    <w:p w14:paraId="65AF5307" w14:textId="77777777" w:rsidR="005F50BB" w:rsidRDefault="00000000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MVC</w:t>
      </w:r>
    </w:p>
    <w:p w14:paraId="12112716" w14:textId="77777777" w:rsidR="005F50BB" w:rsidRDefault="00000000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WPF</w:t>
      </w:r>
    </w:p>
    <w:p w14:paraId="37152DEA" w14:textId="77777777" w:rsidR="005F50BB" w:rsidRDefault="00000000" w:rsidP="00C55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PHP Frameworks</w:t>
      </w:r>
    </w:p>
    <w:p w14:paraId="428F4951" w14:textId="0E9B14C4" w:rsidR="005F50BB" w:rsidRDefault="00000000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Laravel</w:t>
      </w:r>
    </w:p>
    <w:p w14:paraId="6E786344" w14:textId="2459C1B3" w:rsidR="00632E4B" w:rsidRDefault="00632E4B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t>Yii</w:t>
      </w:r>
    </w:p>
    <w:p w14:paraId="2268C3B9" w14:textId="2C538533" w:rsidR="00C55C73" w:rsidRDefault="00C55C73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t>Wordpress template and plugin development</w:t>
      </w:r>
    </w:p>
    <w:p w14:paraId="0DFC8411" w14:textId="77777777" w:rsidR="005F50BB" w:rsidRDefault="00000000" w:rsidP="00C55C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 xml:space="preserve">JavaScript Frameworks </w:t>
      </w:r>
    </w:p>
    <w:p w14:paraId="2B633946" w14:textId="77777777" w:rsidR="005F50BB" w:rsidRDefault="00000000" w:rsidP="00C55C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lastRenderedPageBreak/>
        <w:t>NodeJS</w:t>
      </w:r>
    </w:p>
    <w:p w14:paraId="1898F5A5" w14:textId="77777777" w:rsidR="005F50BB" w:rsidRDefault="00000000" w:rsidP="00287F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rFonts w:cs="Calibri"/>
          <w:color w:val="000000"/>
        </w:rPr>
        <w:t>Typescript</w:t>
      </w:r>
    </w:p>
    <w:p w14:paraId="3F146BCC" w14:textId="77777777" w:rsidR="005F50BB" w:rsidRDefault="00000000" w:rsidP="00287F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rFonts w:cs="Calibri"/>
          <w:color w:val="000000"/>
        </w:rPr>
        <w:t>AngularJS</w:t>
      </w:r>
    </w:p>
    <w:p w14:paraId="0D783513" w14:textId="77777777" w:rsidR="005F50BB" w:rsidRDefault="00000000" w:rsidP="00287F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>
        <w:rPr>
          <w:rFonts w:cs="Calibri"/>
          <w:color w:val="000000"/>
        </w:rPr>
        <w:t>JQuery</w:t>
      </w:r>
    </w:p>
    <w:p w14:paraId="1196F7B5" w14:textId="77777777" w:rsidR="00287FB6" w:rsidRPr="00287FB6" w:rsidRDefault="00000000" w:rsidP="00100F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 w:rsidRPr="00287FB6">
        <w:rPr>
          <w:rFonts w:cs="Calibri"/>
          <w:color w:val="000000"/>
        </w:rPr>
        <w:t>ReactJS</w:t>
      </w:r>
    </w:p>
    <w:p w14:paraId="2C423100" w14:textId="43D65C12" w:rsidR="00C55C73" w:rsidRPr="00C55C73" w:rsidRDefault="00000000" w:rsidP="00287F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</w:pPr>
      <w:r w:rsidRPr="00287FB6">
        <w:rPr>
          <w:rFonts w:cs="Calibri"/>
          <w:color w:val="000000"/>
        </w:rPr>
        <w:t>VueJS</w:t>
      </w:r>
    </w:p>
    <w:p w14:paraId="19ADA0F0" w14:textId="4190E54A" w:rsidR="00C55C73" w:rsidRPr="00C55C73" w:rsidRDefault="00C55C73" w:rsidP="00287F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</w:pPr>
      <w:r>
        <w:rPr>
          <w:rFonts w:cs="Calibri"/>
          <w:color w:val="000000"/>
        </w:rPr>
        <w:t>TinyMCE</w:t>
      </w:r>
    </w:p>
    <w:p w14:paraId="6EB9320E" w14:textId="65CE4B46" w:rsidR="00C55C73" w:rsidRPr="00287FB6" w:rsidRDefault="00C55C73" w:rsidP="00287F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</w:pPr>
      <w:r>
        <w:rPr>
          <w:rFonts w:cs="Calibri"/>
          <w:color w:val="000000"/>
        </w:rPr>
        <w:t>ChartJS</w:t>
      </w:r>
    </w:p>
    <w:p w14:paraId="362AAB06" w14:textId="631F23D1" w:rsidR="00287FB6" w:rsidRDefault="00287FB6" w:rsidP="00287F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</w:pPr>
      <w:r w:rsidRPr="00287FB6">
        <w:t>leaflet</w:t>
      </w:r>
      <w:r>
        <w:t>JS</w:t>
      </w:r>
    </w:p>
    <w:p w14:paraId="7B520F23" w14:textId="2FDA9FC9" w:rsidR="005F50BB" w:rsidRDefault="00000000">
      <w:pPr>
        <w:pStyle w:val="Heading2"/>
      </w:pPr>
      <w:r>
        <w:t>Other Technologies and frameworks</w:t>
      </w:r>
    </w:p>
    <w:p w14:paraId="161B9C57" w14:textId="77777777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HTML5 and CSS 3 Responsive Design</w:t>
      </w:r>
    </w:p>
    <w:p w14:paraId="3C497B5D" w14:textId="77777777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 xml:space="preserve">SEO On-page Techniques </w:t>
      </w:r>
    </w:p>
    <w:p w14:paraId="6A0E7CBE" w14:textId="00161549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</w:pPr>
      <w:r>
        <w:rPr>
          <w:rFonts w:cs="Calibri"/>
          <w:color w:val="000000"/>
        </w:rPr>
        <w:t>Bootstrap</w:t>
      </w:r>
    </w:p>
    <w:p w14:paraId="6A3B5062" w14:textId="17FAFA0E" w:rsidR="00287FB6" w:rsidRDefault="00287FB6" w:rsidP="00287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</w:pPr>
      <w:r>
        <w:t>OAuth</w:t>
      </w:r>
    </w:p>
    <w:p w14:paraId="1257A5C2" w14:textId="6D951F9B" w:rsidR="000348A9" w:rsidRDefault="000348A9" w:rsidP="00034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</w:pPr>
      <w:r>
        <w:t>Apache</w:t>
      </w:r>
      <w:r w:rsidR="007B0506">
        <w:t xml:space="preserve"> Server</w:t>
      </w:r>
    </w:p>
    <w:p w14:paraId="48D47CAF" w14:textId="7C847A04" w:rsidR="005F50BB" w:rsidRDefault="00000000" w:rsidP="00C55C73">
      <w:pPr>
        <w:pStyle w:val="Heading2"/>
      </w:pPr>
      <w:r>
        <w:t xml:space="preserve">Font-End Programming Techniques </w:t>
      </w:r>
    </w:p>
    <w:p w14:paraId="1AC0227D" w14:textId="77777777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AJAX Programming</w:t>
      </w:r>
    </w:p>
    <w:p w14:paraId="57F7D1E0" w14:textId="77777777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JOSN-P</w:t>
      </w:r>
    </w:p>
    <w:p w14:paraId="593B6E9E" w14:textId="61CB511D" w:rsidR="005F50BB" w:rsidRPr="00287FB6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PWA (Progressive web apps)</w:t>
      </w:r>
    </w:p>
    <w:p w14:paraId="4FF3BF98" w14:textId="2982CCE4" w:rsidR="00287FB6" w:rsidRPr="00287FB6" w:rsidRDefault="00287FB6" w:rsidP="00287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JWT</w:t>
      </w:r>
    </w:p>
    <w:p w14:paraId="19FB2265" w14:textId="1B9A5BDD" w:rsidR="00287FB6" w:rsidRPr="00287FB6" w:rsidRDefault="00287FB6" w:rsidP="00287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Push API</w:t>
      </w:r>
    </w:p>
    <w:p w14:paraId="44ED89F8" w14:textId="3103DA4A" w:rsidR="00287FB6" w:rsidRDefault="00287FB6" w:rsidP="00287F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Notifications API</w:t>
      </w:r>
    </w:p>
    <w:p w14:paraId="580F80FC" w14:textId="77777777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Service Worker API</w:t>
      </w:r>
    </w:p>
    <w:p w14:paraId="65D4185D" w14:textId="77777777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Storage API</w:t>
      </w:r>
    </w:p>
    <w:p w14:paraId="14B7994E" w14:textId="77777777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GEO Location API</w:t>
      </w:r>
    </w:p>
    <w:p w14:paraId="6280FFEE" w14:textId="46D90874" w:rsidR="005F50BB" w:rsidRDefault="00000000" w:rsidP="00C55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</w:pPr>
      <w:r>
        <w:rPr>
          <w:rFonts w:cs="Calibri"/>
          <w:color w:val="000000"/>
        </w:rPr>
        <w:t>Media Stream API</w:t>
      </w:r>
    </w:p>
    <w:p w14:paraId="0F261F7D" w14:textId="54E05169" w:rsidR="000348A9" w:rsidRDefault="000348A9" w:rsidP="000348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</w:pPr>
      <w:r w:rsidRPr="000348A9">
        <w:t>IndexedDB API</w:t>
      </w:r>
    </w:p>
    <w:p w14:paraId="09E728F4" w14:textId="77777777" w:rsidR="005F50BB" w:rsidRDefault="00000000" w:rsidP="00C55C73">
      <w:pPr>
        <w:pStyle w:val="Heading2"/>
      </w:pPr>
      <w:r>
        <w:t>data-serialization language</w:t>
      </w:r>
    </w:p>
    <w:p w14:paraId="041AC3CE" w14:textId="77777777" w:rsidR="005F50BB" w:rsidRDefault="00000000" w:rsidP="00C55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JSON</w:t>
      </w:r>
    </w:p>
    <w:p w14:paraId="11D65AEE" w14:textId="77777777" w:rsidR="005F50BB" w:rsidRDefault="00000000" w:rsidP="00C55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  <w:r>
        <w:rPr>
          <w:rFonts w:cs="Calibri"/>
          <w:color w:val="000000"/>
        </w:rPr>
        <w:t>XML</w:t>
      </w:r>
    </w:p>
    <w:p w14:paraId="676B0C90" w14:textId="1B29C16F" w:rsidR="005F50BB" w:rsidRPr="00C55C73" w:rsidRDefault="00000000" w:rsidP="00C55C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</w:pPr>
      <w:r>
        <w:rPr>
          <w:rFonts w:cs="Calibri"/>
          <w:color w:val="000000"/>
        </w:rPr>
        <w:t>YAML</w:t>
      </w:r>
    </w:p>
    <w:p w14:paraId="2BEE72E0" w14:textId="323C6149" w:rsidR="00C55C73" w:rsidRDefault="00C55C73" w:rsidP="00C55C73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Software Architectures</w:t>
      </w:r>
    </w:p>
    <w:p w14:paraId="516CFDD8" w14:textId="51CB6529" w:rsidR="00C55C73" w:rsidRDefault="00C55C73" w:rsidP="00C55C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color w:val="000000"/>
        </w:rPr>
      </w:pPr>
      <w:r w:rsidRPr="00C55C73">
        <w:rPr>
          <w:rFonts w:cs="Calibri"/>
          <w:color w:val="000000"/>
        </w:rPr>
        <w:t>Service-oriented architecture</w:t>
      </w:r>
      <w:r>
        <w:rPr>
          <w:rFonts w:cs="Calibri"/>
          <w:color w:val="000000"/>
        </w:rPr>
        <w:t xml:space="preserve"> (SOA)</w:t>
      </w:r>
    </w:p>
    <w:p w14:paraId="02F4A8D8" w14:textId="5023268F" w:rsidR="00C55C73" w:rsidRDefault="00C55C73" w:rsidP="00C55C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color w:val="000000"/>
        </w:rPr>
      </w:pPr>
      <w:r>
        <w:rPr>
          <w:rFonts w:cs="Calibri"/>
          <w:color w:val="000000"/>
        </w:rPr>
        <w:t>Microservices</w:t>
      </w:r>
    </w:p>
    <w:p w14:paraId="6F8B2226" w14:textId="1316F3E3" w:rsidR="00C55C73" w:rsidRDefault="00287FB6" w:rsidP="00C55C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color w:val="000000"/>
        </w:rPr>
      </w:pPr>
      <w:r>
        <w:rPr>
          <w:rFonts w:cs="Calibri"/>
          <w:color w:val="000000"/>
        </w:rPr>
        <w:t>RESTful API</w:t>
      </w:r>
    </w:p>
    <w:p w14:paraId="72970AA0" w14:textId="0149DABA" w:rsidR="00287FB6" w:rsidRDefault="00287FB6" w:rsidP="00287FB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color w:val="000000"/>
        </w:rPr>
      </w:pPr>
      <w:r>
        <w:rPr>
          <w:rFonts w:cs="Calibri"/>
          <w:color w:val="000000"/>
        </w:rPr>
        <w:t>API design</w:t>
      </w:r>
    </w:p>
    <w:p w14:paraId="0958BB02" w14:textId="28575A6C" w:rsidR="000348A9" w:rsidRDefault="000348A9" w:rsidP="000348A9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b/>
          <w:bCs/>
          <w:color w:val="000000"/>
        </w:rPr>
      </w:pPr>
      <w:r w:rsidRPr="000348A9">
        <w:rPr>
          <w:rFonts w:cs="Calibri"/>
          <w:b/>
          <w:bCs/>
          <w:color w:val="000000"/>
        </w:rPr>
        <w:t>Database</w:t>
      </w:r>
    </w:p>
    <w:p w14:paraId="3A34ACFD" w14:textId="51D50A22" w:rsidR="000348A9" w:rsidRDefault="000348A9" w:rsidP="000348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lastRenderedPageBreak/>
        <w:t>Mysql</w:t>
      </w:r>
    </w:p>
    <w:p w14:paraId="30206F40" w14:textId="4402F876" w:rsidR="000348A9" w:rsidRDefault="000348A9" w:rsidP="000348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Microsoft SQL Server</w:t>
      </w:r>
    </w:p>
    <w:p w14:paraId="4102A7AD" w14:textId="1AF10941" w:rsidR="000348A9" w:rsidRPr="000348A9" w:rsidRDefault="000348A9" w:rsidP="000348A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MongoDB</w:t>
      </w:r>
    </w:p>
    <w:p w14:paraId="3296F13B" w14:textId="77777777" w:rsidR="00C55C73" w:rsidRPr="00C55C73" w:rsidRDefault="00C55C73" w:rsidP="00C55C73">
      <w:pPr>
        <w:pBdr>
          <w:top w:val="nil"/>
          <w:left w:val="nil"/>
          <w:bottom w:val="nil"/>
          <w:right w:val="nil"/>
          <w:between w:val="nil"/>
        </w:pBdr>
        <w:bidi w:val="0"/>
        <w:rPr>
          <w:b/>
          <w:bCs/>
        </w:rPr>
      </w:pPr>
    </w:p>
    <w:p w14:paraId="10CDE1AF" w14:textId="77777777" w:rsidR="005F50BB" w:rsidRDefault="00000000">
      <w:pPr>
        <w:pStyle w:val="Heading1"/>
      </w:pPr>
      <w:r>
        <w:rPr>
          <w:rtl/>
        </w:rPr>
        <w:t>سوابق کاری:</w:t>
      </w:r>
    </w:p>
    <w:tbl>
      <w:tblPr>
        <w:tblStyle w:val="a0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2"/>
        <w:gridCol w:w="756"/>
        <w:gridCol w:w="839"/>
        <w:gridCol w:w="2429"/>
      </w:tblGrid>
      <w:tr w:rsidR="005F50BB" w14:paraId="2744CFCF" w14:textId="77777777">
        <w:trPr>
          <w:cantSplit/>
        </w:trPr>
        <w:tc>
          <w:tcPr>
            <w:tcW w:w="4992" w:type="dxa"/>
            <w:vAlign w:val="center"/>
          </w:tcPr>
          <w:p w14:paraId="4557A33B" w14:textId="77777777" w:rsidR="005F50BB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عنوان</w:t>
            </w:r>
          </w:p>
        </w:tc>
        <w:tc>
          <w:tcPr>
            <w:tcW w:w="756" w:type="dxa"/>
            <w:vAlign w:val="center"/>
          </w:tcPr>
          <w:p w14:paraId="4E1DF22A" w14:textId="77777777" w:rsidR="005F50BB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سال</w:t>
            </w:r>
          </w:p>
        </w:tc>
        <w:tc>
          <w:tcPr>
            <w:tcW w:w="839" w:type="dxa"/>
            <w:vAlign w:val="center"/>
          </w:tcPr>
          <w:p w14:paraId="6DE00607" w14:textId="77777777" w:rsidR="005F50BB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زمان انجام (ماه)</w:t>
            </w:r>
          </w:p>
        </w:tc>
        <w:tc>
          <w:tcPr>
            <w:tcW w:w="2429" w:type="dxa"/>
            <w:vAlign w:val="center"/>
          </w:tcPr>
          <w:p w14:paraId="46543367" w14:textId="77777777" w:rsidR="005F50BB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تکنولوژی ها</w:t>
            </w:r>
          </w:p>
        </w:tc>
      </w:tr>
      <w:tr w:rsidR="005F50BB" w14:paraId="528E7DC3" w14:textId="77777777">
        <w:trPr>
          <w:cantSplit/>
        </w:trPr>
        <w:tc>
          <w:tcPr>
            <w:tcW w:w="4992" w:type="dxa"/>
          </w:tcPr>
          <w:p w14:paraId="15E5066D" w14:textId="77777777" w:rsidR="005F50BB" w:rsidRDefault="00000000">
            <w:r>
              <w:rPr>
                <w:rtl/>
              </w:rPr>
              <w:t>نرم‌افزار حضور و غیاب و مدیریت شیفت‌ها- بیمارستان حشمت رشت</w:t>
            </w:r>
          </w:p>
        </w:tc>
        <w:tc>
          <w:tcPr>
            <w:tcW w:w="756" w:type="dxa"/>
            <w:vAlign w:val="center"/>
          </w:tcPr>
          <w:p w14:paraId="0E344F5B" w14:textId="77777777" w:rsidR="005F50BB" w:rsidRDefault="00000000">
            <w:pPr>
              <w:jc w:val="center"/>
            </w:pPr>
            <w:r>
              <w:t>1389</w:t>
            </w:r>
          </w:p>
        </w:tc>
        <w:tc>
          <w:tcPr>
            <w:tcW w:w="839" w:type="dxa"/>
            <w:vAlign w:val="center"/>
          </w:tcPr>
          <w:p w14:paraId="07D4FBAD" w14:textId="77777777" w:rsidR="005F50BB" w:rsidRDefault="00000000">
            <w:pPr>
              <w:jc w:val="center"/>
            </w:pPr>
            <w:r>
              <w:t>6</w:t>
            </w:r>
          </w:p>
        </w:tc>
        <w:tc>
          <w:tcPr>
            <w:tcW w:w="2429" w:type="dxa"/>
          </w:tcPr>
          <w:p w14:paraId="10C7D65F" w14:textId="77777777" w:rsidR="005F50BB" w:rsidRDefault="00000000">
            <w:r>
              <w:t>C# Windows form.Net</w:t>
            </w:r>
          </w:p>
          <w:p w14:paraId="5D77A8AB" w14:textId="77777777" w:rsidR="005F50BB" w:rsidRDefault="00000000">
            <w:r>
              <w:t>Sql Server</w:t>
            </w:r>
          </w:p>
        </w:tc>
      </w:tr>
      <w:tr w:rsidR="005F50BB" w14:paraId="290C08EB" w14:textId="77777777">
        <w:trPr>
          <w:cantSplit/>
        </w:trPr>
        <w:tc>
          <w:tcPr>
            <w:tcW w:w="4992" w:type="dxa"/>
          </w:tcPr>
          <w:p w14:paraId="3F7B9348" w14:textId="77777777" w:rsidR="005F50BB" w:rsidRDefault="00000000">
            <w:r>
              <w:rPr>
                <w:rtl/>
              </w:rPr>
              <w:t xml:space="preserve">نر‌م افزار امین اموال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tl/>
              </w:rPr>
              <w:t xml:space="preserve"> موسسه آموزش عالی پویش قم</w:t>
            </w:r>
          </w:p>
        </w:tc>
        <w:tc>
          <w:tcPr>
            <w:tcW w:w="756" w:type="dxa"/>
            <w:vAlign w:val="center"/>
          </w:tcPr>
          <w:p w14:paraId="02CE0B26" w14:textId="77777777" w:rsidR="005F50BB" w:rsidRDefault="00000000">
            <w:pPr>
              <w:jc w:val="center"/>
            </w:pPr>
            <w:r>
              <w:t>1390</w:t>
            </w:r>
          </w:p>
        </w:tc>
        <w:tc>
          <w:tcPr>
            <w:tcW w:w="839" w:type="dxa"/>
            <w:vAlign w:val="center"/>
          </w:tcPr>
          <w:p w14:paraId="358E6A0D" w14:textId="77777777" w:rsidR="005F50BB" w:rsidRDefault="00000000">
            <w:pPr>
              <w:jc w:val="center"/>
            </w:pPr>
            <w:r>
              <w:t>5</w:t>
            </w:r>
          </w:p>
        </w:tc>
        <w:tc>
          <w:tcPr>
            <w:tcW w:w="2429" w:type="dxa"/>
          </w:tcPr>
          <w:p w14:paraId="338745E0" w14:textId="77777777" w:rsidR="005F50BB" w:rsidRDefault="00000000">
            <w:r>
              <w:t>C# Windows Form.Net</w:t>
            </w:r>
          </w:p>
          <w:p w14:paraId="679061FD" w14:textId="77777777" w:rsidR="005F50BB" w:rsidRDefault="00000000">
            <w:r>
              <w:t>Sql Server</w:t>
            </w:r>
          </w:p>
        </w:tc>
      </w:tr>
      <w:tr w:rsidR="005F50BB" w14:paraId="3A30EBD5" w14:textId="77777777">
        <w:trPr>
          <w:cantSplit/>
        </w:trPr>
        <w:tc>
          <w:tcPr>
            <w:tcW w:w="4992" w:type="dxa"/>
          </w:tcPr>
          <w:p w14:paraId="4DBEE953" w14:textId="77777777" w:rsidR="005F50BB" w:rsidRDefault="00000000">
            <w:r>
              <w:rPr>
                <w:rtl/>
              </w:rPr>
              <w:t xml:space="preserve">نرم افزار کارپردازی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tl/>
              </w:rPr>
              <w:t xml:space="preserve"> شهرداری رودسر ، استان گیلان</w:t>
            </w:r>
          </w:p>
        </w:tc>
        <w:tc>
          <w:tcPr>
            <w:tcW w:w="756" w:type="dxa"/>
            <w:vAlign w:val="center"/>
          </w:tcPr>
          <w:p w14:paraId="3009F9B5" w14:textId="77777777" w:rsidR="005F50BB" w:rsidRDefault="00000000">
            <w:pPr>
              <w:jc w:val="center"/>
            </w:pPr>
            <w:r>
              <w:t>1390</w:t>
            </w:r>
          </w:p>
        </w:tc>
        <w:tc>
          <w:tcPr>
            <w:tcW w:w="839" w:type="dxa"/>
            <w:vAlign w:val="center"/>
          </w:tcPr>
          <w:p w14:paraId="09BD6575" w14:textId="77777777" w:rsidR="005F50BB" w:rsidRDefault="00000000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14:paraId="41E9DEAB" w14:textId="77777777" w:rsidR="005F50BB" w:rsidRDefault="00000000">
            <w:r>
              <w:t>C# Windows Form.net</w:t>
            </w:r>
          </w:p>
          <w:p w14:paraId="4410238F" w14:textId="77777777" w:rsidR="005F50BB" w:rsidRDefault="00000000">
            <w:r>
              <w:t>Sql Server</w:t>
            </w:r>
          </w:p>
        </w:tc>
      </w:tr>
      <w:tr w:rsidR="005F50BB" w14:paraId="1B83FF47" w14:textId="77777777">
        <w:trPr>
          <w:cantSplit/>
        </w:trPr>
        <w:tc>
          <w:tcPr>
            <w:tcW w:w="4992" w:type="dxa"/>
          </w:tcPr>
          <w:p w14:paraId="01D41DC7" w14:textId="77777777" w:rsidR="005F50BB" w:rsidRDefault="00000000">
            <w:r>
              <w:rPr>
                <w:rtl/>
              </w:rPr>
              <w:t xml:space="preserve">نرم افزار مدیریت آموزش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tl/>
              </w:rPr>
              <w:t xml:space="preserve"> موسسه آموزش عالی پویش قم</w:t>
            </w:r>
          </w:p>
        </w:tc>
        <w:tc>
          <w:tcPr>
            <w:tcW w:w="756" w:type="dxa"/>
            <w:vAlign w:val="center"/>
          </w:tcPr>
          <w:p w14:paraId="41871523" w14:textId="77777777" w:rsidR="005F50BB" w:rsidRDefault="00000000">
            <w:pPr>
              <w:jc w:val="center"/>
            </w:pPr>
            <w:r>
              <w:t>1392</w:t>
            </w:r>
          </w:p>
        </w:tc>
        <w:tc>
          <w:tcPr>
            <w:tcW w:w="839" w:type="dxa"/>
            <w:vAlign w:val="center"/>
          </w:tcPr>
          <w:p w14:paraId="7642C23F" w14:textId="77777777" w:rsidR="005F50BB" w:rsidRDefault="00000000">
            <w:pPr>
              <w:jc w:val="center"/>
            </w:pPr>
            <w:r>
              <w:t>19</w:t>
            </w:r>
          </w:p>
        </w:tc>
        <w:tc>
          <w:tcPr>
            <w:tcW w:w="2429" w:type="dxa"/>
          </w:tcPr>
          <w:p w14:paraId="7A22D641" w14:textId="77777777" w:rsidR="005F50BB" w:rsidRDefault="00000000">
            <w:r>
              <w:t>C# Windows Form.net</w:t>
            </w:r>
          </w:p>
          <w:p w14:paraId="2582870F" w14:textId="77777777" w:rsidR="005F50BB" w:rsidRDefault="00000000">
            <w:r>
              <w:t>Sql Server</w:t>
            </w:r>
          </w:p>
        </w:tc>
      </w:tr>
      <w:tr w:rsidR="005F50BB" w14:paraId="099DE72D" w14:textId="77777777">
        <w:trPr>
          <w:cantSplit/>
        </w:trPr>
        <w:tc>
          <w:tcPr>
            <w:tcW w:w="4992" w:type="dxa"/>
          </w:tcPr>
          <w:p w14:paraId="31E4FC71" w14:textId="77777777" w:rsidR="005F50BB" w:rsidRDefault="00000000">
            <w:r>
              <w:rPr>
                <w:rtl/>
              </w:rPr>
              <w:t xml:space="preserve">نرم افزار حضور غیاب اساتید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tl/>
              </w:rPr>
              <w:t xml:space="preserve"> موسسه آموزش عالی پویش قم</w:t>
            </w:r>
          </w:p>
        </w:tc>
        <w:tc>
          <w:tcPr>
            <w:tcW w:w="756" w:type="dxa"/>
            <w:vAlign w:val="center"/>
          </w:tcPr>
          <w:p w14:paraId="38B556FD" w14:textId="77777777" w:rsidR="005F50BB" w:rsidRDefault="00000000">
            <w:pPr>
              <w:jc w:val="center"/>
            </w:pPr>
            <w:r>
              <w:t>1394</w:t>
            </w:r>
          </w:p>
        </w:tc>
        <w:tc>
          <w:tcPr>
            <w:tcW w:w="839" w:type="dxa"/>
            <w:vAlign w:val="center"/>
          </w:tcPr>
          <w:p w14:paraId="1FD6FCE2" w14:textId="77777777" w:rsidR="005F50BB" w:rsidRDefault="00000000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14:paraId="15B01CD5" w14:textId="77777777" w:rsidR="005F50BB" w:rsidRDefault="00000000">
            <w:r>
              <w:t>C# WPF</w:t>
            </w:r>
          </w:p>
          <w:p w14:paraId="204EC9BC" w14:textId="77777777" w:rsidR="005F50BB" w:rsidRDefault="00000000">
            <w:r>
              <w:t>Sql Server</w:t>
            </w:r>
          </w:p>
        </w:tc>
      </w:tr>
      <w:tr w:rsidR="005F50BB" w14:paraId="5872A930" w14:textId="77777777">
        <w:trPr>
          <w:cantSplit/>
        </w:trPr>
        <w:tc>
          <w:tcPr>
            <w:tcW w:w="4992" w:type="dxa"/>
          </w:tcPr>
          <w:p w14:paraId="09BA4D77" w14:textId="77777777" w:rsidR="005F50BB" w:rsidRDefault="00000000">
            <w:r>
              <w:rPr>
                <w:rtl/>
              </w:rPr>
              <w:t>فروشگاه اینترنتی خودرو کلینیک</w:t>
            </w:r>
          </w:p>
        </w:tc>
        <w:tc>
          <w:tcPr>
            <w:tcW w:w="756" w:type="dxa"/>
            <w:vAlign w:val="center"/>
          </w:tcPr>
          <w:p w14:paraId="4B3A96D6" w14:textId="77777777" w:rsidR="005F50BB" w:rsidRDefault="00000000">
            <w:pPr>
              <w:jc w:val="center"/>
            </w:pPr>
            <w:r>
              <w:t>1395</w:t>
            </w:r>
          </w:p>
        </w:tc>
        <w:tc>
          <w:tcPr>
            <w:tcW w:w="839" w:type="dxa"/>
            <w:vAlign w:val="center"/>
          </w:tcPr>
          <w:p w14:paraId="21B969F5" w14:textId="77777777" w:rsidR="005F50BB" w:rsidRDefault="00000000">
            <w:pPr>
              <w:jc w:val="center"/>
            </w:pPr>
            <w:r>
              <w:t>6</w:t>
            </w:r>
          </w:p>
        </w:tc>
        <w:tc>
          <w:tcPr>
            <w:tcW w:w="2429" w:type="dxa"/>
          </w:tcPr>
          <w:p w14:paraId="6122AA27" w14:textId="77777777" w:rsidR="005F50BB" w:rsidRDefault="00000000">
            <w:r>
              <w:t>C# ASP.net MVC</w:t>
            </w:r>
          </w:p>
          <w:p w14:paraId="09E68552" w14:textId="77777777" w:rsidR="005F50BB" w:rsidRDefault="00000000">
            <w:r>
              <w:t>SqlServer</w:t>
            </w:r>
          </w:p>
          <w:p w14:paraId="6B954486" w14:textId="77777777" w:rsidR="005F50BB" w:rsidRDefault="00000000">
            <w:r>
              <w:t xml:space="preserve">HTML5,CSS3,JQuery, Javascript </w:t>
            </w:r>
          </w:p>
        </w:tc>
      </w:tr>
      <w:tr w:rsidR="005F50BB" w14:paraId="5ACC1613" w14:textId="77777777">
        <w:trPr>
          <w:cantSplit/>
        </w:trPr>
        <w:tc>
          <w:tcPr>
            <w:tcW w:w="4992" w:type="dxa"/>
          </w:tcPr>
          <w:p w14:paraId="41D16E7A" w14:textId="77777777" w:rsidR="005F50BB" w:rsidRDefault="00000000">
            <w:r>
              <w:rPr>
                <w:rtl/>
              </w:rPr>
              <w:t>گالری شمس</w:t>
            </w:r>
          </w:p>
        </w:tc>
        <w:tc>
          <w:tcPr>
            <w:tcW w:w="756" w:type="dxa"/>
            <w:vAlign w:val="center"/>
          </w:tcPr>
          <w:p w14:paraId="1A882892" w14:textId="77777777" w:rsidR="005F50BB" w:rsidRDefault="00000000">
            <w:pPr>
              <w:jc w:val="center"/>
            </w:pPr>
            <w:r>
              <w:t>1395</w:t>
            </w:r>
          </w:p>
        </w:tc>
        <w:tc>
          <w:tcPr>
            <w:tcW w:w="839" w:type="dxa"/>
            <w:vAlign w:val="center"/>
          </w:tcPr>
          <w:p w14:paraId="7489323E" w14:textId="77777777" w:rsidR="005F50BB" w:rsidRDefault="00000000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14:paraId="4E59601F" w14:textId="77777777" w:rsidR="005F50BB" w:rsidRDefault="00000000">
            <w:r>
              <w:t>PHP,MYSQL</w:t>
            </w:r>
          </w:p>
          <w:p w14:paraId="55C958CE" w14:textId="77777777" w:rsidR="005F50BB" w:rsidRDefault="00000000">
            <w:r>
              <w:t>HTML5,CSS3,JQuery,</w:t>
            </w:r>
          </w:p>
          <w:p w14:paraId="2860C4FB" w14:textId="77777777" w:rsidR="005F50BB" w:rsidRDefault="00000000">
            <w:r>
              <w:t>Javascript</w:t>
            </w:r>
          </w:p>
          <w:p w14:paraId="2371AB79" w14:textId="77777777" w:rsidR="005F50BB" w:rsidRDefault="00000000">
            <w:r>
              <w:t>Responsive Design</w:t>
            </w:r>
          </w:p>
        </w:tc>
      </w:tr>
      <w:tr w:rsidR="005F50BB" w14:paraId="11681C71" w14:textId="77777777">
        <w:trPr>
          <w:cantSplit/>
        </w:trPr>
        <w:tc>
          <w:tcPr>
            <w:tcW w:w="4992" w:type="dxa"/>
          </w:tcPr>
          <w:p w14:paraId="6277BDED" w14:textId="77777777" w:rsidR="005F50BB" w:rsidRDefault="00000000">
            <w:r>
              <w:rPr>
                <w:rtl/>
              </w:rPr>
              <w:t>ایستابنا راسخ (سامانه ثبت سفارش و فروش مصالح ساختمانی)</w:t>
            </w:r>
          </w:p>
        </w:tc>
        <w:tc>
          <w:tcPr>
            <w:tcW w:w="756" w:type="dxa"/>
            <w:vAlign w:val="center"/>
          </w:tcPr>
          <w:p w14:paraId="26BE23F0" w14:textId="77777777" w:rsidR="005F50BB" w:rsidRDefault="00000000">
            <w:pPr>
              <w:jc w:val="center"/>
            </w:pPr>
            <w:r>
              <w:t>1396</w:t>
            </w:r>
          </w:p>
        </w:tc>
        <w:tc>
          <w:tcPr>
            <w:tcW w:w="839" w:type="dxa"/>
            <w:vAlign w:val="center"/>
          </w:tcPr>
          <w:p w14:paraId="677564CF" w14:textId="77777777" w:rsidR="005F50BB" w:rsidRDefault="00000000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14:paraId="1DA94300" w14:textId="77777777" w:rsidR="005F50BB" w:rsidRDefault="00000000">
            <w:r>
              <w:t>PHP, MySQL</w:t>
            </w:r>
          </w:p>
          <w:p w14:paraId="017C1CC3" w14:textId="77777777" w:rsidR="005F50BB" w:rsidRDefault="00000000">
            <w:r>
              <w:t>HTML5,CSS3,AngularJs</w:t>
            </w:r>
          </w:p>
        </w:tc>
      </w:tr>
      <w:tr w:rsidR="005F50BB" w14:paraId="15BB3608" w14:textId="77777777">
        <w:trPr>
          <w:cantSplit/>
        </w:trPr>
        <w:tc>
          <w:tcPr>
            <w:tcW w:w="4992" w:type="dxa"/>
          </w:tcPr>
          <w:p w14:paraId="6217C5FC" w14:textId="77777777" w:rsidR="005F50BB" w:rsidRDefault="00000000">
            <w:r>
              <w:rPr>
                <w:rtl/>
              </w:rPr>
              <w:t>وبسایت دکتر مفرد (پشتیانی فنی)</w:t>
            </w:r>
          </w:p>
        </w:tc>
        <w:tc>
          <w:tcPr>
            <w:tcW w:w="756" w:type="dxa"/>
            <w:vAlign w:val="center"/>
          </w:tcPr>
          <w:p w14:paraId="45133CF6" w14:textId="77777777" w:rsidR="005F50BB" w:rsidRDefault="00000000">
            <w:pPr>
              <w:jc w:val="center"/>
            </w:pPr>
            <w:r>
              <w:t>1397</w:t>
            </w:r>
          </w:p>
        </w:tc>
        <w:tc>
          <w:tcPr>
            <w:tcW w:w="839" w:type="dxa"/>
            <w:vAlign w:val="center"/>
          </w:tcPr>
          <w:p w14:paraId="0E167473" w14:textId="77777777" w:rsidR="005F50BB" w:rsidRDefault="00000000">
            <w:pPr>
              <w:jc w:val="center"/>
            </w:pPr>
            <w:r>
              <w:t>16</w:t>
            </w:r>
          </w:p>
        </w:tc>
        <w:tc>
          <w:tcPr>
            <w:tcW w:w="2429" w:type="dxa"/>
          </w:tcPr>
          <w:p w14:paraId="0E7E1368" w14:textId="77777777" w:rsidR="005F50BB" w:rsidRDefault="00000000">
            <w:r>
              <w:t>Asp.net MVC</w:t>
            </w:r>
          </w:p>
        </w:tc>
      </w:tr>
      <w:tr w:rsidR="005F50BB" w14:paraId="2CE683E6" w14:textId="77777777">
        <w:trPr>
          <w:cantSplit/>
        </w:trPr>
        <w:tc>
          <w:tcPr>
            <w:tcW w:w="4992" w:type="dxa"/>
          </w:tcPr>
          <w:p w14:paraId="4A147BB1" w14:textId="77777777" w:rsidR="005F50BB" w:rsidRDefault="00000000">
            <w:r>
              <w:rPr>
                <w:rtl/>
              </w:rPr>
              <w:t>نرم افزار مدیریت املاک و اراضی ( به درخواست شهرداری رودسر)</w:t>
            </w:r>
          </w:p>
        </w:tc>
        <w:tc>
          <w:tcPr>
            <w:tcW w:w="756" w:type="dxa"/>
            <w:vAlign w:val="center"/>
          </w:tcPr>
          <w:p w14:paraId="0EDA0447" w14:textId="77777777" w:rsidR="005F50BB" w:rsidRDefault="00000000">
            <w:pPr>
              <w:jc w:val="center"/>
            </w:pPr>
            <w:r>
              <w:t>1398</w:t>
            </w:r>
          </w:p>
        </w:tc>
        <w:tc>
          <w:tcPr>
            <w:tcW w:w="839" w:type="dxa"/>
            <w:vAlign w:val="center"/>
          </w:tcPr>
          <w:p w14:paraId="5CE2DC80" w14:textId="77777777" w:rsidR="005F50BB" w:rsidRDefault="00000000">
            <w:pPr>
              <w:jc w:val="center"/>
            </w:pPr>
            <w:r>
              <w:t>2</w:t>
            </w:r>
          </w:p>
        </w:tc>
        <w:tc>
          <w:tcPr>
            <w:tcW w:w="2429" w:type="dxa"/>
          </w:tcPr>
          <w:p w14:paraId="063209FF" w14:textId="77777777" w:rsidR="005F50BB" w:rsidRDefault="00000000">
            <w:pPr>
              <w:jc w:val="left"/>
            </w:pPr>
            <w:r>
              <w:t>ASP core MVC</w:t>
            </w:r>
            <w:r>
              <w:br/>
              <w:t>SQLServer</w:t>
            </w:r>
          </w:p>
          <w:p w14:paraId="48B639E7" w14:textId="77777777" w:rsidR="005F50BB" w:rsidRDefault="00000000">
            <w:pPr>
              <w:jc w:val="left"/>
            </w:pPr>
            <w:r>
              <w:t>ReactJs</w:t>
            </w:r>
          </w:p>
          <w:p w14:paraId="11D82A96" w14:textId="77777777" w:rsidR="005F50BB" w:rsidRDefault="00000000">
            <w:pPr>
              <w:jc w:val="left"/>
            </w:pPr>
            <w:r>
              <w:t>Bootstrap</w:t>
            </w:r>
          </w:p>
        </w:tc>
      </w:tr>
      <w:tr w:rsidR="005F50BB" w14:paraId="57AE925E" w14:textId="77777777">
        <w:trPr>
          <w:cantSplit/>
        </w:trPr>
        <w:tc>
          <w:tcPr>
            <w:tcW w:w="4992" w:type="dxa"/>
          </w:tcPr>
          <w:p w14:paraId="225EEC5E" w14:textId="77777777" w:rsidR="005F50BB" w:rsidRDefault="00000000">
            <w:r>
              <w:rPr>
                <w:rtl/>
              </w:rPr>
              <w:t>وبسایت گیلانی کار (بک اند و فرونت اند</w:t>
            </w:r>
          </w:p>
        </w:tc>
        <w:tc>
          <w:tcPr>
            <w:tcW w:w="756" w:type="dxa"/>
            <w:vAlign w:val="center"/>
          </w:tcPr>
          <w:p w14:paraId="2E9E9583" w14:textId="77777777" w:rsidR="005F50BB" w:rsidRDefault="00000000">
            <w:pPr>
              <w:jc w:val="center"/>
            </w:pPr>
            <w:r>
              <w:t>1398</w:t>
            </w:r>
          </w:p>
        </w:tc>
        <w:tc>
          <w:tcPr>
            <w:tcW w:w="839" w:type="dxa"/>
            <w:vAlign w:val="center"/>
          </w:tcPr>
          <w:p w14:paraId="14DA8162" w14:textId="77777777" w:rsidR="005F50BB" w:rsidRDefault="00000000">
            <w:pPr>
              <w:jc w:val="center"/>
            </w:pPr>
            <w:r>
              <w:t>8</w:t>
            </w:r>
          </w:p>
        </w:tc>
        <w:tc>
          <w:tcPr>
            <w:tcW w:w="2429" w:type="dxa"/>
          </w:tcPr>
          <w:p w14:paraId="1DA24852" w14:textId="77777777" w:rsidR="005F50BB" w:rsidRDefault="00000000">
            <w:r>
              <w:t>PHP, Mysql</w:t>
            </w:r>
          </w:p>
          <w:p w14:paraId="75BD42B5" w14:textId="77777777" w:rsidR="005F50BB" w:rsidRDefault="00000000">
            <w:r>
              <w:t>HTML 5, css3, VueJS</w:t>
            </w:r>
          </w:p>
          <w:p w14:paraId="78B5208C" w14:textId="77777777" w:rsidR="005F50BB" w:rsidRDefault="00000000">
            <w:r>
              <w:t>Laravel framework</w:t>
            </w:r>
          </w:p>
        </w:tc>
      </w:tr>
      <w:tr w:rsidR="005F50BB" w14:paraId="710BC909" w14:textId="77777777">
        <w:trPr>
          <w:cantSplit/>
        </w:trPr>
        <w:tc>
          <w:tcPr>
            <w:tcW w:w="4992" w:type="dxa"/>
          </w:tcPr>
          <w:p w14:paraId="5F32158F" w14:textId="77777777" w:rsidR="005F50BB" w:rsidRDefault="00000000">
            <w:r>
              <w:rPr>
                <w:rtl/>
              </w:rPr>
              <w:t>بک اند وبسایت اجوتک (</w:t>
            </w:r>
            <w:r>
              <w:t>api</w:t>
            </w:r>
            <w:r>
              <w:rPr>
                <w:rtl/>
              </w:rPr>
              <w:t xml:space="preserve"> پذیرش درخواست‌ها)</w:t>
            </w:r>
          </w:p>
        </w:tc>
        <w:tc>
          <w:tcPr>
            <w:tcW w:w="756" w:type="dxa"/>
            <w:vAlign w:val="center"/>
          </w:tcPr>
          <w:p w14:paraId="1F7200FE" w14:textId="77777777" w:rsidR="005F50BB" w:rsidRDefault="00000000">
            <w:pPr>
              <w:jc w:val="center"/>
            </w:pPr>
            <w:r>
              <w:t>1399</w:t>
            </w:r>
          </w:p>
        </w:tc>
        <w:tc>
          <w:tcPr>
            <w:tcW w:w="839" w:type="dxa"/>
            <w:vAlign w:val="center"/>
          </w:tcPr>
          <w:p w14:paraId="739CD548" w14:textId="77777777" w:rsidR="005F50BB" w:rsidRDefault="00000000">
            <w:pPr>
              <w:jc w:val="center"/>
            </w:pPr>
            <w:r>
              <w:t>1</w:t>
            </w:r>
          </w:p>
        </w:tc>
        <w:tc>
          <w:tcPr>
            <w:tcW w:w="2429" w:type="dxa"/>
          </w:tcPr>
          <w:p w14:paraId="62AF1028" w14:textId="77777777" w:rsidR="005F50BB" w:rsidRDefault="00000000">
            <w:r>
              <w:t>PHP, Mysql, Laravel Framework</w:t>
            </w:r>
          </w:p>
        </w:tc>
      </w:tr>
      <w:tr w:rsidR="005F50BB" w14:paraId="7A4D3591" w14:textId="77777777">
        <w:trPr>
          <w:cantSplit/>
        </w:trPr>
        <w:tc>
          <w:tcPr>
            <w:tcW w:w="4992" w:type="dxa"/>
          </w:tcPr>
          <w:p w14:paraId="6C2C5DCC" w14:textId="77777777" w:rsidR="005F50BB" w:rsidRDefault="00000000">
            <w:r>
              <w:rPr>
                <w:rtl/>
              </w:rPr>
              <w:t xml:space="preserve">مجموع وبسایت‌های </w:t>
            </w:r>
            <w:r>
              <w:t>ermateb</w:t>
            </w:r>
            <w:r>
              <w:rPr>
                <w:rtl/>
              </w:rPr>
              <w:t xml:space="preserve"> </w:t>
            </w:r>
          </w:p>
          <w:p w14:paraId="7D173AF0" w14:textId="77777777" w:rsidR="005F50BB" w:rsidRDefault="00000000">
            <w:r>
              <w:t>https:// ermateb.com</w:t>
            </w:r>
          </w:p>
        </w:tc>
        <w:tc>
          <w:tcPr>
            <w:tcW w:w="756" w:type="dxa"/>
            <w:vAlign w:val="center"/>
          </w:tcPr>
          <w:p w14:paraId="7F3D15AD" w14:textId="77777777" w:rsidR="005F50BB" w:rsidRDefault="00000000">
            <w:pPr>
              <w:jc w:val="center"/>
            </w:pPr>
            <w:r>
              <w:t>1399</w:t>
            </w:r>
          </w:p>
        </w:tc>
        <w:tc>
          <w:tcPr>
            <w:tcW w:w="839" w:type="dxa"/>
            <w:vAlign w:val="center"/>
          </w:tcPr>
          <w:p w14:paraId="65757DDD" w14:textId="77777777" w:rsidR="005F50BB" w:rsidRDefault="005F50BB">
            <w:pPr>
              <w:jc w:val="center"/>
            </w:pPr>
          </w:p>
        </w:tc>
        <w:tc>
          <w:tcPr>
            <w:tcW w:w="2429" w:type="dxa"/>
          </w:tcPr>
          <w:p w14:paraId="676A7667" w14:textId="77777777" w:rsidR="005F50BB" w:rsidRDefault="00000000">
            <w:r>
              <w:t>Php, MySQL, Laravel, Bootstrap, VueJS</w:t>
            </w:r>
          </w:p>
        </w:tc>
      </w:tr>
      <w:tr w:rsidR="005F50BB" w14:paraId="28F402C4" w14:textId="77777777">
        <w:trPr>
          <w:cantSplit/>
        </w:trPr>
        <w:tc>
          <w:tcPr>
            <w:tcW w:w="4992" w:type="dxa"/>
          </w:tcPr>
          <w:p w14:paraId="7F0CE7F2" w14:textId="77777777" w:rsidR="005F50BB" w:rsidRDefault="00000000">
            <w:r>
              <w:rPr>
                <w:rtl/>
              </w:rPr>
              <w:lastRenderedPageBreak/>
              <w:t>وبسایت دکتر آرمین جعفری</w:t>
            </w:r>
          </w:p>
          <w:p w14:paraId="2D2B1AE3" w14:textId="77777777" w:rsidR="005F50BB" w:rsidRDefault="00000000">
            <w:r>
              <w:t>https://drarminjafari.com/</w:t>
            </w:r>
          </w:p>
        </w:tc>
        <w:tc>
          <w:tcPr>
            <w:tcW w:w="756" w:type="dxa"/>
            <w:vAlign w:val="center"/>
          </w:tcPr>
          <w:p w14:paraId="69B34690" w14:textId="77777777" w:rsidR="005F50BB" w:rsidRDefault="00000000">
            <w:pPr>
              <w:jc w:val="center"/>
            </w:pPr>
            <w:r>
              <w:t>1400</w:t>
            </w:r>
          </w:p>
        </w:tc>
        <w:tc>
          <w:tcPr>
            <w:tcW w:w="839" w:type="dxa"/>
            <w:vAlign w:val="center"/>
          </w:tcPr>
          <w:p w14:paraId="1DA6E2D3" w14:textId="77777777" w:rsidR="005F50BB" w:rsidRDefault="00000000">
            <w:pPr>
              <w:jc w:val="center"/>
            </w:pPr>
            <w:r>
              <w:rPr>
                <w:rtl/>
              </w:rPr>
              <w:t>3 هفته</w:t>
            </w:r>
          </w:p>
        </w:tc>
        <w:tc>
          <w:tcPr>
            <w:tcW w:w="2429" w:type="dxa"/>
          </w:tcPr>
          <w:p w14:paraId="26586A55" w14:textId="77777777" w:rsidR="005F50BB" w:rsidRDefault="00000000">
            <w:r>
              <w:t xml:space="preserve">Wordpress Theme, Bootstrap , html 5 , CSS3 , SASS, VueJS </w:t>
            </w:r>
          </w:p>
        </w:tc>
      </w:tr>
      <w:tr w:rsidR="005F50BB" w14:paraId="189704F6" w14:textId="77777777">
        <w:trPr>
          <w:cantSplit/>
        </w:trPr>
        <w:tc>
          <w:tcPr>
            <w:tcW w:w="4992" w:type="dxa"/>
          </w:tcPr>
          <w:p w14:paraId="341AE269" w14:textId="77777777" w:rsidR="005F50BB" w:rsidRDefault="00000000">
            <w:r>
              <w:rPr>
                <w:rtl/>
              </w:rPr>
              <w:t>وبسایت شهرداری کلاچای</w:t>
            </w:r>
          </w:p>
        </w:tc>
        <w:tc>
          <w:tcPr>
            <w:tcW w:w="756" w:type="dxa"/>
            <w:vAlign w:val="center"/>
          </w:tcPr>
          <w:p w14:paraId="066C9B62" w14:textId="77777777" w:rsidR="005F50BB" w:rsidRDefault="00000000">
            <w:pPr>
              <w:jc w:val="center"/>
            </w:pPr>
            <w:r>
              <w:t>1400-1401</w:t>
            </w:r>
          </w:p>
        </w:tc>
        <w:tc>
          <w:tcPr>
            <w:tcW w:w="839" w:type="dxa"/>
            <w:vAlign w:val="center"/>
          </w:tcPr>
          <w:p w14:paraId="0F91ABC9" w14:textId="77777777" w:rsidR="005F50BB" w:rsidRDefault="00000000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14:paraId="627805CD" w14:textId="77777777" w:rsidR="005F50BB" w:rsidRDefault="00000000">
            <w:r>
              <w:t>ASP.net Core 6 , MS SQL Server,</w:t>
            </w:r>
          </w:p>
          <w:p w14:paraId="318363C3" w14:textId="77777777" w:rsidR="005F50BB" w:rsidRDefault="00000000">
            <w:r>
              <w:t>VueJS, Bootstrap 5</w:t>
            </w:r>
          </w:p>
        </w:tc>
      </w:tr>
      <w:tr w:rsidR="0004167E" w14:paraId="0A849475" w14:textId="77777777">
        <w:trPr>
          <w:cantSplit/>
        </w:trPr>
        <w:tc>
          <w:tcPr>
            <w:tcW w:w="4992" w:type="dxa"/>
          </w:tcPr>
          <w:p w14:paraId="542F497B" w14:textId="2E0825EB" w:rsidR="0004167E" w:rsidRDefault="0004167E" w:rsidP="0004167E">
            <w:pPr>
              <w:rPr>
                <w:rFonts w:hint="cs"/>
                <w:rtl/>
              </w:rPr>
            </w:pPr>
            <w:r>
              <w:rPr>
                <w:rtl/>
              </w:rPr>
              <w:t xml:space="preserve">وبسایت شهرداری </w:t>
            </w:r>
            <w:r>
              <w:rPr>
                <w:rFonts w:hint="cs"/>
                <w:rtl/>
              </w:rPr>
              <w:t>رحیم آباد</w:t>
            </w:r>
          </w:p>
        </w:tc>
        <w:tc>
          <w:tcPr>
            <w:tcW w:w="756" w:type="dxa"/>
            <w:vAlign w:val="center"/>
          </w:tcPr>
          <w:p w14:paraId="3522C3A2" w14:textId="5C5A5302" w:rsidR="0004167E" w:rsidRDefault="0004167E" w:rsidP="0004167E">
            <w:pPr>
              <w:jc w:val="center"/>
            </w:pPr>
            <w:r>
              <w:t>1401</w:t>
            </w:r>
          </w:p>
        </w:tc>
        <w:tc>
          <w:tcPr>
            <w:tcW w:w="839" w:type="dxa"/>
            <w:vAlign w:val="center"/>
          </w:tcPr>
          <w:p w14:paraId="11B7F06D" w14:textId="0232EE4E" w:rsidR="0004167E" w:rsidRDefault="0004167E" w:rsidP="0004167E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14:paraId="76ECC8CD" w14:textId="77777777" w:rsidR="0004167E" w:rsidRDefault="0004167E" w:rsidP="0004167E">
            <w:r>
              <w:t>ASP.net Core 6 , MS SQL Server,</w:t>
            </w:r>
          </w:p>
          <w:p w14:paraId="588F3F84" w14:textId="74E04F97" w:rsidR="0004167E" w:rsidRDefault="0004167E" w:rsidP="0004167E">
            <w:r>
              <w:t>VueJS, Bootstrap 5</w:t>
            </w:r>
          </w:p>
        </w:tc>
      </w:tr>
      <w:tr w:rsidR="0004167E" w14:paraId="3285806A" w14:textId="77777777">
        <w:trPr>
          <w:cantSplit/>
        </w:trPr>
        <w:tc>
          <w:tcPr>
            <w:tcW w:w="4992" w:type="dxa"/>
          </w:tcPr>
          <w:p w14:paraId="68D65BB8" w14:textId="2EB8F918" w:rsidR="0004167E" w:rsidRDefault="0004167E" w:rsidP="0004167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نرم افزار مدیریت انتظامات (گارد) </w:t>
            </w:r>
            <w:r>
              <w:rPr>
                <w:rFonts w:ascii="Arial" w:hAnsi="Arial" w:cs="Arial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مجموعه نیروگاه‌های لوشان</w:t>
            </w:r>
          </w:p>
        </w:tc>
        <w:tc>
          <w:tcPr>
            <w:tcW w:w="756" w:type="dxa"/>
            <w:vAlign w:val="center"/>
          </w:tcPr>
          <w:p w14:paraId="02898BB9" w14:textId="2CBA1E30" w:rsidR="0004167E" w:rsidRDefault="0004167E" w:rsidP="0004167E">
            <w:pPr>
              <w:jc w:val="center"/>
            </w:pPr>
            <w:r>
              <w:t>1401</w:t>
            </w:r>
          </w:p>
        </w:tc>
        <w:tc>
          <w:tcPr>
            <w:tcW w:w="839" w:type="dxa"/>
            <w:vAlign w:val="center"/>
          </w:tcPr>
          <w:p w14:paraId="71C1DE91" w14:textId="77D7F497" w:rsidR="0004167E" w:rsidRDefault="0004167E" w:rsidP="0004167E">
            <w:pPr>
              <w:jc w:val="center"/>
            </w:pPr>
            <w:r>
              <w:t>2</w:t>
            </w:r>
          </w:p>
        </w:tc>
        <w:tc>
          <w:tcPr>
            <w:tcW w:w="2429" w:type="dxa"/>
          </w:tcPr>
          <w:p w14:paraId="1BEEB6E6" w14:textId="77777777" w:rsidR="0004167E" w:rsidRDefault="0004167E" w:rsidP="0004167E">
            <w:r>
              <w:t>ASP.net Core 6 , MS SQL Server,</w:t>
            </w:r>
          </w:p>
          <w:p w14:paraId="358460E2" w14:textId="2FEB68A7" w:rsidR="0004167E" w:rsidRDefault="0004167E" w:rsidP="0004167E">
            <w:r>
              <w:t>VueJS, Bootstrap 5</w:t>
            </w:r>
          </w:p>
        </w:tc>
      </w:tr>
    </w:tbl>
    <w:p w14:paraId="74A61207" w14:textId="77777777" w:rsidR="005F50BB" w:rsidRDefault="005F50BB"/>
    <w:sectPr w:rsidR="005F50B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ED0"/>
    <w:multiLevelType w:val="multilevel"/>
    <w:tmpl w:val="6BD0A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131CAC"/>
    <w:multiLevelType w:val="hybridMultilevel"/>
    <w:tmpl w:val="744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4C44"/>
    <w:multiLevelType w:val="multilevel"/>
    <w:tmpl w:val="0C662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F01FC"/>
    <w:multiLevelType w:val="multilevel"/>
    <w:tmpl w:val="9542A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F51EAB"/>
    <w:multiLevelType w:val="multilevel"/>
    <w:tmpl w:val="8C424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F27532"/>
    <w:multiLevelType w:val="hybridMultilevel"/>
    <w:tmpl w:val="A78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D3577"/>
    <w:multiLevelType w:val="multilevel"/>
    <w:tmpl w:val="A6AEC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1291733">
    <w:abstractNumId w:val="2"/>
  </w:num>
  <w:num w:numId="2" w16cid:durableId="1965842417">
    <w:abstractNumId w:val="6"/>
  </w:num>
  <w:num w:numId="3" w16cid:durableId="934945011">
    <w:abstractNumId w:val="0"/>
  </w:num>
  <w:num w:numId="4" w16cid:durableId="2046757612">
    <w:abstractNumId w:val="3"/>
  </w:num>
  <w:num w:numId="5" w16cid:durableId="1842743241">
    <w:abstractNumId w:val="4"/>
  </w:num>
  <w:num w:numId="6" w16cid:durableId="602304540">
    <w:abstractNumId w:val="5"/>
  </w:num>
  <w:num w:numId="7" w16cid:durableId="97486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BB"/>
    <w:rsid w:val="000348A9"/>
    <w:rsid w:val="0004167E"/>
    <w:rsid w:val="00287FB6"/>
    <w:rsid w:val="00592E18"/>
    <w:rsid w:val="005F50BB"/>
    <w:rsid w:val="00632E4B"/>
    <w:rsid w:val="007B0506"/>
    <w:rsid w:val="00985B28"/>
    <w:rsid w:val="00C5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9F60"/>
  <w15:docId w15:val="{A0D7FE62-3203-46C6-BE2E-3654B1C6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fa-IR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4B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24B"/>
    <w:pPr>
      <w:outlineLvl w:val="0"/>
    </w:pPr>
    <w:rPr>
      <w:rFonts w:cs="B Ti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4B"/>
    <w:pPr>
      <w:bidi w:val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0224B"/>
    <w:rPr>
      <w:rFonts w:cs="B Titr"/>
      <w:sz w:val="24"/>
      <w:szCs w:val="24"/>
    </w:rPr>
  </w:style>
  <w:style w:type="table" w:styleId="TableGrid">
    <w:name w:val="Table Grid"/>
    <w:basedOn w:val="TableNormal"/>
    <w:uiPriority w:val="39"/>
    <w:rsid w:val="00A0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2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24B"/>
    <w:rPr>
      <w:rFonts w:cs="B Nazanin"/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32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h8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.hasanpo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j1IOGFPEePhl/mzd6uyhZ4IAg==">AMUW2mVGhx2wwwdGrMEFFDlzIE0vQ2Q/1bWTrhTwPhkVxyjFEWZShQKGtE8jP7t/A8IEiV6HlF0omLvvbHQtsU5KAW2GdRe/Njk2AyGd+cqLhQ2c5S8FxhU=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</dc:creator>
  <cp:lastModifiedBy>Mahdi Hasanpour</cp:lastModifiedBy>
  <cp:revision>6</cp:revision>
  <dcterms:created xsi:type="dcterms:W3CDTF">2017-06-07T15:13:00Z</dcterms:created>
  <dcterms:modified xsi:type="dcterms:W3CDTF">2023-05-10T18:24:00Z</dcterms:modified>
</cp:coreProperties>
</file>