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15EA" w14:textId="2F0482EB" w:rsidR="001251D3" w:rsidRPr="00615811" w:rsidRDefault="001251D3" w:rsidP="00DC2095">
      <w:pPr>
        <w:spacing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PROBLEM DESCRIPTION</w:t>
      </w:r>
    </w:p>
    <w:p w14:paraId="147C16F4" w14:textId="781E72AC" w:rsidR="001251D3" w:rsidRDefault="00216120" w:rsidP="00DC2095">
      <w:pPr>
        <w:spacing w:line="240" w:lineRule="auto"/>
        <w:rPr>
          <w:rFonts w:ascii="Cambria" w:hAnsi="Cambria"/>
          <w:b/>
          <w:bCs/>
          <w:sz w:val="2"/>
          <w:szCs w:val="2"/>
        </w:rPr>
      </w:pPr>
      <w:r w:rsidRPr="00216120">
        <w:rPr>
          <w:rFonts w:ascii="Cambria" w:hAnsi="Cambria"/>
        </w:rPr>
        <w:t>N - Queens. Problem is to place n - queens on a n x n chessboard such that no queen attacks the other queen by being on the same row, column or diagonal.</w:t>
      </w:r>
    </w:p>
    <w:p w14:paraId="03DFF372" w14:textId="77777777" w:rsidR="00956956" w:rsidRDefault="00956956" w:rsidP="00956956">
      <w:pPr>
        <w:spacing w:line="240" w:lineRule="auto"/>
        <w:rPr>
          <w:rFonts w:ascii="Cambria" w:hAnsi="Cambria"/>
          <w:b/>
          <w:bCs/>
        </w:rPr>
      </w:pPr>
      <w:r w:rsidRPr="00947FB9">
        <w:rPr>
          <w:rFonts w:ascii="Cambria" w:hAnsi="Cambria"/>
          <w:b/>
          <w:bCs/>
        </w:rPr>
        <w:t>PARAMETERS</w:t>
      </w:r>
    </w:p>
    <w:tbl>
      <w:tblPr>
        <w:tblStyle w:val="TableGrid"/>
        <w:tblW w:w="9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528"/>
        <w:gridCol w:w="1933"/>
      </w:tblGrid>
      <w:tr w:rsidR="00956956" w:rsidRPr="00615811" w14:paraId="7B9524BC" w14:textId="77777777" w:rsidTr="003C6885">
        <w:trPr>
          <w:trHeight w:val="291"/>
        </w:trPr>
        <w:tc>
          <w:tcPr>
            <w:tcW w:w="2127" w:type="dxa"/>
          </w:tcPr>
          <w:p w14:paraId="100CE292" w14:textId="77777777" w:rsidR="00956956" w:rsidRPr="00615811" w:rsidRDefault="00956956" w:rsidP="003C688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Parameter</w:t>
            </w:r>
          </w:p>
        </w:tc>
        <w:tc>
          <w:tcPr>
            <w:tcW w:w="5528" w:type="dxa"/>
          </w:tcPr>
          <w:p w14:paraId="595CB7F4" w14:textId="77777777" w:rsidR="00956956" w:rsidRPr="00615811" w:rsidRDefault="00956956" w:rsidP="003C688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Description</w:t>
            </w:r>
          </w:p>
        </w:tc>
        <w:tc>
          <w:tcPr>
            <w:tcW w:w="1933" w:type="dxa"/>
          </w:tcPr>
          <w:p w14:paraId="5509FF54" w14:textId="77777777" w:rsidR="00956956" w:rsidRPr="00615811" w:rsidRDefault="00956956" w:rsidP="003C688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Unit</w:t>
            </w:r>
          </w:p>
        </w:tc>
      </w:tr>
      <w:tr w:rsidR="00956956" w:rsidRPr="00615811" w14:paraId="7F02BA60" w14:textId="77777777" w:rsidTr="003C6885">
        <w:trPr>
          <w:trHeight w:val="305"/>
        </w:trPr>
        <w:tc>
          <w:tcPr>
            <w:tcW w:w="2127" w:type="dxa"/>
          </w:tcPr>
          <w:p w14:paraId="23AF3DBB" w14:textId="3FB86E67" w:rsidR="00956956" w:rsidRPr="00615811" w:rsidRDefault="00956956" w:rsidP="003C688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N</w:t>
            </w:r>
          </w:p>
        </w:tc>
        <w:tc>
          <w:tcPr>
            <w:tcW w:w="5528" w:type="dxa"/>
          </w:tcPr>
          <w:p w14:paraId="14DFE51C" w14:textId="11DCAD37" w:rsidR="00956956" w:rsidRPr="00615811" w:rsidRDefault="00956956" w:rsidP="003C688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Size of chess board (8)</w:t>
            </w:r>
          </w:p>
        </w:tc>
        <w:tc>
          <w:tcPr>
            <w:tcW w:w="1933" w:type="dxa"/>
          </w:tcPr>
          <w:p w14:paraId="6C652329" w14:textId="12689D16" w:rsidR="00956956" w:rsidRPr="001251D3" w:rsidRDefault="00956956" w:rsidP="003C688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-</w:t>
            </w:r>
          </w:p>
        </w:tc>
      </w:tr>
    </w:tbl>
    <w:p w14:paraId="0037865C" w14:textId="77777777" w:rsidR="008D7DA1" w:rsidRDefault="008D7DA1" w:rsidP="008D7DA1">
      <w:pPr>
        <w:spacing w:line="240" w:lineRule="auto"/>
        <w:rPr>
          <w:rFonts w:ascii="Cambria" w:hAnsi="Cambria"/>
          <w:b/>
          <w:bCs/>
          <w:sz w:val="2"/>
          <w:szCs w:val="2"/>
        </w:rPr>
      </w:pPr>
    </w:p>
    <w:p w14:paraId="4B92E90B" w14:textId="35D23693" w:rsidR="001251D3" w:rsidRPr="00947FB9" w:rsidRDefault="001251D3" w:rsidP="00DC2095">
      <w:pPr>
        <w:spacing w:line="240" w:lineRule="auto"/>
        <w:rPr>
          <w:rFonts w:ascii="Cambria" w:hAnsi="Cambria"/>
          <w:b/>
          <w:bCs/>
        </w:rPr>
      </w:pPr>
      <w:r w:rsidRPr="00947FB9">
        <w:rPr>
          <w:rFonts w:ascii="Cambria" w:hAnsi="Cambria"/>
          <w:b/>
          <w:bCs/>
        </w:rPr>
        <w:t>DECISION VARIABLES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798"/>
        <w:gridCol w:w="882"/>
        <w:gridCol w:w="1275"/>
        <w:gridCol w:w="990"/>
      </w:tblGrid>
      <w:tr w:rsidR="006F4F97" w:rsidRPr="00615811" w14:paraId="34B83AD8" w14:textId="533D3FDD" w:rsidTr="00956956">
        <w:trPr>
          <w:trHeight w:val="195"/>
        </w:trPr>
        <w:tc>
          <w:tcPr>
            <w:tcW w:w="2127" w:type="dxa"/>
          </w:tcPr>
          <w:p w14:paraId="5E032D73" w14:textId="77777777" w:rsidR="006F4F97" w:rsidRPr="00615811" w:rsidRDefault="006F4F97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Decision Variable</w:t>
            </w:r>
          </w:p>
        </w:tc>
        <w:tc>
          <w:tcPr>
            <w:tcW w:w="3798" w:type="dxa"/>
          </w:tcPr>
          <w:p w14:paraId="3AF3888B" w14:textId="77777777" w:rsidR="006F4F97" w:rsidRPr="00615811" w:rsidRDefault="006F4F97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Description</w:t>
            </w:r>
          </w:p>
        </w:tc>
        <w:tc>
          <w:tcPr>
            <w:tcW w:w="882" w:type="dxa"/>
          </w:tcPr>
          <w:p w14:paraId="324C817D" w14:textId="28FDCB07" w:rsidR="006F4F97" w:rsidRPr="00615811" w:rsidRDefault="006F4F97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Unit</w:t>
            </w:r>
          </w:p>
        </w:tc>
        <w:tc>
          <w:tcPr>
            <w:tcW w:w="1275" w:type="dxa"/>
          </w:tcPr>
          <w:p w14:paraId="2BCA0853" w14:textId="02F9555D" w:rsidR="006F4F97" w:rsidRPr="00615811" w:rsidRDefault="006F4F97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Type</w:t>
            </w:r>
          </w:p>
        </w:tc>
        <w:tc>
          <w:tcPr>
            <w:tcW w:w="990" w:type="dxa"/>
          </w:tcPr>
          <w:p w14:paraId="6FC7EB02" w14:textId="6468A29F" w:rsidR="006F4F97" w:rsidRPr="00615811" w:rsidRDefault="006F4F97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Bounds</w:t>
            </w:r>
          </w:p>
        </w:tc>
      </w:tr>
      <w:tr w:rsidR="006F4F97" w:rsidRPr="00615811" w14:paraId="2538C2E7" w14:textId="638F90E1" w:rsidTr="00956956">
        <w:trPr>
          <w:trHeight w:val="68"/>
        </w:trPr>
        <w:tc>
          <w:tcPr>
            <w:tcW w:w="2127" w:type="dxa"/>
          </w:tcPr>
          <w:p w14:paraId="1AB6455E" w14:textId="1FEED75D" w:rsidR="006F4F97" w:rsidRPr="00615811" w:rsidRDefault="00216120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X</w:t>
            </w:r>
            <w:r>
              <w:rPr>
                <w:rFonts w:ascii="Cambria" w:hAnsi="Cambria"/>
                <w:b/>
                <w:bCs/>
                <w:i/>
                <w:iCs/>
                <w:vertAlign w:val="subscript"/>
              </w:rPr>
              <w:t>ij</w:t>
            </w:r>
          </w:p>
        </w:tc>
        <w:tc>
          <w:tcPr>
            <w:tcW w:w="3798" w:type="dxa"/>
          </w:tcPr>
          <w:p w14:paraId="5D8FDE68" w14:textId="225DE91A" w:rsidR="006F4F97" w:rsidRPr="00615811" w:rsidRDefault="00216120" w:rsidP="00DC2095">
            <w:pPr>
              <w:rPr>
                <w:rFonts w:ascii="Cambria" w:hAnsi="Cambria"/>
                <w:i/>
                <w:iCs/>
              </w:rPr>
            </w:pPr>
            <w:r w:rsidRPr="00216120">
              <w:rPr>
                <w:rFonts w:ascii="Cambria" w:hAnsi="Cambria"/>
                <w:i/>
                <w:iCs/>
              </w:rPr>
              <w:t>1 if cell (</w:t>
            </w:r>
            <w:proofErr w:type="spellStart"/>
            <w:proofErr w:type="gramStart"/>
            <w:r w:rsidRPr="00216120">
              <w:rPr>
                <w:rFonts w:ascii="Cambria" w:hAnsi="Cambria"/>
                <w:i/>
                <w:iCs/>
              </w:rPr>
              <w:t>i,j</w:t>
            </w:r>
            <w:proofErr w:type="spellEnd"/>
            <w:proofErr w:type="gramEnd"/>
            <w:r w:rsidRPr="00216120">
              <w:rPr>
                <w:rFonts w:ascii="Cambria" w:hAnsi="Cambria"/>
                <w:i/>
                <w:iCs/>
              </w:rPr>
              <w:t>) is occupied with a queen</w:t>
            </w:r>
          </w:p>
        </w:tc>
        <w:tc>
          <w:tcPr>
            <w:tcW w:w="882" w:type="dxa"/>
          </w:tcPr>
          <w:p w14:paraId="5E5DA587" w14:textId="299F6F16" w:rsidR="006F4F97" w:rsidRDefault="00994CF3" w:rsidP="00DC209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-</w:t>
            </w:r>
          </w:p>
        </w:tc>
        <w:tc>
          <w:tcPr>
            <w:tcW w:w="1275" w:type="dxa"/>
          </w:tcPr>
          <w:p w14:paraId="73542743" w14:textId="4238A7B5" w:rsidR="006F4F97" w:rsidRPr="00615811" w:rsidRDefault="00216120" w:rsidP="00DC209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Binary</w:t>
            </w:r>
          </w:p>
        </w:tc>
        <w:tc>
          <w:tcPr>
            <w:tcW w:w="990" w:type="dxa"/>
          </w:tcPr>
          <w:p w14:paraId="15B5E9F9" w14:textId="5559A6F5" w:rsidR="006F4F97" w:rsidRDefault="00216120" w:rsidP="00DC209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{0,1}</w:t>
            </w:r>
          </w:p>
        </w:tc>
      </w:tr>
    </w:tbl>
    <w:p w14:paraId="528F69AE" w14:textId="77777777" w:rsidR="0059275A" w:rsidRDefault="0059275A" w:rsidP="00DC2095">
      <w:pPr>
        <w:spacing w:line="240" w:lineRule="auto"/>
        <w:rPr>
          <w:rFonts w:ascii="Cambria" w:hAnsi="Cambria"/>
          <w:b/>
          <w:bCs/>
          <w:sz w:val="2"/>
          <w:szCs w:val="2"/>
        </w:rPr>
      </w:pPr>
    </w:p>
    <w:p w14:paraId="3B0E1853" w14:textId="0D535FD0" w:rsidR="001251D3" w:rsidRPr="00947FB9" w:rsidRDefault="001251D3" w:rsidP="00DC2095">
      <w:pPr>
        <w:spacing w:line="240" w:lineRule="auto"/>
        <w:rPr>
          <w:rFonts w:ascii="Cambria" w:hAnsi="Cambria"/>
          <w:b/>
          <w:bCs/>
        </w:rPr>
      </w:pPr>
      <w:r w:rsidRPr="00947FB9">
        <w:rPr>
          <w:rFonts w:ascii="Cambria" w:hAnsi="Cambria"/>
          <w:b/>
          <w:bCs/>
        </w:rPr>
        <w:t>OBJECTIVE FUNCTION</w:t>
      </w:r>
    </w:p>
    <w:p w14:paraId="06D96554" w14:textId="72E7933A" w:rsidR="0069351E" w:rsidRPr="0069351E" w:rsidRDefault="00216120" w:rsidP="0069351E">
      <w:pPr>
        <w:spacing w:line="240" w:lineRule="auto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Minimise OBJ=Total number of queens=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r>
                <w:rPr>
                  <w:rFonts w:ascii="Cambria Math" w:eastAsiaTheme="minorEastAsia" w:hAnsi="Cambria Math"/>
                </w:rPr>
                <m:t>[1,8]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r>
                    <w:rPr>
                      <w:rFonts w:ascii="Cambria Math" w:eastAsiaTheme="minorEastAsia" w:hAnsi="Cambria Math"/>
                    </w:rPr>
                    <m:t>[1,8]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30574D1" w14:textId="6F8458F3" w:rsidR="005D4319" w:rsidRPr="005D4319" w:rsidRDefault="005D4319" w:rsidP="005D4319">
      <w:pPr>
        <w:spacing w:line="240" w:lineRule="auto"/>
        <w:rPr>
          <w:rFonts w:ascii="Cambria Math" w:hAnsi="Cambria Math"/>
          <w:b/>
          <w:bCs/>
        </w:rPr>
      </w:pPr>
      <w:r w:rsidRPr="005D4319">
        <w:rPr>
          <w:rFonts w:ascii="Cambria Math" w:hAnsi="Cambria Math"/>
          <w:b/>
          <w:bCs/>
        </w:rPr>
        <w:t>CONSTRAINTS</w:t>
      </w:r>
    </w:p>
    <w:p w14:paraId="60F355B8" w14:textId="48043BB4" w:rsidR="005D4319" w:rsidRDefault="00216120" w:rsidP="00DC2095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216120">
        <w:rPr>
          <w:rFonts w:ascii="Cambria Math" w:hAnsi="Cambria Math"/>
        </w:rPr>
        <w:t>Only one queen in each row</w:t>
      </w:r>
    </w:p>
    <w:p w14:paraId="23A6D44A" w14:textId="1D5C697D" w:rsidR="001251D3" w:rsidRPr="005D4319" w:rsidRDefault="00000000" w:rsidP="005D4319">
      <w:pPr>
        <w:spacing w:line="240" w:lineRule="auto"/>
        <w:ind w:left="360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j∈[1,8]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   ∀ i∈[1,8]</m:t>
          </m:r>
        </m:oMath>
      </m:oMathPara>
    </w:p>
    <w:p w14:paraId="7CB5F396" w14:textId="6B4B9D92" w:rsidR="005D4319" w:rsidRPr="005D4319" w:rsidRDefault="00216120" w:rsidP="005D4319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216120">
        <w:rPr>
          <w:rFonts w:ascii="Cambria Math" w:hAnsi="Cambria Math"/>
        </w:rPr>
        <w:t>Only one queen in each column</w:t>
      </w:r>
    </w:p>
    <w:p w14:paraId="63D955D6" w14:textId="4D0A58F7" w:rsidR="00DD4650" w:rsidRPr="005D4319" w:rsidRDefault="00000000" w:rsidP="00DD4650">
      <w:pPr>
        <w:spacing w:line="240" w:lineRule="auto"/>
        <w:ind w:left="360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i∈[1,8]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   ∀ j∈[1,8]</m:t>
          </m:r>
        </m:oMath>
      </m:oMathPara>
    </w:p>
    <w:p w14:paraId="4347F7A2" w14:textId="1F9DB3BF" w:rsidR="005D4319" w:rsidRDefault="00165951" w:rsidP="005D4319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165951">
        <w:rPr>
          <w:rFonts w:ascii="Cambria Math" w:hAnsi="Cambria Math"/>
        </w:rPr>
        <w:t>At most one queen in each diagonal</w:t>
      </w:r>
    </w:p>
    <w:p w14:paraId="2007935F" w14:textId="2EDBBC24" w:rsidR="00165951" w:rsidRPr="005D4319" w:rsidRDefault="00000000" w:rsidP="00165951">
      <w:pPr>
        <w:spacing w:line="240" w:lineRule="auto"/>
        <w:ind w:left="360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k∈[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{N-i,N-j}]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i+k,j+k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≤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   ∀ i,j∈[1,8]</m:t>
          </m:r>
        </m:oMath>
      </m:oMathPara>
    </w:p>
    <w:p w14:paraId="14BDE02A" w14:textId="5F2BCA03" w:rsidR="004453B1" w:rsidRPr="004F58F5" w:rsidRDefault="00000000" w:rsidP="000C0707">
      <w:pPr>
        <w:spacing w:line="240" w:lineRule="auto"/>
        <w:ind w:left="360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k∈[</m:t>
              </m:r>
              <m:r>
                <w:rPr>
                  <w:rFonts w:ascii="Cambria Math" w:hAnsi="Cambria Math"/>
                </w:rPr>
                <m:t>0,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i,N+1-j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]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i-k,j+k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≤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   ∀ i,j∈[1,8]</m:t>
          </m:r>
        </m:oMath>
      </m:oMathPara>
    </w:p>
    <w:sectPr w:rsidR="004453B1" w:rsidRPr="004F5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82B"/>
    <w:multiLevelType w:val="hybridMultilevel"/>
    <w:tmpl w:val="33103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90642"/>
    <w:multiLevelType w:val="hybridMultilevel"/>
    <w:tmpl w:val="C8423FA4"/>
    <w:lvl w:ilvl="0" w:tplc="9258D6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4749841">
    <w:abstractNumId w:val="0"/>
  </w:num>
  <w:num w:numId="2" w16cid:durableId="746196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D3"/>
    <w:rsid w:val="00002D55"/>
    <w:rsid w:val="00043362"/>
    <w:rsid w:val="00050ACB"/>
    <w:rsid w:val="00076ED5"/>
    <w:rsid w:val="00077236"/>
    <w:rsid w:val="000A2A8C"/>
    <w:rsid w:val="000B6114"/>
    <w:rsid w:val="000B7C9F"/>
    <w:rsid w:val="000C0707"/>
    <w:rsid w:val="000D420E"/>
    <w:rsid w:val="000E181A"/>
    <w:rsid w:val="000E4967"/>
    <w:rsid w:val="00107B39"/>
    <w:rsid w:val="00107CB7"/>
    <w:rsid w:val="001233DC"/>
    <w:rsid w:val="001251D3"/>
    <w:rsid w:val="00165951"/>
    <w:rsid w:val="001C5C3A"/>
    <w:rsid w:val="001D1BA9"/>
    <w:rsid w:val="0020581E"/>
    <w:rsid w:val="00216120"/>
    <w:rsid w:val="00230F51"/>
    <w:rsid w:val="00232790"/>
    <w:rsid w:val="00251B69"/>
    <w:rsid w:val="00284B35"/>
    <w:rsid w:val="002A3D2C"/>
    <w:rsid w:val="00313DDA"/>
    <w:rsid w:val="0032556C"/>
    <w:rsid w:val="0035412F"/>
    <w:rsid w:val="003610CB"/>
    <w:rsid w:val="003B38DF"/>
    <w:rsid w:val="003D601B"/>
    <w:rsid w:val="004453B1"/>
    <w:rsid w:val="004525D8"/>
    <w:rsid w:val="00473EA4"/>
    <w:rsid w:val="004E56F0"/>
    <w:rsid w:val="004E6CE7"/>
    <w:rsid w:val="004F1E72"/>
    <w:rsid w:val="004F58F5"/>
    <w:rsid w:val="0051767A"/>
    <w:rsid w:val="00532C7A"/>
    <w:rsid w:val="00543E6F"/>
    <w:rsid w:val="00591820"/>
    <w:rsid w:val="0059275A"/>
    <w:rsid w:val="005D4319"/>
    <w:rsid w:val="005D444C"/>
    <w:rsid w:val="005F3870"/>
    <w:rsid w:val="00646DF9"/>
    <w:rsid w:val="0068456B"/>
    <w:rsid w:val="00692EDD"/>
    <w:rsid w:val="0069351E"/>
    <w:rsid w:val="006C120E"/>
    <w:rsid w:val="006C43E3"/>
    <w:rsid w:val="006F4F97"/>
    <w:rsid w:val="00714650"/>
    <w:rsid w:val="007237B6"/>
    <w:rsid w:val="00733BE9"/>
    <w:rsid w:val="00754095"/>
    <w:rsid w:val="00761810"/>
    <w:rsid w:val="0078750F"/>
    <w:rsid w:val="00787668"/>
    <w:rsid w:val="00793199"/>
    <w:rsid w:val="007B4726"/>
    <w:rsid w:val="007D59C3"/>
    <w:rsid w:val="007E767C"/>
    <w:rsid w:val="007F4C87"/>
    <w:rsid w:val="0080220C"/>
    <w:rsid w:val="00860EA7"/>
    <w:rsid w:val="00882FCA"/>
    <w:rsid w:val="008B73D9"/>
    <w:rsid w:val="008D7DA1"/>
    <w:rsid w:val="00914D08"/>
    <w:rsid w:val="00921063"/>
    <w:rsid w:val="00956956"/>
    <w:rsid w:val="009833CD"/>
    <w:rsid w:val="00994CF3"/>
    <w:rsid w:val="00A2206F"/>
    <w:rsid w:val="00A31E12"/>
    <w:rsid w:val="00A842DA"/>
    <w:rsid w:val="00B3312C"/>
    <w:rsid w:val="00C22F6D"/>
    <w:rsid w:val="00C41627"/>
    <w:rsid w:val="00CB3118"/>
    <w:rsid w:val="00D30427"/>
    <w:rsid w:val="00D47C26"/>
    <w:rsid w:val="00D5159F"/>
    <w:rsid w:val="00D835E7"/>
    <w:rsid w:val="00DC2095"/>
    <w:rsid w:val="00DD4650"/>
    <w:rsid w:val="00DD6FDA"/>
    <w:rsid w:val="00E34EF6"/>
    <w:rsid w:val="00EA6F24"/>
    <w:rsid w:val="00EB5EE6"/>
    <w:rsid w:val="00EC2E62"/>
    <w:rsid w:val="00EF4AB1"/>
    <w:rsid w:val="00FC3283"/>
    <w:rsid w:val="00FC7D0A"/>
    <w:rsid w:val="00FE5D26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B420"/>
  <w15:chartTrackingRefBased/>
  <w15:docId w15:val="{8D555500-2769-45FB-B445-367AEBD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D3"/>
    <w:pPr>
      <w:ind w:left="720"/>
      <w:contextualSpacing/>
    </w:pPr>
  </w:style>
  <w:style w:type="table" w:styleId="TableGrid">
    <w:name w:val="Table Grid"/>
    <w:basedOn w:val="TableNormal"/>
    <w:uiPriority w:val="39"/>
    <w:rsid w:val="0012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251D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93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Argho Sarkar</dc:creator>
  <cp:keywords/>
  <dc:description/>
  <cp:lastModifiedBy>Argho Sarkar</cp:lastModifiedBy>
  <cp:revision>96</cp:revision>
  <dcterms:created xsi:type="dcterms:W3CDTF">2023-07-20T10:06:00Z</dcterms:created>
  <dcterms:modified xsi:type="dcterms:W3CDTF">2023-07-31T10:46:00Z</dcterms:modified>
</cp:coreProperties>
</file>