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F7" w:rsidRPr="00AB0661" w:rsidRDefault="00AB0661" w:rsidP="00AB0661">
      <w:r w:rsidRPr="00AB0661">
        <w:rPr>
          <w:lang w:val="en-US"/>
        </w:rPr>
        <w:t>https://us06web.zoom.us/rec/play/vg2NBEoKT3Jzs35ywCCiBPUQAFYulu01mFdtq1wx6EcVmiTdf6I4UQE-LsDxJ9gt4ZjyWS1mvgcFUsHH.rKeLg3ENBWbhRB7h?continueMode=true&amp;_x_zm_rtaid=Bf89Ipm2R-K846zL8NMP3Q.1660235007430.32418033ad4278c7b8b28a79a0667ef0&amp;_x_zm_rhtaid=732</w:t>
      </w:r>
      <w:bookmarkStart w:id="0" w:name="_GoBack"/>
      <w:bookmarkEnd w:id="0"/>
    </w:p>
    <w:sectPr w:rsidR="007277F7" w:rsidRPr="00AB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30"/>
    <w:rsid w:val="007277F7"/>
    <w:rsid w:val="00A91330"/>
    <w:rsid w:val="00A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2</cp:revision>
  <dcterms:created xsi:type="dcterms:W3CDTF">2022-08-09T15:36:00Z</dcterms:created>
  <dcterms:modified xsi:type="dcterms:W3CDTF">2022-08-11T17:54:00Z</dcterms:modified>
</cp:coreProperties>
</file>