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122C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End-to-End Marketing GPT Questions</w:t>
      </w:r>
    </w:p>
    <w:p w14:paraId="39EFE306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Brand &amp; Marketing Strategy Questions</w:t>
      </w:r>
    </w:p>
    <w:p w14:paraId="42E52A22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How can I grow my brand with a limited marketing budget?</w:t>
      </w:r>
    </w:p>
    <w:p w14:paraId="6C8E22BB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What marketing strategy should I use for my business?</w:t>
      </w:r>
    </w:p>
    <w:p w14:paraId="23D74B9C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Which marketing channels are best for my industry?</w:t>
      </w:r>
    </w:p>
    <w:p w14:paraId="157C53E6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How can I increase my brand awareness online?</w:t>
      </w:r>
    </w:p>
    <w:p w14:paraId="5DAB692F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What is the best customer acquisition strategy for my business?</w:t>
      </w:r>
    </w:p>
    <w:p w14:paraId="13EF069F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How can I improve customer retention?</w:t>
      </w:r>
    </w:p>
    <w:p w14:paraId="53DDAD5E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What type of audience should I target?</w:t>
      </w:r>
    </w:p>
    <w:p w14:paraId="7A50E468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How can I position my brand better than competitors?</w:t>
      </w:r>
    </w:p>
    <w:p w14:paraId="0C577441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What should be my brand messaging?</w:t>
      </w:r>
    </w:p>
    <w:p w14:paraId="12138881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How can I make my brand more trustworthy?</w:t>
      </w:r>
    </w:p>
    <w:p w14:paraId="12687AC2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What is the best digital marketing roadmap for my business?</w:t>
      </w:r>
    </w:p>
    <w:p w14:paraId="4D3A194D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How can I market my startup effectively?</w:t>
      </w:r>
    </w:p>
    <w:p w14:paraId="48E97AFC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What low-cost marketing strategies work best for small businesses?</w:t>
      </w:r>
    </w:p>
    <w:p w14:paraId="401FF17C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How can I create a scalable marketing system?</w:t>
      </w:r>
    </w:p>
    <w:p w14:paraId="247FF704" w14:textId="77777777" w:rsidR="00A17FD3" w:rsidRPr="00A17FD3" w:rsidRDefault="00A17FD3" w:rsidP="00A17FD3">
      <w:pPr>
        <w:numPr>
          <w:ilvl w:val="0"/>
          <w:numId w:val="1"/>
        </w:numPr>
      </w:pPr>
      <w:r w:rsidRPr="00A17FD3">
        <w:t>Which marketing activities should I prioritize first?</w:t>
      </w:r>
    </w:p>
    <w:p w14:paraId="5C342D8B" w14:textId="77777777" w:rsidR="00A17FD3" w:rsidRPr="00A17FD3" w:rsidRDefault="00A17FD3" w:rsidP="00A17FD3">
      <w:r w:rsidRPr="00A17FD3">
        <w:pict w14:anchorId="5F375D5D">
          <v:rect id="_x0000_i1097" style="width:0;height:1.5pt" o:hralign="center" o:hrstd="t" o:hr="t" fillcolor="#a0a0a0" stroked="f"/>
        </w:pict>
      </w:r>
    </w:p>
    <w:p w14:paraId="58C40636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Content Generation Questions</w:t>
      </w:r>
    </w:p>
    <w:p w14:paraId="732F21DA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Can you generate Instagram captions for my business?</w:t>
      </w:r>
    </w:p>
    <w:p w14:paraId="72329909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What type of content performs best in my industry?</w:t>
      </w:r>
    </w:p>
    <w:p w14:paraId="1A25DD64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Can you create LinkedIn posts for my brand?</w:t>
      </w:r>
    </w:p>
    <w:p w14:paraId="39AB0731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What are some viral reel ideas for my niche?</w:t>
      </w:r>
    </w:p>
    <w:p w14:paraId="713FAFAD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Can you generate SEO-friendly blog content?</w:t>
      </w:r>
    </w:p>
    <w:p w14:paraId="334367A0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What type of content can increase engagement?</w:t>
      </w:r>
    </w:p>
    <w:p w14:paraId="3BEB2EA1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Can you create a monthly content calendar?</w:t>
      </w:r>
    </w:p>
    <w:p w14:paraId="4868B798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How can I create authority-building content?</w:t>
      </w:r>
    </w:p>
    <w:p w14:paraId="74582BA4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Can you generate promotional email content?</w:t>
      </w:r>
    </w:p>
    <w:p w14:paraId="758F2238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lastRenderedPageBreak/>
        <w:t>What are some high-converting CTA ideas?</w:t>
      </w:r>
    </w:p>
    <w:p w14:paraId="0F20B110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Can you create storytelling-based marketing content?</w:t>
      </w:r>
    </w:p>
    <w:p w14:paraId="743569E2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What content should I post consistently?</w:t>
      </w:r>
    </w:p>
    <w:p w14:paraId="402BF059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Can you create educational content for my audience?</w:t>
      </w:r>
    </w:p>
    <w:p w14:paraId="70B059E0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How can I improve my social media engagement?</w:t>
      </w:r>
    </w:p>
    <w:p w14:paraId="3874D485" w14:textId="77777777" w:rsidR="00A17FD3" w:rsidRPr="00A17FD3" w:rsidRDefault="00A17FD3" w:rsidP="00A17FD3">
      <w:pPr>
        <w:numPr>
          <w:ilvl w:val="0"/>
          <w:numId w:val="2"/>
        </w:numPr>
      </w:pPr>
      <w:r w:rsidRPr="00A17FD3">
        <w:t>Can you generate content ideas for lead generation?</w:t>
      </w:r>
    </w:p>
    <w:p w14:paraId="7509CCC0" w14:textId="77777777" w:rsidR="00A17FD3" w:rsidRPr="00A17FD3" w:rsidRDefault="00A17FD3" w:rsidP="00A17FD3">
      <w:r w:rsidRPr="00A17FD3">
        <w:pict w14:anchorId="6A05A7AD">
          <v:rect id="_x0000_i1098" style="width:0;height:1.5pt" o:hralign="center" o:hrstd="t" o:hr="t" fillcolor="#a0a0a0" stroked="f"/>
        </w:pict>
      </w:r>
    </w:p>
    <w:p w14:paraId="1400EB2C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SEO &amp; Keyword Questions</w:t>
      </w:r>
    </w:p>
    <w:p w14:paraId="024AAF8F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Which keywords should I target for my business?</w:t>
      </w:r>
    </w:p>
    <w:p w14:paraId="063DB9C0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What are the best low-competition keywords in my niche?</w:t>
      </w:r>
    </w:p>
    <w:p w14:paraId="090BA218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Can you generate long-tail keywords for my website?</w:t>
      </w:r>
    </w:p>
    <w:p w14:paraId="1E5624B0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How can I improve my website SEO?</w:t>
      </w:r>
    </w:p>
    <w:p w14:paraId="69CA4470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Why is my website not ranking on Google?</w:t>
      </w:r>
    </w:p>
    <w:p w14:paraId="0FB06118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Which keywords are my competitors ranking for?</w:t>
      </w:r>
    </w:p>
    <w:p w14:paraId="7C89987A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Can you find keyword gaps between my website and competitors?</w:t>
      </w:r>
    </w:p>
    <w:p w14:paraId="45AB7A74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How can I improve my organic traffic?</w:t>
      </w:r>
    </w:p>
    <w:p w14:paraId="5E8590FA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 xml:space="preserve">What type of keywords </w:t>
      </w:r>
      <w:proofErr w:type="gramStart"/>
      <w:r w:rsidRPr="00A17FD3">
        <w:t>have</w:t>
      </w:r>
      <w:proofErr w:type="gramEnd"/>
      <w:r w:rsidRPr="00A17FD3">
        <w:t xml:space="preserve"> buyer intent?</w:t>
      </w:r>
    </w:p>
    <w:p w14:paraId="4517A2AF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Can you create keyword clusters for my business?</w:t>
      </w:r>
    </w:p>
    <w:p w14:paraId="36C8E193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Which pages should target which keywords?</w:t>
      </w:r>
    </w:p>
    <w:p w14:paraId="5382A19D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How can I optimize my homepage for SEO?</w:t>
      </w:r>
    </w:p>
    <w:p w14:paraId="557EDC60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Can you generate SEO meta titles and descriptions?</w:t>
      </w:r>
    </w:p>
    <w:p w14:paraId="7ED92EA1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What internal linking strategy should I use?</w:t>
      </w:r>
    </w:p>
    <w:p w14:paraId="6CDEDBEF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How can I improve my local SEO ranking?</w:t>
      </w:r>
    </w:p>
    <w:p w14:paraId="3CA84CFF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What SEO improvements can I make using GSC data?</w:t>
      </w:r>
    </w:p>
    <w:p w14:paraId="1F9E9F24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Which pages have low CTR and how can I improve them?</w:t>
      </w:r>
    </w:p>
    <w:p w14:paraId="234BED04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How can I improve EEAT signals on my website?</w:t>
      </w:r>
    </w:p>
    <w:p w14:paraId="32D06A20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What are the best keywords for local ranking?</w:t>
      </w:r>
    </w:p>
    <w:p w14:paraId="008425E5" w14:textId="77777777" w:rsidR="00A17FD3" w:rsidRPr="00A17FD3" w:rsidRDefault="00A17FD3" w:rsidP="00A17FD3">
      <w:pPr>
        <w:numPr>
          <w:ilvl w:val="0"/>
          <w:numId w:val="3"/>
        </w:numPr>
      </w:pPr>
      <w:r w:rsidRPr="00A17FD3">
        <w:t>Can you generate semantic keyword ideas?</w:t>
      </w:r>
    </w:p>
    <w:p w14:paraId="68AE749E" w14:textId="77777777" w:rsidR="00A17FD3" w:rsidRPr="00A17FD3" w:rsidRDefault="00A17FD3" w:rsidP="00A17FD3">
      <w:r w:rsidRPr="00A17FD3">
        <w:lastRenderedPageBreak/>
        <w:pict w14:anchorId="75FE9174">
          <v:rect id="_x0000_i1099" style="width:0;height:1.5pt" o:hralign="center" o:hrstd="t" o:hr="t" fillcolor="#a0a0a0" stroked="f"/>
        </w:pict>
      </w:r>
    </w:p>
    <w:p w14:paraId="07BCB49C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Competitor SEO Questions</w:t>
      </w:r>
    </w:p>
    <w:p w14:paraId="6D697021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Which keywords are helping my competitors rank?</w:t>
      </w:r>
    </w:p>
    <w:p w14:paraId="00FF8952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How can I outrank my competitors in search results?</w:t>
      </w:r>
    </w:p>
    <w:p w14:paraId="6643AE7B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What SEO weaknesses do my competitors have?</w:t>
      </w:r>
    </w:p>
    <w:p w14:paraId="4D899E85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Which competitor pages are generating the most traffic?</w:t>
      </w:r>
    </w:p>
    <w:p w14:paraId="33932098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How can I identify keyword opportunities competitors missed?</w:t>
      </w:r>
    </w:p>
    <w:p w14:paraId="2E563D9D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What content strategy are competitors using?</w:t>
      </w:r>
    </w:p>
    <w:p w14:paraId="3D867412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Which backlinks should I target based on competitors?</w:t>
      </w:r>
    </w:p>
    <w:p w14:paraId="6A1FADAE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How can I compare my SEO performance with competitors?</w:t>
      </w:r>
    </w:p>
    <w:p w14:paraId="5C56CF90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Which competitor keywords should I avoid?</w:t>
      </w:r>
    </w:p>
    <w:p w14:paraId="0965C1F9" w14:textId="77777777" w:rsidR="00A17FD3" w:rsidRPr="00A17FD3" w:rsidRDefault="00A17FD3" w:rsidP="00A17FD3">
      <w:pPr>
        <w:numPr>
          <w:ilvl w:val="0"/>
          <w:numId w:val="4"/>
        </w:numPr>
      </w:pPr>
      <w:r w:rsidRPr="00A17FD3">
        <w:t>What are the easiest competitor keywords to target?</w:t>
      </w:r>
    </w:p>
    <w:p w14:paraId="1FCF2E33" w14:textId="77777777" w:rsidR="00A17FD3" w:rsidRPr="00A17FD3" w:rsidRDefault="00A17FD3" w:rsidP="00A17FD3">
      <w:r w:rsidRPr="00A17FD3">
        <w:pict w14:anchorId="421F07C6">
          <v:rect id="_x0000_i1100" style="width:0;height:1.5pt" o:hralign="center" o:hrstd="t" o:hr="t" fillcolor="#a0a0a0" stroked="f"/>
        </w:pict>
      </w:r>
    </w:p>
    <w:p w14:paraId="6A2C0B9A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Google My Business (GMB) Questions</w:t>
      </w:r>
    </w:p>
    <w:p w14:paraId="36C6122D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How can I optimize my Google My Business profile?</w:t>
      </w:r>
    </w:p>
    <w:p w14:paraId="67B40C28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What keywords should I use for local SEO?</w:t>
      </w:r>
    </w:p>
    <w:p w14:paraId="01434323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How can I rank higher on Google Maps?</w:t>
      </w:r>
    </w:p>
    <w:p w14:paraId="0C7338B6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What type of GMB posts should I publish?</w:t>
      </w:r>
    </w:p>
    <w:p w14:paraId="3B534AED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How can I increase local customer visibility?</w:t>
      </w:r>
    </w:p>
    <w:p w14:paraId="056E3CE8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What local SEO strategy works best for my business?</w:t>
      </w:r>
    </w:p>
    <w:p w14:paraId="71234122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How can I improve my Google reviews?</w:t>
      </w:r>
    </w:p>
    <w:p w14:paraId="70869FAC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Can you generate replies for customer reviews?</w:t>
      </w:r>
    </w:p>
    <w:p w14:paraId="77A88018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What nearby search keywords should I target?</w:t>
      </w:r>
    </w:p>
    <w:p w14:paraId="1647073E" w14:textId="77777777" w:rsidR="00A17FD3" w:rsidRPr="00A17FD3" w:rsidRDefault="00A17FD3" w:rsidP="00A17FD3">
      <w:pPr>
        <w:numPr>
          <w:ilvl w:val="0"/>
          <w:numId w:val="5"/>
        </w:numPr>
      </w:pPr>
      <w:r w:rsidRPr="00A17FD3">
        <w:t>How can I improve local trust signals?</w:t>
      </w:r>
    </w:p>
    <w:p w14:paraId="3DED8601" w14:textId="77777777" w:rsidR="00A17FD3" w:rsidRPr="00A17FD3" w:rsidRDefault="00A17FD3" w:rsidP="00A17FD3">
      <w:r w:rsidRPr="00A17FD3">
        <w:pict w14:anchorId="3B7A21DA">
          <v:rect id="_x0000_i1101" style="width:0;height:1.5pt" o:hralign="center" o:hrstd="t" o:hr="t" fillcolor="#a0a0a0" stroked="f"/>
        </w:pict>
      </w:r>
    </w:p>
    <w:p w14:paraId="5C3A9BD8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Website Builder &amp; Website Marketing Questions</w:t>
      </w:r>
    </w:p>
    <w:p w14:paraId="4F79923F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How should I structure my homepage for better conversions?</w:t>
      </w:r>
    </w:p>
    <w:p w14:paraId="05EC607E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What sections should my business website include?</w:t>
      </w:r>
    </w:p>
    <w:p w14:paraId="583E80F0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lastRenderedPageBreak/>
        <w:t>How can I improve my website conversion rate?</w:t>
      </w:r>
    </w:p>
    <w:p w14:paraId="70E555BF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What CTA should I place on my landing page?</w:t>
      </w:r>
    </w:p>
    <w:p w14:paraId="29176312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How can I reduce bounce rate on my website?</w:t>
      </w:r>
    </w:p>
    <w:p w14:paraId="01406590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What website layout works best for lead generation?</w:t>
      </w:r>
    </w:p>
    <w:p w14:paraId="1E84E562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How can I optimize my website for SEO?</w:t>
      </w:r>
    </w:p>
    <w:p w14:paraId="6B60B08D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What homepage content should I add for better engagement?</w:t>
      </w:r>
    </w:p>
    <w:p w14:paraId="7761EF4B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How can I improve the customer journey on my website?</w:t>
      </w:r>
    </w:p>
    <w:p w14:paraId="0325FF38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Which website pages are most important for SEO?</w:t>
      </w:r>
    </w:p>
    <w:p w14:paraId="63BCBB44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How can I make my website more trustworthy?</w:t>
      </w:r>
    </w:p>
    <w:p w14:paraId="5A691B30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What website content can improve conversions?</w:t>
      </w:r>
    </w:p>
    <w:p w14:paraId="0D44D81B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How should I structure my service pages?</w:t>
      </w:r>
    </w:p>
    <w:p w14:paraId="25234B38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What FAQ content should I include on my website?</w:t>
      </w:r>
    </w:p>
    <w:p w14:paraId="56095ACA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How can I improve mobile website experience?</w:t>
      </w:r>
    </w:p>
    <w:p w14:paraId="3FECE11B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What website design elements improve conversions?</w:t>
      </w:r>
    </w:p>
    <w:p w14:paraId="7D84ADF5" w14:textId="77777777" w:rsidR="00A17FD3" w:rsidRPr="00A17FD3" w:rsidRDefault="00A17FD3" w:rsidP="00A17FD3">
      <w:pPr>
        <w:numPr>
          <w:ilvl w:val="0"/>
          <w:numId w:val="6"/>
        </w:numPr>
      </w:pPr>
      <w:r w:rsidRPr="00A17FD3">
        <w:t>How can I improve website engagement?</w:t>
      </w:r>
    </w:p>
    <w:p w14:paraId="66129872" w14:textId="77777777" w:rsidR="00A17FD3" w:rsidRPr="00A17FD3" w:rsidRDefault="00A17FD3" w:rsidP="00A17FD3">
      <w:r w:rsidRPr="00A17FD3">
        <w:pict w14:anchorId="577189C0">
          <v:rect id="_x0000_i1102" style="width:0;height:1.5pt" o:hralign="center" o:hrstd="t" o:hr="t" fillcolor="#a0a0a0" stroked="f"/>
        </w:pict>
      </w:r>
    </w:p>
    <w:p w14:paraId="726F44C6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Performance Marketing Questions</w:t>
      </w:r>
    </w:p>
    <w:p w14:paraId="31AE4755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How can I improve my Meta Ads performance?</w:t>
      </w:r>
    </w:p>
    <w:p w14:paraId="05F354D6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What audience should I target for Facebook Ads?</w:t>
      </w:r>
    </w:p>
    <w:p w14:paraId="630A37C2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How can I reduce CPC in my campaigns?</w:t>
      </w:r>
    </w:p>
    <w:p w14:paraId="1A09F927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How can I improve ROAS?</w:t>
      </w:r>
    </w:p>
    <w:p w14:paraId="0BA80152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 xml:space="preserve">What type of ad creatives </w:t>
      </w:r>
      <w:proofErr w:type="gramStart"/>
      <w:r w:rsidRPr="00A17FD3">
        <w:t>convert</w:t>
      </w:r>
      <w:proofErr w:type="gramEnd"/>
      <w:r w:rsidRPr="00A17FD3">
        <w:t xml:space="preserve"> better?</w:t>
      </w:r>
    </w:p>
    <w:p w14:paraId="47476A73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Can you generate Meta ad copy for my brand?</w:t>
      </w:r>
    </w:p>
    <w:p w14:paraId="19CB9871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What retargeting strategy should I use?</w:t>
      </w:r>
    </w:p>
    <w:p w14:paraId="32A3F8A6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How should I allocate my ad budget?</w:t>
      </w:r>
    </w:p>
    <w:p w14:paraId="5786CABA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What is the best Google Ads strategy for my business?</w:t>
      </w:r>
    </w:p>
    <w:p w14:paraId="691C13EA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How can I improve my ad CTR?</w:t>
      </w:r>
    </w:p>
    <w:p w14:paraId="7534E9BF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Which campaign objective should I choose?</w:t>
      </w:r>
    </w:p>
    <w:p w14:paraId="09F83A41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lastRenderedPageBreak/>
        <w:t>How can I scale my ad campaigns?</w:t>
      </w:r>
    </w:p>
    <w:p w14:paraId="12DF7874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What A/B testing should I run?</w:t>
      </w:r>
    </w:p>
    <w:p w14:paraId="221CAD65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What CTA works best in ads?</w:t>
      </w:r>
    </w:p>
    <w:p w14:paraId="4134B875" w14:textId="77777777" w:rsidR="00A17FD3" w:rsidRPr="00A17FD3" w:rsidRDefault="00A17FD3" w:rsidP="00A17FD3">
      <w:pPr>
        <w:numPr>
          <w:ilvl w:val="0"/>
          <w:numId w:val="7"/>
        </w:numPr>
      </w:pPr>
      <w:r w:rsidRPr="00A17FD3">
        <w:t>How can I improve lead quality from ads?</w:t>
      </w:r>
    </w:p>
    <w:p w14:paraId="1E954642" w14:textId="77777777" w:rsidR="00A17FD3" w:rsidRPr="00A17FD3" w:rsidRDefault="00A17FD3" w:rsidP="00A17FD3">
      <w:r w:rsidRPr="00A17FD3">
        <w:pict w14:anchorId="39BE779F">
          <v:rect id="_x0000_i1103" style="width:0;height:1.5pt" o:hralign="center" o:hrstd="t" o:hr="t" fillcolor="#a0a0a0" stroked="f"/>
        </w:pict>
      </w:r>
    </w:p>
    <w:p w14:paraId="5FB51F13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Analytics &amp; Reporting Questions</w:t>
      </w:r>
    </w:p>
    <w:p w14:paraId="42761895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Why has my website traffic dropped?</w:t>
      </w:r>
    </w:p>
    <w:p w14:paraId="4799EF8F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Which pages are performing best on my website?</w:t>
      </w:r>
    </w:p>
    <w:p w14:paraId="77881C35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What are the top traffic sources for my business?</w:t>
      </w:r>
    </w:p>
    <w:p w14:paraId="3BAF2699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How can I improve my website engagement metrics?</w:t>
      </w:r>
    </w:p>
    <w:p w14:paraId="49689379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What does bounce rate indicate?</w:t>
      </w:r>
    </w:p>
    <w:p w14:paraId="4BEE6545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How can I improve session duration?</w:t>
      </w:r>
    </w:p>
    <w:p w14:paraId="13AFD984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Which marketing channel is performing best?</w:t>
      </w:r>
    </w:p>
    <w:p w14:paraId="5C386170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What insights can I get from GA4?</w:t>
      </w:r>
    </w:p>
    <w:p w14:paraId="79FEE046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How can I improve low-performing pages?</w:t>
      </w:r>
    </w:p>
    <w:p w14:paraId="41EECE6C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Which keywords generate the most traffic?</w:t>
      </w:r>
    </w:p>
    <w:p w14:paraId="0171DBC8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How can I improve conversion tracking?</w:t>
      </w:r>
    </w:p>
    <w:p w14:paraId="08093345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What marketing KPIs should I monitor?</w:t>
      </w:r>
    </w:p>
    <w:p w14:paraId="6400869A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Why are impressions high but clicks low?</w:t>
      </w:r>
    </w:p>
    <w:p w14:paraId="0338B18E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How can I improve my conversion funnel?</w:t>
      </w:r>
    </w:p>
    <w:p w14:paraId="31004A16" w14:textId="77777777" w:rsidR="00A17FD3" w:rsidRPr="00A17FD3" w:rsidRDefault="00A17FD3" w:rsidP="00A17FD3">
      <w:pPr>
        <w:numPr>
          <w:ilvl w:val="0"/>
          <w:numId w:val="8"/>
        </w:numPr>
      </w:pPr>
      <w:r w:rsidRPr="00A17FD3">
        <w:t>Can you generate a marketing performance summary?</w:t>
      </w:r>
    </w:p>
    <w:p w14:paraId="7326FBFE" w14:textId="77777777" w:rsidR="00A17FD3" w:rsidRPr="00A17FD3" w:rsidRDefault="00A17FD3" w:rsidP="00A17FD3">
      <w:r w:rsidRPr="00A17FD3">
        <w:pict w14:anchorId="5AFFE5AD">
          <v:rect id="_x0000_i1104" style="width:0;height:1.5pt" o:hralign="center" o:hrstd="t" o:hr="t" fillcolor="#a0a0a0" stroked="f"/>
        </w:pict>
      </w:r>
    </w:p>
    <w:p w14:paraId="399E337D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Lead Generation &amp; Funnel Questions</w:t>
      </w:r>
    </w:p>
    <w:p w14:paraId="052A11C3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How can I generate more leads online?</w:t>
      </w:r>
    </w:p>
    <w:p w14:paraId="39F82707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What type of lead magnet should I create?</w:t>
      </w:r>
    </w:p>
    <w:p w14:paraId="7FFE126D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How can I improve landing page conversions?</w:t>
      </w:r>
    </w:p>
    <w:p w14:paraId="5115EC76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What funnel strategy works best for my business?</w:t>
      </w:r>
    </w:p>
    <w:p w14:paraId="511D574A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How can I reduce drop-offs in my funnel?</w:t>
      </w:r>
    </w:p>
    <w:p w14:paraId="6DAA855A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lastRenderedPageBreak/>
        <w:t>What email nurturing sequence should I use?</w:t>
      </w:r>
    </w:p>
    <w:p w14:paraId="41CAB4DF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How can I improve customer onboarding?</w:t>
      </w:r>
    </w:p>
    <w:p w14:paraId="1889AD80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What TOFU/MOFU/BOFU strategy should I follow?</w:t>
      </w:r>
    </w:p>
    <w:p w14:paraId="74D1BCD9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How can I improve lead quality?</w:t>
      </w:r>
    </w:p>
    <w:p w14:paraId="2D46B743" w14:textId="77777777" w:rsidR="00A17FD3" w:rsidRPr="00A17FD3" w:rsidRDefault="00A17FD3" w:rsidP="00A17FD3">
      <w:pPr>
        <w:numPr>
          <w:ilvl w:val="0"/>
          <w:numId w:val="9"/>
        </w:numPr>
      </w:pPr>
      <w:r w:rsidRPr="00A17FD3">
        <w:t>Which pages should I use for lead generation?</w:t>
      </w:r>
    </w:p>
    <w:p w14:paraId="0CF14482" w14:textId="77777777" w:rsidR="00A17FD3" w:rsidRPr="00A17FD3" w:rsidRDefault="00A17FD3" w:rsidP="00A17FD3">
      <w:r w:rsidRPr="00A17FD3">
        <w:pict w14:anchorId="261B12AA">
          <v:rect id="_x0000_i1105" style="width:0;height:1.5pt" o:hralign="center" o:hrstd="t" o:hr="t" fillcolor="#a0a0a0" stroked="f"/>
        </w:pict>
      </w:r>
    </w:p>
    <w:p w14:paraId="1EDDE76D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AI Marketing Questions</w:t>
      </w:r>
    </w:p>
    <w:p w14:paraId="4203FCEA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How can AI improve my marketing strategy?</w:t>
      </w:r>
    </w:p>
    <w:p w14:paraId="2E0A7F51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What marketing tasks should I automate?</w:t>
      </w:r>
    </w:p>
    <w:p w14:paraId="63C305E3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How can AI help in SEO optimization?</w:t>
      </w:r>
    </w:p>
    <w:p w14:paraId="4BC5CFE6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Can AI improve content generation quality?</w:t>
      </w:r>
    </w:p>
    <w:p w14:paraId="7EC57CBF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How can AI identify keyword opportunities?</w:t>
      </w:r>
    </w:p>
    <w:p w14:paraId="794FB58D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What AI workflows can improve productivity?</w:t>
      </w:r>
    </w:p>
    <w:p w14:paraId="01F4E055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How can AI improve campaign performance?</w:t>
      </w:r>
    </w:p>
    <w:p w14:paraId="2A4EC4F8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Can AI predict content performance?</w:t>
      </w:r>
    </w:p>
    <w:p w14:paraId="2AE71864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How can AI improve customer personalization?</w:t>
      </w:r>
    </w:p>
    <w:p w14:paraId="7E9F8AF1" w14:textId="77777777" w:rsidR="00A17FD3" w:rsidRPr="00A17FD3" w:rsidRDefault="00A17FD3" w:rsidP="00A17FD3">
      <w:pPr>
        <w:numPr>
          <w:ilvl w:val="0"/>
          <w:numId w:val="10"/>
        </w:numPr>
      </w:pPr>
      <w:r w:rsidRPr="00A17FD3">
        <w:t>What automated marketing workflows should I use?</w:t>
      </w:r>
    </w:p>
    <w:p w14:paraId="49A23EDB" w14:textId="77777777" w:rsidR="00A17FD3" w:rsidRPr="00A17FD3" w:rsidRDefault="00A17FD3" w:rsidP="00A17FD3">
      <w:r w:rsidRPr="00A17FD3">
        <w:pict w14:anchorId="77A7BE0D">
          <v:rect id="_x0000_i1106" style="width:0;height:1.5pt" o:hralign="center" o:hrstd="t" o:hr="t" fillcolor="#a0a0a0" stroked="f"/>
        </w:pict>
      </w:r>
    </w:p>
    <w:p w14:paraId="70522269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Social Media Marketing Questions</w:t>
      </w:r>
    </w:p>
    <w:p w14:paraId="19FF0198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>How can I grow my Instagram page organically?</w:t>
      </w:r>
    </w:p>
    <w:p w14:paraId="66ECE9FA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 xml:space="preserve">What type of reels </w:t>
      </w:r>
      <w:proofErr w:type="gramStart"/>
      <w:r w:rsidRPr="00A17FD3">
        <w:t>perform</w:t>
      </w:r>
      <w:proofErr w:type="gramEnd"/>
      <w:r w:rsidRPr="00A17FD3">
        <w:t xml:space="preserve"> best right now?</w:t>
      </w:r>
    </w:p>
    <w:p w14:paraId="29D8F9C8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>How often should I post on social media?</w:t>
      </w:r>
    </w:p>
    <w:p w14:paraId="03F33EF5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>What hashtags should I use for my niche?</w:t>
      </w:r>
    </w:p>
    <w:p w14:paraId="25C2F38E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>How can I improve LinkedIn engagement?</w:t>
      </w:r>
    </w:p>
    <w:p w14:paraId="43064B0E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>What content works best for B2B marketing?</w:t>
      </w:r>
    </w:p>
    <w:p w14:paraId="637A21F7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>How can I increase followers organically?</w:t>
      </w:r>
    </w:p>
    <w:p w14:paraId="5F75DE50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>What posting time works best for my audience?</w:t>
      </w:r>
    </w:p>
    <w:p w14:paraId="47DE9E3F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t>How can I create engaging carousel posts?</w:t>
      </w:r>
    </w:p>
    <w:p w14:paraId="4269A20A" w14:textId="77777777" w:rsidR="00A17FD3" w:rsidRPr="00A17FD3" w:rsidRDefault="00A17FD3" w:rsidP="00A17FD3">
      <w:pPr>
        <w:numPr>
          <w:ilvl w:val="0"/>
          <w:numId w:val="11"/>
        </w:numPr>
      </w:pPr>
      <w:r w:rsidRPr="00A17FD3">
        <w:lastRenderedPageBreak/>
        <w:t>What social media strategy should I follow?</w:t>
      </w:r>
    </w:p>
    <w:p w14:paraId="697A3A96" w14:textId="77777777" w:rsidR="00A17FD3" w:rsidRPr="00A17FD3" w:rsidRDefault="00A17FD3" w:rsidP="00A17FD3">
      <w:r w:rsidRPr="00A17FD3">
        <w:pict w14:anchorId="7932DEB2">
          <v:rect id="_x0000_i1107" style="width:0;height:1.5pt" o:hralign="center" o:hrstd="t" o:hr="t" fillcolor="#a0a0a0" stroked="f"/>
        </w:pict>
      </w:r>
    </w:p>
    <w:p w14:paraId="11268E59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Customer Psychology &amp; Conversion Questions</w:t>
      </w:r>
    </w:p>
    <w:p w14:paraId="0F2F977E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Why are visitors not converting into customers?</w:t>
      </w:r>
    </w:p>
    <w:p w14:paraId="2FD3883A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What messaging creates urgency?</w:t>
      </w:r>
    </w:p>
    <w:p w14:paraId="611DEF89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How can I increase customer trust?</w:t>
      </w:r>
    </w:p>
    <w:p w14:paraId="547B4C23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What emotional triggers work best in marketing?</w:t>
      </w:r>
    </w:p>
    <w:p w14:paraId="1924ADBD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How can I improve customer engagement?</w:t>
      </w:r>
    </w:p>
    <w:p w14:paraId="2F29E907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What type of content builds authority?</w:t>
      </w:r>
    </w:p>
    <w:p w14:paraId="75DD8250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How can I make my CTA more persuasive?</w:t>
      </w:r>
    </w:p>
    <w:p w14:paraId="4DDD2FEC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Why are users leaving my website quickly?</w:t>
      </w:r>
    </w:p>
    <w:p w14:paraId="39844A20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How can I improve customer loyalty?</w:t>
      </w:r>
    </w:p>
    <w:p w14:paraId="231C7BDA" w14:textId="77777777" w:rsidR="00A17FD3" w:rsidRPr="00A17FD3" w:rsidRDefault="00A17FD3" w:rsidP="00A17FD3">
      <w:pPr>
        <w:numPr>
          <w:ilvl w:val="0"/>
          <w:numId w:val="12"/>
        </w:numPr>
      </w:pPr>
      <w:r w:rsidRPr="00A17FD3">
        <w:t>What trust signals should I add to my website?</w:t>
      </w:r>
    </w:p>
    <w:p w14:paraId="16C825F3" w14:textId="77777777" w:rsidR="00A17FD3" w:rsidRPr="00A17FD3" w:rsidRDefault="00A17FD3" w:rsidP="00A17FD3">
      <w:r w:rsidRPr="00A17FD3">
        <w:pict w14:anchorId="2F965B1C">
          <v:rect id="_x0000_i1108" style="width:0;height:1.5pt" o:hralign="center" o:hrstd="t" o:hr="t" fillcolor="#a0a0a0" stroked="f"/>
        </w:pict>
      </w:r>
    </w:p>
    <w:p w14:paraId="1764A742" w14:textId="77777777" w:rsidR="00A17FD3" w:rsidRPr="00A17FD3" w:rsidRDefault="00A17FD3" w:rsidP="00A17FD3">
      <w:pPr>
        <w:rPr>
          <w:b/>
          <w:bCs/>
        </w:rPr>
      </w:pPr>
      <w:r w:rsidRPr="00A17FD3">
        <w:rPr>
          <w:b/>
          <w:bCs/>
        </w:rPr>
        <w:t>Industry-Specific Marketing Questions</w:t>
      </w:r>
    </w:p>
    <w:p w14:paraId="0B714980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What marketing strategy works best for restaurants?</w:t>
      </w:r>
    </w:p>
    <w:p w14:paraId="141D61A9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How should I market my e-commerce business?</w:t>
      </w:r>
    </w:p>
    <w:p w14:paraId="46383FAD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What SEO strategy works for real estate businesses?</w:t>
      </w:r>
    </w:p>
    <w:p w14:paraId="76EF9AEC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How can healthcare businesses improve online marketing?</w:t>
      </w:r>
    </w:p>
    <w:p w14:paraId="61175016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What marketing channels work best for SaaS companies?</w:t>
      </w:r>
    </w:p>
    <w:p w14:paraId="56683BAD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How can local businesses improve visibility?</w:t>
      </w:r>
    </w:p>
    <w:p w14:paraId="77C633F6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What content strategy works for agencies?</w:t>
      </w:r>
    </w:p>
    <w:p w14:paraId="09C45596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How should educational brands market online?</w:t>
      </w:r>
    </w:p>
    <w:p w14:paraId="4C1420A7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What marketing approach works for startups?</w:t>
      </w:r>
    </w:p>
    <w:p w14:paraId="3B35733F" w14:textId="77777777" w:rsidR="00A17FD3" w:rsidRPr="00A17FD3" w:rsidRDefault="00A17FD3" w:rsidP="00A17FD3">
      <w:pPr>
        <w:numPr>
          <w:ilvl w:val="0"/>
          <w:numId w:val="13"/>
        </w:numPr>
      </w:pPr>
      <w:r w:rsidRPr="00A17FD3">
        <w:t>How can personal brands grow online?</w:t>
      </w:r>
    </w:p>
    <w:p w14:paraId="1BCC7220" w14:textId="77777777" w:rsidR="00A17FD3" w:rsidRDefault="00A17FD3"/>
    <w:sectPr w:rsidR="00A17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6AD"/>
    <w:multiLevelType w:val="multilevel"/>
    <w:tmpl w:val="906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454B7"/>
    <w:multiLevelType w:val="multilevel"/>
    <w:tmpl w:val="739C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76E6E"/>
    <w:multiLevelType w:val="multilevel"/>
    <w:tmpl w:val="A62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D7BEF"/>
    <w:multiLevelType w:val="multilevel"/>
    <w:tmpl w:val="C794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17574"/>
    <w:multiLevelType w:val="multilevel"/>
    <w:tmpl w:val="6B4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C7664"/>
    <w:multiLevelType w:val="multilevel"/>
    <w:tmpl w:val="3C2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16426"/>
    <w:multiLevelType w:val="multilevel"/>
    <w:tmpl w:val="A44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F33AC"/>
    <w:multiLevelType w:val="multilevel"/>
    <w:tmpl w:val="001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D4FD5"/>
    <w:multiLevelType w:val="multilevel"/>
    <w:tmpl w:val="E5B6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724B5"/>
    <w:multiLevelType w:val="multilevel"/>
    <w:tmpl w:val="F38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1633D"/>
    <w:multiLevelType w:val="multilevel"/>
    <w:tmpl w:val="C79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13279"/>
    <w:multiLevelType w:val="multilevel"/>
    <w:tmpl w:val="311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43C43"/>
    <w:multiLevelType w:val="multilevel"/>
    <w:tmpl w:val="09D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96356">
    <w:abstractNumId w:val="11"/>
  </w:num>
  <w:num w:numId="2" w16cid:durableId="28797534">
    <w:abstractNumId w:val="2"/>
  </w:num>
  <w:num w:numId="3" w16cid:durableId="781993205">
    <w:abstractNumId w:val="9"/>
  </w:num>
  <w:num w:numId="4" w16cid:durableId="711030612">
    <w:abstractNumId w:val="4"/>
  </w:num>
  <w:num w:numId="5" w16cid:durableId="730661631">
    <w:abstractNumId w:val="1"/>
  </w:num>
  <w:num w:numId="6" w16cid:durableId="1357342722">
    <w:abstractNumId w:val="3"/>
  </w:num>
  <w:num w:numId="7" w16cid:durableId="465851778">
    <w:abstractNumId w:val="8"/>
  </w:num>
  <w:num w:numId="8" w16cid:durableId="421685109">
    <w:abstractNumId w:val="6"/>
  </w:num>
  <w:num w:numId="9" w16cid:durableId="1089156826">
    <w:abstractNumId w:val="5"/>
  </w:num>
  <w:num w:numId="10" w16cid:durableId="1273242277">
    <w:abstractNumId w:val="0"/>
  </w:num>
  <w:num w:numId="11" w16cid:durableId="1174417847">
    <w:abstractNumId w:val="7"/>
  </w:num>
  <w:num w:numId="12" w16cid:durableId="721636646">
    <w:abstractNumId w:val="12"/>
  </w:num>
  <w:num w:numId="13" w16cid:durableId="13167629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D3"/>
    <w:rsid w:val="004B5A0D"/>
    <w:rsid w:val="00A1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398D"/>
  <w15:chartTrackingRefBased/>
  <w15:docId w15:val="{7DE34138-A2E5-432A-9F74-BFCB284E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1186</Words>
  <Characters>6762</Characters>
  <Application>Microsoft Office Word</Application>
  <DocSecurity>0</DocSecurity>
  <Lines>56</Lines>
  <Paragraphs>15</Paragraphs>
  <ScaleCrop>false</ScaleCrop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Debadrita Neogi</dc:creator>
  <cp:keywords/>
  <dc:description/>
  <cp:lastModifiedBy>Debadrita Neogi</cp:lastModifiedBy>
  <cp:revision>1</cp:revision>
  <dcterms:created xsi:type="dcterms:W3CDTF">2026-05-20T14:57:00Z</dcterms:created>
  <dcterms:modified xsi:type="dcterms:W3CDTF">2026-05-20T14:58:00Z</dcterms:modified>
</cp:coreProperties>
</file>