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8AE3F9" w14:textId="77777777" w:rsidR="00FB7B20" w:rsidRPr="00FB7B20" w:rsidRDefault="00FB7B20" w:rsidP="00FB7B20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IN"/>
        </w:rPr>
      </w:pPr>
      <w:r w:rsidRPr="00FB7B2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IN"/>
        </w:rPr>
        <w:t>Note: Excel VBA - Introduction</w:t>
      </w:r>
    </w:p>
    <w:p w14:paraId="7358A03F" w14:textId="77777777" w:rsidR="00FB7B20" w:rsidRPr="00FB7B20" w:rsidRDefault="00FB7B20" w:rsidP="00FB7B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</w:pPr>
      <w:r w:rsidRPr="00FB7B2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Overview</w:t>
      </w:r>
    </w:p>
    <w:p w14:paraId="215A8314" w14:textId="770671D0" w:rsidR="00FB7B20" w:rsidRPr="00F84AE2" w:rsidRDefault="00FB7B20" w:rsidP="00FB7B2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Topic:</w:t>
      </w: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Introduction to Excel VBA (Visual Basic for Applications) and Macros.</w:t>
      </w:r>
    </w:p>
    <w:p w14:paraId="0749CA95" w14:textId="6CB752A5" w:rsidR="00FB7B20" w:rsidRPr="00F84AE2" w:rsidRDefault="00FB7B20" w:rsidP="00FB7B2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Source:</w:t>
      </w: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hyperlink r:id="rId5" w:tgtFrame="_blank" w:history="1">
        <w:r w:rsidRPr="00FB7B20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  <w:lang w:eastAsia="en-IN"/>
          </w:rPr>
          <w:t>Excel VBA - Introduction</w:t>
        </w:r>
      </w:hyperlink>
    </w:p>
    <w:p w14:paraId="34ED6FAD" w14:textId="77777777" w:rsidR="00FB7B20" w:rsidRPr="00FB7B20" w:rsidRDefault="00FB7B20" w:rsidP="00FB7B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</w:pPr>
      <w:r w:rsidRPr="00FB7B2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1. Macros vs. VBA</w:t>
      </w:r>
    </w:p>
    <w:p w14:paraId="612067B7" w14:textId="18C4653F" w:rsidR="00FB7B20" w:rsidRPr="00FB7B20" w:rsidRDefault="00FB7B20" w:rsidP="00FB7B20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Macro:</w:t>
      </w: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 piece of code or a set of instructions designed to automate repetitive tasks in applications.</w:t>
      </w:r>
    </w:p>
    <w:p w14:paraId="7D690820" w14:textId="0C3FA586" w:rsidR="00FB7B20" w:rsidRPr="00FB7B20" w:rsidRDefault="00FB7B20" w:rsidP="00FB7B20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VBA (Visual Basic for Applications):</w:t>
      </w: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The programming language and integrated development environment (IDE) provided by Microsoft used to write and edit macros across Microsoft Office applications (such as Excel, Word, and PowerPoint)</w:t>
      </w:r>
    </w:p>
    <w:p w14:paraId="4169B8EC" w14:textId="77777777" w:rsidR="00FB7B20" w:rsidRPr="00FB7B20" w:rsidRDefault="00FB7B20" w:rsidP="00FB7B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</w:pPr>
      <w:r w:rsidRPr="00FB7B2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2. Variants of Visual Basic</w:t>
      </w:r>
    </w:p>
    <w:p w14:paraId="557942C3" w14:textId="57066D5D" w:rsidR="00FB7B20" w:rsidRPr="00FB7B20" w:rsidRDefault="00FB7B20" w:rsidP="00FB7B20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VB (Visual Basic):</w:t>
      </w: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 standalone programming language used to build independent applications.</w:t>
      </w:r>
    </w:p>
    <w:p w14:paraId="197FF013" w14:textId="27D44451" w:rsidR="00FB7B20" w:rsidRPr="00F84AE2" w:rsidRDefault="00FB7B20" w:rsidP="00FB7B20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VBA:</w:t>
      </w: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Embedded inside a host application (like Microsoft Excel) and cannot run on its own outside of that host environment.</w:t>
      </w:r>
    </w:p>
    <w:p w14:paraId="484F255C" w14:textId="45B99D1B" w:rsidR="00FB7B20" w:rsidRPr="00F84AE2" w:rsidRDefault="00FB7B20" w:rsidP="00FB7B20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VBS (Visual Basic Scripting):</w:t>
      </w: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 lighter variant of the language primarily used for web and internet applications.</w:t>
      </w:r>
    </w:p>
    <w:p w14:paraId="1F5908B9" w14:textId="77777777" w:rsidR="00FB7B20" w:rsidRPr="00FB7B20" w:rsidRDefault="00FB7B20" w:rsidP="00FB7B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</w:pPr>
      <w:r w:rsidRPr="00FB7B2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3. Purpose and Synonyms of Macros</w:t>
      </w:r>
    </w:p>
    <w:p w14:paraId="4D5C3951" w14:textId="67D8E2C5" w:rsidR="00FB7B20" w:rsidRPr="00F84AE2" w:rsidRDefault="00FB7B20" w:rsidP="00FB7B20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Why Use Macros?</w:t>
      </w:r>
    </w:p>
    <w:p w14:paraId="04533F93" w14:textId="6E29511B" w:rsidR="00FB7B20" w:rsidRPr="00F84AE2" w:rsidRDefault="00FB7B20" w:rsidP="00FB7B20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Automates repetitive, time-consuming tasks.</w:t>
      </w:r>
    </w:p>
    <w:p w14:paraId="7C4FDB00" w14:textId="6323E8B1" w:rsidR="00FB7B20" w:rsidRPr="00F84AE2" w:rsidRDefault="00FB7B20" w:rsidP="00FB7B20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Allows the creation of custom formulas and functions</w:t>
      </w:r>
    </w:p>
    <w:p w14:paraId="4E91CDD8" w14:textId="22EFAA87" w:rsidR="00FB7B20" w:rsidRPr="00F84AE2" w:rsidRDefault="00FB7B20" w:rsidP="00FB7B20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Handles complex data operations like sorting, filtering, and generating pivot tables.</w:t>
      </w:r>
    </w:p>
    <w:p w14:paraId="7AD97C26" w14:textId="5945DA3D" w:rsidR="00FB7B20" w:rsidRPr="00F84AE2" w:rsidRDefault="00FB7B20" w:rsidP="00FB7B20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Alternative Names for Macros:</w:t>
      </w: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Subroutines, procedures, or programs.</w:t>
      </w:r>
    </w:p>
    <w:p w14:paraId="047CBF96" w14:textId="77777777" w:rsidR="00FB7B20" w:rsidRPr="00FB7B20" w:rsidRDefault="00FB7B20" w:rsidP="00FB7B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</w:pPr>
      <w:r w:rsidRPr="00FB7B2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4. Object-Oriented Nature &amp; Excel Hierarchy</w:t>
      </w:r>
    </w:p>
    <w:p w14:paraId="4D51E626" w14:textId="2DCAF9C7" w:rsidR="00FB7B20" w:rsidRPr="00F84AE2" w:rsidRDefault="00FB7B20" w:rsidP="00FB7B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VBA and macros are built on an </w:t>
      </w:r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object-oriented</w:t>
      </w: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structure.</w:t>
      </w:r>
    </w:p>
    <w:p w14:paraId="770FE714" w14:textId="299D55ED" w:rsidR="00FB7B20" w:rsidRPr="00F84AE2" w:rsidRDefault="00FB7B20" w:rsidP="00FB7B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In Excel, everything is treated as an </w:t>
      </w:r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object</w:t>
      </w: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(e.g., workbooks, worksheets, cells, and charts).</w:t>
      </w:r>
    </w:p>
    <w:p w14:paraId="5E20F9C2" w14:textId="01F4314A" w:rsidR="00FB7B20" w:rsidRPr="00F84AE2" w:rsidRDefault="00FB7B20" w:rsidP="00FB7B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lastRenderedPageBreak/>
        <w:t>Excel Object Model Hierarchy (Top-Down):</w:t>
      </w:r>
    </w:p>
    <w:p w14:paraId="3B673754" w14:textId="474AA7EB" w:rsidR="00FB7B20" w:rsidRPr="00F84AE2" w:rsidRDefault="00FB7B20" w:rsidP="00FB7B20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Application</w:t>
      </w: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[</w:t>
      </w:r>
      <w:hyperlink r:id="rId6" w:tgtFrame="_blank" w:history="1">
        <w:r w:rsidRPr="00FB7B20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04:05 Opens in a new window </w:t>
        </w:r>
      </w:hyperlink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 (The Excel software itself)</w:t>
      </w:r>
    </w:p>
    <w:p w14:paraId="19304428" w14:textId="0DA5899B" w:rsidR="00FB7B20" w:rsidRPr="00F84AE2" w:rsidRDefault="00FB7B20" w:rsidP="00FB7B20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Workbook</w:t>
      </w: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[</w:t>
      </w:r>
      <w:hyperlink r:id="rId7" w:tgtFrame="_blank" w:history="1">
        <w:r w:rsidRPr="00FB7B20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04:05 Opens in a new window </w:t>
        </w:r>
      </w:hyperlink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 (An individual Excel file)</w:t>
      </w:r>
    </w:p>
    <w:p w14:paraId="5FFDB9A1" w14:textId="2A2B557E" w:rsidR="00FB7B20" w:rsidRPr="00F84AE2" w:rsidRDefault="00FB7B20" w:rsidP="00FB7B20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Worksheet</w:t>
      </w: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[</w:t>
      </w:r>
      <w:hyperlink r:id="rId8" w:tgtFrame="_blank" w:history="1">
        <w:r w:rsidRPr="00FB7B20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04:05 Opens in a new window </w:t>
        </w:r>
      </w:hyperlink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 (An individual sheet inside a workbook</w:t>
      </w:r>
    </w:p>
    <w:p w14:paraId="2BBFF791" w14:textId="7042415A" w:rsidR="00FB7B20" w:rsidRPr="00F84AE2" w:rsidRDefault="00FB7B20" w:rsidP="00FB7B20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Range / Charts / Controls / Shapes</w:t>
      </w: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[</w:t>
      </w:r>
      <w:hyperlink r:id="rId9" w:tgtFrame="_blank" w:history="1">
        <w:r w:rsidRPr="00FB7B20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04:05 Opens in a new window </w:t>
        </w:r>
      </w:hyperlink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 (Cells, graphs, and UI elements)</w:t>
      </w:r>
    </w:p>
    <w:p w14:paraId="7E894EC3" w14:textId="4D493970" w:rsidR="00FB7B20" w:rsidRDefault="00FB7B20" w:rsidP="00FB7B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  <w:lang w:eastAsia="en-IN"/>
        </w:rPr>
        <w:t>Note:</w:t>
      </w: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Objects must be referenced in this exact sequential order when writing code (e.g., referencing the application before accessing a specific workbook or worksheet).</w:t>
      </w:r>
    </w:p>
    <w:p w14:paraId="0D2D67B7" w14:textId="21F08BC8" w:rsidR="00F84AE2" w:rsidRDefault="00F84AE2" w:rsidP="00F84AE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42F4941" w14:textId="451A1509" w:rsidR="00F84AE2" w:rsidRDefault="00F84AE2" w:rsidP="00F84AE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4A5CC9E" w14:textId="37A794C7" w:rsidR="00F84AE2" w:rsidRDefault="00F84AE2" w:rsidP="00F84AE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30365CB" w14:textId="2464EBDF" w:rsidR="00F84AE2" w:rsidRDefault="00F84AE2" w:rsidP="00F84AE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EB99CA8" w14:textId="41BBC048" w:rsidR="00F84AE2" w:rsidRDefault="00F84AE2" w:rsidP="00F84AE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ACC6F88" w14:textId="6FDFAB64" w:rsidR="00F84AE2" w:rsidRDefault="00F84AE2" w:rsidP="00F84AE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2BF063F" w14:textId="255FA6E2" w:rsidR="00F84AE2" w:rsidRDefault="00F84AE2" w:rsidP="00F84AE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191F9A7" w14:textId="3823556F" w:rsidR="00F84AE2" w:rsidRDefault="00F84AE2" w:rsidP="00F84AE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E914E07" w14:textId="676B400D" w:rsidR="00F84AE2" w:rsidRDefault="00F84AE2" w:rsidP="00F84AE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88526F0" w14:textId="47339476" w:rsidR="00F84AE2" w:rsidRDefault="00F84AE2" w:rsidP="00F84AE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0D35374" w14:textId="663541C9" w:rsidR="00F84AE2" w:rsidRDefault="00F84AE2" w:rsidP="00F84AE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429A226" w14:textId="6C3E5562" w:rsidR="00F84AE2" w:rsidRDefault="00F84AE2" w:rsidP="00F84AE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E5E78AE" w14:textId="79486A39" w:rsidR="00F84AE2" w:rsidRDefault="00F84AE2" w:rsidP="00F84AE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A2003B1" w14:textId="693A8839" w:rsidR="00F84AE2" w:rsidRDefault="00F84AE2" w:rsidP="00F84AE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588D444" w14:textId="6D43FB35" w:rsidR="00F84AE2" w:rsidRDefault="00F84AE2" w:rsidP="00F84AE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4091D88" w14:textId="4CBEDF38" w:rsidR="00F84AE2" w:rsidRDefault="00F84AE2" w:rsidP="00F84AE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1864800" w14:textId="77777777" w:rsidR="00F84AE2" w:rsidRPr="00FB7B20" w:rsidRDefault="00F84AE2" w:rsidP="00F84AE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6E011F4" w14:textId="77777777" w:rsidR="00FB7B20" w:rsidRPr="00FB7B20" w:rsidRDefault="00FB7B20" w:rsidP="00FB7B20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IN"/>
        </w:rPr>
      </w:pPr>
      <w:r w:rsidRPr="00FB7B2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IN"/>
        </w:rPr>
        <w:lastRenderedPageBreak/>
        <w:t>Note: Excel VBA - User-Interface of VBA Screen</w:t>
      </w:r>
    </w:p>
    <w:p w14:paraId="5D1D6773" w14:textId="77777777" w:rsidR="00FB7B20" w:rsidRPr="00FB7B20" w:rsidRDefault="00FB7B20" w:rsidP="00FB7B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</w:pPr>
      <w:r w:rsidRPr="00FB7B2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Overview</w:t>
      </w:r>
    </w:p>
    <w:p w14:paraId="185C2789" w14:textId="14710B4E" w:rsidR="00FB7B20" w:rsidRPr="00F84AE2" w:rsidRDefault="00FB7B20" w:rsidP="00FB7B20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Topic:</w:t>
      </w: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Understanding the User Interface (UI) of the VBA (Visual Basic for Applications) Editor.</w:t>
      </w:r>
    </w:p>
    <w:p w14:paraId="29943397" w14:textId="33F2D830" w:rsidR="00FB7B20" w:rsidRPr="00F84AE2" w:rsidRDefault="00FB7B20" w:rsidP="00FB7B20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Source:</w:t>
      </w: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hyperlink r:id="rId10" w:tgtFrame="_blank" w:history="1">
        <w:r w:rsidRPr="00FB7B20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  <w:lang w:eastAsia="en-IN"/>
          </w:rPr>
          <w:t>Excel VBA - User-Interface of VBA Screen</w:t>
        </w:r>
      </w:hyperlink>
    </w:p>
    <w:p w14:paraId="358BFED9" w14:textId="77777777" w:rsidR="00FB7B20" w:rsidRPr="00FB7B20" w:rsidRDefault="00FB7B20" w:rsidP="00FB7B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</w:pPr>
      <w:r w:rsidRPr="00FB7B2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1. Opening the VBA Editor</w:t>
      </w:r>
    </w:p>
    <w:p w14:paraId="1D5C93CA" w14:textId="2CFD0D07" w:rsidR="00FB7B20" w:rsidRPr="00F84AE2" w:rsidRDefault="00FB7B20" w:rsidP="00FB7B20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Go to the </w:t>
      </w:r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Developer</w:t>
      </w: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tab in Microsoft Excel [</w:t>
      </w:r>
      <w:hyperlink r:id="rId11" w:tgtFrame="_blank" w:history="1">
        <w:r w:rsidRPr="00FB7B20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00:10 Opens in a new window </w:t>
        </w:r>
      </w:hyperlink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</w:t>
      </w:r>
    </w:p>
    <w:p w14:paraId="6FB056FE" w14:textId="0D7AFEB0" w:rsidR="00FB7B20" w:rsidRPr="00F84AE2" w:rsidRDefault="00FB7B20" w:rsidP="00FB7B20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Click on the </w:t>
      </w:r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Visual Basic</w:t>
      </w: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button to launch the VBA editor window [</w:t>
      </w:r>
      <w:hyperlink r:id="rId12" w:tgtFrame="_blank" w:history="1">
        <w:r w:rsidRPr="00FB7B20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00:13 Opens in a new window </w:t>
        </w:r>
      </w:hyperlink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].</w:t>
      </w:r>
    </w:p>
    <w:p w14:paraId="5B065059" w14:textId="77777777" w:rsidR="00FB7B20" w:rsidRPr="00FB7B20" w:rsidRDefault="00FB7B20" w:rsidP="00FB7B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</w:pPr>
      <w:r w:rsidRPr="00FB7B2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2. Key Components of the VBA Interface</w:t>
      </w:r>
    </w:p>
    <w:p w14:paraId="299E93EE" w14:textId="72ED219E" w:rsidR="00FB7B20" w:rsidRPr="00F84AE2" w:rsidRDefault="00FB7B20" w:rsidP="00FB7B20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Menu Bar [</w:t>
      </w:r>
      <w:hyperlink r:id="rId13" w:tgtFrame="_blank" w:history="1">
        <w:r w:rsidRPr="00FB7B20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00:23 Opens in a new window </w:t>
        </w:r>
      </w:hyperlink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]:</w:t>
      </w:r>
    </w:p>
    <w:p w14:paraId="1C027E87" w14:textId="64D9B75B" w:rsidR="00FB7B20" w:rsidRPr="00F84AE2" w:rsidRDefault="00FB7B20" w:rsidP="00FB7B20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Located at the very top (contains standard options like File, Edit, View, Insert, Format, Debug, Run, Tools, Add-Ins, Window, Help).</w:t>
      </w:r>
    </w:p>
    <w:p w14:paraId="319C9606" w14:textId="10AFDC4A" w:rsidR="00FB7B20" w:rsidRPr="00F84AE2" w:rsidRDefault="00FB7B20" w:rsidP="00FB7B20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Toolbars [</w:t>
      </w:r>
      <w:hyperlink r:id="rId14" w:tgtFrame="_blank" w:history="1">
        <w:r w:rsidRPr="00FB7B20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00:28 Opens in a new window </w:t>
        </w:r>
      </w:hyperlink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]:</w:t>
      </w:r>
    </w:p>
    <w:p w14:paraId="6EB58018" w14:textId="283FE65B" w:rsidR="00FB7B20" w:rsidRPr="00F84AE2" w:rsidRDefault="00FB7B20" w:rsidP="00FB7B20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Positioned below the menu bar containing shortcut commands and execution tools.</w:t>
      </w:r>
    </w:p>
    <w:p w14:paraId="512AFA1A" w14:textId="3628C9B0" w:rsidR="00FB7B20" w:rsidRPr="00F84AE2" w:rsidRDefault="00FB7B20" w:rsidP="00FB7B20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Project Explorer [</w:t>
      </w:r>
      <w:hyperlink r:id="rId15" w:tgtFrame="_blank" w:history="1">
        <w:r w:rsidRPr="00FB7B20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00:36 Opens in a new window </w:t>
        </w:r>
      </w:hyperlink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]</w:t>
      </w:r>
    </w:p>
    <w:p w14:paraId="6B8364E6" w14:textId="41B24DC9" w:rsidR="00FB7B20" w:rsidRPr="00F84AE2" w:rsidRDefault="00FB7B20" w:rsidP="00FB7B20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Displays a hierarchical view of all open Excel files as individual </w:t>
      </w:r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VBA Projects</w:t>
      </w: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(e.g., matching the workbook file name) [</w:t>
      </w:r>
      <w:hyperlink r:id="rId16" w:tgtFrame="_blank" w:history="1">
        <w:r w:rsidRPr="00FB7B20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01:34 Opens in a new window </w:t>
        </w:r>
      </w:hyperlink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].</w:t>
      </w:r>
    </w:p>
    <w:p w14:paraId="0D466C48" w14:textId="4C393982" w:rsidR="00FB7B20" w:rsidRPr="00F84AE2" w:rsidRDefault="00FB7B20" w:rsidP="00FB7B20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Contains folders and objects such as:</w:t>
      </w:r>
    </w:p>
    <w:p w14:paraId="6B794215" w14:textId="213CAE13" w:rsidR="00FB7B20" w:rsidRPr="00F84AE2" w:rsidRDefault="00FB7B20" w:rsidP="00FB7B20">
      <w:pPr>
        <w:numPr>
          <w:ilvl w:val="2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Microsoft Excel Objects</w:t>
      </w: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(Workbooks, Sheet1, Sheet2, etc.) [</w:t>
      </w:r>
      <w:hyperlink r:id="rId17" w:tgtFrame="_blank" w:history="1">
        <w:r w:rsidRPr="00FB7B20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00:48 Opens in a new window </w:t>
        </w:r>
      </w:hyperlink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].</w:t>
      </w:r>
    </w:p>
    <w:p w14:paraId="7BDB9BAC" w14:textId="414E0441" w:rsidR="00FB7B20" w:rsidRPr="00F84AE2" w:rsidRDefault="00FB7B20" w:rsidP="00FB7B20">
      <w:pPr>
        <w:numPr>
          <w:ilvl w:val="2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Modules</w:t>
      </w: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(where actual code/scripts are written) [</w:t>
      </w:r>
      <w:hyperlink r:id="rId18" w:tgtFrame="_blank" w:history="1">
        <w:r w:rsidRPr="00FB7B20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03:07 Opens in a new window </w:t>
        </w:r>
      </w:hyperlink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].</w:t>
      </w:r>
    </w:p>
    <w:p w14:paraId="3D240DCA" w14:textId="59F51411" w:rsidR="00FB7B20" w:rsidRPr="00F84AE2" w:rsidRDefault="00FB7B20" w:rsidP="00FB7B20">
      <w:pPr>
        <w:numPr>
          <w:ilvl w:val="2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User Forms</w:t>
      </w: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(custom dialog boxes with checkboxes, radio buttons, etc.) [</w:t>
      </w:r>
      <w:hyperlink r:id="rId19" w:tgtFrame="_blank" w:history="1">
        <w:r w:rsidRPr="00FB7B20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02:52 Opens in a new window </w:t>
        </w:r>
      </w:hyperlink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].</w:t>
      </w:r>
    </w:p>
    <w:p w14:paraId="311E8171" w14:textId="05EA933B" w:rsidR="00FB7B20" w:rsidRPr="00F84AE2" w:rsidRDefault="00FB7B20" w:rsidP="00FB7B20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  <w:lang w:eastAsia="en-IN"/>
        </w:rPr>
        <w:lastRenderedPageBreak/>
        <w:t>Note:</w:t>
      </w: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If a workbook file is closed, its project and objects disappear from the Project Explorer [</w:t>
      </w:r>
      <w:hyperlink r:id="rId20" w:tgtFrame="_blank" w:history="1">
        <w:r w:rsidRPr="00FB7B20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02:26 Opens in a new window </w:t>
        </w:r>
      </w:hyperlink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].</w:t>
      </w:r>
    </w:p>
    <w:p w14:paraId="34F2583C" w14:textId="78658462" w:rsidR="00FB7B20" w:rsidRPr="00F84AE2" w:rsidRDefault="00FB7B20" w:rsidP="00FB7B20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Code / Editor Pane [</w:t>
      </w:r>
      <w:hyperlink r:id="rId21" w:tgtFrame="_blank" w:history="1">
        <w:r w:rsidRPr="00FB7B20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03:20 Opens in a new window </w:t>
        </w:r>
      </w:hyperlink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]:</w:t>
      </w:r>
    </w:p>
    <w:p w14:paraId="54B37818" w14:textId="3AA13597" w:rsidR="00FB7B20" w:rsidRPr="00F84AE2" w:rsidRDefault="00FB7B20" w:rsidP="00FB7B20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main workspace where you view and write code for selected objects, modules, or user forms.</w:t>
      </w:r>
    </w:p>
    <w:p w14:paraId="6A5D980C" w14:textId="7BBEEE07" w:rsidR="00FB7B20" w:rsidRPr="00F84AE2" w:rsidRDefault="00FB7B20" w:rsidP="00FB7B20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Properties Window [</w:t>
      </w:r>
      <w:hyperlink r:id="rId22" w:tgtFrame="_blank" w:history="1">
        <w:r w:rsidRPr="00FB7B20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03:58 Opens in a new window </w:t>
        </w:r>
      </w:hyperlink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]:</w:t>
      </w:r>
    </w:p>
    <w:p w14:paraId="26B85766" w14:textId="5020BB6D" w:rsidR="00FB7B20" w:rsidRPr="00F84AE2" w:rsidRDefault="00FB7B20" w:rsidP="00FB7B20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Lists all properties (such as Name, Width, and Enabled settings) and current values for the currently selected object or sheet.</w:t>
      </w:r>
    </w:p>
    <w:p w14:paraId="087F1679" w14:textId="0F636466" w:rsidR="00FB7B20" w:rsidRPr="00F84AE2" w:rsidRDefault="00FB7B20" w:rsidP="00FB7B20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Can be re-opened via </w:t>
      </w:r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View $\</w:t>
      </w:r>
      <w:proofErr w:type="spellStart"/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rightarrow</w:t>
      </w:r>
      <w:proofErr w:type="spellEnd"/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$ Properties Window</w:t>
      </w: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[</w:t>
      </w:r>
      <w:hyperlink r:id="rId23" w:tgtFrame="_blank" w:history="1">
        <w:r w:rsidRPr="00FB7B20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06:06 Opens in a new window </w:t>
        </w:r>
      </w:hyperlink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].</w:t>
      </w:r>
    </w:p>
    <w:p w14:paraId="70CA2871" w14:textId="06A2ED85" w:rsidR="00FB7B20" w:rsidRPr="00F84AE2" w:rsidRDefault="00FB7B20" w:rsidP="00FB7B20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Immediate Window [</w:t>
      </w:r>
      <w:hyperlink r:id="rId24" w:tgtFrame="_blank" w:history="1">
        <w:r w:rsidRPr="00FB7B20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04:47 Opens in a new window </w:t>
        </w:r>
      </w:hyperlink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]:</w:t>
      </w:r>
    </w:p>
    <w:p w14:paraId="0D9D7FC2" w14:textId="62EB3FBF" w:rsidR="00FB7B20" w:rsidRPr="00F84AE2" w:rsidRDefault="00FB7B20" w:rsidP="00FB7B20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Accessed via </w:t>
      </w:r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View $\</w:t>
      </w:r>
      <w:proofErr w:type="spellStart"/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rightarrow</w:t>
      </w:r>
      <w:proofErr w:type="spellEnd"/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$ Immediate Window</w:t>
      </w: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(Shortcut: </w:t>
      </w:r>
      <w:r w:rsidRPr="00FB7B2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Ctrl + G</w:t>
      </w: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[</w:t>
      </w:r>
      <w:hyperlink r:id="rId25" w:tgtFrame="_blank" w:history="1">
        <w:r w:rsidRPr="00FB7B20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04:52 Opens in a new window </w:t>
        </w:r>
      </w:hyperlink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].</w:t>
      </w:r>
    </w:p>
    <w:p w14:paraId="671B7263" w14:textId="1F6FEC5F" w:rsidR="00FB7B20" w:rsidRPr="00F84AE2" w:rsidRDefault="00FB7B20" w:rsidP="00FB7B20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Used for debugging, testing snippets, and getting immediate answers/outputs.</w:t>
      </w:r>
    </w:p>
    <w:p w14:paraId="56973DBF" w14:textId="53D56B67" w:rsidR="00FB7B20" w:rsidRPr="00F84AE2" w:rsidRDefault="00FB7B20" w:rsidP="00FB7B20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Object Browser [</w:t>
      </w:r>
      <w:hyperlink r:id="rId26" w:tgtFrame="_blank" w:history="1">
        <w:r w:rsidRPr="00FB7B20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05:20 Opens in a new window </w:t>
        </w:r>
      </w:hyperlink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]:</w:t>
      </w:r>
    </w:p>
    <w:p w14:paraId="4C0378CA" w14:textId="03298E64" w:rsidR="00FB7B20" w:rsidRPr="00F84AE2" w:rsidRDefault="00FB7B20" w:rsidP="00FB7B20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Accessed via </w:t>
      </w:r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View $\</w:t>
      </w:r>
      <w:proofErr w:type="spellStart"/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rightarrow</w:t>
      </w:r>
      <w:proofErr w:type="spellEnd"/>
      <w:r w:rsidRPr="00FB7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$ Object Browser</w:t>
      </w: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[</w:t>
      </w:r>
      <w:hyperlink r:id="rId27" w:tgtFrame="_blank" w:history="1">
        <w:r w:rsidRPr="00FB7B20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05:25 Opens in a new window </w:t>
        </w:r>
      </w:hyperlink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].</w:t>
      </w:r>
    </w:p>
    <w:p w14:paraId="3C3DBC05" w14:textId="77777777" w:rsidR="00FB7B20" w:rsidRPr="00FB7B20" w:rsidRDefault="00FB7B20" w:rsidP="00FB7B20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Displays all available classes, objects, and their associated methods/properties (e.g., </w:t>
      </w:r>
      <w:r w:rsidRPr="00FB7B2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Add</w:t>
      </w: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B7B2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Count</w:t>
      </w: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B7B2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Create</w:t>
      </w:r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[</w:t>
      </w:r>
      <w:hyperlink r:id="rId28" w:tgtFrame="_blank" w:history="1">
        <w:r w:rsidRPr="00FB7B20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05:35 Opens in a new window </w:t>
        </w:r>
      </w:hyperlink>
      <w:r w:rsidRPr="00FB7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].</w:t>
      </w:r>
    </w:p>
    <w:p w14:paraId="2ADCFE96" w14:textId="67D09A00" w:rsidR="00C30954" w:rsidRDefault="00C30954" w:rsidP="00FB7B20"/>
    <w:p w14:paraId="48B0E3E4" w14:textId="45237F44" w:rsidR="009533B5" w:rsidRDefault="009533B5" w:rsidP="00FB7B20"/>
    <w:p w14:paraId="7DD61A95" w14:textId="19C6BFE4" w:rsidR="009533B5" w:rsidRDefault="009533B5" w:rsidP="00FB7B20"/>
    <w:p w14:paraId="78BC47BF" w14:textId="6A1953E2" w:rsidR="009533B5" w:rsidRDefault="009533B5" w:rsidP="00FB7B20"/>
    <w:p w14:paraId="68B3FBB6" w14:textId="5BCC638F" w:rsidR="009533B5" w:rsidRDefault="009533B5" w:rsidP="00FB7B20"/>
    <w:p w14:paraId="4B145B1C" w14:textId="66F82C2B" w:rsidR="009533B5" w:rsidRDefault="009533B5" w:rsidP="00FB7B20"/>
    <w:p w14:paraId="59C35625" w14:textId="35CCB231" w:rsidR="009533B5" w:rsidRDefault="009533B5" w:rsidP="00FB7B20">
      <w:bookmarkStart w:id="0" w:name="_GoBack"/>
    </w:p>
    <w:bookmarkEnd w:id="0"/>
    <w:p w14:paraId="08DCD919" w14:textId="1B8138A6" w:rsidR="009533B5" w:rsidRDefault="009533B5" w:rsidP="00FB7B20"/>
    <w:p w14:paraId="4767045B" w14:textId="561EFEE8" w:rsidR="009533B5" w:rsidRDefault="009533B5" w:rsidP="00FB7B20"/>
    <w:p w14:paraId="7E26010A" w14:textId="1302D904" w:rsidR="009533B5" w:rsidRDefault="009533B5" w:rsidP="00FB7B20"/>
    <w:p w14:paraId="6F4C3602" w14:textId="59C0D679" w:rsidR="009533B5" w:rsidRDefault="009533B5" w:rsidP="00FB7B20"/>
    <w:p w14:paraId="55F0C196" w14:textId="103F8B56" w:rsidR="009533B5" w:rsidRDefault="009533B5" w:rsidP="00FB7B20"/>
    <w:p w14:paraId="70D10EAC" w14:textId="77777777" w:rsidR="009533B5" w:rsidRPr="00FB7B20" w:rsidRDefault="009533B5" w:rsidP="00FB7B20"/>
    <w:sectPr w:rsidR="009533B5" w:rsidRPr="00FB7B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E29EE"/>
    <w:multiLevelType w:val="multilevel"/>
    <w:tmpl w:val="8DC6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6373B"/>
    <w:multiLevelType w:val="multilevel"/>
    <w:tmpl w:val="114A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B7577"/>
    <w:multiLevelType w:val="multilevel"/>
    <w:tmpl w:val="42A8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055EA"/>
    <w:multiLevelType w:val="multilevel"/>
    <w:tmpl w:val="68F8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1942E9"/>
    <w:multiLevelType w:val="multilevel"/>
    <w:tmpl w:val="5792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A7406C"/>
    <w:multiLevelType w:val="multilevel"/>
    <w:tmpl w:val="7224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AD574C"/>
    <w:multiLevelType w:val="multilevel"/>
    <w:tmpl w:val="6EEC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26044A"/>
    <w:multiLevelType w:val="multilevel"/>
    <w:tmpl w:val="79AE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6"/>
  </w:num>
  <w:num w:numId="6">
    <w:abstractNumId w:val="5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265"/>
    <w:rsid w:val="001E0265"/>
    <w:rsid w:val="009533B5"/>
    <w:rsid w:val="00C30954"/>
    <w:rsid w:val="00DC3EB4"/>
    <w:rsid w:val="00F84AE2"/>
    <w:rsid w:val="00FB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F8DEA"/>
  <w15:chartTrackingRefBased/>
  <w15:docId w15:val="{D0FE3C70-5E8F-425A-9231-9FA6937B2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7B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B7B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B2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B7B2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FB7B20"/>
    <w:rPr>
      <w:color w:val="0000FF"/>
      <w:u w:val="single"/>
    </w:rPr>
  </w:style>
  <w:style w:type="character" w:customStyle="1" w:styleId="link-content">
    <w:name w:val="link-content"/>
    <w:basedOn w:val="DefaultParagraphFont"/>
    <w:rsid w:val="00FB7B20"/>
  </w:style>
  <w:style w:type="character" w:customStyle="1" w:styleId="cdk-visually-hidden">
    <w:name w:val="cdk-visually-hidden"/>
    <w:basedOn w:val="DefaultParagraphFont"/>
    <w:rsid w:val="00FB7B20"/>
  </w:style>
  <w:style w:type="character" w:customStyle="1" w:styleId="math-inline">
    <w:name w:val="math-inline"/>
    <w:basedOn w:val="DefaultParagraphFont"/>
    <w:rsid w:val="00FB7B20"/>
  </w:style>
  <w:style w:type="character" w:styleId="HTMLCode">
    <w:name w:val="HTML Code"/>
    <w:basedOn w:val="DefaultParagraphFont"/>
    <w:uiPriority w:val="99"/>
    <w:semiHidden/>
    <w:unhideWhenUsed/>
    <w:rsid w:val="00FB7B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04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FGQ0P9jTjU0&amp;t=245" TargetMode="External"/><Relationship Id="rId13" Type="http://schemas.openxmlformats.org/officeDocument/2006/relationships/hyperlink" Target="https://www.youtube.com/watch?v=H-1FcTmGGXI&amp;t=23" TargetMode="External"/><Relationship Id="rId18" Type="http://schemas.openxmlformats.org/officeDocument/2006/relationships/hyperlink" Target="https://www.youtube.com/watch?v=H-1FcTmGGXI&amp;t=187" TargetMode="External"/><Relationship Id="rId26" Type="http://schemas.openxmlformats.org/officeDocument/2006/relationships/hyperlink" Target="https://www.youtube.com/watch?v=H-1FcTmGGXI&amp;t=32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H-1FcTmGGXI&amp;t=200" TargetMode="External"/><Relationship Id="rId7" Type="http://schemas.openxmlformats.org/officeDocument/2006/relationships/hyperlink" Target="https://www.youtube.com/watch?v=FGQ0P9jTjU0&amp;t=245" TargetMode="External"/><Relationship Id="rId12" Type="http://schemas.openxmlformats.org/officeDocument/2006/relationships/hyperlink" Target="https://www.youtube.com/watch?v=H-1FcTmGGXI&amp;t=13" TargetMode="External"/><Relationship Id="rId17" Type="http://schemas.openxmlformats.org/officeDocument/2006/relationships/hyperlink" Target="https://www.youtube.com/watch?v=H-1FcTmGGXI&amp;t=48" TargetMode="External"/><Relationship Id="rId25" Type="http://schemas.openxmlformats.org/officeDocument/2006/relationships/hyperlink" Target="https://www.youtube.com/watch?v=H-1FcTmGGXI&amp;t=292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H-1FcTmGGXI&amp;t=94" TargetMode="External"/><Relationship Id="rId20" Type="http://schemas.openxmlformats.org/officeDocument/2006/relationships/hyperlink" Target="https://www.youtube.com/watch?v=H-1FcTmGGXI&amp;t=146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FGQ0P9jTjU0&amp;t=245" TargetMode="External"/><Relationship Id="rId11" Type="http://schemas.openxmlformats.org/officeDocument/2006/relationships/hyperlink" Target="https://www.youtube.com/watch?v=H-1FcTmGGXI&amp;t=10" TargetMode="External"/><Relationship Id="rId24" Type="http://schemas.openxmlformats.org/officeDocument/2006/relationships/hyperlink" Target="https://www.youtube.com/watch?v=H-1FcTmGGXI&amp;t=287" TargetMode="External"/><Relationship Id="rId5" Type="http://schemas.openxmlformats.org/officeDocument/2006/relationships/hyperlink" Target="http://www.youtube.com/watch?v=FGQ0P9jTjU0" TargetMode="External"/><Relationship Id="rId15" Type="http://schemas.openxmlformats.org/officeDocument/2006/relationships/hyperlink" Target="https://www.youtube.com/watch?v=H-1FcTmGGXI&amp;t=36" TargetMode="External"/><Relationship Id="rId23" Type="http://schemas.openxmlformats.org/officeDocument/2006/relationships/hyperlink" Target="https://www.youtube.com/watch?v=H-1FcTmGGXI&amp;t=366" TargetMode="External"/><Relationship Id="rId28" Type="http://schemas.openxmlformats.org/officeDocument/2006/relationships/hyperlink" Target="https://www.youtube.com/watch?v=H-1FcTmGGXI&amp;t=335" TargetMode="External"/><Relationship Id="rId10" Type="http://schemas.openxmlformats.org/officeDocument/2006/relationships/hyperlink" Target="http://www.youtube.com/watch?v=H-1FcTmGGXI" TargetMode="External"/><Relationship Id="rId19" Type="http://schemas.openxmlformats.org/officeDocument/2006/relationships/hyperlink" Target="https://www.youtube.com/watch?v=H-1FcTmGGXI&amp;t=17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FGQ0P9jTjU0&amp;t=245" TargetMode="External"/><Relationship Id="rId14" Type="http://schemas.openxmlformats.org/officeDocument/2006/relationships/hyperlink" Target="https://www.youtube.com/watch?v=H-1FcTmGGXI&amp;t=28" TargetMode="External"/><Relationship Id="rId22" Type="http://schemas.openxmlformats.org/officeDocument/2006/relationships/hyperlink" Target="https://www.youtube.com/watch?v=H-1FcTmGGXI&amp;t=238" TargetMode="External"/><Relationship Id="rId27" Type="http://schemas.openxmlformats.org/officeDocument/2006/relationships/hyperlink" Target="https://www.youtube.com/watch?v=H-1FcTmGGXI&amp;t=325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5</Pages>
  <Words>902</Words>
  <Characters>5145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Arghyajyoti Samui</dc:creator>
  <cp:keywords/>
  <dc:description/>
  <cp:lastModifiedBy>Arghyajyoti Samui</cp:lastModifiedBy>
  <cp:revision>4</cp:revision>
  <dcterms:created xsi:type="dcterms:W3CDTF">2026-10-04T10:48:00Z</dcterms:created>
  <dcterms:modified xsi:type="dcterms:W3CDTF">2026-10-04T17:43:00Z</dcterms:modified>
</cp:coreProperties>
</file>