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4556" w14:textId="77777777" w:rsidR="00D26F5A" w:rsidRPr="00D26F5A" w:rsidRDefault="00D26F5A" w:rsidP="00D26F5A">
      <w:pPr>
        <w:pStyle w:val="IntenseQuote"/>
        <w:rPr>
          <w:rStyle w:val="SubtleEmphasis"/>
          <w:rFonts w:ascii="Times New Roman" w:hAnsi="Times New Roman" w:cs="Times New Roman"/>
          <w:sz w:val="36"/>
          <w:lang w:eastAsia="en-IN"/>
        </w:rPr>
      </w:pPr>
      <w:r w:rsidRPr="00D26F5A">
        <w:rPr>
          <w:rStyle w:val="SubtleEmphasis"/>
          <w:rFonts w:ascii="Times New Roman" w:hAnsi="Times New Roman" w:cs="Times New Roman"/>
          <w:sz w:val="36"/>
          <w:lang w:eastAsia="en-IN"/>
        </w:rPr>
        <w:t>Project Title: E-Commerce Web Application (</w:t>
      </w:r>
      <w:proofErr w:type="spellStart"/>
      <w:r w:rsidRPr="00D26F5A">
        <w:rPr>
          <w:rStyle w:val="SubtleEmphasis"/>
          <w:rFonts w:ascii="Times New Roman" w:hAnsi="Times New Roman" w:cs="Times New Roman"/>
          <w:sz w:val="36"/>
          <w:lang w:eastAsia="en-IN"/>
        </w:rPr>
        <w:t>Cera</w:t>
      </w:r>
      <w:proofErr w:type="spellEnd"/>
      <w:r w:rsidRPr="00D26F5A">
        <w:rPr>
          <w:rStyle w:val="SubtleEmphasis"/>
          <w:rFonts w:ascii="Times New Roman" w:hAnsi="Times New Roman" w:cs="Times New Roman"/>
          <w:sz w:val="36"/>
          <w:lang w:eastAsia="en-IN"/>
        </w:rPr>
        <w:t>)</w:t>
      </w:r>
    </w:p>
    <w:p w14:paraId="7C7DADEF" w14:textId="77777777" w:rsidR="00D26F5A" w:rsidRPr="00D26F5A" w:rsidRDefault="00D26F5A" w:rsidP="00D26F5A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D26F5A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Overview/Summary:</w:t>
      </w:r>
    </w:p>
    <w:p w14:paraId="710C2528" w14:textId="77777777" w:rsidR="00D26F5A" w:rsidRPr="00D26F5A" w:rsidRDefault="00D26F5A" w:rsidP="00D26F5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This project entails the development of a static e-commerce web application, primarily focused on showcasing products and providing a basic user interface for online shopping. The application features a homepage with promotional banners, featured and new arrival product displays, and a navigation menu to access various sections like the shop, blog, about, and contact pages. It also includes a cart functionality (though likely client-side only in this provided HTML), a newsletter signup, and a detailed footer.</w:t>
      </w:r>
    </w:p>
    <w:p w14:paraId="546C6957" w14:textId="4BDCCF5E" w:rsidR="00D26F5A" w:rsidRPr="00D26F5A" w:rsidRDefault="00D26F5A" w:rsidP="00D26F5A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D26F5A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Purpose/Goal:</w:t>
      </w:r>
      <w:bookmarkStart w:id="0" w:name="_GoBack"/>
      <w:bookmarkEnd w:id="0"/>
    </w:p>
    <w:p w14:paraId="18AE2111" w14:textId="77777777" w:rsidR="00D26F5A" w:rsidRPr="00D26F5A" w:rsidRDefault="00D26F5A" w:rsidP="00D26F5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The primary goal of this project is to create a visually appealing and user-friendly online storefront to display and promote products, aiming to attract potential customers and encourage them to explore the offerings.</w:t>
      </w:r>
    </w:p>
    <w:p w14:paraId="78D4614D" w14:textId="19637C8E" w:rsidR="00D26F5A" w:rsidRPr="00D26F5A" w:rsidRDefault="00D26F5A" w:rsidP="00D26F5A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D26F5A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Key Features/Functionality:</w:t>
      </w:r>
    </w:p>
    <w:p w14:paraId="2F4301F7" w14:textId="1BBBC375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Navigation: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A clear and intuitive navigation menu for easy access to different sections of the website.</w:t>
      </w:r>
    </w:p>
    <w:p w14:paraId="38AF3001" w14:textId="47BE7AB8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Product Display: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>Showcasing featured and new arrival products with images, descriptions, ratings, and prices.</w:t>
      </w:r>
    </w:p>
    <w:p w14:paraId="33D176F2" w14:textId="537882AF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Promotional Banners: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Displaying various promotional offers and deals through banners.</w:t>
      </w:r>
    </w:p>
    <w:p w14:paraId="05CD00ED" w14:textId="513A5342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Cart Functionality: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A cart icon that allows users to access their shopping cart (the actual functionality would be in the </w:t>
      </w:r>
      <w:proofErr w:type="spellStart"/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>javascript</w:t>
      </w:r>
      <w:proofErr w:type="spellEnd"/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file, not shown in the provided HTML).</w:t>
      </w:r>
    </w:p>
    <w:p w14:paraId="24A943DD" w14:textId="4DD9C868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Newsletter Signup: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A form for users to subscribe to the newsletter.</w:t>
      </w:r>
    </w:p>
    <w:p w14:paraId="0C9D3EDE" w14:textId="6131C830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Footer Information: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Providing essential information like contact details, social media links, about us, my account, and app installation links.</w:t>
      </w:r>
    </w:p>
    <w:p w14:paraId="07818C5D" w14:textId="0F62ED2E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Responsive Design: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Mobile responsive design, implemented via the mobile div and the general meta viewport.</w:t>
      </w:r>
    </w:p>
    <w:p w14:paraId="529D1DB8" w14:textId="5D99B58D" w:rsidR="00D26F5A" w:rsidRPr="00D26F5A" w:rsidRDefault="00D26F5A" w:rsidP="00D26F5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Feature boxes:</w:t>
      </w:r>
      <w:r w:rsidRPr="00D26F5A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Small boxes that display features of the site, such as Free Shipping, Online order, and promotions.</w:t>
      </w:r>
    </w:p>
    <w:p w14:paraId="00170275" w14:textId="4DA75FC9" w:rsidR="00D26F5A" w:rsidRPr="00D26F5A" w:rsidRDefault="00D26F5A" w:rsidP="00D26F5A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D26F5A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Technologies/Libraries Used:</w:t>
      </w:r>
    </w:p>
    <w:p w14:paraId="0FB3E700" w14:textId="10999023" w:rsidR="00D26F5A" w:rsidRPr="00D26F5A" w:rsidRDefault="00D26F5A" w:rsidP="00D26F5A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color w:val="1B1C1D"/>
          <w:sz w:val="24"/>
          <w:szCs w:val="24"/>
          <w:lang w:eastAsia="en-IN"/>
        </w:rPr>
        <w:t>HTML:</w:t>
      </w: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structuring the web page content.</w:t>
      </w:r>
    </w:p>
    <w:p w14:paraId="03B1AE84" w14:textId="2EB27E07" w:rsidR="00D26F5A" w:rsidRPr="00D26F5A" w:rsidRDefault="00D26F5A" w:rsidP="00D26F5A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color w:val="1B1C1D"/>
          <w:sz w:val="24"/>
          <w:szCs w:val="24"/>
          <w:lang w:eastAsia="en-IN"/>
        </w:rPr>
        <w:t>CSS:</w:t>
      </w: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(style.css) For styling the web page and creating the visual layout.</w:t>
      </w:r>
    </w:p>
    <w:p w14:paraId="5280A451" w14:textId="5A8B57C1" w:rsidR="00D26F5A" w:rsidRPr="00D26F5A" w:rsidRDefault="00D26F5A" w:rsidP="00D26F5A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color w:val="1B1C1D"/>
          <w:sz w:val="24"/>
          <w:szCs w:val="24"/>
          <w:lang w:eastAsia="en-IN"/>
        </w:rPr>
        <w:t>JavaScript:</w:t>
      </w: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(script.js) For adding interactivity and functionality (not provided in the snippet, but referenced).</w:t>
      </w:r>
    </w:p>
    <w:p w14:paraId="0DC5F42F" w14:textId="7D846107" w:rsidR="00D26F5A" w:rsidRPr="00D26F5A" w:rsidRDefault="00D26F5A" w:rsidP="00D26F5A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b/>
          <w:color w:val="1B1C1D"/>
          <w:sz w:val="24"/>
          <w:szCs w:val="24"/>
          <w:lang w:eastAsia="en-IN"/>
        </w:rPr>
        <w:t>Font Awesome:</w:t>
      </w: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icons.</w:t>
      </w:r>
    </w:p>
    <w:p w14:paraId="2C5BD71C" w14:textId="77777777" w:rsidR="00D26F5A" w:rsidRPr="00D26F5A" w:rsidRDefault="00D26F5A" w:rsidP="00D26F5A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D26F5A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lastRenderedPageBreak/>
        <w:t>Potential Applications:</w:t>
      </w:r>
    </w:p>
    <w:p w14:paraId="3F164418" w14:textId="77777777" w:rsidR="00D26F5A" w:rsidRPr="00D26F5A" w:rsidRDefault="00D26F5A" w:rsidP="00D26F5A">
      <w:pPr>
        <w:pStyle w:val="ListParagraph"/>
        <w:numPr>
          <w:ilvl w:val="0"/>
          <w:numId w:val="7"/>
        </w:numPr>
        <w:spacing w:before="100" w:before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Online retail store for various products. </w:t>
      </w:r>
    </w:p>
    <w:p w14:paraId="46CD13FD" w14:textId="77777777" w:rsidR="00D26F5A" w:rsidRPr="00D26F5A" w:rsidRDefault="00D26F5A" w:rsidP="00D26F5A">
      <w:pPr>
        <w:pStyle w:val="ListParagraph"/>
        <w:numPr>
          <w:ilvl w:val="0"/>
          <w:numId w:val="7"/>
        </w:numPr>
        <w:spacing w:before="100" w:before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Promotional website for a specific brand or product line.</w:t>
      </w:r>
    </w:p>
    <w:p w14:paraId="7F459924" w14:textId="4E05925F" w:rsidR="00D26F5A" w:rsidRPr="00D26F5A" w:rsidRDefault="00D26F5A" w:rsidP="00D26F5A">
      <w:pPr>
        <w:pStyle w:val="ListParagraph"/>
        <w:numPr>
          <w:ilvl w:val="0"/>
          <w:numId w:val="7"/>
        </w:numPr>
        <w:spacing w:before="100" w:before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26F5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E-commerce platform for showcasing and selling goods.</w:t>
      </w:r>
    </w:p>
    <w:p w14:paraId="247515DA" w14:textId="19CDB11A" w:rsidR="00D26F5A" w:rsidRPr="00D26F5A" w:rsidRDefault="00D26F5A" w:rsidP="00D26F5A">
      <w:pPr>
        <w:pStyle w:val="Heading1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 w:rsidRPr="00D26F5A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Target Audience:</w:t>
      </w:r>
    </w:p>
    <w:p w14:paraId="030FEFF7" w14:textId="15758F14" w:rsidR="00D26F5A" w:rsidRPr="00D26F5A" w:rsidRDefault="00D26F5A" w:rsidP="00D26F5A">
      <w:pPr>
        <w:rPr>
          <w:rFonts w:ascii="Times New Roman" w:hAnsi="Times New Roman" w:cs="Times New Roman"/>
          <w:lang w:eastAsia="en-IN"/>
        </w:rPr>
      </w:pPr>
    </w:p>
    <w:p w14:paraId="511B5AD5" w14:textId="77777777" w:rsidR="00D26F5A" w:rsidRPr="00D26F5A" w:rsidRDefault="00D26F5A" w:rsidP="00D26F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IN"/>
        </w:rPr>
      </w:pPr>
      <w:r w:rsidRPr="00D26F5A">
        <w:rPr>
          <w:rFonts w:ascii="Times New Roman" w:hAnsi="Times New Roman" w:cs="Times New Roman"/>
          <w:lang w:eastAsia="en-IN"/>
        </w:rPr>
        <w:t>Online shoppers.</w:t>
      </w:r>
    </w:p>
    <w:p w14:paraId="49467989" w14:textId="77777777" w:rsidR="00D26F5A" w:rsidRPr="00D26F5A" w:rsidRDefault="00D26F5A" w:rsidP="00D26F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IN"/>
        </w:rPr>
      </w:pPr>
      <w:r w:rsidRPr="00D26F5A">
        <w:rPr>
          <w:rFonts w:ascii="Times New Roman" w:hAnsi="Times New Roman" w:cs="Times New Roman"/>
          <w:lang w:eastAsia="en-IN"/>
        </w:rPr>
        <w:t>Individuals interested in purchasing products online.</w:t>
      </w:r>
    </w:p>
    <w:p w14:paraId="59FEBC85" w14:textId="0AA72516" w:rsidR="00D26F5A" w:rsidRPr="00D26F5A" w:rsidRDefault="00D26F5A" w:rsidP="00D26F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IN"/>
        </w:rPr>
      </w:pPr>
      <w:r w:rsidRPr="00D26F5A">
        <w:rPr>
          <w:rFonts w:ascii="Times New Roman" w:hAnsi="Times New Roman" w:cs="Times New Roman"/>
          <w:lang w:eastAsia="en-IN"/>
        </w:rPr>
        <w:t>Businesses looking to establish an online presence.</w:t>
      </w:r>
    </w:p>
    <w:sectPr w:rsidR="00D26F5A" w:rsidRPr="00D2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3FFA"/>
    <w:multiLevelType w:val="hybridMultilevel"/>
    <w:tmpl w:val="5CC8EE3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0711565"/>
    <w:multiLevelType w:val="multilevel"/>
    <w:tmpl w:val="013C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76AA0"/>
    <w:multiLevelType w:val="hybridMultilevel"/>
    <w:tmpl w:val="B43877E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4842F88"/>
    <w:multiLevelType w:val="hybridMultilevel"/>
    <w:tmpl w:val="76E6B0C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C616F7F"/>
    <w:multiLevelType w:val="multilevel"/>
    <w:tmpl w:val="367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13070"/>
    <w:multiLevelType w:val="multilevel"/>
    <w:tmpl w:val="EE5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A742C"/>
    <w:multiLevelType w:val="hybridMultilevel"/>
    <w:tmpl w:val="127A590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0287DCD"/>
    <w:multiLevelType w:val="multilevel"/>
    <w:tmpl w:val="FD6CD6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7"/>
    <w:rsid w:val="00124E1F"/>
    <w:rsid w:val="00957067"/>
    <w:rsid w:val="00D2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FDC8"/>
  <w15:chartTrackingRefBased/>
  <w15:docId w15:val="{03A16EF7-EA93-4D6A-AF5C-47B03C01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F5A"/>
  </w:style>
  <w:style w:type="paragraph" w:styleId="Heading1">
    <w:name w:val="heading 1"/>
    <w:basedOn w:val="Normal"/>
    <w:next w:val="Normal"/>
    <w:link w:val="Heading1Char"/>
    <w:uiPriority w:val="9"/>
    <w:qFormat/>
    <w:rsid w:val="00D26F5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F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F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F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F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F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F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F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tns-c2985624494-27">
    <w:name w:val="ng-tns-c2985624494-27"/>
    <w:basedOn w:val="DefaultParagraphFont"/>
    <w:rsid w:val="00D26F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F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6F5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26F5A"/>
  </w:style>
  <w:style w:type="character" w:customStyle="1" w:styleId="hljs-meta-keyword">
    <w:name w:val="hljs-meta-keyword"/>
    <w:basedOn w:val="DefaultParagraphFont"/>
    <w:rsid w:val="00D26F5A"/>
  </w:style>
  <w:style w:type="character" w:customStyle="1" w:styleId="hljs-tag">
    <w:name w:val="hljs-tag"/>
    <w:basedOn w:val="DefaultParagraphFont"/>
    <w:rsid w:val="00D26F5A"/>
  </w:style>
  <w:style w:type="character" w:customStyle="1" w:styleId="hljs-name">
    <w:name w:val="hljs-name"/>
    <w:basedOn w:val="DefaultParagraphFont"/>
    <w:rsid w:val="00D26F5A"/>
  </w:style>
  <w:style w:type="character" w:customStyle="1" w:styleId="hljs-attr">
    <w:name w:val="hljs-attr"/>
    <w:basedOn w:val="DefaultParagraphFont"/>
    <w:rsid w:val="00D26F5A"/>
  </w:style>
  <w:style w:type="character" w:customStyle="1" w:styleId="hljs-string">
    <w:name w:val="hljs-string"/>
    <w:basedOn w:val="DefaultParagraphFont"/>
    <w:rsid w:val="00D26F5A"/>
  </w:style>
  <w:style w:type="character" w:customStyle="1" w:styleId="citation-0">
    <w:name w:val="citation-0"/>
    <w:basedOn w:val="DefaultParagraphFont"/>
    <w:rsid w:val="00D26F5A"/>
  </w:style>
  <w:style w:type="character" w:customStyle="1" w:styleId="citation-1">
    <w:name w:val="citation-1"/>
    <w:basedOn w:val="DefaultParagraphFont"/>
    <w:rsid w:val="00D26F5A"/>
  </w:style>
  <w:style w:type="paragraph" w:styleId="NormalWeb">
    <w:name w:val="Normal (Web)"/>
    <w:basedOn w:val="Normal"/>
    <w:uiPriority w:val="99"/>
    <w:semiHidden/>
    <w:unhideWhenUsed/>
    <w:rsid w:val="00D2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6F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6F5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F5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F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F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F5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F5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F5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F5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F5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6F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26F5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F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6F5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26F5A"/>
    <w:rPr>
      <w:i/>
      <w:iCs/>
    </w:rPr>
  </w:style>
  <w:style w:type="paragraph" w:styleId="NoSpacing">
    <w:name w:val="No Spacing"/>
    <w:uiPriority w:val="1"/>
    <w:qFormat/>
    <w:rsid w:val="00D26F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F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6F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F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F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6F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F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6F5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26F5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6F5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F5A"/>
    <w:pPr>
      <w:outlineLvl w:val="9"/>
    </w:pPr>
  </w:style>
  <w:style w:type="paragraph" w:styleId="ListParagraph">
    <w:name w:val="List Paragraph"/>
    <w:basedOn w:val="Normal"/>
    <w:uiPriority w:val="34"/>
    <w:qFormat/>
    <w:rsid w:val="00D2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2025-03-22T16:09:00Z</dcterms:created>
  <dcterms:modified xsi:type="dcterms:W3CDTF">2025-03-22T16:18:00Z</dcterms:modified>
</cp:coreProperties>
</file>