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560DE" w14:textId="76EFEF42" w:rsidR="004763C8" w:rsidRDefault="00B27BCC">
      <w:r>
        <w:rPr>
          <w:noProof/>
        </w:rPr>
        <w:drawing>
          <wp:anchor distT="0" distB="0" distL="114300" distR="114300" simplePos="0" relativeHeight="251658240" behindDoc="0" locked="0" layoutInCell="1" allowOverlap="1" wp14:anchorId="45428438" wp14:editId="3D68D8AC">
            <wp:simplePos x="0" y="0"/>
            <wp:positionH relativeFrom="column">
              <wp:posOffset>-1953770</wp:posOffset>
            </wp:positionH>
            <wp:positionV relativeFrom="paragraph">
              <wp:posOffset>501554</wp:posOffset>
            </wp:positionV>
            <wp:extent cx="9551987" cy="7137480"/>
            <wp:effectExtent l="6985" t="0" r="0" b="0"/>
            <wp:wrapNone/>
            <wp:docPr id="6047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66762" cy="71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C8"/>
    <w:rsid w:val="001B3366"/>
    <w:rsid w:val="004763C8"/>
    <w:rsid w:val="00B27BCC"/>
    <w:rsid w:val="00B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B7A2"/>
  <w15:chartTrackingRefBased/>
  <w15:docId w15:val="{814E3F84-B8BB-4D62-9D51-A3DA51F0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Argifari</dc:creator>
  <cp:keywords/>
  <dc:description/>
  <cp:lastModifiedBy>Muhammad Argifari</cp:lastModifiedBy>
  <cp:revision>2</cp:revision>
  <dcterms:created xsi:type="dcterms:W3CDTF">2024-09-14T13:08:00Z</dcterms:created>
  <dcterms:modified xsi:type="dcterms:W3CDTF">2024-09-14T13:23:00Z</dcterms:modified>
</cp:coreProperties>
</file>