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74D07767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4E" w:rsidRPr="0065464E">
        <w:rPr>
          <w:b/>
          <w:bCs/>
          <w:sz w:val="44"/>
          <w:szCs w:val="44"/>
        </w:rPr>
        <w:t>Diario di Bordo</w:t>
      </w:r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 xml:space="preserve">Alessia </w:t>
      </w:r>
      <w:proofErr w:type="spellStart"/>
      <w:r w:rsidRPr="0079403C">
        <w:rPr>
          <w:sz w:val="36"/>
          <w:szCs w:val="36"/>
        </w:rPr>
        <w:t>Bonì</w:t>
      </w:r>
      <w:proofErr w:type="spellEnd"/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 xml:space="preserve">Raffaele </w:t>
      </w:r>
      <w:proofErr w:type="spellStart"/>
      <w:r w:rsidRPr="0079403C">
        <w:rPr>
          <w:sz w:val="36"/>
          <w:szCs w:val="36"/>
        </w:rPr>
        <w:t>Terracino</w:t>
      </w:r>
      <w:proofErr w:type="spellEnd"/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78111F4F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 progetto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91697D2" w14:textId="552C583C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Creazione dei canali Team</w:t>
      </w:r>
    </w:p>
    <w:p w14:paraId="1392AA93" w14:textId="693B822B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 xml:space="preserve">Specifiche dei </w:t>
      </w:r>
      <w:proofErr w:type="spellStart"/>
      <w:r w:rsidR="00A04198" w:rsidRPr="00194A73">
        <w:rPr>
          <w:sz w:val="24"/>
          <w:szCs w:val="24"/>
        </w:rPr>
        <w:t>requisti</w:t>
      </w:r>
      <w:proofErr w:type="spellEnd"/>
    </w:p>
    <w:p w14:paraId="5BC83414" w14:textId="68410E4A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delle specifiche dei requisiti</w:t>
      </w:r>
    </w:p>
    <w:p w14:paraId="22CE1569" w14:textId="57CD2B8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0C30C0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Requisiti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28DECB6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Ridefinizione dei requisiti funzionali con l'aggiunta degli </w:t>
      </w:r>
      <w:proofErr w:type="spellStart"/>
      <w:r w:rsidR="00F65E3F">
        <w:rPr>
          <w:sz w:val="24"/>
          <w:szCs w:val="24"/>
        </w:rPr>
        <w:t>A</w:t>
      </w:r>
      <w:r w:rsidRPr="00194A73">
        <w:rPr>
          <w:sz w:val="24"/>
          <w:szCs w:val="24"/>
        </w:rPr>
        <w:t>ceptance</w:t>
      </w:r>
      <w:proofErr w:type="spellEnd"/>
      <w:r w:rsidRPr="00194A73">
        <w:rPr>
          <w:sz w:val="24"/>
          <w:szCs w:val="24"/>
        </w:rPr>
        <w:t xml:space="preserve"> </w:t>
      </w:r>
      <w:proofErr w:type="spellStart"/>
      <w:r w:rsidR="00F65E3F">
        <w:rPr>
          <w:sz w:val="24"/>
          <w:szCs w:val="24"/>
        </w:rPr>
        <w:t>C</w:t>
      </w:r>
      <w:r w:rsidRPr="00194A73">
        <w:rPr>
          <w:sz w:val="24"/>
          <w:szCs w:val="24"/>
        </w:rPr>
        <w:t>riteria</w:t>
      </w:r>
      <w:proofErr w:type="spellEnd"/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3825AE34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107BB337" w14:textId="6DC2756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ED1602" w:rsidRPr="00194A73">
        <w:rPr>
          <w:sz w:val="24"/>
          <w:szCs w:val="24"/>
        </w:rPr>
        <w:t>Valutazione e scelta delle tecnologie per il front-end</w:t>
      </w:r>
    </w:p>
    <w:p w14:paraId="74970EEF" w14:textId="087A824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Confronto e prima valutazione</w:t>
      </w:r>
      <w:r w:rsidR="00ED1602" w:rsidRPr="00194A73">
        <w:rPr>
          <w:sz w:val="24"/>
          <w:szCs w:val="24"/>
        </w:rPr>
        <w:t xml:space="preserve"> dell’</w:t>
      </w:r>
      <w:r w:rsidR="000566F4" w:rsidRPr="00194A73">
        <w:rPr>
          <w:sz w:val="24"/>
          <w:szCs w:val="24"/>
        </w:rPr>
        <w:t>A</w:t>
      </w:r>
      <w:r w:rsidR="00ED1602" w:rsidRPr="00194A73">
        <w:rPr>
          <w:sz w:val="24"/>
          <w:szCs w:val="24"/>
        </w:rPr>
        <w:t>rchitettura</w:t>
      </w:r>
    </w:p>
    <w:p w14:paraId="6224CB60" w14:textId="25A9F38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9963BB" w:rsidRPr="00194A73">
        <w:rPr>
          <w:sz w:val="24"/>
          <w:szCs w:val="24"/>
        </w:rPr>
        <w:t>Idealizzazione della struttura</w:t>
      </w:r>
      <w:r w:rsidR="00ED1602" w:rsidRPr="00194A73">
        <w:rPr>
          <w:sz w:val="24"/>
          <w:szCs w:val="24"/>
        </w:rPr>
        <w:t xml:space="preserve"> base del database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77777777" w:rsidR="00ED1602" w:rsidRPr="00194A73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10D73A27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6DCB6B4A" w14:textId="49D89170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194A73">
        <w:rPr>
          <w:sz w:val="24"/>
          <w:szCs w:val="24"/>
        </w:rPr>
        <w:t>Rifinizione del Product Backlog</w:t>
      </w:r>
    </w:p>
    <w:p w14:paraId="2FDFE4B4" w14:textId="3A9184B4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Brainstorming riguardo l’architettura</w:t>
      </w:r>
    </w:p>
    <w:p w14:paraId="3B5599BE" w14:textId="491D3DC1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792A5BC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Assegnazione delle Story Point</w:t>
      </w:r>
    </w:p>
    <w:p w14:paraId="5DE03F24" w14:textId="6CA16DEF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Strutturazione 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5EEB464B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2FD459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Definizione dell’Architettura </w:t>
      </w:r>
    </w:p>
    <w:p w14:paraId="272518CF" w14:textId="62D1C3C0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Si è notato di dover far uso dell’Architettura non solo sul singolo progetto </w:t>
      </w:r>
      <w:r>
        <w:rPr>
          <w:sz w:val="24"/>
          <w:szCs w:val="24"/>
        </w:rPr>
        <w:br/>
        <w:t>ma sulle componenti che lo compongono.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0F205B0F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7D81F4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Convalida del primo Sprint Planning</w:t>
      </w:r>
    </w:p>
    <w:p w14:paraId="6DC7D44E" w14:textId="6178B7F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 Planning</w:t>
      </w:r>
    </w:p>
    <w:p w14:paraId="2DA5E4B2" w14:textId="201D1054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Definizione dei rispettivi task in UML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6E8602B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b/>
          <w:bCs/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C990F59" w14:textId="32C6CA84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 attuali</w:t>
      </w:r>
    </w:p>
    <w:p w14:paraId="6D40FE31" w14:textId="1DFA0E8C" w:rsidR="00075FFD" w:rsidRPr="00194A73" w:rsidRDefault="00075FFD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Revisione e confronto dei diagrammi UML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32AC29F4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C45A3" w:rsidRPr="00194A73">
        <w:rPr>
          <w:sz w:val="24"/>
          <w:szCs w:val="24"/>
        </w:rPr>
        <w:t>Revisione dello Sprint Backlog</w:t>
      </w:r>
      <w:r w:rsidRPr="00194A73">
        <w:rPr>
          <w:sz w:val="24"/>
          <w:szCs w:val="24"/>
        </w:rPr>
        <w:t xml:space="preserve"> 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58E3186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11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6F021A22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3B98A536" w14:textId="2E4EFB86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 attuali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1DF5872C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1. Ridefinizione dei diagrammi UML</w:t>
      </w:r>
    </w:p>
    <w:p w14:paraId="06271E22" w14:textId="615EDB73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Programmazione e realizzazione dei test riguardo la </w:t>
      </w:r>
      <w:proofErr w:type="spellStart"/>
      <w:r w:rsidRPr="00194A73">
        <w:rPr>
          <w:sz w:val="24"/>
          <w:szCs w:val="24"/>
        </w:rPr>
        <w:t>View</w:t>
      </w:r>
      <w:proofErr w:type="spellEnd"/>
      <w:r w:rsidR="0065464E" w:rsidRPr="00194A73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br/>
        <w:t xml:space="preserve">    </w:t>
      </w:r>
      <w:r w:rsidR="0065464E" w:rsidRPr="00BA2442">
        <w:rPr>
          <w:i/>
          <w:iCs/>
          <w:sz w:val="24"/>
          <w:szCs w:val="24"/>
        </w:rPr>
        <w:t>Screen</w:t>
      </w:r>
    </w:p>
    <w:p w14:paraId="7C5A98C4" w14:textId="7B86E542" w:rsidR="00BA2442" w:rsidRPr="00BA2442" w:rsidRDefault="00BA2442" w:rsidP="00BA2442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Si è notato a fine riunione delle problematiche riguardo le future implementazioni dei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, non distinti dai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/Sprite delle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di gioco e del sistema di </w:t>
      </w:r>
      <w:proofErr w:type="spellStart"/>
      <w:r>
        <w:rPr>
          <w:sz w:val="24"/>
          <w:szCs w:val="24"/>
        </w:rPr>
        <w:t>Collision</w:t>
      </w:r>
      <w:proofErr w:type="spellEnd"/>
      <w:r>
        <w:rPr>
          <w:sz w:val="24"/>
          <w:szCs w:val="24"/>
        </w:rPr>
        <w:t>.</w:t>
      </w:r>
    </w:p>
    <w:p w14:paraId="01162119" w14:textId="3B3A3C22" w:rsidR="00BA2442" w:rsidRPr="00BA2442" w:rsidRDefault="00BA2442" w:rsidP="00BA2442">
      <w:pPr>
        <w:ind w:left="2124" w:hanging="2124"/>
        <w:rPr>
          <w:sz w:val="24"/>
          <w:szCs w:val="24"/>
        </w:rPr>
      </w:pPr>
      <w:r w:rsidRPr="00BA2442">
        <w:rPr>
          <w:sz w:val="24"/>
          <w:szCs w:val="24"/>
        </w:rPr>
        <w:tab/>
        <w:t>Andrea si è preso carico di definire un documento delle problematiche da lui esposte, con eventuale risoluzione, per il prossimo incontro, alla quale non potrà partecipare poiché è il suo compleanno.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5FC3DB9C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59E02F81" w14:textId="56F9D8F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075FFD" w:rsidRPr="00194A73">
        <w:rPr>
          <w:sz w:val="24"/>
          <w:szCs w:val="24"/>
        </w:rPr>
        <w:t xml:space="preserve"> Meeting sulle problematiche e progressi attuali</w:t>
      </w:r>
    </w:p>
    <w:p w14:paraId="683681F4" w14:textId="23F271C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Revisione specifiche dei </w:t>
      </w:r>
      <w:proofErr w:type="spellStart"/>
      <w:r w:rsidRPr="00194A73">
        <w:rPr>
          <w:sz w:val="24"/>
          <w:szCs w:val="24"/>
        </w:rPr>
        <w:t>Tile</w:t>
      </w:r>
      <w:proofErr w:type="spellEnd"/>
      <w:r w:rsidRPr="00194A73">
        <w:rPr>
          <w:sz w:val="24"/>
          <w:szCs w:val="24"/>
        </w:rPr>
        <w:t xml:space="preserve"> e Sprite definite da Andrea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3D42BFF" w14:textId="3E76999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Definizione del Turn Combat</w:t>
      </w:r>
    </w:p>
    <w:p w14:paraId="65610209" w14:textId="172A2AA7" w:rsidR="0065464E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</w:t>
      </w:r>
      <w:r w:rsidR="0065464E" w:rsidRPr="00194A73">
        <w:rPr>
          <w:sz w:val="24"/>
          <w:szCs w:val="24"/>
        </w:rPr>
        <w:t xml:space="preserve">Programmazione e realizzazione dei test riguardo il Model: </w:t>
      </w:r>
      <w:r w:rsidR="00BA2442">
        <w:rPr>
          <w:sz w:val="24"/>
          <w:szCs w:val="24"/>
        </w:rPr>
        <w:br/>
      </w:r>
      <w:r w:rsidR="00BA2442">
        <w:rPr>
          <w:i/>
          <w:sz w:val="24"/>
          <w:szCs w:val="24"/>
        </w:rPr>
        <w:t xml:space="preserve">    </w:t>
      </w:r>
      <w:r w:rsidR="0065464E" w:rsidRPr="00BA2442">
        <w:rPr>
          <w:i/>
          <w:sz w:val="24"/>
          <w:szCs w:val="24"/>
        </w:rPr>
        <w:t>Turn Combat</w:t>
      </w:r>
    </w:p>
    <w:p w14:paraId="07AF5121" w14:textId="74EC6EFE" w:rsidR="0065464E" w:rsidRPr="00194A73" w:rsidRDefault="0065464E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proofErr w:type="spellStart"/>
      <w:r w:rsidRPr="00BA2442">
        <w:rPr>
          <w:i/>
          <w:iCs/>
          <w:sz w:val="24"/>
          <w:szCs w:val="24"/>
        </w:rPr>
        <w:t>Movement</w:t>
      </w:r>
      <w:proofErr w:type="spellEnd"/>
    </w:p>
    <w:p w14:paraId="6BC81B3A" w14:textId="03FC75B6" w:rsidR="0065464E" w:rsidRPr="00194A73" w:rsidRDefault="0065464E" w:rsidP="0065464E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Ridefinizione e aggiunta di task nel Product Backlog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24FCBE9E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6A146F23" w14:textId="754E76D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65464E" w:rsidRPr="00194A73">
        <w:rPr>
          <w:sz w:val="24"/>
          <w:szCs w:val="24"/>
        </w:rPr>
        <w:t xml:space="preserve"> Meeting sulle problematiche e progressi attuali</w:t>
      </w:r>
    </w:p>
    <w:p w14:paraId="2CF87166" w14:textId="12A89BA1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9:55</w:t>
      </w:r>
    </w:p>
    <w:p w14:paraId="52232E2B" w14:textId="7A7C5FA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65464E" w:rsidRPr="00194A73">
        <w:rPr>
          <w:sz w:val="24"/>
          <w:szCs w:val="24"/>
        </w:rPr>
        <w:t xml:space="preserve">Definizione delle </w:t>
      </w:r>
      <w:proofErr w:type="spellStart"/>
      <w:r w:rsidR="0065464E" w:rsidRPr="00194A73">
        <w:rPr>
          <w:sz w:val="24"/>
          <w:szCs w:val="24"/>
        </w:rPr>
        <w:t>Collision</w:t>
      </w:r>
      <w:proofErr w:type="spellEnd"/>
    </w:p>
    <w:p w14:paraId="2AAF18D7" w14:textId="4B77E6FF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5464E" w:rsidRPr="00194A73">
        <w:rPr>
          <w:sz w:val="24"/>
          <w:szCs w:val="24"/>
        </w:rPr>
        <w:t xml:space="preserve">Definizione della Combat </w:t>
      </w:r>
      <w:proofErr w:type="spellStart"/>
      <w:r w:rsidR="0065464E" w:rsidRPr="00194A73">
        <w:rPr>
          <w:sz w:val="24"/>
          <w:szCs w:val="24"/>
        </w:rPr>
        <w:t>View</w:t>
      </w:r>
      <w:proofErr w:type="spellEnd"/>
    </w:p>
    <w:p w14:paraId="1A58B531" w14:textId="5CD37864" w:rsidR="00BC45A3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65464E" w:rsidRPr="00194A73">
        <w:rPr>
          <w:sz w:val="24"/>
          <w:szCs w:val="24"/>
        </w:rPr>
        <w:t xml:space="preserve">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proofErr w:type="spellStart"/>
      <w:r w:rsidR="0065464E" w:rsidRPr="00BA2442">
        <w:rPr>
          <w:i/>
          <w:iCs/>
          <w:sz w:val="24"/>
          <w:szCs w:val="24"/>
        </w:rPr>
        <w:t>Movement</w:t>
      </w:r>
      <w:proofErr w:type="spellEnd"/>
      <w:r w:rsidR="0065464E" w:rsidRPr="00BA2442">
        <w:rPr>
          <w:i/>
          <w:iCs/>
          <w:sz w:val="24"/>
          <w:szCs w:val="24"/>
        </w:rPr>
        <w:t xml:space="preserve"> con </w:t>
      </w:r>
      <w:proofErr w:type="spellStart"/>
      <w:r w:rsidR="0065464E" w:rsidRPr="00BA2442">
        <w:rPr>
          <w:i/>
          <w:iCs/>
          <w:sz w:val="24"/>
          <w:szCs w:val="24"/>
        </w:rPr>
        <w:t>sprite</w:t>
      </w:r>
      <w:proofErr w:type="spellEnd"/>
    </w:p>
    <w:p w14:paraId="59BDC262" w14:textId="2E5062D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realizzazione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5F51B00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12:05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5B249D7C" w14:textId="55475964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2A72A5">
        <w:rPr>
          <w:sz w:val="24"/>
          <w:szCs w:val="24"/>
        </w:rPr>
        <w:t>3</w:t>
      </w:r>
      <w:r w:rsidR="00701593">
        <w:rPr>
          <w:sz w:val="24"/>
          <w:szCs w:val="24"/>
        </w:rPr>
        <w:t>0</w:t>
      </w:r>
    </w:p>
    <w:p w14:paraId="26BA8706" w14:textId="08A39198" w:rsidR="00C94E95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proofErr w:type="gramStart"/>
      <w:r w:rsidR="002A72A5" w:rsidRPr="00194A73">
        <w:rPr>
          <w:sz w:val="24"/>
          <w:szCs w:val="24"/>
        </w:rPr>
        <w:t>Meeting</w:t>
      </w:r>
      <w:proofErr w:type="gramEnd"/>
      <w:r w:rsidR="002A72A5" w:rsidRPr="00194A73">
        <w:rPr>
          <w:sz w:val="24"/>
          <w:szCs w:val="24"/>
        </w:rPr>
        <w:t xml:space="preserve"> sulle problematiche e progressi attuali</w:t>
      </w:r>
    </w:p>
    <w:p w14:paraId="4515642B" w14:textId="206A7D19" w:rsidR="002A72A5" w:rsidRPr="00194A73" w:rsidRDefault="002A72A5" w:rsidP="00C94E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Correzione malfunzionamento del repository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449A92D2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04835">
        <w:rPr>
          <w:sz w:val="24"/>
          <w:szCs w:val="24"/>
        </w:rPr>
        <w:t xml:space="preserve">Realizzazione di alcuni </w:t>
      </w:r>
      <w:proofErr w:type="spellStart"/>
      <w:r w:rsidR="00F04835">
        <w:rPr>
          <w:sz w:val="24"/>
          <w:szCs w:val="24"/>
        </w:rPr>
        <w:t>sprite</w:t>
      </w:r>
      <w:proofErr w:type="spellEnd"/>
      <w:r w:rsidR="00F04835">
        <w:rPr>
          <w:sz w:val="24"/>
          <w:szCs w:val="24"/>
        </w:rPr>
        <w:t xml:space="preserve"> e mappa di gioco</w:t>
      </w:r>
    </w:p>
    <w:p w14:paraId="53CB33FE" w14:textId="089EB91C" w:rsidR="00C94E95" w:rsidRPr="00194A73" w:rsidRDefault="00C94E95" w:rsidP="00F0483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</w:t>
      </w:r>
      <w:r w:rsidR="00F04835" w:rsidRPr="00194A73">
        <w:rPr>
          <w:sz w:val="24"/>
          <w:szCs w:val="24"/>
        </w:rPr>
        <w:t xml:space="preserve">Programmazione e realizzazione dei test riguardo il </w:t>
      </w:r>
      <w:r w:rsidR="00F04835">
        <w:rPr>
          <w:sz w:val="24"/>
          <w:szCs w:val="24"/>
        </w:rPr>
        <w:t>Controller</w:t>
      </w:r>
      <w:r w:rsidR="00F04835" w:rsidRPr="00194A73">
        <w:rPr>
          <w:sz w:val="24"/>
          <w:szCs w:val="24"/>
        </w:rPr>
        <w:t xml:space="preserve">: </w:t>
      </w:r>
      <w:r w:rsidR="00F04835">
        <w:rPr>
          <w:sz w:val="24"/>
          <w:szCs w:val="24"/>
        </w:rPr>
        <w:br/>
      </w:r>
      <w:r w:rsidR="00F04835">
        <w:rPr>
          <w:i/>
          <w:iCs/>
          <w:sz w:val="24"/>
          <w:szCs w:val="24"/>
        </w:rPr>
        <w:t xml:space="preserve">    </w:t>
      </w:r>
      <w:proofErr w:type="spellStart"/>
      <w:r w:rsidR="00F04835" w:rsidRPr="00BA2442">
        <w:rPr>
          <w:i/>
          <w:iCs/>
          <w:sz w:val="24"/>
          <w:szCs w:val="24"/>
        </w:rPr>
        <w:t>Movement</w:t>
      </w:r>
      <w:proofErr w:type="spellEnd"/>
      <w:r w:rsidR="00F04835" w:rsidRPr="00BA2442">
        <w:rPr>
          <w:i/>
          <w:iCs/>
          <w:sz w:val="24"/>
          <w:szCs w:val="24"/>
        </w:rPr>
        <w:t xml:space="preserve"> </w:t>
      </w:r>
      <w:r w:rsidR="00F04835">
        <w:rPr>
          <w:i/>
          <w:iCs/>
          <w:sz w:val="24"/>
          <w:szCs w:val="24"/>
        </w:rPr>
        <w:t xml:space="preserve">and </w:t>
      </w:r>
      <w:proofErr w:type="spellStart"/>
      <w:r w:rsidR="00F04835">
        <w:rPr>
          <w:i/>
          <w:iCs/>
          <w:sz w:val="24"/>
          <w:szCs w:val="24"/>
        </w:rPr>
        <w:t>Collision</w:t>
      </w:r>
      <w:proofErr w:type="spellEnd"/>
      <w:r w:rsidR="00F04835">
        <w:rPr>
          <w:i/>
          <w:iCs/>
          <w:sz w:val="24"/>
          <w:szCs w:val="24"/>
        </w:rPr>
        <w:t xml:space="preserve"> system</w:t>
      </w:r>
    </w:p>
    <w:p w14:paraId="68027142" w14:textId="757E22EA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646C53" w:rsidRPr="00194A73">
        <w:rPr>
          <w:sz w:val="24"/>
          <w:szCs w:val="24"/>
        </w:rPr>
        <w:t xml:space="preserve">Programmazione </w:t>
      </w:r>
      <w:r w:rsidR="00646C53">
        <w:rPr>
          <w:sz w:val="24"/>
          <w:szCs w:val="24"/>
        </w:rPr>
        <w:t xml:space="preserve">e </w:t>
      </w:r>
      <w:proofErr w:type="spellStart"/>
      <w:r w:rsidR="00646C53">
        <w:rPr>
          <w:sz w:val="24"/>
          <w:szCs w:val="24"/>
        </w:rPr>
        <w:t>r</w:t>
      </w:r>
      <w:r w:rsidR="00F04835">
        <w:rPr>
          <w:sz w:val="24"/>
          <w:szCs w:val="24"/>
        </w:rPr>
        <w:t>efactoring</w:t>
      </w:r>
      <w:proofErr w:type="spellEnd"/>
      <w:r w:rsidR="00F04835">
        <w:rPr>
          <w:sz w:val="24"/>
          <w:szCs w:val="24"/>
        </w:rPr>
        <w:t xml:space="preserve"> </w:t>
      </w:r>
      <w:r w:rsidR="00F04835" w:rsidRPr="00194A73">
        <w:rPr>
          <w:sz w:val="24"/>
          <w:szCs w:val="24"/>
        </w:rPr>
        <w:t xml:space="preserve">riguardo il </w:t>
      </w:r>
      <w:r w:rsidR="00F04835">
        <w:rPr>
          <w:sz w:val="24"/>
          <w:szCs w:val="24"/>
        </w:rPr>
        <w:t xml:space="preserve">Controller: </w:t>
      </w:r>
      <w:r w:rsidR="00F04835" w:rsidRPr="00F04835">
        <w:rPr>
          <w:i/>
          <w:iCs/>
          <w:sz w:val="24"/>
          <w:szCs w:val="24"/>
        </w:rPr>
        <w:t>Combat System</w:t>
      </w:r>
    </w:p>
    <w:p w14:paraId="40BFCC9D" w14:textId="37A6806B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//</w:t>
      </w:r>
    </w:p>
    <w:p w14:paraId="1919827F" w14:textId="34FCC58D" w:rsidR="00C94E95" w:rsidRPr="00736DDB" w:rsidRDefault="00C94E95" w:rsidP="00C94E95">
      <w:pPr>
        <w:rPr>
          <w:sz w:val="24"/>
          <w:szCs w:val="24"/>
          <w:u w:val="single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12:00</w:t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461B27B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3091EB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FECC4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92CD17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76BE9BD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01F2E403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284E38CA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5BE574B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0CBCBBA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F77973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9F1C10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A86D00E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764EF8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644C6C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78BCDB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495FA924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5E8A4D0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1C1BE3CF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4FF3C7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EC05B6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47F701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17FBC49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30B1FBCC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37158F43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125C22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77777777" w:rsidR="00C94E95" w:rsidRPr="00194A73" w:rsidRDefault="00C94E95">
      <w:pPr>
        <w:rPr>
          <w:sz w:val="24"/>
          <w:szCs w:val="24"/>
        </w:rPr>
      </w:pPr>
    </w:p>
    <w:sectPr w:rsidR="00C94E95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566F4"/>
    <w:rsid w:val="00075FFD"/>
    <w:rsid w:val="00194A73"/>
    <w:rsid w:val="0020360B"/>
    <w:rsid w:val="002A72A5"/>
    <w:rsid w:val="002B7A1B"/>
    <w:rsid w:val="003D2BDD"/>
    <w:rsid w:val="00457670"/>
    <w:rsid w:val="006309FF"/>
    <w:rsid w:val="00646C53"/>
    <w:rsid w:val="0065464E"/>
    <w:rsid w:val="006A306C"/>
    <w:rsid w:val="00701593"/>
    <w:rsid w:val="00736DDB"/>
    <w:rsid w:val="0079403C"/>
    <w:rsid w:val="008B66FF"/>
    <w:rsid w:val="008C04CC"/>
    <w:rsid w:val="009963BB"/>
    <w:rsid w:val="00A04198"/>
    <w:rsid w:val="00AC6257"/>
    <w:rsid w:val="00BA2442"/>
    <w:rsid w:val="00BC45A3"/>
    <w:rsid w:val="00BD2F74"/>
    <w:rsid w:val="00BF2773"/>
    <w:rsid w:val="00C94E95"/>
    <w:rsid w:val="00CB3815"/>
    <w:rsid w:val="00D37251"/>
    <w:rsid w:val="00ED1602"/>
    <w:rsid w:val="00F04835"/>
    <w:rsid w:val="00F6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4E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20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22</cp:revision>
  <dcterms:created xsi:type="dcterms:W3CDTF">2022-11-02T09:17:00Z</dcterms:created>
  <dcterms:modified xsi:type="dcterms:W3CDTF">2022-12-14T11:04:00Z</dcterms:modified>
</cp:coreProperties>
</file>