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34E6D559" w:rsidR="0065464E" w:rsidRDefault="00566CD7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AC5F8A" wp14:editId="18216A57">
            <wp:simplePos x="0" y="0"/>
            <wp:positionH relativeFrom="column">
              <wp:posOffset>2896235</wp:posOffset>
            </wp:positionH>
            <wp:positionV relativeFrom="paragraph">
              <wp:posOffset>416651</wp:posOffset>
            </wp:positionV>
            <wp:extent cx="3704590" cy="2925445"/>
            <wp:effectExtent l="0" t="0" r="0" b="825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95DE2">
        <w:rPr>
          <w:b/>
          <w:bCs/>
          <w:sz w:val="44"/>
          <w:szCs w:val="44"/>
        </w:rPr>
        <w:t>Logbook</w:t>
      </w:r>
      <w:proofErr w:type="spellEnd"/>
    </w:p>
    <w:p w14:paraId="23A46586" w14:textId="546B569E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15B12EF" w14:textId="1B65CF0A" w:rsidR="0079403C" w:rsidRDefault="00566CD7" w:rsidP="003D7F10">
      <w:pPr>
        <w:rPr>
          <w:b/>
          <w:bCs/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8A511E" wp14:editId="7AD024F5">
            <wp:simplePos x="0" y="0"/>
            <wp:positionH relativeFrom="column">
              <wp:posOffset>0</wp:posOffset>
            </wp:positionH>
            <wp:positionV relativeFrom="paragraph">
              <wp:posOffset>285206</wp:posOffset>
            </wp:positionV>
            <wp:extent cx="3613150" cy="2852420"/>
            <wp:effectExtent l="0" t="0" r="635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A73FC" w14:textId="764DA2A7" w:rsidR="003D7F10" w:rsidRDefault="003D7F10" w:rsidP="003D7F10">
      <w:pPr>
        <w:rPr>
          <w:b/>
          <w:bCs/>
          <w:noProof/>
          <w:sz w:val="44"/>
          <w:szCs w:val="44"/>
        </w:rPr>
      </w:pPr>
    </w:p>
    <w:p w14:paraId="21EF2835" w14:textId="6EE64767" w:rsidR="003D7F10" w:rsidRDefault="003D7F10" w:rsidP="003D7F10">
      <w:pPr>
        <w:rPr>
          <w:b/>
          <w:bCs/>
          <w:noProof/>
          <w:sz w:val="44"/>
          <w:szCs w:val="44"/>
        </w:rPr>
      </w:pPr>
    </w:p>
    <w:p w14:paraId="134E2592" w14:textId="3803FBED" w:rsidR="003D7F10" w:rsidRDefault="003D7F10" w:rsidP="003D7F10">
      <w:pPr>
        <w:rPr>
          <w:b/>
          <w:bCs/>
          <w:noProof/>
          <w:sz w:val="44"/>
          <w:szCs w:val="44"/>
        </w:rPr>
      </w:pPr>
    </w:p>
    <w:p w14:paraId="0BE47B2F" w14:textId="57566382" w:rsidR="003D7F10" w:rsidRDefault="003D7F10" w:rsidP="003D7F10">
      <w:pPr>
        <w:rPr>
          <w:b/>
          <w:bCs/>
          <w:noProof/>
          <w:sz w:val="44"/>
          <w:szCs w:val="44"/>
        </w:rPr>
      </w:pPr>
    </w:p>
    <w:p w14:paraId="28345D3A" w14:textId="7BE93C3B" w:rsidR="003D7F10" w:rsidRDefault="003D7F10" w:rsidP="003D7F10">
      <w:pPr>
        <w:rPr>
          <w:b/>
          <w:bCs/>
          <w:noProof/>
          <w:sz w:val="44"/>
          <w:szCs w:val="44"/>
        </w:rPr>
      </w:pPr>
    </w:p>
    <w:p w14:paraId="3DB88C2F" w14:textId="77777777" w:rsidR="003D7F10" w:rsidRPr="0065464E" w:rsidRDefault="003D7F10" w:rsidP="003D7F10">
      <w:pPr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 xml:space="preserve">Alessia </w:t>
      </w:r>
      <w:proofErr w:type="spellStart"/>
      <w:r w:rsidRPr="0079403C">
        <w:rPr>
          <w:sz w:val="36"/>
          <w:szCs w:val="36"/>
        </w:rPr>
        <w:t>Bonì</w:t>
      </w:r>
      <w:proofErr w:type="spellEnd"/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 xml:space="preserve">Raffaele </w:t>
      </w:r>
      <w:proofErr w:type="spellStart"/>
      <w:r w:rsidRPr="0079403C">
        <w:rPr>
          <w:sz w:val="36"/>
          <w:szCs w:val="36"/>
        </w:rPr>
        <w:t>Terracino</w:t>
      </w:r>
      <w:proofErr w:type="spellEnd"/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91A8C4E" w14:textId="4EA4BAD8" w:rsidR="0000235F" w:rsidRPr="00194A73" w:rsidRDefault="00A835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D7876BF" w14:textId="4F881D45" w:rsidR="0000235F" w:rsidRDefault="00A835D2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5A4C13CB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66AEB">
        <w:rPr>
          <w:sz w:val="24"/>
          <w:szCs w:val="24"/>
        </w:rPr>
        <w:t>Convalida del plot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35A4527" w14:textId="52057B50" w:rsidR="0000235F" w:rsidRPr="00194A73" w:rsidRDefault="00A835D2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DB0C3AA" w14:textId="763D485D" w:rsidR="00194A73" w:rsidRDefault="00A835D2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392AA93" w14:textId="27908C3B" w:rsidR="0000235F" w:rsidRPr="00194A73" w:rsidRDefault="0000235F" w:rsidP="00A04198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A04198" w:rsidRPr="00194A73">
        <w:rPr>
          <w:sz w:val="24"/>
          <w:szCs w:val="24"/>
        </w:rPr>
        <w:t xml:space="preserve">Specifiche dei </w:t>
      </w:r>
      <w:proofErr w:type="spellStart"/>
      <w:r w:rsidR="00A04198" w:rsidRPr="00194A73">
        <w:rPr>
          <w:sz w:val="24"/>
          <w:szCs w:val="24"/>
        </w:rPr>
        <w:t>requisti</w:t>
      </w:r>
      <w:proofErr w:type="spellEnd"/>
    </w:p>
    <w:p w14:paraId="5BC83414" w14:textId="655527E6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2</w:t>
      </w:r>
      <w:r w:rsidRPr="00194A73">
        <w:rPr>
          <w:sz w:val="24"/>
          <w:szCs w:val="24"/>
        </w:rPr>
        <w:t>. Convalida delle specifiche dei requisiti</w:t>
      </w:r>
    </w:p>
    <w:p w14:paraId="22CE1569" w14:textId="084F3C7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3</w:t>
      </w:r>
      <w:r w:rsidRPr="00194A73">
        <w:rPr>
          <w:sz w:val="24"/>
          <w:szCs w:val="24"/>
        </w:rPr>
        <w:t>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F17032F" w14:textId="5A6EDC94" w:rsidR="0000235F" w:rsidRPr="00194A73" w:rsidRDefault="00A835D2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743C592" w14:textId="3ECF6143" w:rsidR="00194A73" w:rsidRDefault="00A835D2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0E20BA7" w14:textId="139321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ED920DE" w14:textId="2B270766" w:rsidR="00194A73" w:rsidRPr="00194A73" w:rsidRDefault="00A835D2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ACEA982" w14:textId="228D14CF" w:rsidR="00194A73" w:rsidRDefault="00A835D2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1E0F03A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66AEB">
        <w:rPr>
          <w:sz w:val="24"/>
          <w:szCs w:val="24"/>
        </w:rPr>
        <w:t xml:space="preserve">Stesura dei </w:t>
      </w:r>
      <w:r w:rsidR="00B66AEB" w:rsidRPr="00B66AEB">
        <w:rPr>
          <w:sz w:val="24"/>
          <w:szCs w:val="24"/>
          <w:u w:val="single"/>
        </w:rPr>
        <w:t>r</w:t>
      </w:r>
      <w:r w:rsidRPr="00B66AEB">
        <w:rPr>
          <w:sz w:val="24"/>
          <w:szCs w:val="24"/>
          <w:u w:val="single"/>
        </w:rPr>
        <w:t>equisiti</w:t>
      </w:r>
      <w:r w:rsidRPr="00194A73">
        <w:rPr>
          <w:sz w:val="24"/>
          <w:szCs w:val="24"/>
        </w:rPr>
        <w:t xml:space="preserve">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41CD6500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B66AEB" w:rsidRPr="00B66AEB">
        <w:rPr>
          <w:sz w:val="24"/>
          <w:szCs w:val="24"/>
        </w:rPr>
        <w:t xml:space="preserve">Definizione degli </w:t>
      </w:r>
      <w:proofErr w:type="spellStart"/>
      <w:r w:rsidR="00B66AEB" w:rsidRPr="00B66AEB">
        <w:rPr>
          <w:sz w:val="24"/>
          <w:szCs w:val="24"/>
        </w:rPr>
        <w:t>a</w:t>
      </w:r>
      <w:r w:rsidRPr="00B66AEB">
        <w:rPr>
          <w:sz w:val="24"/>
          <w:szCs w:val="24"/>
        </w:rPr>
        <w:t>c</w:t>
      </w:r>
      <w:r w:rsidR="00B66AEB" w:rsidRPr="00B66AEB">
        <w:rPr>
          <w:sz w:val="24"/>
          <w:szCs w:val="24"/>
        </w:rPr>
        <w:t>c</w:t>
      </w:r>
      <w:r w:rsidRPr="00B66AEB">
        <w:rPr>
          <w:sz w:val="24"/>
          <w:szCs w:val="24"/>
        </w:rPr>
        <w:t>eptance</w:t>
      </w:r>
      <w:proofErr w:type="spellEnd"/>
      <w:r w:rsidRPr="00B66AEB">
        <w:rPr>
          <w:sz w:val="24"/>
          <w:szCs w:val="24"/>
        </w:rPr>
        <w:t xml:space="preserve"> </w:t>
      </w:r>
      <w:proofErr w:type="spellStart"/>
      <w:r w:rsidR="00B66AEB" w:rsidRPr="00B66AEB">
        <w:rPr>
          <w:sz w:val="24"/>
          <w:szCs w:val="24"/>
        </w:rPr>
        <w:t>cr</w:t>
      </w:r>
      <w:r w:rsidRPr="00B66AEB">
        <w:rPr>
          <w:sz w:val="24"/>
          <w:szCs w:val="24"/>
        </w:rPr>
        <w:t>iteria</w:t>
      </w:r>
      <w:proofErr w:type="spellEnd"/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7B9D807" w14:textId="0B09A9F7" w:rsidR="006309FF" w:rsidRPr="00194A73" w:rsidRDefault="00A835D2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842FABF" w14:textId="2CDB5F45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FA14655" w14:textId="7FA88298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6224CB60" w14:textId="59A31BF8" w:rsidR="006309FF" w:rsidRPr="00194A73" w:rsidRDefault="006309FF" w:rsidP="00B66AEB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1. Definizione dell’architettura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60041D1A" w:rsidR="00ED1602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3758B62" w14:textId="77777777" w:rsidR="00320124" w:rsidRDefault="00320124" w:rsidP="0032012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F7126BF" w14:textId="7515296C" w:rsidR="00320124" w:rsidRPr="00194A73" w:rsidRDefault="00320124" w:rsidP="0032012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194A73">
        <w:rPr>
          <w:sz w:val="24"/>
          <w:szCs w:val="24"/>
        </w:rPr>
        <w:t>.11.2022</w:t>
      </w:r>
    </w:p>
    <w:p w14:paraId="32E8647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8625B62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0587CA5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B288B4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5333529" w14:textId="3EEB62F9" w:rsidR="00320124" w:rsidRPr="00194A73" w:rsidRDefault="00A835D2" w:rsidP="00320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88B4296" w14:textId="700E949E" w:rsidR="00320124" w:rsidRDefault="00A835D2" w:rsidP="00320124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861C0D" w14:textId="113F7059" w:rsidR="00320124" w:rsidRPr="00194A73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</w:t>
      </w:r>
      <w:proofErr w:type="gramStart"/>
      <w:r>
        <w:rPr>
          <w:sz w:val="24"/>
          <w:szCs w:val="24"/>
        </w:rPr>
        <w:t>M.I</w:t>
      </w:r>
      <w:proofErr w:type="gramEnd"/>
      <w:r>
        <w:rPr>
          <w:sz w:val="24"/>
          <w:szCs w:val="24"/>
        </w:rPr>
        <w:t xml:space="preserve">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EF1B5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16:30</w:t>
      </w:r>
    </w:p>
    <w:p w14:paraId="1FF841FB" w14:textId="4B3238FE" w:rsidR="00320124" w:rsidRPr="00320124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 w:rsidR="00D21081">
        <w:rPr>
          <w:sz w:val="24"/>
          <w:szCs w:val="24"/>
        </w:rPr>
        <w:t>Prima s</w:t>
      </w:r>
      <w:r>
        <w:rPr>
          <w:sz w:val="24"/>
          <w:szCs w:val="24"/>
        </w:rPr>
        <w:t xml:space="preserve">tesura del </w:t>
      </w:r>
      <w:r w:rsidR="00D7272F">
        <w:rPr>
          <w:sz w:val="24"/>
          <w:szCs w:val="24"/>
        </w:rPr>
        <w:t>P</w:t>
      </w:r>
      <w:r>
        <w:rPr>
          <w:sz w:val="24"/>
          <w:szCs w:val="24"/>
        </w:rPr>
        <w:t xml:space="preserve">roduct </w:t>
      </w:r>
      <w:r w:rsidR="00D7272F">
        <w:rPr>
          <w:sz w:val="24"/>
          <w:szCs w:val="24"/>
        </w:rPr>
        <w:t>Ba</w:t>
      </w:r>
      <w:r>
        <w:rPr>
          <w:sz w:val="24"/>
          <w:szCs w:val="24"/>
        </w:rPr>
        <w:t>cklog</w:t>
      </w:r>
    </w:p>
    <w:p w14:paraId="1207F35B" w14:textId="0FD41AA5" w:rsidR="00320124" w:rsidRPr="00194A73" w:rsidRDefault="00320124" w:rsidP="00320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0FB43D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18:00</w:t>
      </w:r>
    </w:p>
    <w:p w14:paraId="33825B42" w14:textId="77777777" w:rsidR="00320124" w:rsidRPr="00194A73" w:rsidRDefault="00320124" w:rsidP="00320124">
      <w:pPr>
        <w:rPr>
          <w:sz w:val="24"/>
          <w:szCs w:val="24"/>
        </w:rPr>
      </w:pPr>
    </w:p>
    <w:p w14:paraId="2AF3B750" w14:textId="77777777" w:rsidR="00320124" w:rsidRPr="00194A73" w:rsidRDefault="00320124" w:rsidP="00320124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2CC44B6" w14:textId="77777777" w:rsidR="00320124" w:rsidRPr="00194A73" w:rsidRDefault="00320124" w:rsidP="00320124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174F35A" w14:textId="77777777" w:rsidR="00320124" w:rsidRPr="00194A73" w:rsidRDefault="00320124" w:rsidP="00320124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11D589F9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5DF1D17" w14:textId="40E2B869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2FDFE4B4" w14:textId="62BA3979" w:rsidR="00ED1602" w:rsidRPr="00D21081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D21081">
        <w:rPr>
          <w:sz w:val="24"/>
          <w:szCs w:val="24"/>
        </w:rPr>
        <w:t>Rifinizione del Product Backlog</w:t>
      </w:r>
    </w:p>
    <w:p w14:paraId="3B5599BE" w14:textId="1647F04B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21081">
        <w:rPr>
          <w:sz w:val="24"/>
          <w:szCs w:val="24"/>
        </w:rPr>
        <w:t>2</w:t>
      </w:r>
      <w:r w:rsidRPr="00194A73">
        <w:rPr>
          <w:sz w:val="24"/>
          <w:szCs w:val="24"/>
        </w:rPr>
        <w:t xml:space="preserve">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ADA623" w14:textId="38A3A135" w:rsidR="000566F4" w:rsidRPr="00194A73" w:rsidRDefault="00A835D2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4F2536F" w14:textId="4986A8DF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4405D80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Assegnazione </w:t>
      </w:r>
      <w:r w:rsidR="00D21081">
        <w:rPr>
          <w:sz w:val="24"/>
          <w:szCs w:val="24"/>
        </w:rPr>
        <w:t>degli</w:t>
      </w:r>
      <w:r w:rsidRPr="00194A73">
        <w:rPr>
          <w:sz w:val="24"/>
          <w:szCs w:val="24"/>
        </w:rPr>
        <w:t xml:space="preserve"> Story Point</w:t>
      </w:r>
      <w:r w:rsidR="00D21081">
        <w:rPr>
          <w:sz w:val="24"/>
          <w:szCs w:val="24"/>
        </w:rPr>
        <w:t>s</w:t>
      </w:r>
    </w:p>
    <w:p w14:paraId="5DE03F24" w14:textId="0D22911A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21081"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>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CE9274C" w14:textId="6C4A7B92" w:rsidR="000566F4" w:rsidRPr="00194A73" w:rsidRDefault="00A835D2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489A0D0" w14:textId="562C54FD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7955FE8" w14:textId="29197DCF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9F9F38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3B1DB6">
        <w:rPr>
          <w:sz w:val="24"/>
          <w:szCs w:val="24"/>
        </w:rPr>
        <w:t>Disegno finale</w:t>
      </w:r>
      <w:r w:rsidRPr="00194A73">
        <w:rPr>
          <w:sz w:val="24"/>
          <w:szCs w:val="24"/>
        </w:rPr>
        <w:t xml:space="preserve"> dell’Architettura </w:t>
      </w:r>
    </w:p>
    <w:p w14:paraId="272518CF" w14:textId="0C376DB5" w:rsidR="00F65E3F" w:rsidRPr="008C43F6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8C43F6">
        <w:rPr>
          <w:sz w:val="24"/>
          <w:szCs w:val="24"/>
        </w:rPr>
        <w:t>//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D4D8020" w14:textId="6A3E059E" w:rsidR="00BC45A3" w:rsidRPr="00194A73" w:rsidRDefault="00A835D2" w:rsidP="00BC45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35F03C5" w14:textId="130571F2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391308" w14:textId="6C169302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29F6104" w14:textId="54128A6C" w:rsidR="000566F4" w:rsidRPr="00194A73" w:rsidRDefault="00A835D2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6E56D0C" w14:textId="0295C9C3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DA28D5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Convalida del primo Sprint </w:t>
      </w:r>
      <w:r w:rsidR="00451295">
        <w:rPr>
          <w:sz w:val="24"/>
          <w:szCs w:val="24"/>
        </w:rPr>
        <w:t>Backlog</w:t>
      </w:r>
    </w:p>
    <w:p w14:paraId="6DC7D44E" w14:textId="07C0198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</w:t>
      </w:r>
      <w:r w:rsidR="00CD1439">
        <w:rPr>
          <w:sz w:val="24"/>
          <w:szCs w:val="24"/>
        </w:rPr>
        <w:t xml:space="preserve"> (16:00)</w:t>
      </w:r>
    </w:p>
    <w:p w14:paraId="2DA5E4B2" w14:textId="77CEFFA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451295">
        <w:rPr>
          <w:sz w:val="24"/>
          <w:szCs w:val="24"/>
        </w:rPr>
        <w:t>Disegno dei diagrammi delle classi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9F19C5C" w14:textId="6ED4ED61" w:rsidR="000566F4" w:rsidRPr="00194A73" w:rsidRDefault="00A835D2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954AE0F" w14:textId="48D9A564" w:rsidR="00F65E3F" w:rsidRDefault="00A835D2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50866CA" w14:textId="3D258542" w:rsidR="000566F4" w:rsidRPr="00451295" w:rsidRDefault="00F65E3F" w:rsidP="00F65E3F">
      <w:pPr>
        <w:pBdr>
          <w:bottom w:val="single" w:sz="6" w:space="13" w:color="auto"/>
        </w:pBd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b/>
          <w:bCs/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740820B3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EC00EA">
        <w:rPr>
          <w:sz w:val="24"/>
          <w:szCs w:val="24"/>
        </w:rPr>
        <w:t>1</w:t>
      </w:r>
      <w:r w:rsidR="00EC00EA" w:rsidRPr="00194A73">
        <w:rPr>
          <w:sz w:val="24"/>
          <w:szCs w:val="24"/>
        </w:rPr>
        <w:t xml:space="preserve">. </w:t>
      </w:r>
      <w:r w:rsidR="00EC00EA">
        <w:rPr>
          <w:sz w:val="24"/>
          <w:szCs w:val="24"/>
        </w:rPr>
        <w:t xml:space="preserve">Disegno </w:t>
      </w:r>
      <w:r w:rsidR="00EC00EA" w:rsidRPr="00194A73">
        <w:rPr>
          <w:sz w:val="24"/>
          <w:szCs w:val="24"/>
        </w:rPr>
        <w:t xml:space="preserve">dei diagrammi </w:t>
      </w:r>
      <w:r w:rsidR="00EC00EA">
        <w:rPr>
          <w:sz w:val="24"/>
          <w:szCs w:val="24"/>
        </w:rPr>
        <w:t>di classe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C223FEF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</w:t>
      </w:r>
      <w:r w:rsidR="00B47AFB">
        <w:rPr>
          <w:sz w:val="24"/>
          <w:szCs w:val="24"/>
        </w:rPr>
        <w:t>2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947215C" w14:textId="13233741" w:rsidR="000566F4" w:rsidRPr="00194A73" w:rsidRDefault="00A835D2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9BD5210" w14:textId="11293F7F" w:rsidR="00BA2442" w:rsidRDefault="00A835D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8D7CD98" w14:textId="26E7DD86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367E4BD2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 xml:space="preserve">1. </w:t>
      </w:r>
      <w:r w:rsidR="000317F4">
        <w:rPr>
          <w:sz w:val="24"/>
          <w:szCs w:val="24"/>
        </w:rPr>
        <w:t>Disegno</w:t>
      </w:r>
      <w:r w:rsidR="00BC45A3" w:rsidRPr="00194A73">
        <w:rPr>
          <w:sz w:val="24"/>
          <w:szCs w:val="24"/>
        </w:rPr>
        <w:t xml:space="preserve"> dei diagrammi UML</w:t>
      </w:r>
    </w:p>
    <w:p w14:paraId="06271E22" w14:textId="219C613D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581E44">
        <w:rPr>
          <w:sz w:val="24"/>
          <w:szCs w:val="24"/>
        </w:rPr>
        <w:t xml:space="preserve"> TDD </w:t>
      </w:r>
      <w:proofErr w:type="spellStart"/>
      <w:r w:rsidR="00581E44">
        <w:rPr>
          <w:sz w:val="24"/>
          <w:szCs w:val="24"/>
        </w:rPr>
        <w:t>v</w:t>
      </w:r>
      <w:r w:rsidRPr="00194A73">
        <w:rPr>
          <w:sz w:val="24"/>
          <w:szCs w:val="24"/>
        </w:rPr>
        <w:t>iew</w:t>
      </w:r>
      <w:proofErr w:type="spellEnd"/>
      <w:r w:rsidR="00581E44">
        <w:rPr>
          <w:sz w:val="24"/>
          <w:szCs w:val="24"/>
        </w:rPr>
        <w:t xml:space="preserve"> mappa di gioco</w:t>
      </w:r>
    </w:p>
    <w:p w14:paraId="01162119" w14:textId="70C3EF88" w:rsidR="00BA2442" w:rsidRPr="00BA2442" w:rsidRDefault="00BA2442" w:rsidP="00EC00EA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47AFB">
        <w:rPr>
          <w:sz w:val="24"/>
          <w:szCs w:val="24"/>
        </w:rPr>
        <w:t>//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5DAA39E" w14:textId="28F922AA" w:rsidR="00BA2442" w:rsidRDefault="00BC45A3" w:rsidP="00A835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3F6FD9E9" w14:textId="262F8345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5610209" w14:textId="5F0EB46D" w:rsidR="0065464E" w:rsidRPr="00194A73" w:rsidRDefault="00BC45A3" w:rsidP="006B1B97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6B1B97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6B1B97">
        <w:rPr>
          <w:i/>
          <w:sz w:val="24"/>
          <w:szCs w:val="24"/>
        </w:rPr>
        <w:t>Combattimento a turni</w:t>
      </w:r>
    </w:p>
    <w:p w14:paraId="6BC81B3A" w14:textId="744F41EB" w:rsidR="0065464E" w:rsidRDefault="006B1B97" w:rsidP="00054E47">
      <w:pPr>
        <w:ind w:left="2124"/>
        <w:rPr>
          <w:i/>
          <w:iCs/>
          <w:sz w:val="24"/>
          <w:szCs w:val="24"/>
        </w:rPr>
      </w:pPr>
      <w:r>
        <w:rPr>
          <w:sz w:val="24"/>
          <w:szCs w:val="24"/>
        </w:rPr>
        <w:t>2</w:t>
      </w:r>
      <w:r w:rsidR="0065464E"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</w:t>
      </w:r>
      <w:proofErr w:type="gramStart"/>
      <w:r w:rsidR="0065464E" w:rsidRPr="00194A73">
        <w:rPr>
          <w:sz w:val="24"/>
          <w:szCs w:val="24"/>
        </w:rPr>
        <w:t xml:space="preserve">Model: </w:t>
      </w:r>
      <w:r w:rsidR="00BA244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Movimento</w:t>
      </w:r>
      <w:proofErr w:type="gramEnd"/>
      <w:r>
        <w:rPr>
          <w:i/>
          <w:iCs/>
          <w:sz w:val="24"/>
          <w:szCs w:val="24"/>
        </w:rPr>
        <w:t xml:space="preserve"> del personaggio</w:t>
      </w:r>
    </w:p>
    <w:p w14:paraId="1E6730A6" w14:textId="68E3C7DB" w:rsidR="00F17B31" w:rsidRPr="00194A73" w:rsidRDefault="00F17B31" w:rsidP="00054E47">
      <w:pPr>
        <w:ind w:left="2124"/>
        <w:rPr>
          <w:sz w:val="24"/>
          <w:szCs w:val="24"/>
        </w:rPr>
      </w:pPr>
      <w:r>
        <w:rPr>
          <w:i/>
          <w:iCs/>
          <w:sz w:val="24"/>
          <w:szCs w:val="24"/>
        </w:rPr>
        <w:t>3. Disegno dei diagrammi UML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BA66303" w14:textId="551F0CF5" w:rsidR="00BC45A3" w:rsidRPr="00194A73" w:rsidRDefault="00A835D2" w:rsidP="00BC45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AF21AD9" w14:textId="72D60920" w:rsidR="00BA2442" w:rsidRDefault="00A835D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9317648" w14:textId="5814B201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52232E2B" w14:textId="49DFC1F8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96598">
        <w:rPr>
          <w:sz w:val="24"/>
          <w:szCs w:val="24"/>
        </w:rPr>
        <w:t>Iniziato TDD</w:t>
      </w:r>
      <w:r w:rsidR="0055313A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s</w:t>
      </w:r>
      <w:r w:rsidR="0055313A">
        <w:rPr>
          <w:sz w:val="24"/>
          <w:szCs w:val="24"/>
        </w:rPr>
        <w:t xml:space="preserve">istema di collisioni </w:t>
      </w:r>
    </w:p>
    <w:p w14:paraId="2AAF18D7" w14:textId="77745B14" w:rsidR="00BC45A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</w:t>
      </w:r>
      <w:r w:rsidR="00B96598">
        <w:rPr>
          <w:sz w:val="24"/>
          <w:szCs w:val="24"/>
        </w:rPr>
        <w:t xml:space="preserve"> Iniziato</w:t>
      </w:r>
      <w:r w:rsidRPr="00194A73">
        <w:rPr>
          <w:sz w:val="24"/>
          <w:szCs w:val="24"/>
        </w:rPr>
        <w:t xml:space="preserve"> </w:t>
      </w:r>
      <w:r w:rsidR="00F17B31">
        <w:rPr>
          <w:sz w:val="24"/>
          <w:szCs w:val="24"/>
        </w:rPr>
        <w:t>TDD</w:t>
      </w:r>
      <w:r w:rsidR="0065464E" w:rsidRPr="00194A73">
        <w:rPr>
          <w:sz w:val="24"/>
          <w:szCs w:val="24"/>
        </w:rPr>
        <w:t xml:space="preserve"> </w:t>
      </w:r>
      <w:proofErr w:type="spellStart"/>
      <w:r w:rsidR="0055313A">
        <w:rPr>
          <w:sz w:val="24"/>
          <w:szCs w:val="24"/>
        </w:rPr>
        <w:t>View</w:t>
      </w:r>
      <w:proofErr w:type="spellEnd"/>
      <w:r w:rsidR="0055313A">
        <w:rPr>
          <w:sz w:val="24"/>
          <w:szCs w:val="24"/>
        </w:rPr>
        <w:t>: Combattimento</w:t>
      </w:r>
    </w:p>
    <w:p w14:paraId="122B18EA" w14:textId="6330D7BB" w:rsidR="00B96598" w:rsidRPr="00194A73" w:rsidRDefault="00B96598" w:rsidP="00BC45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Iniziato TDD del controller del combattimento</w:t>
      </w:r>
    </w:p>
    <w:p w14:paraId="59BDC262" w14:textId="6564B640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96598">
        <w:rPr>
          <w:sz w:val="24"/>
          <w:szCs w:val="24"/>
        </w:rPr>
        <w:t>4</w:t>
      </w:r>
      <w:r w:rsidRPr="00194A73">
        <w:rPr>
          <w:sz w:val="24"/>
          <w:szCs w:val="24"/>
        </w:rPr>
        <w:t xml:space="preserve">. </w:t>
      </w:r>
      <w:r w:rsidR="00F17B31">
        <w:rPr>
          <w:sz w:val="24"/>
          <w:szCs w:val="24"/>
        </w:rPr>
        <w:t>Bozza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6B88366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</w:t>
      </w:r>
      <w:r w:rsidR="00CD1439">
        <w:rPr>
          <w:sz w:val="24"/>
          <w:szCs w:val="24"/>
        </w:rPr>
        <w:t>0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48D3EF9E" w14:textId="5F578E3D" w:rsidR="00C94E95" w:rsidRDefault="00C94E95" w:rsidP="00A835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59C603C" w14:textId="03BD83DC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249D7C" w14:textId="70690134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581E44">
        <w:rPr>
          <w:sz w:val="24"/>
          <w:szCs w:val="24"/>
        </w:rPr>
        <w:t>4</w:t>
      </w:r>
      <w:r w:rsidR="00701593">
        <w:rPr>
          <w:sz w:val="24"/>
          <w:szCs w:val="24"/>
        </w:rPr>
        <w:t>0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3FFBD663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 xml:space="preserve">Realizzazione di alcuni </w:t>
      </w:r>
      <w:r w:rsidR="00581E44">
        <w:rPr>
          <w:sz w:val="24"/>
          <w:szCs w:val="24"/>
        </w:rPr>
        <w:t>asset per i nemici e mappa di gioco</w:t>
      </w:r>
    </w:p>
    <w:p w14:paraId="53CB33FE" w14:textId="51108FE7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F04835" w:rsidRPr="00194A73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TDD sistema di collisioni</w:t>
      </w:r>
    </w:p>
    <w:p w14:paraId="68027142" w14:textId="7BC47FA3" w:rsidR="00C94E95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TDD controller del combattimento</w:t>
      </w:r>
    </w:p>
    <w:p w14:paraId="3C61901E" w14:textId="47080F10" w:rsidR="00F754ED" w:rsidRPr="00194A73" w:rsidRDefault="00F754ED" w:rsidP="00C94E95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 model: combattimento</w:t>
      </w:r>
    </w:p>
    <w:p w14:paraId="40BFCC9D" w14:textId="37A6806B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//</w:t>
      </w:r>
    </w:p>
    <w:p w14:paraId="1919827F" w14:textId="34FCC58D" w:rsidR="00C94E95" w:rsidRPr="00736DDB" w:rsidRDefault="00C94E95" w:rsidP="00C94E95">
      <w:pPr>
        <w:rPr>
          <w:sz w:val="24"/>
          <w:szCs w:val="24"/>
          <w:u w:val="single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12:00</w:t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048A0F0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15.12.2022</w:t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8AE7549" w14:textId="2DE4A8DA" w:rsidR="00C94E95" w:rsidRPr="00194A73" w:rsidRDefault="00A835D2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7D65759" w14:textId="36AF370A" w:rsidR="00C94E95" w:rsidRDefault="00A835D2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4E1C57A" w14:textId="45D51E73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D.</w:t>
      </w:r>
      <w:proofErr w:type="gramStart"/>
      <w:r w:rsidR="00F754ED">
        <w:rPr>
          <w:sz w:val="24"/>
          <w:szCs w:val="24"/>
        </w:rPr>
        <w:t>M.I</w:t>
      </w:r>
      <w:proofErr w:type="gramEnd"/>
      <w:r w:rsidR="00F754ED">
        <w:rPr>
          <w:sz w:val="24"/>
          <w:szCs w:val="24"/>
        </w:rPr>
        <w:t xml:space="preserve">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61B27B" w14:textId="00DD73DB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14.45</w:t>
      </w:r>
    </w:p>
    <w:p w14:paraId="6FECC41F" w14:textId="471BD6DD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14:50</w:t>
      </w:r>
    </w:p>
    <w:p w14:paraId="692CD172" w14:textId="41119F1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proofErr w:type="spellStart"/>
      <w:r w:rsidR="00F754ED">
        <w:rPr>
          <w:sz w:val="24"/>
          <w:szCs w:val="24"/>
        </w:rPr>
        <w:t>Refactoring</w:t>
      </w:r>
      <w:proofErr w:type="spellEnd"/>
      <w:r w:rsidR="00F754ED">
        <w:rPr>
          <w:sz w:val="24"/>
          <w:szCs w:val="24"/>
        </w:rPr>
        <w:t xml:space="preserve"> controller del combattimento</w:t>
      </w:r>
    </w:p>
    <w:p w14:paraId="776BE9BD" w14:textId="477116F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F754ED">
        <w:rPr>
          <w:sz w:val="24"/>
          <w:szCs w:val="24"/>
        </w:rPr>
        <w:t>Realizzazione di alcuni asset per i nemici e mappa di gioco</w:t>
      </w:r>
    </w:p>
    <w:p w14:paraId="01F2E403" w14:textId="588AB189" w:rsidR="00C94E95" w:rsidRDefault="00C94E95" w:rsidP="00F754ED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proofErr w:type="spellStart"/>
      <w:r w:rsidR="00F754ED">
        <w:rPr>
          <w:sz w:val="24"/>
          <w:szCs w:val="24"/>
        </w:rPr>
        <w:t>Refactoring</w:t>
      </w:r>
      <w:proofErr w:type="spellEnd"/>
      <w:r w:rsidR="00F754ED">
        <w:rPr>
          <w:sz w:val="24"/>
          <w:szCs w:val="24"/>
        </w:rPr>
        <w:t xml:space="preserve"> model: combattimento</w:t>
      </w:r>
    </w:p>
    <w:p w14:paraId="5BC9AA43" w14:textId="24FAB188" w:rsidR="00F754ED" w:rsidRPr="00194A73" w:rsidRDefault="00F754ED" w:rsidP="00F754ED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 sistema di collisioni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470B7EE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17:50</w:t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B47C20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16.12.2022</w:t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63DDB0E" w14:textId="692B0EE0" w:rsidR="00C94E95" w:rsidRPr="00194A73" w:rsidRDefault="00A835D2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E097303" w14:textId="6254332C" w:rsidR="00C94E95" w:rsidRDefault="00A835D2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B8E2C81" w14:textId="0CC0E05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4E38CA" w14:textId="61679A05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9:35</w:t>
      </w:r>
    </w:p>
    <w:p w14:paraId="0CBCBBA6" w14:textId="79D4DCD9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9:40</w:t>
      </w:r>
    </w:p>
    <w:p w14:paraId="3F77973C" w14:textId="0851700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 xml:space="preserve">TDD disegno delle entità di gioco su schermo </w:t>
      </w:r>
    </w:p>
    <w:p w14:paraId="69F1C105" w14:textId="036D84D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CD1439">
        <w:rPr>
          <w:sz w:val="24"/>
          <w:szCs w:val="24"/>
        </w:rPr>
        <w:t>Completato il primo prototipo del gioco.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598E9A7A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11:30</w:t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0EFB0B2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1439">
        <w:rPr>
          <w:sz w:val="24"/>
          <w:szCs w:val="24"/>
        </w:rPr>
        <w:t>18.12.2022</w:t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3C990A1" w14:textId="30B80175" w:rsidR="00C94E95" w:rsidRPr="00194A73" w:rsidRDefault="00A835D2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6BE1B20" w14:textId="43C78EA5" w:rsidR="00C94E95" w:rsidRDefault="00A835D2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6235BAA" w14:textId="596F1262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644C6CF" w14:textId="18DC433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D1439">
        <w:rPr>
          <w:sz w:val="24"/>
          <w:szCs w:val="24"/>
        </w:rPr>
        <w:t>9:40</w:t>
      </w:r>
    </w:p>
    <w:p w14:paraId="778BCDB6" w14:textId="636BCF5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CD1439">
        <w:rPr>
          <w:sz w:val="24"/>
          <w:szCs w:val="24"/>
        </w:rPr>
        <w:t>Conclusione del</w:t>
      </w:r>
      <w:r w:rsidR="00B478A5">
        <w:rPr>
          <w:sz w:val="24"/>
          <w:szCs w:val="24"/>
        </w:rPr>
        <w:t xml:space="preserve"> primo</w:t>
      </w:r>
      <w:r w:rsidR="00CD1439">
        <w:rPr>
          <w:sz w:val="24"/>
          <w:szCs w:val="24"/>
        </w:rPr>
        <w:t xml:space="preserve"> sprint</w:t>
      </w:r>
    </w:p>
    <w:p w14:paraId="75E8A4D0" w14:textId="3C6CC758" w:rsidR="00C94E95" w:rsidRPr="00194A73" w:rsidRDefault="00C94E95" w:rsidP="00CD1439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43242">
        <w:rPr>
          <w:sz w:val="24"/>
          <w:szCs w:val="24"/>
        </w:rPr>
        <w:t>Sprint review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459BF05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43242">
        <w:rPr>
          <w:sz w:val="24"/>
          <w:szCs w:val="24"/>
        </w:rPr>
        <w:t>12:30</w:t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08D7C2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5DE2">
        <w:rPr>
          <w:sz w:val="24"/>
          <w:szCs w:val="24"/>
        </w:rPr>
        <w:t>27.12.2022</w:t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089F22" w14:textId="50865D66" w:rsidR="00C94E95" w:rsidRPr="00194A73" w:rsidRDefault="00A835D2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0CDA30E" w14:textId="099AAA29" w:rsidR="00C94E95" w:rsidRDefault="00A835D2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BF549C5" w14:textId="12A2541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FF3C7C" w14:textId="18DDEA2A" w:rsidR="00C94E95" w:rsidRPr="00194A73" w:rsidRDefault="00C94E95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9:40</w:t>
      </w:r>
      <w:r w:rsidRPr="00194A73">
        <w:rPr>
          <w:sz w:val="24"/>
          <w:szCs w:val="24"/>
        </w:rPr>
        <w:t xml:space="preserve"> </w:t>
      </w:r>
    </w:p>
    <w:p w14:paraId="7EC05B67" w14:textId="0E53DA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9:50</w:t>
      </w:r>
    </w:p>
    <w:p w14:paraId="347F7016" w14:textId="0E503C26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D95DE2">
        <w:rPr>
          <w:sz w:val="24"/>
          <w:szCs w:val="24"/>
        </w:rPr>
        <w:t xml:space="preserve">Disegno </w:t>
      </w:r>
      <w:r w:rsidR="00D95DE2" w:rsidRPr="00194A73">
        <w:rPr>
          <w:sz w:val="24"/>
          <w:szCs w:val="24"/>
        </w:rPr>
        <w:t xml:space="preserve">dei diagrammi </w:t>
      </w:r>
      <w:r w:rsidR="00D95DE2">
        <w:rPr>
          <w:sz w:val="24"/>
          <w:szCs w:val="24"/>
        </w:rPr>
        <w:t>di classe</w:t>
      </w:r>
    </w:p>
    <w:p w14:paraId="30B1FBCC" w14:textId="74779B0B" w:rsidR="00C94E95" w:rsidRPr="00194A73" w:rsidRDefault="00C94E95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95DE2">
        <w:rPr>
          <w:sz w:val="24"/>
          <w:szCs w:val="24"/>
        </w:rPr>
        <w:t xml:space="preserve">TDD </w:t>
      </w:r>
      <w:proofErr w:type="spellStart"/>
      <w:r w:rsidR="00BB4DD2">
        <w:rPr>
          <w:sz w:val="24"/>
          <w:szCs w:val="24"/>
        </w:rPr>
        <w:t>V</w:t>
      </w:r>
      <w:r w:rsidR="00D95DE2">
        <w:rPr>
          <w:sz w:val="24"/>
          <w:szCs w:val="24"/>
        </w:rPr>
        <w:t>iew</w:t>
      </w:r>
      <w:proofErr w:type="spellEnd"/>
      <w:r w:rsidR="00BB4DD2">
        <w:rPr>
          <w:sz w:val="24"/>
          <w:szCs w:val="24"/>
        </w:rPr>
        <w:t>:</w:t>
      </w:r>
      <w:r w:rsidR="00D95DE2">
        <w:rPr>
          <w:sz w:val="24"/>
          <w:szCs w:val="24"/>
        </w:rPr>
        <w:t xml:space="preserve"> </w:t>
      </w:r>
      <w:proofErr w:type="spellStart"/>
      <w:r w:rsidR="00D95DE2">
        <w:rPr>
          <w:sz w:val="24"/>
          <w:szCs w:val="24"/>
        </w:rPr>
        <w:t>Dialog</w:t>
      </w:r>
      <w:proofErr w:type="spellEnd"/>
      <w:r w:rsidR="00D95DE2">
        <w:rPr>
          <w:sz w:val="24"/>
          <w:szCs w:val="24"/>
        </w:rPr>
        <w:t xml:space="preserve"> system</w:t>
      </w:r>
      <w:r w:rsidRPr="00194A73">
        <w:rPr>
          <w:sz w:val="24"/>
          <w:szCs w:val="24"/>
        </w:rPr>
        <w:t xml:space="preserve"> </w:t>
      </w:r>
    </w:p>
    <w:p w14:paraId="37158F43" w14:textId="0930A875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3D7F10">
        <w:rPr>
          <w:sz w:val="24"/>
          <w:szCs w:val="24"/>
        </w:rPr>
        <w:t>Inizio del secondo sprint</w:t>
      </w:r>
    </w:p>
    <w:p w14:paraId="5125C220" w14:textId="76442402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12:00</w:t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24DE73FA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2DD5FE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B776928" w14:textId="3FE6C1B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28.12.2022</w:t>
      </w:r>
    </w:p>
    <w:p w14:paraId="2F0A155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0E1CDE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61A3DC5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49113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C26E88A" w14:textId="707343AC" w:rsidR="00D95DE2" w:rsidRPr="00194A73" w:rsidRDefault="00A835D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BB3C363" w14:textId="4B2ED49E" w:rsidR="00D95DE2" w:rsidRDefault="00A835D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A5B6ADB" w14:textId="78818CB6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513166" w14:textId="3FC772B8" w:rsidR="00D95DE2" w:rsidRPr="00194A73" w:rsidRDefault="00D95DE2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10E0F1FF" w14:textId="7188BAC3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9:40</w:t>
      </w:r>
    </w:p>
    <w:p w14:paraId="26A94FA4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 xml:space="preserve">dei diagrammi </w:t>
      </w:r>
      <w:r>
        <w:rPr>
          <w:sz w:val="24"/>
          <w:szCs w:val="24"/>
        </w:rPr>
        <w:t>di classe</w:t>
      </w:r>
    </w:p>
    <w:p w14:paraId="48611FD1" w14:textId="068D500A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 xml:space="preserve">TDD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Dialog</w:t>
      </w:r>
      <w:proofErr w:type="spellEnd"/>
      <w:r>
        <w:rPr>
          <w:sz w:val="24"/>
          <w:szCs w:val="24"/>
        </w:rPr>
        <w:t xml:space="preserve"> system</w:t>
      </w:r>
      <w:r w:rsidRPr="00194A73">
        <w:rPr>
          <w:sz w:val="24"/>
          <w:szCs w:val="24"/>
        </w:rPr>
        <w:t xml:space="preserve"> </w:t>
      </w:r>
    </w:p>
    <w:p w14:paraId="6CE403C1" w14:textId="1B77030A" w:rsidR="00D95DE2" w:rsidRPr="0016226B" w:rsidRDefault="00D95DE2" w:rsidP="00D95DE2">
      <w:pPr>
        <w:ind w:left="1416" w:firstLine="708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16226B">
        <w:rPr>
          <w:sz w:val="24"/>
          <w:szCs w:val="24"/>
        </w:rPr>
        <w:t>TDD sistema decisionale</w:t>
      </w:r>
    </w:p>
    <w:p w14:paraId="027100EC" w14:textId="04881F66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43D1050" w14:textId="64741D40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11:50</w:t>
      </w:r>
    </w:p>
    <w:p w14:paraId="75A797D7" w14:textId="77777777" w:rsidR="00D95DE2" w:rsidRPr="00194A73" w:rsidRDefault="00D95DE2" w:rsidP="00D95DE2">
      <w:pPr>
        <w:rPr>
          <w:sz w:val="24"/>
          <w:szCs w:val="24"/>
        </w:rPr>
      </w:pPr>
    </w:p>
    <w:p w14:paraId="39790E97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4317784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C2F9CB" w14:textId="77777777" w:rsidR="00D95DE2" w:rsidRPr="00194A73" w:rsidRDefault="00D95DE2" w:rsidP="00D95DE2">
      <w:pPr>
        <w:rPr>
          <w:sz w:val="24"/>
          <w:szCs w:val="24"/>
        </w:rPr>
      </w:pPr>
    </w:p>
    <w:p w14:paraId="0513F86B" w14:textId="5AF59784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B535D1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0DE71A2" w14:textId="67C8C9D3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4DD2">
        <w:rPr>
          <w:sz w:val="24"/>
          <w:szCs w:val="24"/>
        </w:rPr>
        <w:t>02.01.2023</w:t>
      </w:r>
    </w:p>
    <w:p w14:paraId="50BA447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E189A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B6AD89C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D04A5B3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6559360" w14:textId="16AC5C50" w:rsidR="00D95DE2" w:rsidRPr="00194A73" w:rsidRDefault="00A835D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C03B16D" w14:textId="2973F76C" w:rsidR="00D95DE2" w:rsidRDefault="00A835D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BA7DA3" w14:textId="1D001A74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6158F0F" w14:textId="3A699B06" w:rsidR="00D95DE2" w:rsidRPr="00194A73" w:rsidRDefault="00D95DE2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641E2D08" w14:textId="174040BF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9:40</w:t>
      </w:r>
    </w:p>
    <w:p w14:paraId="74B26C09" w14:textId="0511E955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B4DD2">
        <w:rPr>
          <w:sz w:val="24"/>
          <w:szCs w:val="24"/>
        </w:rPr>
        <w:t>TDD Sistema decisionale</w:t>
      </w:r>
    </w:p>
    <w:p w14:paraId="7EA031CD" w14:textId="097A96E3" w:rsidR="00D95DE2" w:rsidRDefault="00D95DE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B4DD2">
        <w:rPr>
          <w:sz w:val="24"/>
          <w:szCs w:val="24"/>
        </w:rPr>
        <w:t xml:space="preserve">TDD Business </w:t>
      </w:r>
      <w:proofErr w:type="spellStart"/>
      <w:r w:rsidR="00BB4DD2">
        <w:rPr>
          <w:sz w:val="24"/>
          <w:szCs w:val="24"/>
        </w:rPr>
        <w:t>Logic</w:t>
      </w:r>
      <w:proofErr w:type="spellEnd"/>
      <w:r w:rsidR="00BB4DD2">
        <w:rPr>
          <w:sz w:val="24"/>
          <w:szCs w:val="24"/>
        </w:rPr>
        <w:t xml:space="preserve">: </w:t>
      </w:r>
      <w:proofErr w:type="spellStart"/>
      <w:r w:rsidR="00BB4DD2">
        <w:rPr>
          <w:sz w:val="24"/>
          <w:szCs w:val="24"/>
        </w:rPr>
        <w:t>Map</w:t>
      </w:r>
      <w:proofErr w:type="spellEnd"/>
      <w:r w:rsidRPr="00194A73">
        <w:rPr>
          <w:sz w:val="24"/>
          <w:szCs w:val="24"/>
        </w:rPr>
        <w:t xml:space="preserve"> </w:t>
      </w:r>
    </w:p>
    <w:p w14:paraId="3EFB37F7" w14:textId="7B9A20B0" w:rsidR="00BB4DD2" w:rsidRPr="00194A73" w:rsidRDefault="00BB4DD2" w:rsidP="00BB4DD2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3. Disegno dei diagrammi delle classi</w:t>
      </w:r>
    </w:p>
    <w:p w14:paraId="62A3812D" w14:textId="77777777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59F975B" w14:textId="512B697C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12:30</w:t>
      </w:r>
    </w:p>
    <w:p w14:paraId="467E4923" w14:textId="77777777" w:rsidR="00D95DE2" w:rsidRPr="00194A73" w:rsidRDefault="00D95DE2" w:rsidP="00D95DE2">
      <w:pPr>
        <w:rPr>
          <w:sz w:val="24"/>
          <w:szCs w:val="24"/>
        </w:rPr>
      </w:pPr>
    </w:p>
    <w:p w14:paraId="75C89DB3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C56E200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C28EB26" w14:textId="77777777" w:rsidR="00D95DE2" w:rsidRPr="00194A73" w:rsidRDefault="00D95DE2" w:rsidP="00D95DE2">
      <w:pPr>
        <w:rPr>
          <w:sz w:val="24"/>
          <w:szCs w:val="24"/>
        </w:rPr>
      </w:pPr>
    </w:p>
    <w:p w14:paraId="1AC29AB1" w14:textId="68D1DFC7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A9F47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55D4B6C" w14:textId="5380004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4DD2">
        <w:rPr>
          <w:sz w:val="24"/>
          <w:szCs w:val="24"/>
        </w:rPr>
        <w:t>03.01.2023</w:t>
      </w:r>
    </w:p>
    <w:p w14:paraId="072345F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F405631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23795D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97CB65E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406D1CC0" w14:textId="4F0C4535" w:rsidR="00D95DE2" w:rsidRPr="00194A73" w:rsidRDefault="00A835D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4F4BB1B" w14:textId="316357BD" w:rsidR="00D95DE2" w:rsidRDefault="00A835D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BBACDFB" w14:textId="2BFD9015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29E340F1" w14:textId="609B73AD" w:rsidR="00D95DE2" w:rsidRPr="00194A73" w:rsidRDefault="00D95DE2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9:30</w:t>
      </w:r>
    </w:p>
    <w:p w14:paraId="0E3F30CD" w14:textId="52940D0D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9:40</w:t>
      </w:r>
    </w:p>
    <w:p w14:paraId="293FD462" w14:textId="5000FFE8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B4DD2">
        <w:rPr>
          <w:sz w:val="24"/>
          <w:szCs w:val="24"/>
        </w:rPr>
        <w:t>Disegno dei diagrammi delle classi</w:t>
      </w:r>
    </w:p>
    <w:p w14:paraId="10C37804" w14:textId="3151C3C6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B4DD2">
        <w:rPr>
          <w:sz w:val="24"/>
          <w:szCs w:val="24"/>
        </w:rPr>
        <w:t xml:space="preserve">TDD </w:t>
      </w:r>
      <w:proofErr w:type="spellStart"/>
      <w:r w:rsidR="00BB4DD2">
        <w:rPr>
          <w:sz w:val="24"/>
          <w:szCs w:val="24"/>
        </w:rPr>
        <w:t>View</w:t>
      </w:r>
      <w:proofErr w:type="spellEnd"/>
      <w:r w:rsidR="00BB4DD2">
        <w:rPr>
          <w:sz w:val="24"/>
          <w:szCs w:val="24"/>
        </w:rPr>
        <w:t>: Combat Panel</w:t>
      </w:r>
    </w:p>
    <w:p w14:paraId="35DFDEB6" w14:textId="1BA9B71C" w:rsidR="00D95DE2" w:rsidRDefault="00D95DE2" w:rsidP="00D95DE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BB4DD2">
        <w:rPr>
          <w:sz w:val="24"/>
          <w:szCs w:val="24"/>
        </w:rPr>
        <w:t xml:space="preserve">TDD Controller: </w:t>
      </w:r>
      <w:proofErr w:type="spellStart"/>
      <w:r w:rsidR="00BB4DD2">
        <w:rPr>
          <w:sz w:val="24"/>
          <w:szCs w:val="24"/>
        </w:rPr>
        <w:t>Map</w:t>
      </w:r>
      <w:proofErr w:type="spellEnd"/>
    </w:p>
    <w:p w14:paraId="58E2613F" w14:textId="51A395A5" w:rsidR="00BB4DD2" w:rsidRPr="00194A73" w:rsidRDefault="00BB4DD2" w:rsidP="00D95DE2">
      <w:pPr>
        <w:ind w:left="2124"/>
        <w:rPr>
          <w:sz w:val="24"/>
          <w:szCs w:val="24"/>
        </w:rPr>
      </w:pPr>
      <w:r>
        <w:rPr>
          <w:sz w:val="24"/>
          <w:szCs w:val="24"/>
        </w:rPr>
        <w:t>4. Progettazione concettuale DB</w:t>
      </w:r>
    </w:p>
    <w:p w14:paraId="686FBADD" w14:textId="77777777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160ACD1" w14:textId="2BE04416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13:00</w:t>
      </w:r>
    </w:p>
    <w:p w14:paraId="14D2A36C" w14:textId="77777777" w:rsidR="00D95DE2" w:rsidRPr="00194A73" w:rsidRDefault="00D95DE2" w:rsidP="00D95DE2">
      <w:pPr>
        <w:rPr>
          <w:sz w:val="24"/>
          <w:szCs w:val="24"/>
        </w:rPr>
      </w:pPr>
    </w:p>
    <w:p w14:paraId="6FD42360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85DFC1B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89D76BF" w14:textId="77777777" w:rsidR="00D95DE2" w:rsidRPr="00194A73" w:rsidRDefault="00D95DE2" w:rsidP="00D95DE2">
      <w:pPr>
        <w:rPr>
          <w:sz w:val="24"/>
          <w:szCs w:val="24"/>
        </w:rPr>
      </w:pPr>
    </w:p>
    <w:p w14:paraId="5682C05D" w14:textId="6C473F53" w:rsidR="00BB4DD2" w:rsidRDefault="00BB4D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3580CB" w14:textId="77777777" w:rsidR="00BB4DD2" w:rsidRDefault="00BB4DD2" w:rsidP="00BB4DD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09AC178" w14:textId="77BBEB2A" w:rsidR="00BB4DD2" w:rsidRPr="00194A73" w:rsidRDefault="00BB4DD2" w:rsidP="00BB4DD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04.01.2023</w:t>
      </w:r>
    </w:p>
    <w:p w14:paraId="4BFCC447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2ADAA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70CD17D7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7187F15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1CFF25D" w14:textId="25447482" w:rsidR="00BB4DD2" w:rsidRPr="00194A73" w:rsidRDefault="00A835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191BA4B" w14:textId="19C96E5A" w:rsidR="00BB4DD2" w:rsidRDefault="00A835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EA4A74A" w14:textId="7F39957A" w:rsidR="00BB4DD2" w:rsidRPr="00194A73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4DB285C4" w14:textId="10D211DA" w:rsidR="00BB4DD2" w:rsidRPr="00194A73" w:rsidRDefault="00BB4DD2" w:rsidP="00BB4DD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54C29FC5" w14:textId="023E89CC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9:40</w:t>
      </w:r>
    </w:p>
    <w:p w14:paraId="4978342A" w14:textId="2C4F3D97" w:rsidR="00BB4DD2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Sviluppo e modifica del Database</w:t>
      </w:r>
    </w:p>
    <w:p w14:paraId="76FA83D9" w14:textId="0880161B" w:rsidR="00BB4DD2" w:rsidRPr="00194A73" w:rsidRDefault="00BB4DD2" w:rsidP="00BB4D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TDD Controller: Combat Controller</w:t>
      </w:r>
    </w:p>
    <w:p w14:paraId="0156609F" w14:textId="58A0CFC2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Pr="00194A73">
        <w:rPr>
          <w:sz w:val="24"/>
          <w:szCs w:val="24"/>
        </w:rPr>
        <w:t xml:space="preserve">. </w:t>
      </w:r>
      <w:r>
        <w:rPr>
          <w:sz w:val="24"/>
          <w:szCs w:val="24"/>
        </w:rPr>
        <w:t>Bug Fix</w:t>
      </w:r>
      <w:r w:rsidRPr="00194A73">
        <w:rPr>
          <w:sz w:val="24"/>
          <w:szCs w:val="24"/>
        </w:rPr>
        <w:t xml:space="preserve"> </w:t>
      </w:r>
    </w:p>
    <w:p w14:paraId="69C567AF" w14:textId="77777777" w:rsidR="00BB4DD2" w:rsidRPr="00194A73" w:rsidRDefault="00BB4D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527A00E" w14:textId="57D19642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13:00</w:t>
      </w:r>
    </w:p>
    <w:p w14:paraId="6C342B93" w14:textId="77777777" w:rsidR="00BB4DD2" w:rsidRPr="00194A73" w:rsidRDefault="00BB4DD2" w:rsidP="00BB4DD2">
      <w:pPr>
        <w:rPr>
          <w:sz w:val="24"/>
          <w:szCs w:val="24"/>
        </w:rPr>
      </w:pPr>
    </w:p>
    <w:p w14:paraId="28789539" w14:textId="77777777" w:rsidR="00BB4DD2" w:rsidRPr="00194A73" w:rsidRDefault="00BB4DD2" w:rsidP="00BB4DD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01780F" w14:textId="77777777" w:rsidR="00BB4DD2" w:rsidRPr="00194A73" w:rsidRDefault="00BB4DD2" w:rsidP="00BB4DD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467B4D0" w14:textId="77777777" w:rsidR="00BB4DD2" w:rsidRPr="00194A73" w:rsidRDefault="00BB4DD2" w:rsidP="00BB4DD2">
      <w:pPr>
        <w:rPr>
          <w:sz w:val="24"/>
          <w:szCs w:val="24"/>
        </w:rPr>
      </w:pPr>
    </w:p>
    <w:p w14:paraId="69904F79" w14:textId="77777777" w:rsidR="00BB4DD2" w:rsidRPr="00194A73" w:rsidRDefault="00BB4DD2" w:rsidP="00BB4DD2">
      <w:pPr>
        <w:rPr>
          <w:sz w:val="24"/>
          <w:szCs w:val="24"/>
        </w:rPr>
      </w:pPr>
    </w:p>
    <w:p w14:paraId="71B63B93" w14:textId="77185C74" w:rsidR="00BB4DD2" w:rsidRDefault="00BB4D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467F8D" w14:textId="77777777" w:rsidR="00BB4DD2" w:rsidRDefault="00BB4DD2" w:rsidP="00BB4DD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9980197" w14:textId="3C0219BA" w:rsidR="00BB4DD2" w:rsidRPr="00194A73" w:rsidRDefault="00BB4DD2" w:rsidP="00BB4DD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5C75">
        <w:rPr>
          <w:sz w:val="24"/>
          <w:szCs w:val="24"/>
        </w:rPr>
        <w:t>05.01.2023</w:t>
      </w:r>
    </w:p>
    <w:p w14:paraId="4781CEA1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9E0C8FC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F8B44DD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CDD998B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C58395F" w14:textId="19E95D32" w:rsidR="00BB4DD2" w:rsidRPr="00194A73" w:rsidRDefault="00A835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F9DBD1C" w14:textId="5F44E9F2" w:rsidR="00BB4DD2" w:rsidRDefault="00A835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6CE5F0" w14:textId="5F2866D3" w:rsidR="00BB4DD2" w:rsidRPr="00194A73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29BE1150" w14:textId="6CD3ACD4" w:rsidR="00BB4DD2" w:rsidRPr="00194A73" w:rsidRDefault="00BB4DD2" w:rsidP="00BB4DD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E5C75"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7BAAFDD4" w14:textId="7C354E3B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E5C75">
        <w:rPr>
          <w:sz w:val="24"/>
          <w:szCs w:val="24"/>
        </w:rPr>
        <w:t>9:35</w:t>
      </w:r>
    </w:p>
    <w:p w14:paraId="69D8B110" w14:textId="08F0C5A3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proofErr w:type="spellStart"/>
      <w:r w:rsidR="00AE5C75">
        <w:rPr>
          <w:sz w:val="24"/>
          <w:szCs w:val="24"/>
        </w:rPr>
        <w:t>Refactoring</w:t>
      </w:r>
      <w:proofErr w:type="spellEnd"/>
      <w:r w:rsidR="00AE5C75">
        <w:rPr>
          <w:sz w:val="24"/>
          <w:szCs w:val="24"/>
        </w:rPr>
        <w:t xml:space="preserve"> di codice ridondante</w:t>
      </w:r>
    </w:p>
    <w:p w14:paraId="6DE79F3F" w14:textId="4F84D0F7" w:rsidR="00AE5C75" w:rsidRPr="00194A73" w:rsidRDefault="00BB4DD2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E5C75">
        <w:rPr>
          <w:sz w:val="24"/>
          <w:szCs w:val="24"/>
        </w:rPr>
        <w:t>TDD Controller: Caricamento nemici dal DB</w:t>
      </w:r>
      <w:r w:rsidRPr="00194A73">
        <w:rPr>
          <w:sz w:val="24"/>
          <w:szCs w:val="24"/>
        </w:rPr>
        <w:t xml:space="preserve"> </w:t>
      </w:r>
    </w:p>
    <w:p w14:paraId="5346B44A" w14:textId="77777777" w:rsidR="00BB4DD2" w:rsidRPr="00194A73" w:rsidRDefault="00BB4D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A7F5AA4" w14:textId="285FABE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E5C75">
        <w:rPr>
          <w:sz w:val="24"/>
          <w:szCs w:val="24"/>
        </w:rPr>
        <w:t>12:30</w:t>
      </w:r>
    </w:p>
    <w:p w14:paraId="62C524A9" w14:textId="77777777" w:rsidR="00BB4DD2" w:rsidRPr="00194A73" w:rsidRDefault="00BB4DD2" w:rsidP="00BB4DD2">
      <w:pPr>
        <w:rPr>
          <w:sz w:val="24"/>
          <w:szCs w:val="24"/>
        </w:rPr>
      </w:pPr>
    </w:p>
    <w:p w14:paraId="401C547E" w14:textId="77777777" w:rsidR="00BB4DD2" w:rsidRPr="00194A73" w:rsidRDefault="00BB4DD2" w:rsidP="00BB4DD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9E22B3C" w14:textId="77777777" w:rsidR="00BB4DD2" w:rsidRPr="00194A73" w:rsidRDefault="00BB4DD2" w:rsidP="00BB4DD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4A15EE3" w14:textId="77777777" w:rsidR="00BB4DD2" w:rsidRPr="00194A73" w:rsidRDefault="00BB4DD2" w:rsidP="00BB4DD2">
      <w:pPr>
        <w:rPr>
          <w:sz w:val="24"/>
          <w:szCs w:val="24"/>
        </w:rPr>
      </w:pPr>
    </w:p>
    <w:p w14:paraId="0DC1E5E3" w14:textId="77777777" w:rsidR="00BB4DD2" w:rsidRPr="00194A73" w:rsidRDefault="00BB4DD2" w:rsidP="00BB4DD2">
      <w:pPr>
        <w:rPr>
          <w:sz w:val="24"/>
          <w:szCs w:val="24"/>
        </w:rPr>
      </w:pPr>
    </w:p>
    <w:p w14:paraId="7C9FB743" w14:textId="79B1C3FD" w:rsidR="00AE5C75" w:rsidRDefault="00AE5C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DE3DD7" w14:textId="77777777" w:rsidR="00AE5C75" w:rsidRDefault="00AE5C75" w:rsidP="00AE5C7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732C8" w14:textId="6BFCB72A" w:rsidR="00AE5C75" w:rsidRPr="00194A73" w:rsidRDefault="00AE5C75" w:rsidP="00AE5C7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7F10">
        <w:rPr>
          <w:sz w:val="24"/>
          <w:szCs w:val="24"/>
        </w:rPr>
        <w:t>06.01.2023</w:t>
      </w:r>
    </w:p>
    <w:p w14:paraId="7563D5AE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20968CD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E064C3B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2A7190D" w14:textId="77777777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F78C23D" w14:textId="78FCD0B5" w:rsidR="00AE5C75" w:rsidRPr="00194A73" w:rsidRDefault="00A835D2" w:rsidP="00AE5C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6C0990B" w14:textId="4DE48FF4" w:rsidR="00AE5C75" w:rsidRDefault="00A835D2" w:rsidP="00AE5C7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5BC10A4" w14:textId="77777777" w:rsidR="00AE5C75" w:rsidRPr="00194A73" w:rsidRDefault="00AE5C75" w:rsidP="00AE5C7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0AD72EA9" w14:textId="78FD4810" w:rsidR="00AE5C75" w:rsidRPr="00194A73" w:rsidRDefault="00AE5C75" w:rsidP="00AE5C7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A835D2">
        <w:rPr>
          <w:sz w:val="24"/>
          <w:szCs w:val="24"/>
        </w:rPr>
        <w:tab/>
        <w:t>9:30</w:t>
      </w:r>
      <w:r w:rsidRPr="00194A73">
        <w:rPr>
          <w:sz w:val="24"/>
          <w:szCs w:val="24"/>
        </w:rPr>
        <w:tab/>
        <w:t xml:space="preserve"> </w:t>
      </w:r>
    </w:p>
    <w:p w14:paraId="7C25BD04" w14:textId="1D667EF0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835D2">
        <w:rPr>
          <w:sz w:val="24"/>
          <w:szCs w:val="24"/>
        </w:rPr>
        <w:t>9:40</w:t>
      </w:r>
    </w:p>
    <w:p w14:paraId="4ED1486D" w14:textId="682673FE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3D7F10">
        <w:rPr>
          <w:sz w:val="24"/>
          <w:szCs w:val="24"/>
        </w:rPr>
        <w:t>TDD connessione al database</w:t>
      </w:r>
    </w:p>
    <w:p w14:paraId="4DD44EBF" w14:textId="113CE4E9" w:rsidR="00AE5C75" w:rsidRPr="00194A73" w:rsidRDefault="00AE5C75" w:rsidP="00AE5C7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proofErr w:type="spellStart"/>
      <w:r w:rsidR="003D7F10">
        <w:rPr>
          <w:sz w:val="24"/>
          <w:szCs w:val="24"/>
        </w:rPr>
        <w:t>Refactoring</w:t>
      </w:r>
      <w:proofErr w:type="spellEnd"/>
    </w:p>
    <w:p w14:paraId="64DDC45C" w14:textId="5BC805F6" w:rsidR="00AE5C75" w:rsidRPr="00194A73" w:rsidRDefault="00AE5C75" w:rsidP="00AE5C7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3D7F10">
        <w:rPr>
          <w:sz w:val="24"/>
          <w:szCs w:val="24"/>
        </w:rPr>
        <w:t>Bug fix</w:t>
      </w:r>
    </w:p>
    <w:p w14:paraId="2AC2E87F" w14:textId="4E12EFC5" w:rsidR="00AE5C75" w:rsidRPr="00194A73" w:rsidRDefault="00AE5C75" w:rsidP="00AE5C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3D7F10">
        <w:rPr>
          <w:sz w:val="24"/>
          <w:szCs w:val="24"/>
        </w:rPr>
        <w:t>Conclusione dello sprint</w:t>
      </w:r>
    </w:p>
    <w:p w14:paraId="125E1945" w14:textId="14E6FC9B" w:rsidR="00AE5C75" w:rsidRPr="00194A73" w:rsidRDefault="00AE5C75" w:rsidP="00AE5C7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835D2">
        <w:rPr>
          <w:sz w:val="24"/>
          <w:szCs w:val="24"/>
        </w:rPr>
        <w:t>11:50</w:t>
      </w:r>
    </w:p>
    <w:p w14:paraId="3EFC2A55" w14:textId="77777777" w:rsidR="00AE5C75" w:rsidRPr="00194A73" w:rsidRDefault="00AE5C75" w:rsidP="00AE5C75">
      <w:pPr>
        <w:rPr>
          <w:sz w:val="24"/>
          <w:szCs w:val="24"/>
        </w:rPr>
      </w:pPr>
    </w:p>
    <w:p w14:paraId="6AF0D68B" w14:textId="77777777" w:rsidR="00AE5C75" w:rsidRPr="00194A73" w:rsidRDefault="00AE5C75" w:rsidP="00AE5C7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4638044" w14:textId="77777777" w:rsidR="00AE5C75" w:rsidRPr="00194A73" w:rsidRDefault="00AE5C75" w:rsidP="00AE5C7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83C8E96" w14:textId="77777777" w:rsidR="00AE5C75" w:rsidRPr="00194A73" w:rsidRDefault="00AE5C75" w:rsidP="00AE5C75">
      <w:pPr>
        <w:rPr>
          <w:sz w:val="24"/>
          <w:szCs w:val="24"/>
        </w:rPr>
      </w:pPr>
    </w:p>
    <w:p w14:paraId="7637012E" w14:textId="77777777" w:rsidR="00AE5C75" w:rsidRPr="00194A73" w:rsidRDefault="00AE5C75" w:rsidP="00AE5C75">
      <w:pPr>
        <w:rPr>
          <w:sz w:val="24"/>
          <w:szCs w:val="24"/>
        </w:rPr>
      </w:pPr>
    </w:p>
    <w:p w14:paraId="12427358" w14:textId="1B7A2D69" w:rsidR="00BB4DD2" w:rsidRPr="00194A73" w:rsidRDefault="00BB4DD2">
      <w:pPr>
        <w:rPr>
          <w:sz w:val="24"/>
          <w:szCs w:val="24"/>
        </w:rPr>
      </w:pPr>
    </w:p>
    <w:sectPr w:rsidR="00BB4DD2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317F4"/>
    <w:rsid w:val="00054E47"/>
    <w:rsid w:val="000566F4"/>
    <w:rsid w:val="00075FFD"/>
    <w:rsid w:val="000B191B"/>
    <w:rsid w:val="0016226B"/>
    <w:rsid w:val="00194A73"/>
    <w:rsid w:val="0020360B"/>
    <w:rsid w:val="002A72A5"/>
    <w:rsid w:val="002B7A1B"/>
    <w:rsid w:val="00320124"/>
    <w:rsid w:val="003B1DB6"/>
    <w:rsid w:val="003D2BDD"/>
    <w:rsid w:val="003D7F10"/>
    <w:rsid w:val="00451295"/>
    <w:rsid w:val="00457670"/>
    <w:rsid w:val="0055313A"/>
    <w:rsid w:val="00565807"/>
    <w:rsid w:val="00566CD7"/>
    <w:rsid w:val="0057776F"/>
    <w:rsid w:val="00581E44"/>
    <w:rsid w:val="006309FF"/>
    <w:rsid w:val="00643242"/>
    <w:rsid w:val="00646C53"/>
    <w:rsid w:val="0065464E"/>
    <w:rsid w:val="006A306C"/>
    <w:rsid w:val="006B1B97"/>
    <w:rsid w:val="00701593"/>
    <w:rsid w:val="00736DDB"/>
    <w:rsid w:val="0079403C"/>
    <w:rsid w:val="008B66FF"/>
    <w:rsid w:val="008C04CC"/>
    <w:rsid w:val="008C43F6"/>
    <w:rsid w:val="008E6786"/>
    <w:rsid w:val="009963BB"/>
    <w:rsid w:val="00A04198"/>
    <w:rsid w:val="00A835D2"/>
    <w:rsid w:val="00AC6257"/>
    <w:rsid w:val="00AE5C75"/>
    <w:rsid w:val="00B478A5"/>
    <w:rsid w:val="00B47AFB"/>
    <w:rsid w:val="00B66AEB"/>
    <w:rsid w:val="00B96598"/>
    <w:rsid w:val="00BA2442"/>
    <w:rsid w:val="00BB4DD2"/>
    <w:rsid w:val="00BB64DB"/>
    <w:rsid w:val="00BC45A3"/>
    <w:rsid w:val="00BD2F74"/>
    <w:rsid w:val="00BD4E61"/>
    <w:rsid w:val="00BF2773"/>
    <w:rsid w:val="00C94E95"/>
    <w:rsid w:val="00CB3815"/>
    <w:rsid w:val="00CD1439"/>
    <w:rsid w:val="00CE6AED"/>
    <w:rsid w:val="00D21081"/>
    <w:rsid w:val="00D37251"/>
    <w:rsid w:val="00D7272F"/>
    <w:rsid w:val="00D95DE2"/>
    <w:rsid w:val="00EC00EA"/>
    <w:rsid w:val="00ED1602"/>
    <w:rsid w:val="00F04835"/>
    <w:rsid w:val="00F17B31"/>
    <w:rsid w:val="00F65E3F"/>
    <w:rsid w:val="00F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5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27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51</cp:revision>
  <dcterms:created xsi:type="dcterms:W3CDTF">2022-11-02T09:17:00Z</dcterms:created>
  <dcterms:modified xsi:type="dcterms:W3CDTF">2023-01-10T20:32:00Z</dcterms:modified>
</cp:coreProperties>
</file>