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6B73" w14:textId="77777777" w:rsidR="0075586C" w:rsidRDefault="00755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PLOT BASE:</w:t>
      </w:r>
    </w:p>
    <w:p w14:paraId="3AD6CC13" w14:textId="2AD30D74" w:rsidR="0075586C" w:rsidRDefault="0075586C" w:rsidP="0075586C">
      <w:r>
        <w:t>L’idea</w:t>
      </w:r>
      <w:r>
        <w:t xml:space="preserve"> </w:t>
      </w:r>
      <w:r>
        <w:t xml:space="preserve">del gioco è che il protagonista affronti un certo numero di </w:t>
      </w:r>
      <w:r>
        <w:t xml:space="preserve">livelli </w:t>
      </w:r>
      <w:r>
        <w:t>e sfide, a ognuno legato un</w:t>
      </w:r>
      <w:r>
        <w:t xml:space="preserve"> </w:t>
      </w:r>
      <w:r>
        <w:t>particolare tema, inoltre al relativo</w:t>
      </w:r>
      <w:r>
        <w:t xml:space="preserve"> </w:t>
      </w:r>
      <w:r>
        <w:t>tema sarà legato anche un nuovo personaggio che si aggiungerà al</w:t>
      </w:r>
      <w:r>
        <w:t xml:space="preserve"> </w:t>
      </w:r>
      <w:r>
        <w:t>gruppo ad ogni</w:t>
      </w:r>
      <w:r>
        <w:t xml:space="preserve"> livello</w:t>
      </w:r>
      <w:r>
        <w:t>.</w:t>
      </w:r>
    </w:p>
    <w:p w14:paraId="582A0AFF" w14:textId="77777777" w:rsidR="0075586C" w:rsidRDefault="0075586C" w:rsidP="0075586C">
      <w:r>
        <w:t>Durante</w:t>
      </w:r>
      <w:r>
        <w:t xml:space="preserve"> </w:t>
      </w:r>
      <w:r>
        <w:t>il viaggio verranno svelati i motivi dietro al male che sta</w:t>
      </w:r>
      <w:r>
        <w:t xml:space="preserve"> </w:t>
      </w:r>
      <w:r>
        <w:t xml:space="preserve">corrompendo il mondo (7 peccati capitali) e si scoprirà </w:t>
      </w:r>
      <w:r>
        <w:t xml:space="preserve">la </w:t>
      </w:r>
      <w:r>
        <w:t>mente</w:t>
      </w:r>
      <w:r>
        <w:t xml:space="preserve"> </w:t>
      </w:r>
      <w:r>
        <w:t>dietro a tutto questo.</w:t>
      </w:r>
    </w:p>
    <w:p w14:paraId="5700EB26" w14:textId="1981DD2B" w:rsidR="00E7257E" w:rsidRPr="00E7257E" w:rsidRDefault="0075586C" w:rsidP="0075586C">
      <w:pPr>
        <w:pBdr>
          <w:bottom w:val="single" w:sz="6" w:space="1" w:color="auto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 w:rsidR="00E7257E">
        <w:br/>
      </w:r>
    </w:p>
    <w:p w14:paraId="21C8A19E" w14:textId="39CE4911" w:rsidR="00E7257E" w:rsidRDefault="00E7257E" w:rsidP="0075586C">
      <w:r>
        <w:t>I finali si avviano nei seguenti casi:</w:t>
      </w:r>
    </w:p>
    <w:p w14:paraId="39D5F2BC" w14:textId="24C94AA0" w:rsidR="00E7257E" w:rsidRDefault="00E7257E" w:rsidP="00E7257E">
      <w:pPr>
        <w:pStyle w:val="Paragrafoelenco"/>
        <w:numPr>
          <w:ilvl w:val="0"/>
          <w:numId w:val="3"/>
        </w:numPr>
        <w:ind w:left="284" w:hanging="284"/>
      </w:pPr>
      <w:r>
        <w:t xml:space="preserve">Vinta la battaglia finale, parte il </w:t>
      </w:r>
      <w:r w:rsidRPr="00E7257E">
        <w:rPr>
          <w:u w:val="single"/>
        </w:rPr>
        <w:t>finale buono</w:t>
      </w:r>
      <w:r>
        <w:t>;</w:t>
      </w:r>
    </w:p>
    <w:p w14:paraId="4EF63790" w14:textId="5940A0C2" w:rsidR="00E7257E" w:rsidRDefault="00E7257E" w:rsidP="00E7257E">
      <w:pPr>
        <w:pStyle w:val="Paragrafoelenco"/>
        <w:numPr>
          <w:ilvl w:val="0"/>
          <w:numId w:val="3"/>
        </w:numPr>
        <w:ind w:left="284" w:hanging="284"/>
      </w:pPr>
      <w:r>
        <w:t>Persa la battaglia si può scegliere:</w:t>
      </w:r>
    </w:p>
    <w:p w14:paraId="1F641B01" w14:textId="0ABC68FF" w:rsidR="00E7257E" w:rsidRDefault="00E7257E" w:rsidP="00E7257E">
      <w:pPr>
        <w:pStyle w:val="Paragrafoelenco"/>
        <w:numPr>
          <w:ilvl w:val="0"/>
          <w:numId w:val="4"/>
        </w:numPr>
        <w:ind w:left="567" w:hanging="207"/>
      </w:pPr>
      <w:r>
        <w:t>Se rinunciare alla proposta del Boss finale, ricominciando dall’ultimo salvataggio;</w:t>
      </w:r>
    </w:p>
    <w:p w14:paraId="7914A380" w14:textId="0F9BE8F6" w:rsidR="00E7257E" w:rsidRDefault="00E7257E" w:rsidP="00E7257E">
      <w:pPr>
        <w:pStyle w:val="Paragrafoelenco"/>
        <w:numPr>
          <w:ilvl w:val="0"/>
          <w:numId w:val="4"/>
        </w:numPr>
        <w:ind w:left="567" w:hanging="207"/>
      </w:pPr>
      <w:r>
        <w:t xml:space="preserve">Se accettare la proposta del Boss finale, parte il </w:t>
      </w:r>
      <w:r w:rsidRPr="00E7257E">
        <w:rPr>
          <w:u w:val="single"/>
        </w:rPr>
        <w:t>finale cattivo</w:t>
      </w:r>
      <w:r>
        <w:t>.</w:t>
      </w:r>
    </w:p>
    <w:p w14:paraId="560031D2" w14:textId="4C4AFC1D" w:rsidR="0075586C" w:rsidRPr="0075586C" w:rsidRDefault="00E7257E" w:rsidP="0075586C">
      <w:pPr>
        <w:rPr>
          <w:b/>
          <w:bCs/>
        </w:rPr>
      </w:pPr>
      <w:r>
        <w:br/>
      </w:r>
      <w:r w:rsidR="0075586C" w:rsidRPr="0075586C">
        <w:rPr>
          <w:b/>
          <w:bCs/>
        </w:rPr>
        <w:t>Finale buono:</w:t>
      </w:r>
    </w:p>
    <w:p w14:paraId="18687C78" w14:textId="44B23A8C" w:rsidR="0075586C" w:rsidRDefault="0075586C" w:rsidP="0075586C">
      <w:r>
        <w:t>Il protagonista, insieme agli alleati che raggrupperà, salverà il</w:t>
      </w:r>
      <w:r>
        <w:t xml:space="preserve"> </w:t>
      </w:r>
      <w:r>
        <w:t>mondo da</w:t>
      </w:r>
      <w:r>
        <w:t>lla corruzione</w:t>
      </w:r>
      <w:r>
        <w:t>.</w:t>
      </w:r>
      <w:r>
        <w:br/>
      </w:r>
    </w:p>
    <w:p w14:paraId="7B7BC3C2" w14:textId="1D6ABA91" w:rsidR="0075586C" w:rsidRDefault="0075586C" w:rsidP="0075586C">
      <w:pPr>
        <w:rPr>
          <w:b/>
          <w:bCs/>
        </w:rPr>
      </w:pPr>
      <w:r w:rsidRPr="0075586C">
        <w:rPr>
          <w:b/>
          <w:bCs/>
        </w:rPr>
        <w:t>Finale cattivo:</w:t>
      </w:r>
    </w:p>
    <w:p w14:paraId="076CB37A" w14:textId="222CE625" w:rsidR="0075586C" w:rsidRDefault="0075586C" w:rsidP="0075586C">
      <w:r>
        <w:t>Il protagonista</w:t>
      </w:r>
      <w:r w:rsidR="00E7257E">
        <w:t>,</w:t>
      </w:r>
      <w:r>
        <w:t xml:space="preserve"> insieme ai suoi compagni</w:t>
      </w:r>
      <w:r w:rsidR="00E7257E">
        <w:t xml:space="preserve">, </w:t>
      </w:r>
      <w:r>
        <w:t xml:space="preserve">diverranno i nuovi </w:t>
      </w:r>
      <w:r w:rsidR="00E7257E">
        <w:t>idoli del male</w:t>
      </w:r>
      <w:r>
        <w:t xml:space="preserve"> del mondo.</w:t>
      </w:r>
    </w:p>
    <w:p w14:paraId="4EFCC6CF" w14:textId="1BAA8B6C" w:rsidR="0075586C" w:rsidRDefault="007558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D6B5BB" w14:textId="1415984D" w:rsidR="004811CA" w:rsidRDefault="004811CA" w:rsidP="004811CA">
      <w:pPr>
        <w:rPr>
          <w:b/>
          <w:bCs/>
          <w:sz w:val="24"/>
          <w:szCs w:val="24"/>
        </w:rPr>
      </w:pPr>
      <w:r w:rsidRPr="004811CA">
        <w:rPr>
          <w:b/>
          <w:bCs/>
          <w:sz w:val="24"/>
          <w:szCs w:val="24"/>
        </w:rPr>
        <w:lastRenderedPageBreak/>
        <w:t>PLOT</w:t>
      </w:r>
      <w:r w:rsidR="0075586C">
        <w:rPr>
          <w:b/>
          <w:bCs/>
          <w:sz w:val="24"/>
          <w:szCs w:val="24"/>
        </w:rPr>
        <w:t xml:space="preserve"> PRIMO LIVELLO</w:t>
      </w:r>
      <w:r w:rsidRPr="004811CA">
        <w:rPr>
          <w:b/>
          <w:bCs/>
          <w:sz w:val="24"/>
          <w:szCs w:val="24"/>
        </w:rPr>
        <w:t>:</w:t>
      </w:r>
    </w:p>
    <w:p w14:paraId="24BB96FC" w14:textId="19F674ED" w:rsidR="004811CA" w:rsidRDefault="004811CA" w:rsidP="004811CA">
      <w:r>
        <w:t>*Il giocatore sceglie il nome e il sesso del personaggio (così da poter stabilire a priori le varie interazioni)*</w:t>
      </w:r>
    </w:p>
    <w:p w14:paraId="5B22B8AC" w14:textId="5B9472DA" w:rsidR="004811CA" w:rsidRDefault="004811CA" w:rsidP="004811CA">
      <w:r w:rsidRPr="004811CA">
        <w:t>[</w:t>
      </w:r>
      <w:r>
        <w:t xml:space="preserve">main_character] è una nuova matricola universitaria della facoltà </w:t>
      </w:r>
      <w:r w:rsidR="00753628">
        <w:t xml:space="preserve">di </w:t>
      </w:r>
      <w:r>
        <w:t>[facoltà] d</w:t>
      </w:r>
      <w:r w:rsidR="00753628">
        <w:t>ell’università di</w:t>
      </w:r>
      <w:r>
        <w:t xml:space="preserve"> [università]. </w:t>
      </w:r>
    </w:p>
    <w:p w14:paraId="60D2CA81" w14:textId="09E3EA22" w:rsidR="004811CA" w:rsidRDefault="004811CA" w:rsidP="004811CA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[guide_character].</w:t>
      </w:r>
    </w:p>
    <w:p w14:paraId="74AC6BD7" w14:textId="77777777" w:rsidR="000C7479" w:rsidRDefault="004811CA" w:rsidP="000C7479">
      <w:r>
        <w:t>[guide_character] spiega a [main_character]</w:t>
      </w:r>
      <w:r w:rsidR="000C7479">
        <w:t xml:space="preserve"> (con toni ambigui/generici)</w:t>
      </w:r>
      <w:r>
        <w:t xml:space="preserve"> che </w:t>
      </w:r>
      <w:r w:rsidR="000C7479">
        <w:t xml:space="preserve">le masse si stanno affidando ad un’entità che sta portando </w:t>
      </w:r>
      <w:r>
        <w:t>il mondo</w:t>
      </w:r>
      <w:r w:rsidR="000C7479">
        <w:t xml:space="preserve"> (reale) a una condizione precaria/ di corruzione e gli affida il compito di salvarlo, cercando di raggruppare più alleati possibili.</w:t>
      </w:r>
    </w:p>
    <w:p w14:paraId="6BCD8819" w14:textId="188CEBF4" w:rsidR="000C7479" w:rsidRDefault="000C7479" w:rsidP="000C7479">
      <w:r>
        <w:t>[guide_character] pone a [main_character] qualche domanda</w:t>
      </w:r>
    </w:p>
    <w:p w14:paraId="7144B433" w14:textId="424F4C8D" w:rsidR="000C7479" w:rsidRDefault="000C7479" w:rsidP="000C7479">
      <w:r>
        <w:t>*Il giocatore dopo un serie di risposte sceglierà la sua classe*</w:t>
      </w:r>
    </w:p>
    <w:p w14:paraId="5691BB77" w14:textId="79E6763C" w:rsidR="000C7479" w:rsidRDefault="000C7479" w:rsidP="000C7479">
      <w:r>
        <w:t>[guide_character]</w:t>
      </w:r>
      <w:r>
        <w:t xml:space="preserve"> gli indica il suo destino (ovvero la sua classe) e lo metterà alla prova</w:t>
      </w:r>
    </w:p>
    <w:p w14:paraId="1952C79F" w14:textId="2E4DEB2B" w:rsidR="000C7479" w:rsidRDefault="000C7479" w:rsidP="000C7479">
      <w:r>
        <w:t>*Parte il tutorial per i movimenti base del gioco*</w:t>
      </w:r>
    </w:p>
    <w:p w14:paraId="5683C9B5" w14:textId="77777777" w:rsidR="007B2491" w:rsidRDefault="000C7479" w:rsidP="007B2491">
      <w:r>
        <w:t xml:space="preserve">Conclusa la prova, </w:t>
      </w:r>
      <w:r>
        <w:t xml:space="preserve">[guide_character] </w:t>
      </w:r>
      <w:r>
        <w:t xml:space="preserve">dice </w:t>
      </w:r>
      <w:r w:rsidR="007B2491">
        <w:t xml:space="preserve">a </w:t>
      </w:r>
      <w:r w:rsidR="007B2491">
        <w:t xml:space="preserve">[main_character] </w:t>
      </w:r>
      <w:r>
        <w:t xml:space="preserve">che è il momento di andare e </w:t>
      </w:r>
      <w:r w:rsidR="004811CA">
        <w:t>che presto capirà quale sarà il suo ruolo</w:t>
      </w:r>
      <w:r w:rsidR="007B2491">
        <w:t xml:space="preserve"> e</w:t>
      </w:r>
      <w:r w:rsidR="004811CA">
        <w:t xml:space="preserve"> i poteri che gli verranno affidati.</w:t>
      </w:r>
    </w:p>
    <w:p w14:paraId="7D8A8B77" w14:textId="207AB720" w:rsidR="007B2491" w:rsidRDefault="007B2491" w:rsidP="007B2491">
      <w:r w:rsidRPr="004811CA">
        <w:t>[</w:t>
      </w:r>
      <w:r>
        <w:t>main_character]</w:t>
      </w:r>
      <w:r>
        <w:t xml:space="preserve"> si sveglia dallo “strano sogno” abbastanza confuso, si alza non preoccupandosene troppo ma </w:t>
      </w:r>
      <w:r w:rsidR="004811CA">
        <w:t>realizza</w:t>
      </w:r>
      <w:r>
        <w:t xml:space="preserve">, sconvolto, </w:t>
      </w:r>
      <w:r w:rsidR="004811CA">
        <w:t xml:space="preserve">di essere </w:t>
      </w:r>
      <w:r>
        <w:t xml:space="preserve">quasi </w:t>
      </w:r>
      <w:r w:rsidR="004811CA">
        <w:t xml:space="preserve">in ritardo per il primo giorno di università. </w:t>
      </w:r>
      <w:r>
        <w:br/>
      </w:r>
      <w:r w:rsidR="004811CA">
        <w:t>Dalla fretta</w:t>
      </w:r>
      <w:r>
        <w:t xml:space="preserve"> esce immediatamente fuori casa e, mentre corre, nota un [mascotte_character] che svolta un una via e gli fa venire in mente delle scorciatoie per poter arrivare in tempo.</w:t>
      </w:r>
    </w:p>
    <w:p w14:paraId="5F79ED7D" w14:textId="77777777" w:rsidR="00C72F88" w:rsidRDefault="007B2491" w:rsidP="00C72F88">
      <w:r w:rsidRPr="004811CA">
        <w:t>[</w:t>
      </w:r>
      <w:r>
        <w:t>main_character]</w:t>
      </w:r>
      <w:r>
        <w:t xml:space="preserve"> prende le scorciatoie ma nota</w:t>
      </w:r>
      <w:r w:rsidR="004811CA">
        <w:t xml:space="preserve"> che qualcosa che non va, </w:t>
      </w:r>
      <w:r w:rsidR="00C72F88">
        <w:t>l’ambiente attorno a lui è strano e una creatura lo attacca</w:t>
      </w:r>
    </w:p>
    <w:p w14:paraId="753909B6" w14:textId="3A28E4D6" w:rsidR="00C72F88" w:rsidRDefault="00C72F88" w:rsidP="00C72F88">
      <w:r>
        <w:t>*Comincia la prima battaglia indipendente*</w:t>
      </w:r>
    </w:p>
    <w:p w14:paraId="48606690" w14:textId="17D7E90D" w:rsidR="004811CA" w:rsidRDefault="00C72F88" w:rsidP="00C72F88">
      <w:r w:rsidRPr="004811CA">
        <w:t>[</w:t>
      </w:r>
      <w:r>
        <w:t xml:space="preserve">main_character] </w:t>
      </w:r>
      <w:r w:rsidR="004811CA">
        <w:t xml:space="preserve">realizza di poter usare </w:t>
      </w:r>
      <w:r>
        <w:t>le abilità che gli sono state donate</w:t>
      </w:r>
      <w:r w:rsidR="004811CA">
        <w:t xml:space="preserve"> in quel sogno</w:t>
      </w:r>
      <w:r>
        <w:t>; sconfigge la creatura e cerca di proseguire per le “scorciatoie”, dove affronterà altri nemici.</w:t>
      </w:r>
      <w:r>
        <w:br/>
        <w:t xml:space="preserve">Dopo aver sconfitto alcuni nemici si ritrova davanti un nemico più forte del normale (si rivelerà il Boss del primo livello), questo sconfigge </w:t>
      </w:r>
      <w:r w:rsidRPr="004811CA">
        <w:t>[</w:t>
      </w:r>
      <w:r>
        <w:t>main_character]</w:t>
      </w:r>
      <w:r>
        <w:t xml:space="preserve"> (battaglia “scriptata”) e lo fa svenire.</w:t>
      </w:r>
    </w:p>
    <w:p w14:paraId="73B68E36" w14:textId="6906FD45" w:rsidR="00C72F88" w:rsidRDefault="00C72F88" w:rsidP="00C72F88">
      <w:r w:rsidRPr="004811CA">
        <w:t>[</w:t>
      </w:r>
      <w:r>
        <w:t>main_character]</w:t>
      </w:r>
      <w:r w:rsidR="00753628">
        <w:t>,</w:t>
      </w:r>
      <w:r>
        <w:t xml:space="preserve"> per terra, viene risvegliato da </w:t>
      </w:r>
      <w:r w:rsidR="00753628">
        <w:t xml:space="preserve">sconosciuto, che gli chiede se sta bene. </w:t>
      </w:r>
      <w:r w:rsidR="00753628">
        <w:br/>
      </w:r>
      <w:r w:rsidR="00753628" w:rsidRPr="004811CA">
        <w:t>[</w:t>
      </w:r>
      <w:r w:rsidR="00753628">
        <w:t>main_character]</w:t>
      </w:r>
      <w:r w:rsidR="00753628">
        <w:t>, senza preoccuparsene troppo nota di essere vicino l’università quasi in orario, si alza di scatto, ringrazia lo sconosciuto e torna a correre per arrivare in tempo alla prima lezione.</w:t>
      </w:r>
    </w:p>
    <w:p w14:paraId="51528D1C" w14:textId="6BA3B546" w:rsidR="004811CA" w:rsidRDefault="00753628" w:rsidP="00753628">
      <w:r w:rsidRPr="004811CA">
        <w:t>[</w:t>
      </w:r>
      <w:r>
        <w:t>main_character]</w:t>
      </w:r>
      <w:r>
        <w:t xml:space="preserve"> arriva in tempo per la lezione, si siede e, “casualità del destino”, si ritrova accanto al banco lo sconosciuto di prima. Si presenta [secondary_character], fanno amicizia e seguono le lezioni insieme…</w:t>
      </w:r>
    </w:p>
    <w:p w14:paraId="026E3798" w14:textId="18E3BDBA" w:rsidR="00753628" w:rsidRDefault="00753628" w:rsidP="00753628">
      <w:r>
        <w:t xml:space="preserve">Finite le lezioni </w:t>
      </w:r>
      <w:r w:rsidRPr="004811CA">
        <w:t>[</w:t>
      </w:r>
      <w:r>
        <w:t>main_character]</w:t>
      </w:r>
      <w:r>
        <w:t xml:space="preserve"> e </w:t>
      </w:r>
      <w:r w:rsidRPr="004811CA">
        <w:t>[</w:t>
      </w:r>
      <w:r>
        <w:t>secondary</w:t>
      </w:r>
      <w:r>
        <w:t>_character]</w:t>
      </w:r>
      <w:r>
        <w:t xml:space="preserve"> fanno strada insieme per tornare a casa, tornando </w:t>
      </w:r>
      <w:r w:rsidR="0075586C">
        <w:t xml:space="preserve">però </w:t>
      </w:r>
      <w:r>
        <w:t xml:space="preserve">si </w:t>
      </w:r>
      <w:r w:rsidR="0075586C">
        <w:t xml:space="preserve">l’ambiente cambia di nuovo trovandosi dove prima si era ritrovato </w:t>
      </w:r>
      <w:r w:rsidR="0075586C" w:rsidRPr="004811CA">
        <w:t>[</w:t>
      </w:r>
      <w:r w:rsidR="0075586C">
        <w:t>main_character]</w:t>
      </w:r>
      <w:r w:rsidR="0075586C">
        <w:t>.</w:t>
      </w:r>
    </w:p>
    <w:p w14:paraId="73F24017" w14:textId="441D2694" w:rsidR="0075586C" w:rsidRDefault="0075586C" w:rsidP="00753628">
      <w:r>
        <w:t>// Da lì cominceranno una nuova serie di battaglie e si prosegue nella storia del primo livello</w:t>
      </w:r>
    </w:p>
    <w:p w14:paraId="4DE324AD" w14:textId="11CDCF8B" w:rsidR="0075586C" w:rsidRDefault="0075586C" w:rsidP="00753628">
      <w:r>
        <w:t>// Plot da continuare</w:t>
      </w:r>
    </w:p>
    <w:p w14:paraId="74A8C3AD" w14:textId="7949B4D0" w:rsidR="00B2117C" w:rsidRDefault="00B2117C" w:rsidP="004811CA"/>
    <w:sectPr w:rsidR="00B211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40C6"/>
    <w:multiLevelType w:val="hybridMultilevel"/>
    <w:tmpl w:val="500687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9013E"/>
    <w:multiLevelType w:val="hybridMultilevel"/>
    <w:tmpl w:val="5D1C5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31DFC"/>
    <w:multiLevelType w:val="hybridMultilevel"/>
    <w:tmpl w:val="485E9890"/>
    <w:lvl w:ilvl="0" w:tplc="4502D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71B13"/>
    <w:multiLevelType w:val="hybridMultilevel"/>
    <w:tmpl w:val="35CE9A50"/>
    <w:lvl w:ilvl="0" w:tplc="1C38D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58350">
    <w:abstractNumId w:val="0"/>
  </w:num>
  <w:num w:numId="2" w16cid:durableId="1775638082">
    <w:abstractNumId w:val="3"/>
  </w:num>
  <w:num w:numId="3" w16cid:durableId="1542283434">
    <w:abstractNumId w:val="1"/>
  </w:num>
  <w:num w:numId="4" w16cid:durableId="185187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2E"/>
    <w:rsid w:val="000C7479"/>
    <w:rsid w:val="004811CA"/>
    <w:rsid w:val="00676A2E"/>
    <w:rsid w:val="00753628"/>
    <w:rsid w:val="0075586C"/>
    <w:rsid w:val="007B2491"/>
    <w:rsid w:val="00B2117C"/>
    <w:rsid w:val="00C72F88"/>
    <w:rsid w:val="00E7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C6EC"/>
  <w15:chartTrackingRefBased/>
  <w15:docId w15:val="{701FEAED-922B-4697-9676-B82AAB8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811C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E7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HKR</dc:creator>
  <cp:keywords/>
  <dc:description/>
  <cp:lastModifiedBy>Astra HKR</cp:lastModifiedBy>
  <cp:revision>4</cp:revision>
  <dcterms:created xsi:type="dcterms:W3CDTF">2022-11-02T11:59:00Z</dcterms:created>
  <dcterms:modified xsi:type="dcterms:W3CDTF">2022-11-02T14:48:00Z</dcterms:modified>
</cp:coreProperties>
</file>