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F8D3" w14:textId="77777777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PLOT BASE:</w:t>
      </w:r>
    </w:p>
    <w:p w14:paraId="1DA86E7A" w14:textId="77777777" w:rsidR="00ED3EB8" w:rsidRDefault="00000000">
      <w:r>
        <w:t>L’idea del gioco è che il protagonista affronti un certo numero di livelli e sfide, a ognuno legato un particolare tema, inoltre al relativo tema sarà legato anche un nuovo personaggio che si aggiungerà al gruppo ad ogni livello.</w:t>
      </w:r>
    </w:p>
    <w:p w14:paraId="61A2FE28" w14:textId="77777777" w:rsidR="00ED3EB8" w:rsidRDefault="00000000">
      <w:r>
        <w:t>Durante il viaggio verranno svelati i motivi dietro al male che sta corrompendo il mondo (7 peccati capitali) e si scoprirà la mente dietro a tutto questo.</w:t>
      </w:r>
    </w:p>
    <w:p w14:paraId="44FD3B71" w14:textId="77777777" w:rsidR="00ED3EB8" w:rsidRDefault="00000000">
      <w:pPr>
        <w:pBdr>
          <w:bottom w:val="single" w:sz="6" w:space="1" w:color="000000"/>
        </w:pBdr>
        <w:rPr>
          <w:sz w:val="10"/>
          <w:szCs w:val="10"/>
        </w:rPr>
      </w:pPr>
      <w:r>
        <w:t xml:space="preserve">In base alle scelte compiute durante il gioco il protagonista può scegliere se arrivare a un finale buono o </w:t>
      </w:r>
      <w:r>
        <w:br/>
        <w:t>a un finale cattivo.</w:t>
      </w:r>
      <w:r>
        <w:br/>
      </w:r>
    </w:p>
    <w:p w14:paraId="41DE4201" w14:textId="77777777" w:rsidR="00ED3EB8" w:rsidRDefault="00000000">
      <w:r>
        <w:t>I finali si avviano nei seguenti casi:</w:t>
      </w:r>
    </w:p>
    <w:p w14:paraId="0697060B" w14:textId="77777777" w:rsidR="00ED3EB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</w:pPr>
      <w:r>
        <w:rPr>
          <w:color w:val="000000"/>
        </w:rPr>
        <w:t xml:space="preserve">Vinta la battaglia finale, parte il </w:t>
      </w:r>
      <w:r>
        <w:rPr>
          <w:color w:val="000000"/>
          <w:u w:val="single"/>
        </w:rPr>
        <w:t>finale buono</w:t>
      </w:r>
      <w:r>
        <w:rPr>
          <w:color w:val="000000"/>
        </w:rPr>
        <w:t>;</w:t>
      </w:r>
    </w:p>
    <w:p w14:paraId="6ACF9A20" w14:textId="77777777" w:rsidR="00ED3EB8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</w:pPr>
      <w:r>
        <w:rPr>
          <w:color w:val="000000"/>
        </w:rPr>
        <w:t>Persa la battaglia si può scegliere:</w:t>
      </w:r>
    </w:p>
    <w:p w14:paraId="3958BE6D" w14:textId="77777777" w:rsidR="00ED3EB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67" w:hanging="207"/>
      </w:pPr>
      <w:r>
        <w:rPr>
          <w:color w:val="000000"/>
        </w:rPr>
        <w:t>Se rinunciare alla proposta del Boss finale, ricominciando dall’ultimo salvataggio;</w:t>
      </w:r>
    </w:p>
    <w:p w14:paraId="1C8E3EBB" w14:textId="77777777" w:rsidR="00ED3EB8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567" w:hanging="207"/>
      </w:pPr>
      <w:r>
        <w:rPr>
          <w:color w:val="000000"/>
        </w:rPr>
        <w:t xml:space="preserve">Se accettare la proposta del Boss finale, parte il </w:t>
      </w:r>
      <w:r>
        <w:rPr>
          <w:color w:val="000000"/>
          <w:u w:val="single"/>
        </w:rPr>
        <w:t>finale cattivo</w:t>
      </w:r>
      <w:r>
        <w:rPr>
          <w:color w:val="000000"/>
        </w:rPr>
        <w:t>.</w:t>
      </w:r>
    </w:p>
    <w:p w14:paraId="18094B53" w14:textId="77777777" w:rsidR="00ED3EB8" w:rsidRDefault="00000000">
      <w:pPr>
        <w:rPr>
          <w:b/>
        </w:rPr>
      </w:pPr>
      <w:r>
        <w:br/>
      </w:r>
      <w:r>
        <w:rPr>
          <w:b/>
        </w:rPr>
        <w:t>Finale buono:</w:t>
      </w:r>
    </w:p>
    <w:p w14:paraId="379B7C41" w14:textId="77777777" w:rsidR="00ED3EB8" w:rsidRDefault="00000000">
      <w:r>
        <w:t>Il protagonista, insieme agli alleati che raggrupperà, salverà il mondo dalla corruzione.</w:t>
      </w:r>
      <w:r>
        <w:br/>
      </w:r>
    </w:p>
    <w:p w14:paraId="62FA9FEE" w14:textId="77777777" w:rsidR="00ED3EB8" w:rsidRDefault="00000000">
      <w:pPr>
        <w:rPr>
          <w:b/>
        </w:rPr>
      </w:pPr>
      <w:r>
        <w:rPr>
          <w:b/>
        </w:rPr>
        <w:t>Finale cattivo:</w:t>
      </w:r>
    </w:p>
    <w:p w14:paraId="43D650E4" w14:textId="77777777" w:rsidR="00ED3EB8" w:rsidRDefault="00000000">
      <w:r>
        <w:t>Il protagonista, insieme ai suoi compagni, diverranno i nuovi idoli del male del mondo.</w:t>
      </w:r>
    </w:p>
    <w:p w14:paraId="0FEA1618" w14:textId="77777777" w:rsidR="00ED3EB8" w:rsidRDefault="00000000">
      <w:pPr>
        <w:rPr>
          <w:b/>
          <w:sz w:val="24"/>
          <w:szCs w:val="24"/>
        </w:rPr>
      </w:pPr>
      <w:r>
        <w:br w:type="page"/>
      </w:r>
    </w:p>
    <w:p w14:paraId="225E5356" w14:textId="77777777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PLOT PRIMO LIVELLO:</w:t>
      </w:r>
    </w:p>
    <w:p w14:paraId="17AFE210" w14:textId="77777777" w:rsidR="00ED3EB8" w:rsidRDefault="00000000">
      <w:r>
        <w:t>*Il giocatore sceglie il nome e il sesso del personaggio (così da poter stabilire a priori le varie interazioni)*</w:t>
      </w:r>
    </w:p>
    <w:p w14:paraId="51802ECB" w14:textId="77777777" w:rsidR="00ED3EB8" w:rsidRDefault="00000000">
      <w:r>
        <w:t xml:space="preserve">[main_character] è una nuova matricola universitaria della facoltà di [facoltà] dell’università di [università]. </w:t>
      </w:r>
    </w:p>
    <w:p w14:paraId="3D8FF751" w14:textId="77777777" w:rsidR="00ED3EB8" w:rsidRDefault="00000000">
      <w:r>
        <w:t>Durante la notte, che precede il primo giorno di lezioni, si sente richiamare da una voce e improvvisamente si risveglia in un mondo onirico.</w:t>
      </w:r>
      <w:r>
        <w:br/>
        <w:t>Osservandosi attorno nota una figura, la stessa che lo sta richiamando, si avvicina e si presenta [guide_character].</w:t>
      </w:r>
    </w:p>
    <w:p w14:paraId="570FA289" w14:textId="77777777" w:rsidR="00ED3EB8" w:rsidRDefault="00000000">
      <w:r>
        <w:t>[guide_character] spiega a [main_character] (con toni ambigui/generici) che le masse si stanno affidando ad un’entità che sta portando il mondo (reale) a una condizione precaria/ di corruzione e gli affida il compito di salvarlo, cercando di raggruppare più alleati possibili.</w:t>
      </w:r>
    </w:p>
    <w:p w14:paraId="0DDB3FE2" w14:textId="77777777" w:rsidR="00ED3EB8" w:rsidRDefault="00000000">
      <w:r>
        <w:t>[guide_character] pone a [main_character] qualche domanda</w:t>
      </w:r>
    </w:p>
    <w:p w14:paraId="2F2E79F9" w14:textId="77777777" w:rsidR="00ED3EB8" w:rsidRDefault="00000000">
      <w:r>
        <w:t>*Il giocatore dopo un serie di risposte sceglierà la sua classe*</w:t>
      </w:r>
    </w:p>
    <w:p w14:paraId="250A1A21" w14:textId="77777777" w:rsidR="00ED3EB8" w:rsidRDefault="00000000">
      <w:r>
        <w:t>[guide_character] gli indica il suo destino (ovvero la sua classe) e lo metterà alla prova</w:t>
      </w:r>
    </w:p>
    <w:p w14:paraId="0F992135" w14:textId="77777777" w:rsidR="00ED3EB8" w:rsidRDefault="00000000">
      <w:r>
        <w:t>*Parte il tutorial per i movimenti base del gioco*</w:t>
      </w:r>
    </w:p>
    <w:p w14:paraId="009BB118" w14:textId="77777777" w:rsidR="00ED3EB8" w:rsidRDefault="00000000">
      <w:r>
        <w:t>Conclusa la prova, [guide_character] dice a [main_character] che è il momento di andare e che presto capirà quale sarà il suo ruolo e i poteri che gli verranno affidati.</w:t>
      </w:r>
    </w:p>
    <w:p w14:paraId="6FE59A17" w14:textId="77777777" w:rsidR="00ED3EB8" w:rsidRDefault="00000000">
      <w:r>
        <w:t xml:space="preserve">[main_character] si sveglia dallo “strano sogno” abbastanza confuso, si alza non preoccupandosene troppo ma realizza, sconvolto, di essere quasi in ritardo per il primo giorno di università. </w:t>
      </w:r>
      <w:r>
        <w:br/>
        <w:t>Dalla fretta esce immediatamente fuori casa e, mentre corre, nota un [mascotte_character] che svolta un una via e gli fa venire in mente delle scorciatoie per poter arrivare in tempo.</w:t>
      </w:r>
    </w:p>
    <w:p w14:paraId="56556349" w14:textId="77777777" w:rsidR="00ED3EB8" w:rsidRDefault="00000000">
      <w:r>
        <w:t>[main_character] prende le scorciatoie ma nota che qualcosa che non va, l’ambiente attorno a lui è strano e una creatura lo attacca</w:t>
      </w:r>
    </w:p>
    <w:p w14:paraId="24CEC15C" w14:textId="77777777" w:rsidR="00ED3EB8" w:rsidRDefault="00000000">
      <w:r>
        <w:t>*Comincia la prima battaglia indipendente*</w:t>
      </w:r>
    </w:p>
    <w:p w14:paraId="2ADCB818" w14:textId="77777777" w:rsidR="00ED3EB8" w:rsidRDefault="00000000">
      <w:r>
        <w:t>[main_character] realizza di poter usare le abilità che gli sono state donate in quel sogno; sconfigge la creatura e cerca di proseguire per le “scorciatoie”, dove affronterà altri nemici.</w:t>
      </w:r>
      <w:r>
        <w:br/>
        <w:t>Dopo aver sconfitto alcuni nemici si ritrova davanti un nemico più forte del normale (si rivelerà il Boss del primo livello), questo sconfigge [main_character] (battaglia “scriptata”) e lo fa svenire.</w:t>
      </w:r>
    </w:p>
    <w:p w14:paraId="708F4A1B" w14:textId="77777777" w:rsidR="00ED3EB8" w:rsidRDefault="00000000">
      <w:r>
        <w:t xml:space="preserve">[main_character], per terra, viene risvegliato da sconosciuto, che gli chiede se sta bene. </w:t>
      </w:r>
      <w:r>
        <w:br/>
        <w:t>[main_character], senza preoccuparsene troppo nota di essere vicino l’università quasi in orario, si alza di scatto, ringrazia lo sconosciuto e torna a correre per arrivare in tempo alla prima lezione.</w:t>
      </w:r>
    </w:p>
    <w:p w14:paraId="441AE266" w14:textId="77777777" w:rsidR="00ED3EB8" w:rsidRDefault="00000000">
      <w:r>
        <w:t>[main_character] arriva in tempo per la lezione, si siede e, “casualità del destino”, si ritrova accanto al banco lo sconosciuto di prima. Si presenta [secondary_character], fanno amicizia e seguono le lezioni insieme…</w:t>
      </w:r>
    </w:p>
    <w:p w14:paraId="566C2ECE" w14:textId="77777777" w:rsidR="00ED3EB8" w:rsidRDefault="00000000">
      <w:r>
        <w:t>Finite le lezioni [main_character] e [secondary_character] fanno strada insieme per tornare a casa, tornando però si l’ambiente cambia di nuovo trovandosi dove prima si era ritrovato [main_character].</w:t>
      </w:r>
    </w:p>
    <w:p w14:paraId="0F4C872E" w14:textId="77777777" w:rsidR="00ED3EB8" w:rsidRDefault="00000000">
      <w:r>
        <w:t>// Da lì cominceranno una nuova serie di battaglie e si prosegue nella storia del primo livello</w:t>
      </w:r>
    </w:p>
    <w:p w14:paraId="05EAAA3C" w14:textId="77777777" w:rsidR="00ED3EB8" w:rsidRDefault="00000000">
      <w:r>
        <w:t>// Plot da continuare</w:t>
      </w:r>
    </w:p>
    <w:p w14:paraId="16916DF5" w14:textId="77777777" w:rsidR="00ED3EB8" w:rsidRDefault="00ED3EB8"/>
    <w:p w14:paraId="6433FF48" w14:textId="77777777" w:rsidR="00ED3EB8" w:rsidRDefault="00000000">
      <w:pP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SPECIFICHE DEI REQUISITI</w:t>
      </w:r>
    </w:p>
    <w:p w14:paraId="39D55E99" w14:textId="77777777" w:rsidR="00ED3EB8" w:rsidRDefault="00000000">
      <w:r>
        <w:t>Per avere un maggiore ordine suddividiamo le specifiche dei requisiti in un due macro rami:</w:t>
      </w:r>
    </w:p>
    <w:p w14:paraId="499AED92" w14:textId="77777777" w:rsidR="00ED3EB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b/>
          <w:color w:val="000000"/>
        </w:rPr>
      </w:pPr>
      <w:r>
        <w:rPr>
          <w:b/>
          <w:color w:val="000000"/>
        </w:rPr>
        <w:t>Meccaniche del gioco:</w:t>
      </w:r>
    </w:p>
    <w:p w14:paraId="5798D9A5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deve poter </w:t>
      </w:r>
      <w:r>
        <w:rPr>
          <w:color w:val="000000"/>
          <w:u w:val="single"/>
        </w:rPr>
        <w:t>personalizzare il proprio personaggio</w:t>
      </w:r>
      <w:r>
        <w:rPr>
          <w:color w:val="000000"/>
        </w:rPr>
        <w:t>;</w:t>
      </w:r>
    </w:p>
    <w:p w14:paraId="1DE28674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deve poter </w:t>
      </w:r>
      <w:r>
        <w:rPr>
          <w:color w:val="000000"/>
          <w:u w:val="single"/>
        </w:rPr>
        <w:t>scegliere almeno tra tre tipologie di classi, che determineranno</w:t>
      </w:r>
      <w:r>
        <w:rPr>
          <w:color w:val="000000"/>
        </w:rPr>
        <w:t>:</w:t>
      </w:r>
    </w:p>
    <w:p w14:paraId="164CDF1E" w14:textId="77777777" w:rsidR="00ED3E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  <w:u w:val="single"/>
        </w:rPr>
        <w:t>L’equipaggiamento</w:t>
      </w:r>
      <w:r>
        <w:rPr>
          <w:color w:val="000000"/>
        </w:rPr>
        <w:t>;</w:t>
      </w:r>
    </w:p>
    <w:p w14:paraId="1E18469C" w14:textId="77777777" w:rsidR="00ED3E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  <w:u w:val="single"/>
        </w:rPr>
        <w:t>Sistema di statistiche</w:t>
      </w:r>
      <w:r>
        <w:rPr>
          <w:color w:val="000000"/>
        </w:rPr>
        <w:t>, che influiscono sul combattimento;</w:t>
      </w:r>
    </w:p>
    <w:p w14:paraId="1C21781B" w14:textId="2F4DC58B" w:rsidR="00ED3EB8" w:rsidRDefault="00000000" w:rsidP="00D32BD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  <w:u w:val="single"/>
        </w:rPr>
        <w:t>Un albero delle abilità</w:t>
      </w:r>
      <w:r>
        <w:rPr>
          <w:color w:val="000000"/>
        </w:rPr>
        <w:t>, che permette al giocatore</w:t>
      </w:r>
      <w:r w:rsidR="00D32BD0">
        <w:rPr>
          <w:color w:val="000000"/>
        </w:rPr>
        <w:t xml:space="preserve"> di sbloccare abilità uniche utilizzabili in combattimento</w:t>
      </w:r>
      <w:r>
        <w:t>;</w:t>
      </w:r>
    </w:p>
    <w:p w14:paraId="4B09551C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gioco deve presentare un </w:t>
      </w:r>
      <w:r>
        <w:rPr>
          <w:color w:val="000000"/>
          <w:u w:val="single"/>
        </w:rPr>
        <w:t>tutorial che introduce alle meccaniche del gioco</w:t>
      </w:r>
      <w:r>
        <w:rPr>
          <w:color w:val="000000"/>
        </w:rPr>
        <w:t>;</w:t>
      </w:r>
    </w:p>
    <w:p w14:paraId="401300F1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deve potere </w:t>
      </w:r>
      <w:r>
        <w:rPr>
          <w:color w:val="000000"/>
          <w:u w:val="single"/>
        </w:rPr>
        <w:t>mettere in pausa il gioco</w:t>
      </w:r>
      <w:r>
        <w:rPr>
          <w:color w:val="000000"/>
        </w:rPr>
        <w:t>;</w:t>
      </w:r>
    </w:p>
    <w:p w14:paraId="3417FB5D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gioco deve poter permettere di </w:t>
      </w:r>
      <w:r>
        <w:rPr>
          <w:color w:val="000000"/>
          <w:u w:val="single"/>
        </w:rPr>
        <w:t>salvare la partita e riprenderla in un momento successivo</w:t>
      </w:r>
      <w:r>
        <w:rPr>
          <w:color w:val="000000"/>
        </w:rPr>
        <w:t>;</w:t>
      </w:r>
    </w:p>
    <w:p w14:paraId="1712E226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gioco deve avere un </w:t>
      </w:r>
      <w:r>
        <w:rPr>
          <w:color w:val="000000"/>
          <w:u w:val="single"/>
        </w:rPr>
        <w:t>sistema di combattimento a turni</w:t>
      </w:r>
      <w:r>
        <w:rPr>
          <w:color w:val="000000"/>
        </w:rPr>
        <w:t>;</w:t>
      </w:r>
    </w:p>
    <w:p w14:paraId="4A7A8A98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r>
        <w:rPr>
          <w:color w:val="000000"/>
        </w:rPr>
        <w:t xml:space="preserve">Il giocatore alla </w:t>
      </w:r>
      <w:r>
        <w:rPr>
          <w:color w:val="000000"/>
          <w:u w:val="single"/>
        </w:rPr>
        <w:t>fine di ogni combattimento</w:t>
      </w:r>
      <w:r>
        <w:rPr>
          <w:color w:val="000000"/>
        </w:rPr>
        <w:t xml:space="preserve"> deve ricevere:</w:t>
      </w:r>
    </w:p>
    <w:p w14:paraId="5A23CB4C" w14:textId="77777777" w:rsidR="00ED3E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993" w:right="-568" w:hanging="218"/>
      </w:pPr>
      <w:r>
        <w:rPr>
          <w:color w:val="000000"/>
          <w:u w:val="single"/>
        </w:rPr>
        <w:t>Un certo numero di punti esperienza</w:t>
      </w:r>
      <w:r>
        <w:rPr>
          <w:color w:val="000000"/>
        </w:rPr>
        <w:t>, che permetteranno di espandere l’albero delle abilità;</w:t>
      </w:r>
    </w:p>
    <w:p w14:paraId="2A3B19E6" w14:textId="77777777" w:rsidR="00ED3EB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993" w:hanging="218"/>
      </w:pPr>
      <w:r>
        <w:rPr>
          <w:color w:val="000000"/>
          <w:u w:val="single"/>
        </w:rPr>
        <w:t>Un certo numero di valuta di gioco e materiali</w:t>
      </w:r>
      <w:r>
        <w:rPr>
          <w:color w:val="000000"/>
        </w:rPr>
        <w:t>, che gli permettono di aumentare/potenziare le statistiche ed equipaggiamento.</w:t>
      </w:r>
    </w:p>
    <w:p w14:paraId="385D46A0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presenta </w:t>
      </w:r>
      <w:r>
        <w:rPr>
          <w:color w:val="000000"/>
          <w:u w:val="single"/>
        </w:rPr>
        <w:t xml:space="preserve">diverse situazioni di stallo </w:t>
      </w:r>
      <w:r>
        <w:rPr>
          <w:color w:val="000000"/>
        </w:rPr>
        <w:t>(almeno una per livello), in cui il giocatore è tenuto a scegliere tra diverse opzioni che influiscono sul proseguimento del gioco;</w:t>
      </w:r>
    </w:p>
    <w:p w14:paraId="6D6B3932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deve presentare </w:t>
      </w:r>
      <w:r>
        <w:rPr>
          <w:color w:val="000000"/>
          <w:u w:val="single"/>
        </w:rPr>
        <w:t>almeno due finali</w:t>
      </w:r>
      <w:r>
        <w:rPr>
          <w:color w:val="000000"/>
        </w:rPr>
        <w:t>.</w:t>
      </w:r>
    </w:p>
    <w:p w14:paraId="457E2189" w14:textId="77777777" w:rsidR="00ED3E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right="-568" w:hanging="425"/>
      </w:pPr>
      <w:r>
        <w:rPr>
          <w:color w:val="000000"/>
        </w:rPr>
        <w:t xml:space="preserve">Il gioco deve </w:t>
      </w:r>
      <w:r>
        <w:rPr>
          <w:color w:val="000000"/>
          <w:u w:val="single"/>
        </w:rPr>
        <w:t>tenere conto delle scelte fatte durante il gioco che stabiliscono il finale del gioco</w:t>
      </w:r>
      <w:r>
        <w:rPr>
          <w:color w:val="000000"/>
        </w:rPr>
        <w:t xml:space="preserve">; </w:t>
      </w:r>
      <w:r>
        <w:rPr>
          <w:color w:val="000000"/>
        </w:rPr>
        <w:br/>
      </w:r>
    </w:p>
    <w:p w14:paraId="12D94DAE" w14:textId="77777777" w:rsidR="00ED3EB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b/>
          <w:color w:val="000000"/>
        </w:rPr>
      </w:pPr>
      <w:r>
        <w:rPr>
          <w:b/>
          <w:color w:val="000000"/>
        </w:rPr>
        <w:t>Sistema di livelli:</w:t>
      </w:r>
    </w:p>
    <w:p w14:paraId="3585B593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deve essere </w:t>
      </w:r>
      <w:r>
        <w:rPr>
          <w:color w:val="000000"/>
          <w:u w:val="single"/>
        </w:rPr>
        <w:t>suddiviso in livelli</w:t>
      </w:r>
      <w:r>
        <w:rPr>
          <w:color w:val="000000"/>
        </w:rPr>
        <w:t xml:space="preserve">, che </w:t>
      </w:r>
      <w:r>
        <w:rPr>
          <w:color w:val="000000"/>
          <w:u w:val="single"/>
        </w:rPr>
        <w:t>a loro volta devono essere suddivisi in aree</w:t>
      </w:r>
      <w:r>
        <w:rPr>
          <w:color w:val="000000"/>
        </w:rPr>
        <w:t>;</w:t>
      </w:r>
    </w:p>
    <w:p w14:paraId="65938611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</w:t>
      </w:r>
      <w:r>
        <w:rPr>
          <w:color w:val="000000"/>
          <w:u w:val="single"/>
        </w:rPr>
        <w:t>superamento dei livelli si basa sulla sconfitta di un boss di fine livello</w:t>
      </w:r>
      <w:r>
        <w:rPr>
          <w:color w:val="000000"/>
        </w:rPr>
        <w:t>;</w:t>
      </w:r>
    </w:p>
    <w:p w14:paraId="678B26D2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  <w:u w:val="single"/>
        </w:rPr>
        <w:t>Ciascuna area deve presentare un certo numero di nemici che devono essere sconfitti per raggiungere il boss del livello</w:t>
      </w:r>
      <w:r>
        <w:rPr>
          <w:color w:val="000000"/>
        </w:rPr>
        <w:t>;</w:t>
      </w:r>
    </w:p>
    <w:p w14:paraId="605D2EAA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</w:t>
      </w:r>
      <w:r>
        <w:rPr>
          <w:color w:val="000000"/>
          <w:u w:val="single"/>
        </w:rPr>
        <w:t>giocatore può trovare degli oggetti durante l’esplorazione dei livelli</w:t>
      </w:r>
      <w:r>
        <w:rPr>
          <w:color w:val="000000"/>
        </w:rPr>
        <w:t>, che possono facilitare il proseguimento del gioco;</w:t>
      </w:r>
    </w:p>
    <w:p w14:paraId="71D40A91" w14:textId="77777777" w:rsidR="00ED3E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09" w:hanging="425"/>
      </w:pPr>
      <w:r>
        <w:rPr>
          <w:color w:val="000000"/>
        </w:rPr>
        <w:t xml:space="preserve">Il gioco propone delle </w:t>
      </w:r>
      <w:r>
        <w:rPr>
          <w:color w:val="000000"/>
          <w:u w:val="single"/>
        </w:rPr>
        <w:t xml:space="preserve">sfide al giocatore che possono offrire </w:t>
      </w:r>
      <w:r>
        <w:rPr>
          <w:b/>
          <w:color w:val="000000"/>
          <w:u w:val="single"/>
        </w:rPr>
        <w:t>bonus</w:t>
      </w:r>
      <w:r>
        <w:rPr>
          <w:color w:val="000000"/>
          <w:u w:val="single"/>
        </w:rPr>
        <w:t xml:space="preserve"> in caso di vittoria o </w:t>
      </w:r>
      <w:r>
        <w:rPr>
          <w:b/>
          <w:color w:val="000000"/>
          <w:u w:val="single"/>
        </w:rPr>
        <w:t>malus</w:t>
      </w:r>
      <w:r>
        <w:rPr>
          <w:color w:val="000000"/>
          <w:u w:val="single"/>
        </w:rPr>
        <w:t xml:space="preserve"> in caso di sconfitta</w:t>
      </w:r>
      <w:r>
        <w:rPr>
          <w:color w:val="000000"/>
        </w:rPr>
        <w:t>.</w:t>
      </w:r>
    </w:p>
    <w:p w14:paraId="6EA66292" w14:textId="77777777" w:rsidR="00ED3EB8" w:rsidRDefault="00ED3EB8"/>
    <w:p w14:paraId="00206BA9" w14:textId="77777777" w:rsidR="00ED3EB8" w:rsidRDefault="00000000">
      <w:r>
        <w:br w:type="page"/>
      </w:r>
    </w:p>
    <w:p w14:paraId="76CEE62B" w14:textId="77777777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REQUISITI NON FUNZIONALI</w:t>
      </w:r>
    </w:p>
    <w:p w14:paraId="7A60ED2A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L’introduzione alle meccaniche del gioco deve essere graduale:</w:t>
      </w:r>
    </w:p>
    <w:p w14:paraId="737761E9" w14:textId="77777777" w:rsidR="00ED3EB8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Come criterio di verificabilità, il giocatore non deve essere introdotto a tutte le meccaniche del gioco nella prima fase, ma deve risultare suddiviso in più parti, sparse nelle fasi iniziali del gioco.</w:t>
      </w:r>
    </w:p>
    <w:p w14:paraId="45F41903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Il salvataggio deve:</w:t>
      </w:r>
    </w:p>
    <w:p w14:paraId="40705B30" w14:textId="77777777" w:rsidR="00ED3E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Essere rapido, in particolare non deve essere superare (indicativamente) i 30 secondi;</w:t>
      </w:r>
    </w:p>
    <w:p w14:paraId="316704C6" w14:textId="77777777" w:rsidR="00ED3E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Poter essere effettuato in qualunque momento al di fuori dei combattimenti;</w:t>
      </w:r>
    </w:p>
    <w:p w14:paraId="582EEC95" w14:textId="77777777" w:rsidR="00ED3EB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Essere notificato al giocatore una volta correttamente effettuato;</w:t>
      </w:r>
    </w:p>
    <w:p w14:paraId="1B36E301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L’interfaccia utente deve essere semplice e intuitiva, in particolare devono essere presenti due menù:</w:t>
      </w:r>
    </w:p>
    <w:p w14:paraId="23AF4CCC" w14:textId="77777777" w:rsidR="00ED3EB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  <w:u w:val="single"/>
        </w:rPr>
        <w:t>Menu di pausa</w:t>
      </w:r>
      <w:r>
        <w:rPr>
          <w:color w:val="000000"/>
        </w:rPr>
        <w:t xml:space="preserve"> per permettere:</w:t>
      </w:r>
    </w:p>
    <w:p w14:paraId="1721E0C4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riprendere la partita;</w:t>
      </w:r>
    </w:p>
    <w:p w14:paraId="09B86A97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uscire dal gioco;</w:t>
      </w:r>
    </w:p>
    <w:p w14:paraId="02DDDCDB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salvare la partita;</w:t>
      </w:r>
      <w:r>
        <w:rPr>
          <w:color w:val="000000"/>
        </w:rPr>
        <w:tab/>
      </w:r>
    </w:p>
    <w:p w14:paraId="146E614D" w14:textId="77777777" w:rsidR="00ED3EB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  <w:u w:val="single"/>
        </w:rPr>
        <w:t>Menu di gioco</w:t>
      </w:r>
      <w:r>
        <w:rPr>
          <w:color w:val="000000"/>
        </w:rPr>
        <w:t xml:space="preserve"> per permettere:</w:t>
      </w:r>
    </w:p>
    <w:p w14:paraId="6997931A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visualizzare le proprie statistiche;</w:t>
      </w:r>
    </w:p>
    <w:p w14:paraId="76F32BE7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visualizzare e usare gli oggetti raccolti durante i livelli;</w:t>
      </w:r>
    </w:p>
    <w:p w14:paraId="69E8267D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Di visualizzare e modificare il proprio albero delle abilità;</w:t>
      </w:r>
    </w:p>
    <w:p w14:paraId="0A198712" w14:textId="77777777" w:rsidR="00ED3EB8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8" w:hanging="284"/>
      </w:pPr>
      <w:r>
        <w:rPr>
          <w:color w:val="000000"/>
        </w:rPr>
        <w:t>La schermata di combattimento non deve presentare troppi pulsanti;</w:t>
      </w:r>
    </w:p>
    <w:p w14:paraId="105F621B" w14:textId="77777777" w:rsidR="00ED3EB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284" w:hanging="284"/>
      </w:pPr>
      <w:r>
        <w:rPr>
          <w:color w:val="000000"/>
        </w:rPr>
        <w:t>Requisiti organizzativi:</w:t>
      </w:r>
    </w:p>
    <w:p w14:paraId="364371DD" w14:textId="77777777" w:rsidR="00ED3EB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 xml:space="preserve">Il processo di sviluppo dovrà seguire la </w:t>
      </w:r>
      <w:r>
        <w:rPr>
          <w:color w:val="000000"/>
          <w:u w:val="single"/>
        </w:rPr>
        <w:t>metodologia Agile, con particolare riferimento a Scrum</w:t>
      </w:r>
      <w:r>
        <w:rPr>
          <w:color w:val="000000"/>
        </w:rPr>
        <w:t>;</w:t>
      </w:r>
    </w:p>
    <w:p w14:paraId="5473ECC6" w14:textId="77777777" w:rsidR="00ED3EB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 xml:space="preserve">Il linguaggio di programmazione del software sarà </w:t>
      </w:r>
      <w:r>
        <w:rPr>
          <w:color w:val="000000"/>
          <w:u w:val="single"/>
        </w:rPr>
        <w:t>Java</w:t>
      </w:r>
      <w:r>
        <w:rPr>
          <w:color w:val="000000"/>
        </w:rPr>
        <w:t>;</w:t>
      </w:r>
    </w:p>
    <w:p w14:paraId="7E4F3853" w14:textId="77777777" w:rsidR="00ED3EB8" w:rsidRDefault="00000000">
      <w:pPr>
        <w:spacing w:after="120" w:line="276" w:lineRule="auto"/>
        <w:ind w:left="284"/>
      </w:pPr>
      <w:r>
        <w:t xml:space="preserve">// Bisogna stabilire ancora se il software dovrà funzionare sul dispositivo utente </w:t>
      </w:r>
      <w:r>
        <w:br/>
        <w:t>(cui dovrà installare Java) oppure dovrà funzionare mediante web application.</w:t>
      </w:r>
    </w:p>
    <w:p w14:paraId="4030C489" w14:textId="77777777" w:rsidR="00ED3EB8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567" w:hanging="283"/>
      </w:pPr>
      <w:r>
        <w:rPr>
          <w:color w:val="000000"/>
        </w:rPr>
        <w:t>I software che verranno usati per lo sviluppo includono:</w:t>
      </w:r>
    </w:p>
    <w:p w14:paraId="29F08354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L’IDE IntelliJ IDEA;</w:t>
      </w:r>
    </w:p>
    <w:p w14:paraId="0AEAF2E7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Il CVS Git e la piattaforma Github;</w:t>
      </w:r>
    </w:p>
    <w:p w14:paraId="72754309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Il DBMS MySQL;</w:t>
      </w:r>
    </w:p>
    <w:p w14:paraId="1799962D" w14:textId="77777777" w:rsidR="00ED3EB8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851" w:hanging="284"/>
      </w:pPr>
      <w:r>
        <w:rPr>
          <w:color w:val="000000"/>
        </w:rPr>
        <w:t>Strumenti per il disegno del sistema software in UML;</w:t>
      </w:r>
    </w:p>
    <w:p w14:paraId="7A22F105" w14:textId="77777777" w:rsidR="00ED3EB8" w:rsidRDefault="00000000">
      <w:r>
        <w:br w:type="page"/>
      </w:r>
    </w:p>
    <w:p w14:paraId="29854142" w14:textId="0CF15175" w:rsidR="00ED3EB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REQUISITI NON FUNZIONALI</w:t>
      </w:r>
    </w:p>
    <w:p w14:paraId="20CE9B0C" w14:textId="75AC2A6F" w:rsidR="00CA2F48" w:rsidRPr="00E516EA" w:rsidRDefault="00CA2F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Formulazione delle User Story</w:t>
      </w:r>
    </w:p>
    <w:tbl>
      <w:tblPr>
        <w:tblStyle w:val="a"/>
        <w:tblW w:w="96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395"/>
      </w:tblGrid>
      <w:tr w:rsidR="00ED3EB8" w:rsidRPr="00E516EA" w14:paraId="57D248CB" w14:textId="77777777" w:rsidTr="009C7CDE">
        <w:tc>
          <w:tcPr>
            <w:tcW w:w="5240" w:type="dxa"/>
            <w:vAlign w:val="center"/>
          </w:tcPr>
          <w:p w14:paraId="78253EF0" w14:textId="77777777" w:rsidR="00ED3EB8" w:rsidRPr="00E516EA" w:rsidRDefault="00000000" w:rsidP="00E516EA">
            <w:pPr>
              <w:jc w:val="center"/>
              <w:rPr>
                <w:b/>
                <w:bCs/>
              </w:rPr>
            </w:pPr>
            <w:r w:rsidRPr="00E516EA">
              <w:rPr>
                <w:b/>
                <w:bCs/>
              </w:rPr>
              <w:t>USER STORY</w:t>
            </w:r>
          </w:p>
        </w:tc>
        <w:tc>
          <w:tcPr>
            <w:tcW w:w="4395" w:type="dxa"/>
            <w:vAlign w:val="center"/>
          </w:tcPr>
          <w:p w14:paraId="47EC85B5" w14:textId="77777777" w:rsidR="00ED3EB8" w:rsidRPr="00E516EA" w:rsidRDefault="00000000" w:rsidP="00E516EA">
            <w:pPr>
              <w:jc w:val="center"/>
              <w:rPr>
                <w:b/>
                <w:bCs/>
              </w:rPr>
            </w:pPr>
            <w:r w:rsidRPr="00E516EA">
              <w:rPr>
                <w:b/>
                <w:bCs/>
              </w:rPr>
              <w:t>ACCEPTANCE CRITERIA</w:t>
            </w:r>
          </w:p>
        </w:tc>
      </w:tr>
      <w:tr w:rsidR="00ED3EB8" w14:paraId="1B8C5DF9" w14:textId="77777777" w:rsidTr="009C7CDE">
        <w:tc>
          <w:tcPr>
            <w:tcW w:w="5240" w:type="dxa"/>
            <w:vAlign w:val="center"/>
          </w:tcPr>
          <w:p w14:paraId="393F7DFF" w14:textId="171FE026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il mio inventario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avere un resoconto dei miei oggetti, anche in combattimento</w:t>
            </w:r>
          </w:p>
        </w:tc>
        <w:tc>
          <w:tcPr>
            <w:tcW w:w="4395" w:type="dxa"/>
            <w:vAlign w:val="center"/>
          </w:tcPr>
          <w:p w14:paraId="53D168D7" w14:textId="77777777" w:rsidR="00ED3EB8" w:rsidRPr="009E00F0" w:rsidRDefault="00000000" w:rsidP="00E516EA">
            <w:r w:rsidRPr="009E00F0">
              <w:t>Il giocatore deve poter:</w:t>
            </w:r>
          </w:p>
          <w:p w14:paraId="23AFEBB4" w14:textId="6131275A" w:rsidR="00ED3EB8" w:rsidRPr="009E00F0" w:rsidRDefault="00E516EA" w:rsidP="00E516EA">
            <w:r w:rsidRPr="009E00F0">
              <w:t>- Premere un tasto (I)</w:t>
            </w:r>
          </w:p>
          <w:p w14:paraId="2EF22BF0" w14:textId="118B22DF" w:rsidR="00ED3EB8" w:rsidRPr="009E00F0" w:rsidRDefault="00E516EA" w:rsidP="00E516EA">
            <w:r w:rsidRPr="009E00F0">
              <w:t>- Scorrere la schermata degli oggetti</w:t>
            </w:r>
          </w:p>
        </w:tc>
      </w:tr>
      <w:tr w:rsidR="00ED3EB8" w14:paraId="60A9C3B4" w14:textId="77777777" w:rsidTr="009C7CDE">
        <w:tc>
          <w:tcPr>
            <w:tcW w:w="5240" w:type="dxa"/>
            <w:vAlign w:val="center"/>
          </w:tcPr>
          <w:p w14:paraId="72FDCD61" w14:textId="7C114DFD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</w:t>
            </w:r>
            <w:r w:rsidRPr="009E00F0">
              <w:rPr>
                <w:i/>
                <w:iCs/>
              </w:rPr>
              <w:t>poter visualizzare il mio inventario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utilizzare i miei oggetti, anche in combattimento</w:t>
            </w:r>
          </w:p>
        </w:tc>
        <w:tc>
          <w:tcPr>
            <w:tcW w:w="4395" w:type="dxa"/>
            <w:vAlign w:val="center"/>
          </w:tcPr>
          <w:p w14:paraId="0DBCFDB9" w14:textId="77777777" w:rsidR="00ED3EB8" w:rsidRPr="009E00F0" w:rsidRDefault="00000000" w:rsidP="00E516EA">
            <w:r w:rsidRPr="009E00F0">
              <w:t>Il giocatore deve poter:</w:t>
            </w:r>
          </w:p>
          <w:p w14:paraId="265E62DF" w14:textId="16A94CED" w:rsidR="00ED3EB8" w:rsidRPr="009E00F0" w:rsidRDefault="00E516EA" w:rsidP="00E516EA">
            <w:r w:rsidRPr="009E00F0">
              <w:t>- Premere un tasto (I)</w:t>
            </w:r>
          </w:p>
          <w:p w14:paraId="0E03D57D" w14:textId="0C431EC9" w:rsidR="00ED3EB8" w:rsidRPr="009E00F0" w:rsidRDefault="00E516EA" w:rsidP="00E516EA">
            <w:r w:rsidRPr="009E00F0">
              <w:t>- Scorrere la schermata degli oggetti</w:t>
            </w:r>
          </w:p>
          <w:p w14:paraId="4421D308" w14:textId="06062A42" w:rsidR="00ED3EB8" w:rsidRPr="009E00F0" w:rsidRDefault="00E516EA" w:rsidP="00032B40">
            <w:pPr>
              <w:ind w:right="-99"/>
            </w:pPr>
            <w:r w:rsidRPr="009E00F0">
              <w:t>- S</w:t>
            </w:r>
            <w:r w:rsidR="00032B40" w:rsidRPr="009E00F0">
              <w:t>elezionare</w:t>
            </w:r>
            <w:r w:rsidRPr="009E00F0">
              <w:t xml:space="preserve"> </w:t>
            </w:r>
            <w:r w:rsidR="009C7CDE" w:rsidRPr="009E00F0">
              <w:t>l’</w:t>
            </w:r>
            <w:r w:rsidRPr="009E00F0">
              <w:t xml:space="preserve">oggetto da </w:t>
            </w:r>
            <w:r w:rsidR="00032B40" w:rsidRPr="009E00F0">
              <w:t xml:space="preserve">scegliere se </w:t>
            </w:r>
            <w:r w:rsidRPr="009E00F0">
              <w:t>utilizzare</w:t>
            </w:r>
          </w:p>
        </w:tc>
      </w:tr>
      <w:tr w:rsidR="00ED3EB8" w14:paraId="03884735" w14:textId="77777777" w:rsidTr="009C7CDE">
        <w:tc>
          <w:tcPr>
            <w:tcW w:w="5240" w:type="dxa"/>
            <w:vAlign w:val="center"/>
          </w:tcPr>
          <w:p w14:paraId="6BC5BC83" w14:textId="2D78842F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una descrizione degli oggetti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il loro effetto, anche in combattimento</w:t>
            </w:r>
          </w:p>
        </w:tc>
        <w:tc>
          <w:tcPr>
            <w:tcW w:w="4395" w:type="dxa"/>
            <w:vAlign w:val="center"/>
          </w:tcPr>
          <w:p w14:paraId="25D9F103" w14:textId="77777777" w:rsidR="00E516EA" w:rsidRPr="009E00F0" w:rsidRDefault="00000000" w:rsidP="00E516EA">
            <w:r w:rsidRPr="009E00F0">
              <w:t>Il giocatore deve poter:</w:t>
            </w:r>
          </w:p>
          <w:p w14:paraId="34FFD6DC" w14:textId="77777777" w:rsidR="00E516EA" w:rsidRPr="009E00F0" w:rsidRDefault="00E516EA" w:rsidP="00E516EA">
            <w:r w:rsidRPr="009E00F0">
              <w:t>- Premere un tasto (I)</w:t>
            </w:r>
          </w:p>
          <w:p w14:paraId="55E2766F" w14:textId="77777777" w:rsidR="00E516EA" w:rsidRPr="009E00F0" w:rsidRDefault="00E516EA" w:rsidP="00E516EA">
            <w:r w:rsidRPr="009E00F0">
              <w:t>- Scorrere la schermata degli oggetti</w:t>
            </w:r>
          </w:p>
          <w:p w14:paraId="3EEC1FAF" w14:textId="11EFB1FA" w:rsidR="00ED3EB8" w:rsidRPr="009E00F0" w:rsidRDefault="00E516EA" w:rsidP="00E516EA">
            <w:r w:rsidRPr="009E00F0">
              <w:t>- Scegliere un oggetto da vederne l’effetto</w:t>
            </w:r>
          </w:p>
        </w:tc>
      </w:tr>
      <w:tr w:rsidR="00ED3EB8" w14:paraId="7EFEBF20" w14:textId="77777777" w:rsidTr="009C7CDE">
        <w:tc>
          <w:tcPr>
            <w:tcW w:w="5240" w:type="dxa"/>
            <w:vAlign w:val="center"/>
          </w:tcPr>
          <w:p w14:paraId="1E206C6F" w14:textId="0B391E82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 miei materiali e valuta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se posso potenziare le mie statistiche</w:t>
            </w:r>
          </w:p>
        </w:tc>
        <w:tc>
          <w:tcPr>
            <w:tcW w:w="4395" w:type="dxa"/>
            <w:vAlign w:val="center"/>
          </w:tcPr>
          <w:p w14:paraId="1EA292C3" w14:textId="725D40A2" w:rsidR="00E516EA" w:rsidRPr="009E00F0" w:rsidRDefault="00000000" w:rsidP="00E516EA">
            <w:r w:rsidRPr="009E00F0">
              <w:t>Il giocatore deve poter:</w:t>
            </w:r>
          </w:p>
          <w:p w14:paraId="5DE5017A" w14:textId="7E857943" w:rsidR="00E516EA" w:rsidRPr="009E00F0" w:rsidRDefault="00E516EA" w:rsidP="00E516EA">
            <w:r w:rsidRPr="009E00F0">
              <w:t>- Premere un tasto (I)</w:t>
            </w:r>
          </w:p>
          <w:p w14:paraId="618A0DA0" w14:textId="2471FB69" w:rsidR="00E516EA" w:rsidRPr="009E00F0" w:rsidRDefault="00E516EA" w:rsidP="00E516EA">
            <w:r w:rsidRPr="009E00F0">
              <w:t xml:space="preserve">- Cambiare </w:t>
            </w:r>
            <w:r w:rsidR="00032B40" w:rsidRPr="009E00F0">
              <w:t>finestra</w:t>
            </w:r>
          </w:p>
          <w:p w14:paraId="0E1CB956" w14:textId="28B2E739" w:rsidR="00ED3EB8" w:rsidRPr="009E00F0" w:rsidRDefault="00E516EA" w:rsidP="00E516EA">
            <w:r w:rsidRPr="009E00F0">
              <w:t>- Scorrere la schermata delle statistiche</w:t>
            </w:r>
          </w:p>
        </w:tc>
      </w:tr>
      <w:tr w:rsidR="00ED3EB8" w14:paraId="3F666679" w14:textId="77777777" w:rsidTr="009C7CDE">
        <w:tc>
          <w:tcPr>
            <w:tcW w:w="5240" w:type="dxa"/>
            <w:vAlign w:val="center"/>
          </w:tcPr>
          <w:p w14:paraId="0DF7393F" w14:textId="18328002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</w:t>
            </w:r>
            <w:r w:rsidRPr="009E00F0">
              <w:rPr>
                <w:i/>
                <w:iCs/>
              </w:rPr>
              <w:t>poter visualizzare il mio equipaggiamento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avere un resoconto delle mie statistiche, anche in combattimento</w:t>
            </w:r>
          </w:p>
        </w:tc>
        <w:tc>
          <w:tcPr>
            <w:tcW w:w="4395" w:type="dxa"/>
            <w:vAlign w:val="center"/>
          </w:tcPr>
          <w:p w14:paraId="6BB98C0A" w14:textId="77777777" w:rsidR="00032B40" w:rsidRPr="009E00F0" w:rsidRDefault="00000000" w:rsidP="00032B40">
            <w:r w:rsidRPr="009E00F0">
              <w:t>Il giocatore deve poter:</w:t>
            </w:r>
          </w:p>
          <w:p w14:paraId="483E49DA" w14:textId="77777777" w:rsidR="00032B40" w:rsidRPr="009E00F0" w:rsidRDefault="00032B40" w:rsidP="00032B40">
            <w:r w:rsidRPr="009E00F0">
              <w:t>- Premere un tasto (I)</w:t>
            </w:r>
          </w:p>
          <w:p w14:paraId="18A41188" w14:textId="77777777" w:rsidR="00032B40" w:rsidRPr="009E00F0" w:rsidRDefault="00032B40" w:rsidP="00032B40">
            <w:r w:rsidRPr="009E00F0">
              <w:t>- Cambiare finestra</w:t>
            </w:r>
          </w:p>
          <w:p w14:paraId="684F25B4" w14:textId="69414002" w:rsidR="00ED3EB8" w:rsidRPr="009E00F0" w:rsidRDefault="00032B40" w:rsidP="00032B40">
            <w:r w:rsidRPr="009E00F0">
              <w:t>- Scorrere la schermata delle statistiche</w:t>
            </w:r>
          </w:p>
        </w:tc>
      </w:tr>
      <w:tr w:rsidR="00ED3EB8" w14:paraId="22F1A899" w14:textId="77777777" w:rsidTr="009C7CDE">
        <w:tc>
          <w:tcPr>
            <w:tcW w:w="5240" w:type="dxa"/>
            <w:vAlign w:val="center"/>
          </w:tcPr>
          <w:p w14:paraId="56760201" w14:textId="254D388E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il mio equipaggiamento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potenziare le mie statistiche</w:t>
            </w:r>
          </w:p>
        </w:tc>
        <w:tc>
          <w:tcPr>
            <w:tcW w:w="4395" w:type="dxa"/>
            <w:vAlign w:val="center"/>
          </w:tcPr>
          <w:p w14:paraId="3F7C69D0" w14:textId="77777777" w:rsidR="00032B40" w:rsidRPr="009E00F0" w:rsidRDefault="00000000" w:rsidP="00032B40">
            <w:r w:rsidRPr="009E00F0">
              <w:t>Il giocatore deve poter:</w:t>
            </w:r>
          </w:p>
          <w:p w14:paraId="22F42948" w14:textId="77777777" w:rsidR="00032B40" w:rsidRPr="009E00F0" w:rsidRDefault="00032B40" w:rsidP="00032B40">
            <w:r w:rsidRPr="009E00F0">
              <w:t>- Premere un tasto (I)</w:t>
            </w:r>
          </w:p>
          <w:p w14:paraId="0BE06508" w14:textId="77777777" w:rsidR="00032B40" w:rsidRPr="009E00F0" w:rsidRDefault="00032B40" w:rsidP="00032B40">
            <w:r w:rsidRPr="009E00F0">
              <w:t>- Cambiare finestra</w:t>
            </w:r>
          </w:p>
          <w:p w14:paraId="472EC9FC" w14:textId="77777777" w:rsidR="00032B40" w:rsidRPr="009E00F0" w:rsidRDefault="00032B40" w:rsidP="00032B40">
            <w:r w:rsidRPr="009E00F0">
              <w:t xml:space="preserve">- Scorrere la schermata delle statistiche </w:t>
            </w:r>
          </w:p>
          <w:p w14:paraId="42CBE3DF" w14:textId="70AE6E0B" w:rsidR="00ED3EB8" w:rsidRPr="009E00F0" w:rsidRDefault="00032B40" w:rsidP="00032B40">
            <w:r w:rsidRPr="009E00F0">
              <w:t>- Scegliere l’equipaggiamento da potenziare</w:t>
            </w:r>
          </w:p>
        </w:tc>
      </w:tr>
      <w:tr w:rsidR="00ED3EB8" w14:paraId="16A0AABE" w14:textId="77777777" w:rsidTr="009C7CDE">
        <w:tc>
          <w:tcPr>
            <w:tcW w:w="5240" w:type="dxa"/>
            <w:vAlign w:val="center"/>
          </w:tcPr>
          <w:p w14:paraId="2BDDAD1B" w14:textId="196B12E7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 miei punti esperienza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se posso potenziare l'albero delle abilità</w:t>
            </w:r>
          </w:p>
        </w:tc>
        <w:tc>
          <w:tcPr>
            <w:tcW w:w="4395" w:type="dxa"/>
            <w:vAlign w:val="center"/>
          </w:tcPr>
          <w:p w14:paraId="6DAE0846" w14:textId="39B01BA8" w:rsidR="00032B40" w:rsidRPr="009E00F0" w:rsidRDefault="00000000" w:rsidP="00032B40">
            <w:r w:rsidRPr="009E00F0">
              <w:t>Il giocatore deve poter:</w:t>
            </w:r>
          </w:p>
          <w:p w14:paraId="48806721" w14:textId="77777777" w:rsidR="00032B40" w:rsidRPr="009E00F0" w:rsidRDefault="00032B40" w:rsidP="00032B40">
            <w:r w:rsidRPr="009E00F0">
              <w:t>- Premere un tasto (I)</w:t>
            </w:r>
          </w:p>
          <w:p w14:paraId="01014704" w14:textId="77777777" w:rsidR="00032B40" w:rsidRPr="009E00F0" w:rsidRDefault="00032B40" w:rsidP="00032B40">
            <w:r w:rsidRPr="009E00F0">
              <w:t>- Cambiare finestra</w:t>
            </w:r>
          </w:p>
          <w:p w14:paraId="1B0B2BEC" w14:textId="3ED62E04" w:rsidR="00ED3EB8" w:rsidRPr="009E00F0" w:rsidRDefault="00032B40" w:rsidP="00032B40">
            <w:r w:rsidRPr="009E00F0">
              <w:t>- Scorrere la schermata delle abilità</w:t>
            </w:r>
          </w:p>
        </w:tc>
      </w:tr>
      <w:tr w:rsidR="00ED3EB8" w14:paraId="2711AAD4" w14:textId="77777777" w:rsidTr="009C7CDE">
        <w:tc>
          <w:tcPr>
            <w:tcW w:w="5240" w:type="dxa"/>
            <w:vAlign w:val="center"/>
          </w:tcPr>
          <w:p w14:paraId="2CC302BB" w14:textId="7533EF3E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l'albero delle abilità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avere un resoconto delle mie abilità, anche in combattimento</w:t>
            </w:r>
          </w:p>
        </w:tc>
        <w:tc>
          <w:tcPr>
            <w:tcW w:w="4395" w:type="dxa"/>
            <w:vAlign w:val="center"/>
          </w:tcPr>
          <w:p w14:paraId="3D7CC58E" w14:textId="77777777" w:rsidR="00032B40" w:rsidRPr="009E00F0" w:rsidRDefault="00032B40" w:rsidP="00032B40">
            <w:r w:rsidRPr="009E00F0">
              <w:t>Il giocatore deve poter:</w:t>
            </w:r>
          </w:p>
          <w:p w14:paraId="76B3A562" w14:textId="77777777" w:rsidR="00032B40" w:rsidRPr="009E00F0" w:rsidRDefault="00032B40" w:rsidP="00032B40">
            <w:r w:rsidRPr="009E00F0">
              <w:t>- Premere un tasto (I)</w:t>
            </w:r>
          </w:p>
          <w:p w14:paraId="64DCA7C5" w14:textId="77777777" w:rsidR="00032B40" w:rsidRPr="009E00F0" w:rsidRDefault="00032B40" w:rsidP="00032B40">
            <w:r w:rsidRPr="009E00F0">
              <w:t>- Cambiare finestra</w:t>
            </w:r>
          </w:p>
          <w:p w14:paraId="0E4C7ADA" w14:textId="001D247C" w:rsidR="00ED3EB8" w:rsidRPr="009E00F0" w:rsidRDefault="00032B40" w:rsidP="00032B40">
            <w:r w:rsidRPr="009E00F0">
              <w:t>- Scorrere la schermata delle abilità</w:t>
            </w:r>
          </w:p>
        </w:tc>
      </w:tr>
      <w:tr w:rsidR="00ED3EB8" w14:paraId="386ECD33" w14:textId="77777777" w:rsidTr="009C7CDE">
        <w:tc>
          <w:tcPr>
            <w:tcW w:w="5240" w:type="dxa"/>
            <w:vAlign w:val="center"/>
          </w:tcPr>
          <w:p w14:paraId="6BD3523E" w14:textId="6DB9AE49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l'albero delle abilità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poter espandere le mie abilità</w:t>
            </w:r>
          </w:p>
        </w:tc>
        <w:tc>
          <w:tcPr>
            <w:tcW w:w="4395" w:type="dxa"/>
            <w:vAlign w:val="center"/>
          </w:tcPr>
          <w:p w14:paraId="42AEC776" w14:textId="77777777" w:rsidR="00032B40" w:rsidRPr="009E00F0" w:rsidRDefault="00000000" w:rsidP="00032B40">
            <w:r w:rsidRPr="009E00F0">
              <w:t>Il giocatore deve poter:</w:t>
            </w:r>
          </w:p>
          <w:p w14:paraId="4626DF52" w14:textId="77777777" w:rsidR="00032B40" w:rsidRPr="009E00F0" w:rsidRDefault="00032B40" w:rsidP="00032B40">
            <w:r w:rsidRPr="009E00F0">
              <w:t>- Premere un tasto (I)</w:t>
            </w:r>
          </w:p>
          <w:p w14:paraId="5C522461" w14:textId="77777777" w:rsidR="00032B40" w:rsidRPr="009E00F0" w:rsidRDefault="00032B40" w:rsidP="00032B40">
            <w:r w:rsidRPr="009E00F0">
              <w:t>- Cambiare finestra</w:t>
            </w:r>
          </w:p>
          <w:p w14:paraId="7E6D4FF3" w14:textId="77777777" w:rsidR="00ED3EB8" w:rsidRPr="009E00F0" w:rsidRDefault="00032B40" w:rsidP="00032B40">
            <w:r w:rsidRPr="009E00F0">
              <w:t xml:space="preserve">- Scorrere la schermata delle abilità scegliere </w:t>
            </w:r>
          </w:p>
          <w:p w14:paraId="2680DB6E" w14:textId="103540CD" w:rsidR="00032B40" w:rsidRPr="009E00F0" w:rsidRDefault="00032B40" w:rsidP="00032B40">
            <w:r w:rsidRPr="009E00F0">
              <w:t>- Selezionare l’abilità da scegliere se espandere</w:t>
            </w:r>
          </w:p>
        </w:tc>
      </w:tr>
    </w:tbl>
    <w:p w14:paraId="630CC5FB" w14:textId="77777777" w:rsidR="00CA2F48" w:rsidRDefault="00CA2F48">
      <w:r>
        <w:br w:type="page"/>
      </w:r>
    </w:p>
    <w:tbl>
      <w:tblPr>
        <w:tblStyle w:val="a"/>
        <w:tblW w:w="96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395"/>
      </w:tblGrid>
      <w:tr w:rsidR="009C7CDE" w14:paraId="612293D3" w14:textId="77777777" w:rsidTr="009C7CDE">
        <w:tc>
          <w:tcPr>
            <w:tcW w:w="5240" w:type="dxa"/>
            <w:vAlign w:val="center"/>
          </w:tcPr>
          <w:p w14:paraId="0DC2E6E3" w14:textId="13A95ACA" w:rsidR="009C7CDE" w:rsidRPr="009E00F0" w:rsidRDefault="009C7CDE" w:rsidP="009C7CDE">
            <w:pPr>
              <w:rPr>
                <w:u w:val="single"/>
              </w:rPr>
            </w:pPr>
            <w:r w:rsidRPr="009E00F0">
              <w:lastRenderedPageBreak/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Pr="009E00F0">
              <w:br/>
              <w:t xml:space="preserve">voglio poter </w:t>
            </w:r>
            <w:r w:rsidRPr="009E00F0">
              <w:rPr>
                <w:i/>
                <w:iCs/>
              </w:rPr>
              <w:t>visualizzare una guida di gioco</w:t>
            </w:r>
            <w:r w:rsidRPr="009E00F0">
              <w:br/>
              <w:t xml:space="preserve">in modo tale </w:t>
            </w:r>
            <w:r w:rsidRPr="009E00F0">
              <w:rPr>
                <w:i/>
                <w:iCs/>
              </w:rPr>
              <w:t>da sapere come si gioca</w:t>
            </w:r>
          </w:p>
        </w:tc>
        <w:tc>
          <w:tcPr>
            <w:tcW w:w="4395" w:type="dxa"/>
            <w:vAlign w:val="center"/>
          </w:tcPr>
          <w:p w14:paraId="3ADD134A" w14:textId="77777777" w:rsidR="009C7CDE" w:rsidRPr="009E00F0" w:rsidRDefault="009C7CDE" w:rsidP="009C7CDE">
            <w:r w:rsidRPr="009E00F0">
              <w:t>Il giocatore deve poter:</w:t>
            </w:r>
          </w:p>
          <w:p w14:paraId="4E39CBCF" w14:textId="7ED633B8" w:rsidR="009C7CDE" w:rsidRPr="009E00F0" w:rsidRDefault="009C7CDE" w:rsidP="009C7CDE">
            <w:r w:rsidRPr="009E00F0">
              <w:t>- Premere un tasto (Esc)</w:t>
            </w:r>
          </w:p>
          <w:p w14:paraId="1A4C9A72" w14:textId="2629EF71" w:rsidR="009C7CDE" w:rsidRPr="009E00F0" w:rsidRDefault="009C7CDE" w:rsidP="009C7CDE">
            <w:r w:rsidRPr="009E00F0">
              <w:t>- Visualizzare un menu</w:t>
            </w:r>
          </w:p>
          <w:p w14:paraId="22B56076" w14:textId="29A5F3C6" w:rsidR="009C7CDE" w:rsidRPr="009E00F0" w:rsidRDefault="009C7CDE" w:rsidP="009C7CDE">
            <w:r w:rsidRPr="009E00F0">
              <w:t>- Premere un bottone per cambiare finestra</w:t>
            </w:r>
          </w:p>
          <w:p w14:paraId="35282BBC" w14:textId="6DD18328" w:rsidR="009C7CDE" w:rsidRPr="009E00F0" w:rsidRDefault="009C7CDE" w:rsidP="009C7CDE">
            <w:r w:rsidRPr="009E00F0">
              <w:t>- Visualizzare la guida del gioco</w:t>
            </w:r>
          </w:p>
        </w:tc>
      </w:tr>
      <w:tr w:rsidR="00ED3EB8" w14:paraId="74187D0A" w14:textId="77777777" w:rsidTr="009C7CDE">
        <w:tc>
          <w:tcPr>
            <w:tcW w:w="5240" w:type="dxa"/>
            <w:vAlign w:val="center"/>
          </w:tcPr>
          <w:p w14:paraId="068DFF44" w14:textId="311ECEE9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mettere in pausa il gioco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="00E516EA" w:rsidRPr="009E00F0">
              <w:rPr>
                <w:i/>
                <w:iCs/>
              </w:rPr>
              <w:t xml:space="preserve">da </w:t>
            </w:r>
            <w:r w:rsidRPr="009E00F0">
              <w:rPr>
                <w:i/>
                <w:iCs/>
              </w:rPr>
              <w:t>riprenderlo più avanti</w:t>
            </w:r>
          </w:p>
        </w:tc>
        <w:tc>
          <w:tcPr>
            <w:tcW w:w="4395" w:type="dxa"/>
            <w:vAlign w:val="center"/>
          </w:tcPr>
          <w:p w14:paraId="75AA7D68" w14:textId="77777777" w:rsidR="009C7CDE" w:rsidRPr="009E00F0" w:rsidRDefault="00000000" w:rsidP="009C7CDE">
            <w:r w:rsidRPr="009E00F0">
              <w:t>Il giocatore deve poter:</w:t>
            </w:r>
          </w:p>
          <w:p w14:paraId="2899FC70" w14:textId="77777777" w:rsidR="009C7CDE" w:rsidRPr="009E00F0" w:rsidRDefault="009C7CDE" w:rsidP="009C7CDE">
            <w:r w:rsidRPr="009E00F0">
              <w:t>- Premere un tasto (Esc)</w:t>
            </w:r>
          </w:p>
          <w:p w14:paraId="36761FB1" w14:textId="77777777" w:rsidR="009C7CDE" w:rsidRPr="009E00F0" w:rsidRDefault="009C7CDE" w:rsidP="009C7CDE">
            <w:r w:rsidRPr="009E00F0">
              <w:t>- Visualizzare un menu</w:t>
            </w:r>
          </w:p>
          <w:p w14:paraId="6CAA9C52" w14:textId="2A9256A7" w:rsidR="009C7CDE" w:rsidRPr="009E00F0" w:rsidRDefault="009C7CDE" w:rsidP="009C7CDE">
            <w:r w:rsidRPr="009E00F0">
              <w:t>- Aspettare il tempo necessario</w:t>
            </w:r>
          </w:p>
          <w:p w14:paraId="6DD734FB" w14:textId="05126B30" w:rsidR="00ED3EB8" w:rsidRPr="009E00F0" w:rsidRDefault="009C7CDE" w:rsidP="009C7CDE">
            <w:r w:rsidRPr="009E00F0">
              <w:t>- Premere lo stesso tasto per tornare in partita</w:t>
            </w:r>
          </w:p>
        </w:tc>
      </w:tr>
      <w:tr w:rsidR="00ED3EB8" w14:paraId="741AAC3A" w14:textId="77777777" w:rsidTr="009C7CDE">
        <w:tc>
          <w:tcPr>
            <w:tcW w:w="5240" w:type="dxa"/>
            <w:vAlign w:val="center"/>
          </w:tcPr>
          <w:p w14:paraId="6A81CC36" w14:textId="77777777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voglio poter </w:t>
            </w:r>
            <w:r w:rsidRPr="009E00F0">
              <w:rPr>
                <w:i/>
                <w:iCs/>
              </w:rPr>
              <w:t>mettere in pausa il gioco</w:t>
            </w:r>
            <w:r w:rsidRPr="009E00F0">
              <w:t xml:space="preserve"> in modo tale </w:t>
            </w:r>
            <w:r w:rsidRPr="009E00F0">
              <w:rPr>
                <w:i/>
                <w:iCs/>
              </w:rPr>
              <w:t>da salvare i miei progressi</w:t>
            </w:r>
          </w:p>
        </w:tc>
        <w:tc>
          <w:tcPr>
            <w:tcW w:w="4395" w:type="dxa"/>
            <w:vAlign w:val="center"/>
          </w:tcPr>
          <w:p w14:paraId="2880CB23" w14:textId="77777777" w:rsidR="009C7CDE" w:rsidRPr="009E00F0" w:rsidRDefault="00000000" w:rsidP="009C7CDE">
            <w:r w:rsidRPr="009E00F0">
              <w:t>Il giocatore deve poter:</w:t>
            </w:r>
          </w:p>
          <w:p w14:paraId="6FFDC2CC" w14:textId="77777777" w:rsidR="009C7CDE" w:rsidRPr="009E00F0" w:rsidRDefault="009C7CDE" w:rsidP="009C7CDE">
            <w:r w:rsidRPr="009E00F0">
              <w:t>- Premere un tasto (Esc)</w:t>
            </w:r>
          </w:p>
          <w:p w14:paraId="7526F814" w14:textId="77777777" w:rsidR="009C7CDE" w:rsidRPr="009E00F0" w:rsidRDefault="009C7CDE" w:rsidP="009C7CDE">
            <w:r w:rsidRPr="009E00F0">
              <w:t>- Visualizzare un menu</w:t>
            </w:r>
          </w:p>
          <w:p w14:paraId="73080DB9" w14:textId="24299EDC" w:rsidR="009C7CDE" w:rsidRPr="009E00F0" w:rsidRDefault="009C7CDE" w:rsidP="009C7CDE">
            <w:r w:rsidRPr="009E00F0">
              <w:t>- Premere un bottone per salvare</w:t>
            </w:r>
          </w:p>
          <w:p w14:paraId="0E1C70A9" w14:textId="0E8257E0" w:rsidR="00ED3EB8" w:rsidRPr="009E00F0" w:rsidRDefault="009C7CDE" w:rsidP="009C7CDE">
            <w:r w:rsidRPr="009E00F0">
              <w:t>- Visualizzare se il salvataggio ha successo</w:t>
            </w:r>
          </w:p>
        </w:tc>
      </w:tr>
      <w:tr w:rsidR="00ED3EB8" w14:paraId="275C7E18" w14:textId="77777777" w:rsidTr="009C7CDE">
        <w:tc>
          <w:tcPr>
            <w:tcW w:w="5240" w:type="dxa"/>
            <w:vAlign w:val="center"/>
          </w:tcPr>
          <w:p w14:paraId="3E4E2D0C" w14:textId="53EBDF31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mettere in pausa il gioco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uscire da gioco</w:t>
            </w:r>
          </w:p>
        </w:tc>
        <w:tc>
          <w:tcPr>
            <w:tcW w:w="4395" w:type="dxa"/>
            <w:vAlign w:val="center"/>
          </w:tcPr>
          <w:p w14:paraId="08F37986" w14:textId="77777777" w:rsidR="009C7CDE" w:rsidRPr="009E00F0" w:rsidRDefault="00000000" w:rsidP="009C7CDE">
            <w:r w:rsidRPr="009E00F0">
              <w:t>Il giocatore deve poter:</w:t>
            </w:r>
          </w:p>
          <w:p w14:paraId="7F89CF5C" w14:textId="77777777" w:rsidR="009C7CDE" w:rsidRPr="009E00F0" w:rsidRDefault="009C7CDE" w:rsidP="009C7CDE">
            <w:r w:rsidRPr="009E00F0">
              <w:t>- Premere un tasto (Esc)</w:t>
            </w:r>
          </w:p>
          <w:p w14:paraId="64E4F9C6" w14:textId="77777777" w:rsidR="009C7CDE" w:rsidRPr="009E00F0" w:rsidRDefault="009C7CDE" w:rsidP="009C7CDE">
            <w:r w:rsidRPr="009E00F0">
              <w:t>- Visualizzare un menu</w:t>
            </w:r>
          </w:p>
          <w:p w14:paraId="3A3BE8BD" w14:textId="721478FC" w:rsidR="00ED3EB8" w:rsidRPr="009E00F0" w:rsidRDefault="009C7CDE" w:rsidP="009C7CDE">
            <w:r w:rsidRPr="009E00F0">
              <w:t>- Premere un bottone per uscire</w:t>
            </w:r>
          </w:p>
        </w:tc>
      </w:tr>
      <w:tr w:rsidR="00ED3EB8" w14:paraId="0343A75A" w14:textId="77777777" w:rsidTr="009C7CDE">
        <w:tc>
          <w:tcPr>
            <w:tcW w:w="5240" w:type="dxa"/>
            <w:vAlign w:val="center"/>
          </w:tcPr>
          <w:p w14:paraId="6608EE36" w14:textId="32BABE01" w:rsidR="00ED3EB8" w:rsidRPr="009E00F0" w:rsidRDefault="00000000" w:rsidP="009C7CDE">
            <w:pPr>
              <w:ind w:right="-111"/>
            </w:pPr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 xml:space="preserve">visualizzare la mia salute e stamina, </w:t>
            </w:r>
            <w:r w:rsidR="009C7CDE" w:rsidRPr="009E00F0">
              <w:rPr>
                <w:i/>
                <w:iCs/>
              </w:rPr>
              <w:br/>
            </w:r>
            <w:r w:rsidRPr="009E00F0">
              <w:rPr>
                <w:i/>
                <w:iCs/>
              </w:rPr>
              <w:t>durante i combattimenti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in modo tale </w:t>
            </w:r>
            <w:r w:rsidRPr="009E00F0">
              <w:rPr>
                <w:i/>
                <w:iCs/>
              </w:rPr>
              <w:t>da sapere se utilizzare degli oggetti o meno</w:t>
            </w:r>
          </w:p>
        </w:tc>
        <w:tc>
          <w:tcPr>
            <w:tcW w:w="4395" w:type="dxa"/>
            <w:vAlign w:val="center"/>
          </w:tcPr>
          <w:p w14:paraId="7FA76D42" w14:textId="77777777" w:rsidR="00ED3EB8" w:rsidRPr="009E00F0" w:rsidRDefault="00000000" w:rsidP="00E516EA">
            <w:r w:rsidRPr="009E00F0">
              <w:t>Il giocatore deve poter:</w:t>
            </w:r>
          </w:p>
          <w:p w14:paraId="55178B31" w14:textId="7BE60586" w:rsidR="00ED3EB8" w:rsidRPr="009E00F0" w:rsidRDefault="009C7CDE" w:rsidP="00E516EA">
            <w:r w:rsidRPr="009E00F0">
              <w:t xml:space="preserve">- Visualizzare nella schermata delle barre che      </w:t>
            </w:r>
            <w:r w:rsidRPr="009E00F0">
              <w:br/>
              <w:t xml:space="preserve">   indicano la salute e la stamina del </w:t>
            </w:r>
            <w:r w:rsidRPr="009E00F0">
              <w:br/>
              <w:t xml:space="preserve">   personaggio</w:t>
            </w:r>
          </w:p>
        </w:tc>
      </w:tr>
      <w:tr w:rsidR="00ED3EB8" w14:paraId="792260CF" w14:textId="77777777" w:rsidTr="009C7CDE">
        <w:tc>
          <w:tcPr>
            <w:tcW w:w="5240" w:type="dxa"/>
            <w:vAlign w:val="center"/>
          </w:tcPr>
          <w:p w14:paraId="5577E549" w14:textId="50CEF254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controllare una mappa</w:t>
            </w:r>
            <w:r w:rsidRPr="009E00F0">
              <w:t xml:space="preserve"> </w:t>
            </w:r>
            <w:r w:rsidR="00E516EA" w:rsidRPr="009E00F0">
              <w:br/>
            </w:r>
            <w:r w:rsidRPr="009E00F0">
              <w:t xml:space="preserve">in modo tale da sapere </w:t>
            </w:r>
            <w:r w:rsidRPr="009E00F0">
              <w:rPr>
                <w:i/>
                <w:iCs/>
              </w:rPr>
              <w:t>in quale punto mi trovo</w:t>
            </w:r>
            <w:r w:rsidR="00E516EA" w:rsidRPr="009E00F0">
              <w:rPr>
                <w:i/>
                <w:iCs/>
              </w:rPr>
              <w:t xml:space="preserve"> e decidere dove andare</w:t>
            </w:r>
          </w:p>
        </w:tc>
        <w:tc>
          <w:tcPr>
            <w:tcW w:w="4395" w:type="dxa"/>
            <w:vAlign w:val="center"/>
          </w:tcPr>
          <w:p w14:paraId="7220F3AE" w14:textId="77777777" w:rsidR="009C7CDE" w:rsidRPr="009E00F0" w:rsidRDefault="00000000" w:rsidP="009C7CDE">
            <w:r w:rsidRPr="009E00F0">
              <w:t>Il giocatore deve poter:</w:t>
            </w:r>
          </w:p>
          <w:p w14:paraId="753149A0" w14:textId="1C23BFB6" w:rsidR="009C7CDE" w:rsidRPr="009E00F0" w:rsidRDefault="009C7CDE" w:rsidP="009C7CDE">
            <w:r w:rsidRPr="009E00F0">
              <w:t>- Premere un tasto (M)</w:t>
            </w:r>
          </w:p>
          <w:p w14:paraId="1AB3A735" w14:textId="06617630" w:rsidR="00ED3EB8" w:rsidRPr="009E00F0" w:rsidRDefault="009C7CDE" w:rsidP="009C7CDE">
            <w:r w:rsidRPr="009E00F0">
              <w:t>- Visualizzare una mappa</w:t>
            </w:r>
          </w:p>
        </w:tc>
      </w:tr>
      <w:tr w:rsidR="00ED3EB8" w14:paraId="1F4DE8CC" w14:textId="77777777" w:rsidTr="009C7CDE">
        <w:tc>
          <w:tcPr>
            <w:tcW w:w="5240" w:type="dxa"/>
            <w:vAlign w:val="center"/>
          </w:tcPr>
          <w:p w14:paraId="7CDB7367" w14:textId="54A1C24C" w:rsidR="00ED3EB8" w:rsidRPr="009E00F0" w:rsidRDefault="00000000" w:rsidP="00E516EA">
            <w:r w:rsidRPr="009E00F0"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 w:rsidRPr="009E00F0">
              <w:t xml:space="preserve">, </w:t>
            </w:r>
            <w:r w:rsidR="00E516EA" w:rsidRPr="009E00F0">
              <w:br/>
            </w:r>
            <w:r w:rsidRPr="009E00F0">
              <w:t xml:space="preserve">voglio poter </w:t>
            </w:r>
            <w:r w:rsidRPr="009E00F0">
              <w:rPr>
                <w:i/>
                <w:iCs/>
              </w:rPr>
              <w:t>visualizzare il mio attuale obiettivo</w:t>
            </w:r>
            <w:r w:rsidRPr="009E00F0">
              <w:t xml:space="preserve"> </w:t>
            </w:r>
            <w:r w:rsidR="00E516EA" w:rsidRPr="009E00F0">
              <w:br/>
              <w:t xml:space="preserve">in modo tale  </w:t>
            </w:r>
            <w:r w:rsidR="00E516EA" w:rsidRPr="009E00F0">
              <w:rPr>
                <w:i/>
                <w:iCs/>
              </w:rPr>
              <w:t xml:space="preserve">da </w:t>
            </w:r>
            <w:r w:rsidRPr="009E00F0">
              <w:rPr>
                <w:i/>
                <w:iCs/>
              </w:rPr>
              <w:t>sapere cosa devo fare</w:t>
            </w:r>
          </w:p>
        </w:tc>
        <w:tc>
          <w:tcPr>
            <w:tcW w:w="4395" w:type="dxa"/>
            <w:vAlign w:val="center"/>
          </w:tcPr>
          <w:p w14:paraId="09E73ECB" w14:textId="77777777" w:rsidR="00ED3EB8" w:rsidRPr="009E00F0" w:rsidRDefault="00000000" w:rsidP="00E516EA">
            <w:r w:rsidRPr="009E00F0">
              <w:t>Il giocatore deve poter:</w:t>
            </w:r>
          </w:p>
          <w:p w14:paraId="07609557" w14:textId="7BEED0B6" w:rsidR="00ED3EB8" w:rsidRPr="009E00F0" w:rsidRDefault="009C7CDE" w:rsidP="009C7CDE">
            <w:pPr>
              <w:ind w:right="-111"/>
            </w:pPr>
            <w:r w:rsidRPr="009E00F0">
              <w:t xml:space="preserve">- Visualizzare nella schermata una finestra con </w:t>
            </w:r>
            <w:r w:rsidRPr="009E00F0">
              <w:br/>
              <w:t xml:space="preserve">   scritto l’obiettivo attuale</w:t>
            </w:r>
          </w:p>
        </w:tc>
      </w:tr>
    </w:tbl>
    <w:p w14:paraId="6928DFB2" w14:textId="77777777" w:rsidR="00ED3EB8" w:rsidRDefault="00ED3E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41BDB" w14:paraId="3F17FA3E" w14:textId="77777777" w:rsidTr="009B600F">
        <w:tc>
          <w:tcPr>
            <w:tcW w:w="3209" w:type="dxa"/>
            <w:vAlign w:val="center"/>
          </w:tcPr>
          <w:p w14:paraId="37C7EECA" w14:textId="57BEFC46" w:rsidR="00941BDB" w:rsidRPr="009E00F0" w:rsidRDefault="009E00F0" w:rsidP="009E00F0">
            <w:pPr>
              <w:jc w:val="center"/>
              <w:rPr>
                <w:b/>
                <w:bCs/>
              </w:rPr>
            </w:pPr>
            <w:r w:rsidRPr="009E00F0">
              <w:rPr>
                <w:b/>
                <w:bCs/>
              </w:rPr>
              <w:t>EPIC STORY</w:t>
            </w:r>
          </w:p>
        </w:tc>
        <w:tc>
          <w:tcPr>
            <w:tcW w:w="3209" w:type="dxa"/>
            <w:vAlign w:val="center"/>
          </w:tcPr>
          <w:p w14:paraId="0C20803F" w14:textId="47143C95" w:rsidR="00941BDB" w:rsidRPr="009E00F0" w:rsidRDefault="009E00F0" w:rsidP="009E00F0">
            <w:pPr>
              <w:jc w:val="center"/>
              <w:rPr>
                <w:b/>
                <w:bCs/>
              </w:rPr>
            </w:pPr>
            <w:r w:rsidRPr="009E00F0">
              <w:rPr>
                <w:b/>
                <w:bCs/>
              </w:rPr>
              <w:t>USER STORY</w:t>
            </w:r>
          </w:p>
        </w:tc>
        <w:tc>
          <w:tcPr>
            <w:tcW w:w="3210" w:type="dxa"/>
          </w:tcPr>
          <w:p w14:paraId="55E4A197" w14:textId="6A01B2BA" w:rsidR="00941BDB" w:rsidRPr="009E00F0" w:rsidRDefault="009E00F0" w:rsidP="009E00F0">
            <w:pPr>
              <w:jc w:val="center"/>
              <w:rPr>
                <w:b/>
                <w:bCs/>
              </w:rPr>
            </w:pPr>
            <w:r w:rsidRPr="009E00F0">
              <w:rPr>
                <w:b/>
                <w:bCs/>
              </w:rPr>
              <w:t>ACEPTANCE CRITERIA</w:t>
            </w:r>
          </w:p>
        </w:tc>
      </w:tr>
      <w:tr w:rsidR="009E00F0" w14:paraId="282ABFB7" w14:textId="77777777" w:rsidTr="009B600F">
        <w:tc>
          <w:tcPr>
            <w:tcW w:w="3209" w:type="dxa"/>
            <w:vMerge w:val="restart"/>
            <w:vAlign w:val="center"/>
          </w:tcPr>
          <w:p w14:paraId="15E7F4F1" w14:textId="091E9AE2" w:rsidR="009E00F0" w:rsidRDefault="009E00F0" w:rsidP="009E00F0">
            <w:r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 w:rsidRPr="009E00F0">
              <w:rPr>
                <w:i/>
                <w:iCs/>
              </w:rPr>
              <w:t>personalizzare il mio personaggio</w:t>
            </w:r>
            <w:r>
              <w:t xml:space="preserve"> </w:t>
            </w:r>
            <w:r>
              <w:br/>
              <w:t xml:space="preserve">in modo tale </w:t>
            </w:r>
            <w:r w:rsidRPr="009E00F0">
              <w:rPr>
                <w:i/>
                <w:iCs/>
              </w:rPr>
              <w:t>da provare diverse esperienze di gioco</w:t>
            </w:r>
          </w:p>
        </w:tc>
        <w:tc>
          <w:tcPr>
            <w:tcW w:w="3209" w:type="dxa"/>
            <w:vAlign w:val="center"/>
          </w:tcPr>
          <w:p w14:paraId="7EAC81E9" w14:textId="6229F5BF" w:rsidR="009E00F0" w:rsidRDefault="009E00F0" w:rsidP="009E00F0">
            <w:r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 w:rsidRPr="009E00F0">
              <w:rPr>
                <w:i/>
                <w:iCs/>
              </w:rPr>
              <w:t>visualizzare le statistiche delle classi</w:t>
            </w:r>
            <w:r>
              <w:t xml:space="preserve"> </w:t>
            </w:r>
            <w:r>
              <w:br/>
              <w:t xml:space="preserve">in modo tal </w:t>
            </w:r>
            <w:r w:rsidRPr="009E00F0">
              <w:rPr>
                <w:i/>
                <w:iCs/>
              </w:rPr>
              <w:t>da scegliere il mio stile di gioco</w:t>
            </w:r>
          </w:p>
        </w:tc>
        <w:tc>
          <w:tcPr>
            <w:tcW w:w="3210" w:type="dxa"/>
          </w:tcPr>
          <w:p w14:paraId="63AFA966" w14:textId="77777777" w:rsidR="009E00F0" w:rsidRPr="009E00F0" w:rsidRDefault="009E00F0" w:rsidP="009E00F0">
            <w:r w:rsidRPr="009E00F0">
              <w:t>Il giocatore deve poter:</w:t>
            </w:r>
          </w:p>
          <w:p w14:paraId="650286D8" w14:textId="46284887" w:rsidR="009E00F0" w:rsidRPr="009E00F0" w:rsidRDefault="009E00F0" w:rsidP="009E00F0">
            <w:r w:rsidRPr="009E00F0">
              <w:t xml:space="preserve">- </w:t>
            </w:r>
            <w:r>
              <w:t>Visualizzare le classi</w:t>
            </w:r>
          </w:p>
          <w:p w14:paraId="69BD4B96" w14:textId="77777777" w:rsidR="009E00F0" w:rsidRDefault="009E00F0" w:rsidP="009E00F0">
            <w:r w:rsidRPr="009E00F0">
              <w:t xml:space="preserve">- </w:t>
            </w:r>
            <w:r>
              <w:t>Cliccare su una classe</w:t>
            </w:r>
          </w:p>
          <w:p w14:paraId="6144B072" w14:textId="77777777" w:rsidR="009E00F0" w:rsidRDefault="009E00F0" w:rsidP="009E00F0">
            <w:r>
              <w:t>- Vedere le statistiche e abilità</w:t>
            </w:r>
          </w:p>
          <w:p w14:paraId="3B00C8F9" w14:textId="4B266AE3" w:rsidR="009E00F0" w:rsidRDefault="009E00F0" w:rsidP="009E00F0">
            <w:r>
              <w:t>- Confermare se utilizzarla</w:t>
            </w:r>
          </w:p>
        </w:tc>
      </w:tr>
      <w:tr w:rsidR="009E00F0" w14:paraId="4995EF3C" w14:textId="77777777" w:rsidTr="009B600F">
        <w:tc>
          <w:tcPr>
            <w:tcW w:w="3209" w:type="dxa"/>
            <w:vMerge/>
            <w:vAlign w:val="center"/>
          </w:tcPr>
          <w:p w14:paraId="0B099F5C" w14:textId="1189CCEE" w:rsidR="009E00F0" w:rsidRDefault="009E00F0" w:rsidP="009E00F0"/>
        </w:tc>
        <w:tc>
          <w:tcPr>
            <w:tcW w:w="3209" w:type="dxa"/>
            <w:vAlign w:val="center"/>
          </w:tcPr>
          <w:p w14:paraId="0B3331AA" w14:textId="4D595A41" w:rsidR="009E00F0" w:rsidRDefault="009E00F0" w:rsidP="009E00F0">
            <w:r>
              <w:t xml:space="preserve">In qualità di </w:t>
            </w:r>
            <w:r w:rsidRPr="009E00F0">
              <w:rPr>
                <w:i/>
                <w:iCs/>
              </w:rPr>
              <w:t>giocatore</w:t>
            </w:r>
            <w:r>
              <w:t xml:space="preserve">, </w:t>
            </w:r>
            <w:r>
              <w:br/>
              <w:t xml:space="preserve">voglio poter </w:t>
            </w:r>
            <w:r w:rsidRPr="009E00F0">
              <w:rPr>
                <w:i/>
                <w:iCs/>
              </w:rPr>
              <w:t>scegliere il nome e sesso del personaggio</w:t>
            </w:r>
            <w:r>
              <w:br/>
              <w:t xml:space="preserve">in modo tale </w:t>
            </w:r>
            <w:r w:rsidRPr="009E00F0">
              <w:rPr>
                <w:i/>
                <w:iCs/>
              </w:rPr>
              <w:t>da sentirmi immerso nel gioco</w:t>
            </w:r>
          </w:p>
        </w:tc>
        <w:tc>
          <w:tcPr>
            <w:tcW w:w="3210" w:type="dxa"/>
          </w:tcPr>
          <w:p w14:paraId="2322338B" w14:textId="77777777" w:rsidR="009E00F0" w:rsidRPr="009E00F0" w:rsidRDefault="009E00F0" w:rsidP="009E00F0">
            <w:r w:rsidRPr="009E00F0">
              <w:t>Il giocatore deve poter:</w:t>
            </w:r>
          </w:p>
          <w:p w14:paraId="72202F0A" w14:textId="615A36BD" w:rsidR="009E00F0" w:rsidRPr="009E00F0" w:rsidRDefault="009E00F0" w:rsidP="009E00F0">
            <w:pPr>
              <w:ind w:left="135" w:hanging="135"/>
              <w:rPr>
                <w:u w:val="single"/>
              </w:rPr>
            </w:pPr>
            <w:r w:rsidRPr="009E00F0">
              <w:t xml:space="preserve">- </w:t>
            </w:r>
            <w:r>
              <w:t>Avere una barra per la scelta</w:t>
            </w:r>
            <w:r>
              <w:br/>
              <w:t>del nome</w:t>
            </w:r>
          </w:p>
          <w:p w14:paraId="460504CC" w14:textId="6961A094" w:rsidR="009E00F0" w:rsidRDefault="009E00F0" w:rsidP="009E00F0">
            <w:pPr>
              <w:ind w:left="135" w:hanging="135"/>
            </w:pPr>
            <w:r w:rsidRPr="009E00F0">
              <w:t xml:space="preserve">- </w:t>
            </w:r>
            <w:r>
              <w:t>Due pulsanti per la scelta</w:t>
            </w:r>
            <w:r>
              <w:br/>
              <w:t>del sesso</w:t>
            </w:r>
          </w:p>
        </w:tc>
      </w:tr>
    </w:tbl>
    <w:p w14:paraId="601A9AA9" w14:textId="5C58E5F0" w:rsidR="00CA2F48" w:rsidRDefault="00CA2F48"/>
    <w:p w14:paraId="597A027A" w14:textId="77777777" w:rsidR="00CA2F48" w:rsidRDefault="00CA2F48">
      <w:r>
        <w:br w:type="page"/>
      </w:r>
    </w:p>
    <w:p w14:paraId="26F48B00" w14:textId="1781BB29" w:rsidR="00CA2F48" w:rsidRDefault="00CA2F48" w:rsidP="00CA2F48">
      <w:r w:rsidRPr="00CA2F48">
        <w:rPr>
          <w:b/>
          <w:bCs/>
          <w:sz w:val="24"/>
          <w:szCs w:val="24"/>
        </w:rPr>
        <w:lastRenderedPageBreak/>
        <w:t>Disegno</w:t>
      </w:r>
      <w:r w:rsidRPr="00CA2F48">
        <w:rPr>
          <w:sz w:val="24"/>
          <w:szCs w:val="24"/>
        </w:rPr>
        <w:t xml:space="preserve"> </w:t>
      </w:r>
      <w:r w:rsidRPr="00CA2F48">
        <w:rPr>
          <w:b/>
          <w:bCs/>
          <w:sz w:val="24"/>
          <w:szCs w:val="24"/>
        </w:rPr>
        <w:t>delle</w:t>
      </w:r>
      <w:r w:rsidRPr="00CA2F48">
        <w:rPr>
          <w:sz w:val="24"/>
          <w:szCs w:val="24"/>
        </w:rPr>
        <w:t xml:space="preserve"> </w:t>
      </w:r>
      <w:r w:rsidRPr="00CA2F48">
        <w:rPr>
          <w:b/>
          <w:bCs/>
          <w:sz w:val="24"/>
          <w:szCs w:val="24"/>
        </w:rPr>
        <w:t>classi</w:t>
      </w:r>
    </w:p>
    <w:p w14:paraId="66F5D348" w14:textId="77777777" w:rsidR="00CA2F48" w:rsidRPr="00CA2F48" w:rsidRDefault="00CA2F48" w:rsidP="00CA2F48"/>
    <w:p w14:paraId="0E854BBB" w14:textId="79DC5C68" w:rsidR="00CA2F48" w:rsidRPr="00CA2F48" w:rsidRDefault="00CA2F48" w:rsidP="00CA2F48">
      <w:r w:rsidRPr="00CA2F48">
        <w:rPr>
          <w:b/>
          <w:bCs/>
          <w:sz w:val="24"/>
          <w:szCs w:val="24"/>
        </w:rPr>
        <w:t>Preparazione dei</w:t>
      </w:r>
      <w:r w:rsidRPr="00CA2F48">
        <w:rPr>
          <w:sz w:val="24"/>
          <w:szCs w:val="24"/>
        </w:rPr>
        <w:t xml:space="preserve"> </w:t>
      </w:r>
      <w:r w:rsidRPr="00CA2F48">
        <w:rPr>
          <w:b/>
          <w:bCs/>
          <w:sz w:val="24"/>
          <w:szCs w:val="24"/>
        </w:rPr>
        <w:t>test</w:t>
      </w:r>
    </w:p>
    <w:p w14:paraId="399BFE14" w14:textId="77777777" w:rsidR="00CA2F48" w:rsidRDefault="00CA2F48" w:rsidP="00CA2F48"/>
    <w:p w14:paraId="2D096448" w14:textId="306F28B2" w:rsidR="00ED3EB8" w:rsidRPr="00CA2F48" w:rsidRDefault="00CA2F48" w:rsidP="00CA2F48">
      <w:pPr>
        <w:rPr>
          <w:b/>
          <w:bCs/>
        </w:rPr>
      </w:pPr>
      <w:r w:rsidRPr="00CA2F48">
        <w:rPr>
          <w:b/>
          <w:bCs/>
          <w:sz w:val="24"/>
          <w:szCs w:val="24"/>
        </w:rPr>
        <w:t>Implementazione guidata dai test per ciascuna delle unità</w:t>
      </w:r>
    </w:p>
    <w:p w14:paraId="33790FEE" w14:textId="77777777" w:rsidR="00CA2F48" w:rsidRPr="00CA2F48" w:rsidRDefault="00CA2F48" w:rsidP="00CA2F48">
      <w:pPr>
        <w:pStyle w:val="Nessunaspaziatura"/>
        <w:rPr>
          <w:b/>
          <w:bCs/>
          <w:sz w:val="24"/>
          <w:szCs w:val="24"/>
        </w:rPr>
      </w:pPr>
    </w:p>
    <w:sectPr w:rsidR="00CA2F48" w:rsidRPr="00CA2F48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5BD"/>
    <w:multiLevelType w:val="multilevel"/>
    <w:tmpl w:val="A3CC4A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CD56E6"/>
    <w:multiLevelType w:val="multilevel"/>
    <w:tmpl w:val="F90E120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E200F6"/>
    <w:multiLevelType w:val="multilevel"/>
    <w:tmpl w:val="05F03A3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F7F19"/>
    <w:multiLevelType w:val="multilevel"/>
    <w:tmpl w:val="808603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B1AC2"/>
    <w:multiLevelType w:val="multilevel"/>
    <w:tmpl w:val="80F6F1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77105E"/>
    <w:multiLevelType w:val="multilevel"/>
    <w:tmpl w:val="1B32B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4841F8"/>
    <w:multiLevelType w:val="multilevel"/>
    <w:tmpl w:val="385A6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44129"/>
    <w:multiLevelType w:val="multilevel"/>
    <w:tmpl w:val="175A5E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85D72"/>
    <w:multiLevelType w:val="multilevel"/>
    <w:tmpl w:val="65E0C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A5924"/>
    <w:multiLevelType w:val="multilevel"/>
    <w:tmpl w:val="F6C80B1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9D778F"/>
    <w:multiLevelType w:val="multilevel"/>
    <w:tmpl w:val="0E74B92A"/>
    <w:lvl w:ilvl="0"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6584D96"/>
    <w:multiLevelType w:val="multilevel"/>
    <w:tmpl w:val="5B927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75B2EC2"/>
    <w:multiLevelType w:val="multilevel"/>
    <w:tmpl w:val="E31435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29703">
    <w:abstractNumId w:val="8"/>
  </w:num>
  <w:num w:numId="2" w16cid:durableId="1229077760">
    <w:abstractNumId w:val="0"/>
  </w:num>
  <w:num w:numId="3" w16cid:durableId="1934387846">
    <w:abstractNumId w:val="11"/>
  </w:num>
  <w:num w:numId="4" w16cid:durableId="1439905612">
    <w:abstractNumId w:val="9"/>
  </w:num>
  <w:num w:numId="5" w16cid:durableId="1963337491">
    <w:abstractNumId w:val="2"/>
  </w:num>
  <w:num w:numId="6" w16cid:durableId="6250719">
    <w:abstractNumId w:val="6"/>
  </w:num>
  <w:num w:numId="7" w16cid:durableId="381027937">
    <w:abstractNumId w:val="7"/>
  </w:num>
  <w:num w:numId="8" w16cid:durableId="596838521">
    <w:abstractNumId w:val="3"/>
  </w:num>
  <w:num w:numId="9" w16cid:durableId="2071152320">
    <w:abstractNumId w:val="12"/>
  </w:num>
  <w:num w:numId="10" w16cid:durableId="1914966643">
    <w:abstractNumId w:val="10"/>
  </w:num>
  <w:num w:numId="11" w16cid:durableId="790442827">
    <w:abstractNumId w:val="5"/>
  </w:num>
  <w:num w:numId="12" w16cid:durableId="2119596841">
    <w:abstractNumId w:val="1"/>
  </w:num>
  <w:num w:numId="13" w16cid:durableId="1674214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EB8"/>
    <w:rsid w:val="00032B40"/>
    <w:rsid w:val="00941BDB"/>
    <w:rsid w:val="009C7CDE"/>
    <w:rsid w:val="009E00F0"/>
    <w:rsid w:val="00CA2F48"/>
    <w:rsid w:val="00D32BD0"/>
    <w:rsid w:val="00E516EA"/>
    <w:rsid w:val="00ED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A791F"/>
  <w15:docId w15:val="{0BDB6564-F602-4351-83BF-9979281F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E00F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A101F8"/>
    <w:pPr>
      <w:ind w:left="720"/>
      <w:contextualSpacing/>
    </w:pPr>
  </w:style>
  <w:style w:type="table" w:styleId="Grigliatabella">
    <w:name w:val="Table Grid"/>
    <w:basedOn w:val="Tabellanormale"/>
    <w:uiPriority w:val="39"/>
    <w:rsid w:val="002A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essunaspaziatura">
    <w:name w:val="No Spacing"/>
    <w:uiPriority w:val="1"/>
    <w:qFormat/>
    <w:rsid w:val="00CA2F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bImne4BKlwPQiJI9Eeh0niNqZQ==">AMUW2mW0e4/0Qew9cxeyRwC5BwEIfv2kuxjjPYCOZPPhvtl28MDjV9r/m3Zu5q4jPRs+fbO+0FJ0cVsghUhvPhFqeJdfTssGY9pHb1EM7p7ZL48wmDADr+M=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Astra HKR</dc:creator>
  <cp:lastModifiedBy>RAFFAELE TERRACINO</cp:lastModifiedBy>
  <cp:revision>5</cp:revision>
  <dcterms:created xsi:type="dcterms:W3CDTF">2022-11-02T15:34:00Z</dcterms:created>
  <dcterms:modified xsi:type="dcterms:W3CDTF">2022-11-16T17:01:00Z</dcterms:modified>
</cp:coreProperties>
</file>