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D1FAA" w14:textId="3C5B3C27" w:rsidR="009370BE" w:rsidRPr="009370BE" w:rsidRDefault="009370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Ea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R*T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31F771E" w14:textId="7FFECD6E" w:rsidR="009370BE" w:rsidRDefault="009370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Ea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R*T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3FB7631A" w14:textId="6F0217EF" w:rsidR="009370BE" w:rsidRDefault="009370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</m:oMath>
      </m:oMathPara>
    </w:p>
    <w:p w14:paraId="0909468B" w14:textId="6AA99917" w:rsidR="00BA1E49" w:rsidRPr="009370BE" w:rsidRDefault="009370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F</m:t>
          </m:r>
        </m:oMath>
      </m:oMathPara>
    </w:p>
    <w:p w14:paraId="0762FDF9" w14:textId="7723EC80" w:rsidR="009370BE" w:rsidRPr="009370BE" w:rsidRDefault="009370B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cent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791708" w14:textId="5DC9F36B" w:rsidR="009370BE" w:rsidRPr="009370BE" w:rsidRDefault="009370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cent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+A*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278C2870" w14:textId="669CC23B" w:rsidR="009370BE" w:rsidRPr="009370BE" w:rsidRDefault="009370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N-0.14*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+C</m:t>
                  </m:r>
                </m:e>
              </m:d>
            </m:den>
          </m:f>
        </m:oMath>
      </m:oMathPara>
    </w:p>
    <w:p w14:paraId="26D44AD2" w14:textId="49F126AA" w:rsidR="009370BE" w:rsidRPr="009370BE" w:rsidRDefault="009370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C=-0.4-0.67*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cent</m:t>
                      </m:r>
                    </m:sub>
                  </m:sSub>
                </m:e>
              </m:d>
            </m:e>
          </m:func>
        </m:oMath>
      </m:oMathPara>
    </w:p>
    <w:p w14:paraId="43653767" w14:textId="6D1BEF51" w:rsidR="009370BE" w:rsidRPr="009370BE" w:rsidRDefault="009370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N=0.75-1.27*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cent</m:t>
                      </m:r>
                    </m:sub>
                  </m:sSub>
                </m:e>
              </m:d>
            </m:e>
          </m:fun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70BE" w14:paraId="09D502A9" w14:textId="77777777" w:rsidTr="009370BE">
        <w:tc>
          <w:tcPr>
            <w:tcW w:w="4675" w:type="dxa"/>
          </w:tcPr>
          <w:p w14:paraId="65A93D55" w14:textId="34CD1684" w:rsidR="009370BE" w:rsidRDefault="009370B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28A2D513" w14:textId="6AEF26A2" w:rsidR="009370BE" w:rsidRDefault="009370B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a0</m:t>
                </m:r>
              </m:oMath>
            </m:oMathPara>
          </w:p>
        </w:tc>
      </w:tr>
      <w:tr w:rsidR="009370BE" w14:paraId="3C65A015" w14:textId="77777777" w:rsidTr="009370BE">
        <w:tc>
          <w:tcPr>
            <w:tcW w:w="4675" w:type="dxa"/>
          </w:tcPr>
          <w:p w14:paraId="4BD3CF2E" w14:textId="2FDAE9CF" w:rsidR="009370BE" w:rsidRDefault="009370B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7C003FC" w14:textId="12AAF21A" w:rsidR="009370BE" w:rsidRDefault="009370B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n0</m:t>
                </m:r>
              </m:oMath>
            </m:oMathPara>
          </w:p>
        </w:tc>
      </w:tr>
      <w:tr w:rsidR="009370BE" w14:paraId="4CE73295" w14:textId="77777777" w:rsidTr="009370BE">
        <w:tc>
          <w:tcPr>
            <w:tcW w:w="4675" w:type="dxa"/>
          </w:tcPr>
          <w:p w14:paraId="21BB0EB0" w14:textId="40213941" w:rsidR="009370BE" w:rsidRDefault="00791F0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202F2D3D" w14:textId="1D361DC8" w:rsidR="009370BE" w:rsidRDefault="009370B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ea0</m:t>
                </m:r>
              </m:oMath>
            </m:oMathPara>
          </w:p>
        </w:tc>
      </w:tr>
      <w:tr w:rsidR="009370BE" w14:paraId="04C9AC0F" w14:textId="77777777" w:rsidTr="009370BE">
        <w:tc>
          <w:tcPr>
            <w:tcW w:w="4675" w:type="dxa"/>
          </w:tcPr>
          <w:p w14:paraId="5C8C6B86" w14:textId="1FB1CDE3" w:rsidR="009370BE" w:rsidRDefault="009370B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205D504" w14:textId="3A512327" w:rsidR="009370BE" w:rsidRDefault="009370B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a1</m:t>
                </m:r>
              </m:oMath>
            </m:oMathPara>
          </w:p>
        </w:tc>
      </w:tr>
      <w:tr w:rsidR="009370BE" w14:paraId="2EB5BC2E" w14:textId="77777777" w:rsidTr="009370BE">
        <w:tc>
          <w:tcPr>
            <w:tcW w:w="4675" w:type="dxa"/>
          </w:tcPr>
          <w:p w14:paraId="47DA785E" w14:textId="61107F3E" w:rsidR="009370BE" w:rsidRDefault="009370B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23487B7A" w14:textId="5A8FFB19" w:rsidR="009370BE" w:rsidRDefault="009370B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n1</m:t>
                </m:r>
              </m:oMath>
            </m:oMathPara>
          </w:p>
        </w:tc>
      </w:tr>
      <w:tr w:rsidR="009370BE" w14:paraId="0075A0A1" w14:textId="77777777" w:rsidTr="009370BE">
        <w:tc>
          <w:tcPr>
            <w:tcW w:w="4675" w:type="dxa"/>
          </w:tcPr>
          <w:p w14:paraId="0D0107C8" w14:textId="559E43E9" w:rsidR="009370BE" w:rsidRDefault="00791F0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B9439AD" w14:textId="5C11FA5A" w:rsidR="009370BE" w:rsidRDefault="009370B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ea1</m:t>
                </m:r>
              </m:oMath>
            </m:oMathPara>
          </w:p>
        </w:tc>
      </w:tr>
      <w:tr w:rsidR="009370BE" w14:paraId="2D20A578" w14:textId="77777777" w:rsidTr="009370BE">
        <w:tc>
          <w:tcPr>
            <w:tcW w:w="4675" w:type="dxa"/>
          </w:tcPr>
          <w:p w14:paraId="3BA000DA" w14:textId="5E52AF5D" w:rsidR="009370BE" w:rsidRDefault="009370B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4675" w:type="dxa"/>
          </w:tcPr>
          <w:p w14:paraId="044D862A" w14:textId="4D39BF75" w:rsidR="009370BE" w:rsidRDefault="009370B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</w:tr>
      <w:tr w:rsidR="009370BE" w14:paraId="2DCD179B" w14:textId="77777777" w:rsidTr="009370BE">
        <w:tc>
          <w:tcPr>
            <w:tcW w:w="4675" w:type="dxa"/>
          </w:tcPr>
          <w:p w14:paraId="5878A683" w14:textId="7B21D406" w:rsidR="009370BE" w:rsidRDefault="009370B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2798D917" w14:textId="10124F57" w:rsidR="009370BE" w:rsidRDefault="009370B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T3</m:t>
                </m:r>
              </m:oMath>
            </m:oMathPara>
          </w:p>
        </w:tc>
      </w:tr>
      <w:tr w:rsidR="009370BE" w14:paraId="777EF444" w14:textId="77777777" w:rsidTr="009370BE">
        <w:tc>
          <w:tcPr>
            <w:tcW w:w="4675" w:type="dxa"/>
          </w:tcPr>
          <w:p w14:paraId="0B2BD7A0" w14:textId="5258FB00" w:rsidR="009370BE" w:rsidRDefault="009370B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2BFBD74A" w14:textId="3C78D81C" w:rsidR="009370BE" w:rsidRDefault="009370B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T1</m:t>
                </m:r>
              </m:oMath>
            </m:oMathPara>
          </w:p>
        </w:tc>
      </w:tr>
      <w:tr w:rsidR="009370BE" w14:paraId="3A00CE9E" w14:textId="77777777" w:rsidTr="009370BE">
        <w:tc>
          <w:tcPr>
            <w:tcW w:w="4675" w:type="dxa"/>
          </w:tcPr>
          <w:p w14:paraId="5C6DD25B" w14:textId="5915430C" w:rsidR="009370BE" w:rsidRDefault="009370B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C2BDE6C" w14:textId="0AABD436" w:rsidR="009370BE" w:rsidRDefault="009370B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T2</m:t>
                </m:r>
              </m:oMath>
            </m:oMathPara>
          </w:p>
        </w:tc>
      </w:tr>
    </w:tbl>
    <w:p w14:paraId="63B8E817" w14:textId="7CF8C44D" w:rsidR="009370BE" w:rsidRDefault="009370BE">
      <w:pPr>
        <w:rPr>
          <w:rFonts w:eastAsiaTheme="minorEastAsia"/>
        </w:rPr>
      </w:pPr>
    </w:p>
    <w:p w14:paraId="5A2B8CA2" w14:textId="77777777" w:rsidR="00791F07" w:rsidRDefault="00791F0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E8FB003" w14:textId="6E6DDBE5" w:rsidR="009370BE" w:rsidRPr="009F7561" w:rsidRDefault="009370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a0</m:t>
              </m:r>
            </m:num>
            <m:den>
              <m:r>
                <w:rPr>
                  <w:rFonts w:ascii="Cambria Math" w:eastAsiaTheme="minorEastAsia" w:hAnsi="Cambria Math"/>
                </w:rPr>
                <m:t>a1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n0-n1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ea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-ea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R*T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34C5B9C5" w14:textId="6B276CB8" w:rsidR="00791F07" w:rsidRPr="00791F07" w:rsidRDefault="009F75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fName>
            <m:e>
              <m:r>
                <w:rPr>
                  <w:rFonts w:ascii="Cambria Math" w:hAnsi="Cambria Math"/>
                </w:rPr>
                <m:t>(F)</m:t>
              </m:r>
            </m:e>
          </m:func>
        </m:oMath>
      </m:oMathPara>
    </w:p>
    <w:p w14:paraId="418E339F" w14:textId="18886683" w:rsidR="00791F07" w:rsidRPr="00CF22F7" w:rsidRDefault="00791F0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+n1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(T)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R*T</m:t>
                  </m:r>
                </m:e>
              </m:d>
            </m:den>
          </m:f>
        </m:oMath>
      </m:oMathPara>
    </w:p>
    <w:p w14:paraId="4CACED61" w14:textId="5D926C94" w:rsidR="00CF22F7" w:rsidRPr="00791F07" w:rsidRDefault="00CF22F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4FDB6C04" w14:textId="77777777" w:rsidR="00791F07" w:rsidRPr="00791F07" w:rsidRDefault="00791F07"/>
    <w:p w14:paraId="1663FE90" w14:textId="6282BFFC" w:rsidR="009C7E2A" w:rsidRPr="009C7E2A" w:rsidRDefault="009F75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cent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N-0.14*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0F4228" w14:textId="665D7C2B" w:rsidR="009C7E2A" w:rsidRPr="005943DB" w:rsidRDefault="009C7E2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3655"/>
      </w:tblGrid>
      <w:tr w:rsidR="005943DB" w14:paraId="7DBAB95B" w14:textId="77777777" w:rsidTr="005943DB">
        <w:tc>
          <w:tcPr>
            <w:tcW w:w="265" w:type="dxa"/>
          </w:tcPr>
          <w:p w14:paraId="72573AD1" w14:textId="37A2421E" w:rsidR="005943DB" w:rsidRDefault="005943D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da0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177850A6" w14:textId="4AA63806" w:rsidR="005943DB" w:rsidRDefault="009F563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a0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da0</m:t>
                    </m:r>
                  </m:den>
                </m:f>
              </m:oMath>
            </m:oMathPara>
          </w:p>
        </w:tc>
      </w:tr>
      <w:tr w:rsidR="005943DB" w14:paraId="2E7EA8B9" w14:textId="77777777" w:rsidTr="005943DB">
        <w:tc>
          <w:tcPr>
            <w:tcW w:w="265" w:type="dxa"/>
          </w:tcPr>
          <w:p w14:paraId="7F65DC14" w14:textId="3627FC2E" w:rsidR="005943DB" w:rsidRDefault="005943D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dn0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01B8ED92" w14:textId="65C01E50" w:rsidR="005943DB" w:rsidRDefault="009F5638" w:rsidP="009F5638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dn0</m:t>
                    </m:r>
                  </m:den>
                </m:f>
              </m:oMath>
            </m:oMathPara>
          </w:p>
        </w:tc>
      </w:tr>
      <w:tr w:rsidR="005943DB" w14:paraId="1A602A80" w14:textId="77777777" w:rsidTr="005943DB">
        <w:tc>
          <w:tcPr>
            <w:tcW w:w="265" w:type="dxa"/>
          </w:tcPr>
          <w:p w14:paraId="4C1B7AE7" w14:textId="6BA86F46" w:rsidR="005943DB" w:rsidRDefault="005943D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dea0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5546DB84" w14:textId="1657BEA1" w:rsidR="005943DB" w:rsidRDefault="009F563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dea0</m:t>
                    </m:r>
                  </m:den>
                </m:f>
              </m:oMath>
            </m:oMathPara>
          </w:p>
        </w:tc>
      </w:tr>
      <w:tr w:rsidR="005943DB" w14:paraId="2673769C" w14:textId="77777777" w:rsidTr="005943DB">
        <w:tc>
          <w:tcPr>
            <w:tcW w:w="265" w:type="dxa"/>
          </w:tcPr>
          <w:p w14:paraId="764B3847" w14:textId="67CB4390" w:rsidR="005943DB" w:rsidRDefault="005943D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3EBAFC72" w14:textId="3F38D89E" w:rsidR="005943DB" w:rsidRDefault="009F563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da1</m:t>
                    </m:r>
                  </m:den>
                </m:f>
              </m:oMath>
            </m:oMathPara>
          </w:p>
        </w:tc>
      </w:tr>
      <w:tr w:rsidR="005943DB" w14:paraId="24D0FF4D" w14:textId="77777777" w:rsidTr="005943DB">
        <w:tc>
          <w:tcPr>
            <w:tcW w:w="265" w:type="dxa"/>
          </w:tcPr>
          <w:p w14:paraId="369A064E" w14:textId="0C7A1B28" w:rsidR="005943DB" w:rsidRDefault="005943D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dn1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4DF0AAB0" w14:textId="02DAECBC" w:rsidR="005943DB" w:rsidRDefault="009F5638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dn1</m:t>
                    </m:r>
                  </m:den>
                </m:f>
              </m:oMath>
            </m:oMathPara>
          </w:p>
        </w:tc>
      </w:tr>
      <w:tr w:rsidR="005943DB" w14:paraId="46FD5805" w14:textId="77777777" w:rsidTr="005943DB">
        <w:tc>
          <w:tcPr>
            <w:tcW w:w="265" w:type="dxa"/>
          </w:tcPr>
          <w:p w14:paraId="00DEECE4" w14:textId="166DF549" w:rsidR="005943DB" w:rsidRDefault="005943D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dea1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033297FC" w14:textId="23B898C7" w:rsidR="005943DB" w:rsidRDefault="009F563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dea1</m:t>
                    </m:r>
                  </m:den>
                </m:f>
              </m:oMath>
            </m:oMathPara>
          </w:p>
        </w:tc>
      </w:tr>
      <w:tr w:rsidR="005943DB" w14:paraId="27C70BCC" w14:textId="77777777" w:rsidTr="005943DB">
        <w:tc>
          <w:tcPr>
            <w:tcW w:w="265" w:type="dxa"/>
          </w:tcPr>
          <w:p w14:paraId="00268302" w14:textId="2408FA80" w:rsidR="005943DB" w:rsidRDefault="009F563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607C9E05" w14:textId="0308DBBC" w:rsidR="005943DB" w:rsidRDefault="007508FA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cent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dN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5943DB" w14:paraId="775DA5BC" w14:textId="77777777" w:rsidTr="005943DB">
        <w:tc>
          <w:tcPr>
            <w:tcW w:w="265" w:type="dxa"/>
          </w:tcPr>
          <w:p w14:paraId="1A1C5B24" w14:textId="0B2EED8C" w:rsidR="005943DB" w:rsidRDefault="009F563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dT3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4CE1393D" w14:textId="7D0AC9AF" w:rsidR="005943DB" w:rsidRDefault="00292AA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cent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dN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5943DB" w14:paraId="4D26B9C4" w14:textId="77777777" w:rsidTr="005943DB">
        <w:tc>
          <w:tcPr>
            <w:tcW w:w="265" w:type="dxa"/>
          </w:tcPr>
          <w:p w14:paraId="20192695" w14:textId="2FE8A2E6" w:rsidR="005943DB" w:rsidRDefault="009F563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7FE9F346" w14:textId="2F0AF019" w:rsidR="005943DB" w:rsidRDefault="00292AA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cent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dN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5943DB" w14:paraId="49670925" w14:textId="77777777" w:rsidTr="005943DB">
        <w:tc>
          <w:tcPr>
            <w:tcW w:w="265" w:type="dxa"/>
          </w:tcPr>
          <w:p w14:paraId="61B17F6C" w14:textId="14F07C8A" w:rsidR="005943DB" w:rsidRDefault="009F563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dT2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71724FA9" w14:textId="5C60BE89" w:rsidR="005943DB" w:rsidRDefault="00292AA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cent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dN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14:paraId="38BDE50A" w14:textId="2BA087C5" w:rsidR="005943DB" w:rsidRDefault="005943DB">
      <w:pPr>
        <w:rPr>
          <w:rFonts w:eastAsiaTheme="minorEastAsia"/>
        </w:rPr>
      </w:pPr>
    </w:p>
    <w:p w14:paraId="6B14044C" w14:textId="614FF724" w:rsidR="00BC6B85" w:rsidRPr="00BC6B85" w:rsidRDefault="00BC6B8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cent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1+Y</m:t>
              </m:r>
            </m:den>
          </m:f>
        </m:oMath>
      </m:oMathPara>
    </w:p>
    <w:p w14:paraId="75EDCC1A" w14:textId="53C91C16" w:rsidR="00BC6B85" w:rsidRPr="009F7561" w:rsidRDefault="00BC6B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N-0.14*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+C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18D498" w14:textId="1F98B665" w:rsidR="009F7561" w:rsidRDefault="00A57B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u=N-0.14 v,  v=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028E13C2" w14:textId="77777777" w:rsidR="00A57B06" w:rsidRPr="009F7561" w:rsidRDefault="00A57B06">
      <w:pPr>
        <w:rPr>
          <w:rFonts w:eastAsiaTheme="minorEastAsia"/>
        </w:rPr>
      </w:pPr>
    </w:p>
    <w:p w14:paraId="7ACDD694" w14:textId="0E5925E1" w:rsidR="009F7561" w:rsidRPr="00646B49" w:rsidRDefault="006B190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D0EF4A5" w14:textId="589BA7AC" w:rsidR="00646B49" w:rsidRPr="00F22833" w:rsidRDefault="00646B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2 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cent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=-2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cent</m:t>
                      </m:r>
                    </m:sub>
                  </m:sSub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1FA6F5E3" w14:textId="21C027FB" w:rsidR="004159BB" w:rsidRPr="004159BB" w:rsidRDefault="004E77B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dN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cent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2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e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cent</m:t>
                      </m:r>
                    </m:sub>
                  </m:sSub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u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8353C80" w14:textId="0AD2F00C" w:rsidR="004159BB" w:rsidRPr="006A68EA" w:rsidRDefault="004159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dC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 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cent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e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cent</m:t>
                      </m:r>
                    </m:sub>
                  </m:sSub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 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0DF273C" w14:textId="0BF0CCD7" w:rsidR="006A68EA" w:rsidRDefault="006A68EA">
      <w:pPr>
        <w:rPr>
          <w:rFonts w:eastAsiaTheme="minorEastAsia"/>
        </w:rPr>
      </w:pPr>
    </w:p>
    <w:p w14:paraId="2FEF15BF" w14:textId="72E6CEE0" w:rsidR="006A68EA" w:rsidRPr="006A68EA" w:rsidRDefault="006A68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B9B6C60" w14:textId="55238814" w:rsidR="006A68EA" w:rsidRPr="006A68EA" w:rsidRDefault="006A68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9BF10A3" w14:textId="18D12945" w:rsidR="006A68EA" w:rsidRPr="006A68EA" w:rsidRDefault="006A68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B28F04B" w14:textId="6726A6E3" w:rsidR="006A68EA" w:rsidRPr="006B1907" w:rsidRDefault="006A68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281F77DD" w14:textId="751527E8" w:rsidR="006B1907" w:rsidRDefault="006B1907">
      <w:pPr>
        <w:rPr>
          <w:rFonts w:eastAsiaTheme="minorEastAsia"/>
        </w:rPr>
      </w:pPr>
    </w:p>
    <w:p w14:paraId="3662C085" w14:textId="47F9C19C" w:rsidR="00AD5017" w:rsidRPr="009370BE" w:rsidRDefault="00AD5017" w:rsidP="00AD50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0.67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(e)</m:t>
              </m:r>
            </m:e>
          </m:func>
        </m:oMath>
      </m:oMathPara>
    </w:p>
    <w:p w14:paraId="05807ECB" w14:textId="7132F3D8" w:rsidR="00AD5017" w:rsidRPr="009370BE" w:rsidRDefault="00AD5017" w:rsidP="00AD50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</m:t>
              </m:r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(e)</m:t>
              </m:r>
            </m:e>
          </m:func>
        </m:oMath>
      </m:oMathPara>
    </w:p>
    <w:p w14:paraId="47A8EB96" w14:textId="77777777" w:rsidR="00AD5017" w:rsidRPr="009F7561" w:rsidRDefault="00AD5017">
      <w:pPr>
        <w:rPr>
          <w:rFonts w:eastAsiaTheme="minorEastAsia"/>
        </w:rPr>
      </w:pPr>
    </w:p>
    <w:p w14:paraId="05165E46" w14:textId="30047A9E" w:rsidR="009370BE" w:rsidRPr="009F7561" w:rsidRDefault="009370BE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3655"/>
      </w:tblGrid>
      <w:tr w:rsidR="00FE4331" w14:paraId="64795694" w14:textId="77777777" w:rsidTr="00FE4331">
        <w:tc>
          <w:tcPr>
            <w:tcW w:w="265" w:type="dxa"/>
          </w:tcPr>
          <w:p w14:paraId="3455427C" w14:textId="77777777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da0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45E45AB9" w14:textId="058FC870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a0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-2 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e>
                    </m:d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da0</m:t>
                    </m:r>
                  </m:den>
                </m:f>
              </m:oMath>
            </m:oMathPara>
          </w:p>
        </w:tc>
      </w:tr>
      <w:tr w:rsidR="00FE4331" w14:paraId="07224449" w14:textId="77777777" w:rsidTr="00FE4331">
        <w:tc>
          <w:tcPr>
            <w:tcW w:w="265" w:type="dxa"/>
          </w:tcPr>
          <w:p w14:paraId="1DFB50C5" w14:textId="77777777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dn0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4D5669B6" w14:textId="11D42FE6" w:rsidR="00FE4331" w:rsidRDefault="00FE4331" w:rsidP="00FE4331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-2 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e>
                    </m:d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dn0</m:t>
                    </m:r>
                  </m:den>
                </m:f>
              </m:oMath>
            </m:oMathPara>
          </w:p>
        </w:tc>
      </w:tr>
      <w:tr w:rsidR="00FE4331" w14:paraId="73F82A8F" w14:textId="77777777" w:rsidTr="00FE4331">
        <w:tc>
          <w:tcPr>
            <w:tcW w:w="265" w:type="dxa"/>
          </w:tcPr>
          <w:p w14:paraId="48A25DD7" w14:textId="77777777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dea0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17F6D939" w14:textId="33A201C9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-2 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e>
                    </m:d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dea0</m:t>
                    </m:r>
                  </m:den>
                </m:f>
              </m:oMath>
            </m:oMathPara>
          </w:p>
        </w:tc>
      </w:tr>
      <w:tr w:rsidR="00FE4331" w14:paraId="71C6D285" w14:textId="77777777" w:rsidTr="00FE4331">
        <w:tc>
          <w:tcPr>
            <w:tcW w:w="265" w:type="dxa"/>
          </w:tcPr>
          <w:p w14:paraId="12859B66" w14:textId="77777777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2AA75DD1" w14:textId="3CB7FF8C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-2 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e>
                    </m:d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da1</m:t>
                    </m:r>
                  </m:den>
                </m:f>
              </m:oMath>
            </m:oMathPara>
          </w:p>
        </w:tc>
      </w:tr>
      <w:tr w:rsidR="00FE4331" w14:paraId="089CD6B7" w14:textId="77777777" w:rsidTr="00FE4331">
        <w:tc>
          <w:tcPr>
            <w:tcW w:w="265" w:type="dxa"/>
          </w:tcPr>
          <w:p w14:paraId="73872FF9" w14:textId="77777777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dn1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244866CF" w14:textId="3D23080D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-2 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e>
                    </m:d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dn1</m:t>
                    </m:r>
                  </m:den>
                </m:f>
              </m:oMath>
            </m:oMathPara>
          </w:p>
        </w:tc>
      </w:tr>
      <w:tr w:rsidR="00FE4331" w14:paraId="1AD65060" w14:textId="77777777" w:rsidTr="00FE4331">
        <w:tc>
          <w:tcPr>
            <w:tcW w:w="265" w:type="dxa"/>
          </w:tcPr>
          <w:p w14:paraId="03E5D0D9" w14:textId="77777777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dea1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2289C84F" w14:textId="745F6A92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-2 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e>
                    </m:d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dea1</m:t>
                    </m:r>
                  </m:den>
                </m:f>
              </m:oMath>
            </m:oMathPara>
          </w:p>
        </w:tc>
      </w:tr>
      <w:tr w:rsidR="00FE4331" w14:paraId="5BC8A031" w14:textId="77777777" w:rsidTr="00FE4331">
        <w:tc>
          <w:tcPr>
            <w:tcW w:w="265" w:type="dxa"/>
          </w:tcPr>
          <w:p w14:paraId="2AD625E7" w14:textId="77777777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7478DD24" w14:textId="423CA3B2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cent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 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 xml:space="preserve">2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u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E4331" w14:paraId="70D466C6" w14:textId="77777777" w:rsidTr="00FE4331">
        <w:tc>
          <w:tcPr>
            <w:tcW w:w="265" w:type="dxa"/>
          </w:tcPr>
          <w:p w14:paraId="3AB66A38" w14:textId="77777777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dT3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0315A7D6" w14:textId="292CD3CC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cent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 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 xml:space="preserve">2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u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E4331" w14:paraId="040D0B51" w14:textId="77777777" w:rsidTr="00FE4331">
        <w:tc>
          <w:tcPr>
            <w:tcW w:w="265" w:type="dxa"/>
          </w:tcPr>
          <w:p w14:paraId="1F77B651" w14:textId="77777777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4E99F9B2" w14:textId="48E8A3E8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cent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 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 xml:space="preserve">2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u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E4331" w14:paraId="1E2407E8" w14:textId="77777777" w:rsidTr="00FE4331">
        <w:tc>
          <w:tcPr>
            <w:tcW w:w="265" w:type="dxa"/>
          </w:tcPr>
          <w:p w14:paraId="0377DA40" w14:textId="77777777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dT2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27FC8917" w14:textId="49429826" w:rsidR="00FE4331" w:rsidRDefault="00FE4331" w:rsidP="00FE43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cent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 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 xml:space="preserve">2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u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14:paraId="2227A458" w14:textId="65D88095" w:rsidR="00AD5017" w:rsidRDefault="00AD5017">
      <w:pPr>
        <w:rPr>
          <w:rFonts w:eastAsiaTheme="minorEastAsia"/>
        </w:rPr>
      </w:pPr>
    </w:p>
    <w:p w14:paraId="3DC9D24F" w14:textId="0295F60C" w:rsidR="00AD5017" w:rsidRDefault="00AD5017">
      <w:pPr>
        <w:rPr>
          <w:rFonts w:eastAsiaTheme="minorEastAsia"/>
        </w:rPr>
      </w:pPr>
    </w:p>
    <w:p w14:paraId="5E0353C9" w14:textId="77777777" w:rsidR="00AD5017" w:rsidRPr="009370BE" w:rsidRDefault="00AD5017" w:rsidP="00AD50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0.67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(e)</m:t>
              </m:r>
            </m:e>
          </m:func>
        </m:oMath>
      </m:oMathPara>
    </w:p>
    <w:p w14:paraId="40B23B22" w14:textId="77777777" w:rsidR="00AD5017" w:rsidRPr="009370BE" w:rsidRDefault="00AD5017" w:rsidP="00AD50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1.27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(e)</m:t>
              </m:r>
            </m:e>
          </m:func>
        </m:oMath>
      </m:oMathPara>
    </w:p>
    <w:p w14:paraId="4E0CD990" w14:textId="77777777" w:rsidR="00AD5017" w:rsidRDefault="00AD501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3655"/>
      </w:tblGrid>
      <w:tr w:rsidR="00290173" w14:paraId="07206613" w14:textId="77777777" w:rsidTr="00290173">
        <w:trPr>
          <w:cantSplit/>
        </w:trPr>
        <w:tc>
          <w:tcPr>
            <w:tcW w:w="265" w:type="dxa"/>
          </w:tcPr>
          <w:p w14:paraId="02522497" w14:textId="77777777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da0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24525F58" w14:textId="28EC4C70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a0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290173" w14:paraId="3FC1B73F" w14:textId="77777777" w:rsidTr="00290173">
        <w:trPr>
          <w:cantSplit/>
        </w:trPr>
        <w:tc>
          <w:tcPr>
            <w:tcW w:w="265" w:type="dxa"/>
          </w:tcPr>
          <w:p w14:paraId="00F8ACBD" w14:textId="77777777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dn0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5F078D39" w14:textId="664DB280" w:rsidR="00290173" w:rsidRDefault="00290173" w:rsidP="00290173">
            <w:pPr>
              <w:keepNext/>
              <w:keepLines/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a0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290173" w14:paraId="15C36E28" w14:textId="77777777" w:rsidTr="00290173">
        <w:trPr>
          <w:cantSplit/>
        </w:trPr>
        <w:tc>
          <w:tcPr>
            <w:tcW w:w="265" w:type="dxa"/>
          </w:tcPr>
          <w:p w14:paraId="059FD4A4" w14:textId="77777777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dea0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5FAD4881" w14:textId="6933AA53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a0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290173" w14:paraId="4D649C95" w14:textId="77777777" w:rsidTr="00290173">
        <w:trPr>
          <w:cantSplit/>
        </w:trPr>
        <w:tc>
          <w:tcPr>
            <w:tcW w:w="265" w:type="dxa"/>
          </w:tcPr>
          <w:p w14:paraId="0565C096" w14:textId="77777777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2B99FBFB" w14:textId="5AF9DD53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290173" w14:paraId="7A3BB02A" w14:textId="77777777" w:rsidTr="00290173">
        <w:trPr>
          <w:cantSplit/>
        </w:trPr>
        <w:tc>
          <w:tcPr>
            <w:tcW w:w="265" w:type="dxa"/>
          </w:tcPr>
          <w:p w14:paraId="27D7D626" w14:textId="77777777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dn1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1E3F375D" w14:textId="5A922088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a1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290173" w14:paraId="76766B3D" w14:textId="77777777" w:rsidTr="00290173">
        <w:trPr>
          <w:cantSplit/>
        </w:trPr>
        <w:tc>
          <w:tcPr>
            <w:tcW w:w="265" w:type="dxa"/>
          </w:tcPr>
          <w:p w14:paraId="5EE2431A" w14:textId="77777777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dea1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2935226D" w14:textId="4743068C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cent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a1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290173" w14:paraId="180E08F2" w14:textId="77777777" w:rsidTr="00290173">
        <w:trPr>
          <w:cantSplit/>
        </w:trPr>
        <w:tc>
          <w:tcPr>
            <w:tcW w:w="265" w:type="dxa"/>
          </w:tcPr>
          <w:p w14:paraId="37FCF37A" w14:textId="77777777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7E1573F2" w14:textId="2A76AB16" w:rsidR="00290173" w:rsidRDefault="00CB1724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1.27 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 xml:space="preserve">0.67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  <w:tr w:rsidR="00290173" w14:paraId="55C4A13C" w14:textId="77777777" w:rsidTr="00290173">
        <w:trPr>
          <w:cantSplit/>
        </w:trPr>
        <w:tc>
          <w:tcPr>
            <w:tcW w:w="265" w:type="dxa"/>
          </w:tcPr>
          <w:p w14:paraId="6D79F378" w14:textId="77777777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dT3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7A7E2E56" w14:textId="00C43425" w:rsidR="00290173" w:rsidRDefault="00CB1724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1.27 v-0.67 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  <w:tr w:rsidR="00290173" w14:paraId="312249F5" w14:textId="77777777" w:rsidTr="00290173">
        <w:trPr>
          <w:cantSplit/>
        </w:trPr>
        <w:tc>
          <w:tcPr>
            <w:tcW w:w="265" w:type="dxa"/>
          </w:tcPr>
          <w:p w14:paraId="736A6EB5" w14:textId="77777777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552615E1" w14:textId="071FBEFA" w:rsidR="00290173" w:rsidRDefault="00CB1724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1.27 v-0.67 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  <w:tr w:rsidR="00290173" w14:paraId="285997C1" w14:textId="77777777" w:rsidTr="00290173">
        <w:trPr>
          <w:cantSplit/>
        </w:trPr>
        <w:tc>
          <w:tcPr>
            <w:tcW w:w="265" w:type="dxa"/>
          </w:tcPr>
          <w:p w14:paraId="0B7C0117" w14:textId="77777777" w:rsidR="00290173" w:rsidRDefault="00290173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dT2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2F4294F7" w14:textId="35725551" w:rsidR="00290173" w:rsidRDefault="00CB1724" w:rsidP="00290173">
            <w:pPr>
              <w:keepNext/>
              <w:keepLines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1.27 v-0.67 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</w:tbl>
    <w:p w14:paraId="42E91186" w14:textId="7098525B" w:rsidR="00290173" w:rsidRDefault="00290173">
      <w:pPr>
        <w:rPr>
          <w:rFonts w:eastAsiaTheme="minorEastAsia"/>
        </w:rPr>
      </w:pPr>
    </w:p>
    <w:p w14:paraId="3A0F4B22" w14:textId="4C675DA5" w:rsidR="0054080A" w:rsidRPr="0054080A" w:rsidRDefault="005408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Ea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R*T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794EA0B0" w14:textId="0F199B33" w:rsidR="00CB1724" w:rsidRPr="0054080A" w:rsidRDefault="005408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dk</m:t>
              </m:r>
            </m:num>
            <m:den>
              <m:r>
                <w:rPr>
                  <w:rFonts w:ascii="Cambria Math" w:eastAsiaTheme="minorEastAsia" w:hAnsi="Cambria Math"/>
                </w:rPr>
                <m:t>dA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64639A0A" w14:textId="53633C2F" w:rsidR="0054080A" w:rsidRPr="0054080A" w:rsidRDefault="005408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dk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2108CA17" w14:textId="6F1AB33F" w:rsidR="0054080A" w:rsidRPr="00FB408F" w:rsidRDefault="005408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dk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Ea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3655"/>
      </w:tblGrid>
      <w:tr w:rsidR="00FB408F" w14:paraId="122D3081" w14:textId="77777777" w:rsidTr="0095357F">
        <w:trPr>
          <w:cantSplit/>
        </w:trPr>
        <w:tc>
          <w:tcPr>
            <w:tcW w:w="265" w:type="dxa"/>
          </w:tcPr>
          <w:p w14:paraId="4409F3E6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da0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4CDE95FF" w14:textId="5294B3AC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a0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</m:oMath>
            </m:oMathPara>
          </w:p>
        </w:tc>
      </w:tr>
      <w:tr w:rsidR="00FB408F" w14:paraId="54647059" w14:textId="77777777" w:rsidTr="0095357F">
        <w:trPr>
          <w:cantSplit/>
        </w:trPr>
        <w:tc>
          <w:tcPr>
            <w:tcW w:w="265" w:type="dxa"/>
          </w:tcPr>
          <w:p w14:paraId="6AAA88AC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dn0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2B4A1716" w14:textId="2AD88E2B" w:rsidR="00FB408F" w:rsidRDefault="00FB408F" w:rsidP="0095357F">
            <w:pPr>
              <w:keepNext/>
              <w:keepLines/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</m:oMath>
            </m:oMathPara>
          </w:p>
        </w:tc>
      </w:tr>
      <w:tr w:rsidR="00FB408F" w14:paraId="56C43B27" w14:textId="77777777" w:rsidTr="0095357F">
        <w:trPr>
          <w:cantSplit/>
        </w:trPr>
        <w:tc>
          <w:tcPr>
            <w:tcW w:w="265" w:type="dxa"/>
          </w:tcPr>
          <w:p w14:paraId="2C36D981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dea0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4F42F52A" w14:textId="468DDDFE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</m:oMath>
            </m:oMathPara>
          </w:p>
        </w:tc>
      </w:tr>
      <w:tr w:rsidR="00FB408F" w14:paraId="77248B10" w14:textId="77777777" w:rsidTr="0095357F">
        <w:trPr>
          <w:cantSplit/>
        </w:trPr>
        <w:tc>
          <w:tcPr>
            <w:tcW w:w="265" w:type="dxa"/>
          </w:tcPr>
          <w:p w14:paraId="411E1A6A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3AE826C8" w14:textId="4F011616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</m:oMath>
            </m:oMathPara>
          </w:p>
        </w:tc>
      </w:tr>
      <w:tr w:rsidR="00FB408F" w14:paraId="54B2FC17" w14:textId="77777777" w:rsidTr="0095357F">
        <w:trPr>
          <w:cantSplit/>
        </w:trPr>
        <w:tc>
          <w:tcPr>
            <w:tcW w:w="265" w:type="dxa"/>
          </w:tcPr>
          <w:p w14:paraId="4FF7DECC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dn1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732B06DB" w14:textId="77FBC93A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</m:oMath>
            </m:oMathPara>
          </w:p>
        </w:tc>
      </w:tr>
      <w:tr w:rsidR="00FB408F" w14:paraId="02270C69" w14:textId="77777777" w:rsidTr="0095357F">
        <w:trPr>
          <w:cantSplit/>
        </w:trPr>
        <w:tc>
          <w:tcPr>
            <w:tcW w:w="265" w:type="dxa"/>
          </w:tcPr>
          <w:p w14:paraId="717DD3FF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dea1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033ACF15" w14:textId="7010B3D1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</m:oMath>
            </m:oMathPara>
          </w:p>
        </w:tc>
      </w:tr>
      <w:tr w:rsidR="00FB408F" w14:paraId="314A1B3B" w14:textId="77777777" w:rsidTr="0095357F">
        <w:trPr>
          <w:cantSplit/>
        </w:trPr>
        <w:tc>
          <w:tcPr>
            <w:tcW w:w="265" w:type="dxa"/>
          </w:tcPr>
          <w:p w14:paraId="2F13B8F8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22ABBBA3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1.27 v-0.67 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  <w:tr w:rsidR="00FB408F" w14:paraId="5FAD1149" w14:textId="77777777" w:rsidTr="0095357F">
        <w:trPr>
          <w:cantSplit/>
        </w:trPr>
        <w:tc>
          <w:tcPr>
            <w:tcW w:w="265" w:type="dxa"/>
          </w:tcPr>
          <w:p w14:paraId="0303770F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dT3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36FB3F02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1.27 v-0.67 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  <w:tr w:rsidR="00FB408F" w14:paraId="24AFF4C1" w14:textId="77777777" w:rsidTr="0095357F">
        <w:trPr>
          <w:cantSplit/>
        </w:trPr>
        <w:tc>
          <w:tcPr>
            <w:tcW w:w="265" w:type="dxa"/>
          </w:tcPr>
          <w:p w14:paraId="0D7CFB09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dT1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0EB72FC3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1.27 v-0.67 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  <w:tr w:rsidR="00FB408F" w14:paraId="77CF5397" w14:textId="77777777" w:rsidTr="0095357F">
        <w:trPr>
          <w:cantSplit/>
        </w:trPr>
        <w:tc>
          <w:tcPr>
            <w:tcW w:w="265" w:type="dxa"/>
          </w:tcPr>
          <w:p w14:paraId="0D4D4A56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dT2</m:t>
                    </m:r>
                  </m:den>
                </m:f>
              </m:oMath>
            </m:oMathPara>
          </w:p>
        </w:tc>
        <w:tc>
          <w:tcPr>
            <w:tcW w:w="14125" w:type="dxa"/>
          </w:tcPr>
          <w:p w14:paraId="69297DE3" w14:textId="77777777" w:rsidR="00FB408F" w:rsidRDefault="00FB408F" w:rsidP="0095357F">
            <w:pPr>
              <w:keepNext/>
              <w:keepLines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cent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1.27 v-0.67 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</w:tbl>
    <w:p w14:paraId="6E5B6A4D" w14:textId="4063909A" w:rsidR="00FB408F" w:rsidRDefault="00FB408F">
      <w:pPr>
        <w:rPr>
          <w:rFonts w:eastAsiaTheme="minorEastAsia"/>
        </w:rPr>
      </w:pPr>
    </w:p>
    <w:p w14:paraId="46AF42E1" w14:textId="77777777" w:rsidR="00FB408F" w:rsidRPr="009370BE" w:rsidRDefault="00FB408F">
      <w:pPr>
        <w:rPr>
          <w:rFonts w:eastAsiaTheme="minorEastAsia"/>
        </w:rPr>
      </w:pPr>
    </w:p>
    <w:sectPr w:rsidR="00FB408F" w:rsidRPr="009370BE" w:rsidSect="009C7E2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BE"/>
    <w:rsid w:val="001C4DC3"/>
    <w:rsid w:val="00290173"/>
    <w:rsid w:val="00292AAD"/>
    <w:rsid w:val="003E5E2F"/>
    <w:rsid w:val="00410599"/>
    <w:rsid w:val="004159BB"/>
    <w:rsid w:val="004C1A3F"/>
    <w:rsid w:val="004E77B8"/>
    <w:rsid w:val="0054080A"/>
    <w:rsid w:val="005943DB"/>
    <w:rsid w:val="005D2EE4"/>
    <w:rsid w:val="00646B49"/>
    <w:rsid w:val="006A68EA"/>
    <w:rsid w:val="006B1907"/>
    <w:rsid w:val="007508FA"/>
    <w:rsid w:val="00791F07"/>
    <w:rsid w:val="007D6F81"/>
    <w:rsid w:val="009370BE"/>
    <w:rsid w:val="009C7E2A"/>
    <w:rsid w:val="009F5638"/>
    <w:rsid w:val="009F7561"/>
    <w:rsid w:val="00A57B06"/>
    <w:rsid w:val="00AD5017"/>
    <w:rsid w:val="00AE55CA"/>
    <w:rsid w:val="00AE5884"/>
    <w:rsid w:val="00B51EFD"/>
    <w:rsid w:val="00BA1E49"/>
    <w:rsid w:val="00BC6B85"/>
    <w:rsid w:val="00BF6C12"/>
    <w:rsid w:val="00CB1724"/>
    <w:rsid w:val="00CE0F9A"/>
    <w:rsid w:val="00CF22F7"/>
    <w:rsid w:val="00F22833"/>
    <w:rsid w:val="00F527E3"/>
    <w:rsid w:val="00FB408F"/>
    <w:rsid w:val="00F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EC2F"/>
  <w15:chartTrackingRefBased/>
  <w15:docId w15:val="{D7ECC821-D9D2-4252-B9AE-A91B89D6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0BE"/>
    <w:rPr>
      <w:color w:val="808080"/>
    </w:rPr>
  </w:style>
  <w:style w:type="table" w:styleId="TableGrid">
    <w:name w:val="Table Grid"/>
    <w:basedOn w:val="TableNormal"/>
    <w:uiPriority w:val="39"/>
    <w:rsid w:val="0093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Sikes</dc:creator>
  <cp:keywords/>
  <dc:description/>
  <cp:lastModifiedBy>Travis Sikes</cp:lastModifiedBy>
  <cp:revision>10</cp:revision>
  <dcterms:created xsi:type="dcterms:W3CDTF">2021-03-08T19:29:00Z</dcterms:created>
  <dcterms:modified xsi:type="dcterms:W3CDTF">2021-03-09T06:13:00Z</dcterms:modified>
</cp:coreProperties>
</file>