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D717" w14:textId="1F110884" w:rsidR="009760BC" w:rsidRDefault="009760BC" w:rsidP="00DE2B42">
      <w:pPr>
        <w:pStyle w:val="Heading2"/>
      </w:pPr>
      <w:r>
        <w:t>Instructions for compiling ISOmodel using Visual Studio 20</w:t>
      </w:r>
      <w:r w:rsidR="0009447F">
        <w:t>22 / VS 2022</w:t>
      </w:r>
      <w:r>
        <w:t xml:space="preserve"> community edition</w:t>
      </w:r>
    </w:p>
    <w:p w14:paraId="68B1506A" w14:textId="77777777" w:rsidR="009760BC" w:rsidRDefault="009760BC" w:rsidP="00DE2B42"/>
    <w:p w14:paraId="1D5887B2" w14:textId="77D2BAA6" w:rsidR="0009447F" w:rsidRDefault="0009447F" w:rsidP="00DE2B42">
      <w:r>
        <w:t>If you plan to work from the publicly available, open source, ISOmodel git repository and keep your changes/additions open source, the terms of use allow use of VS 2022 community edition even if you are a commercial business or enterprise.  If you are a commercial company and plan on keeping those changes within your company or releasing in closed source software, you cannot use VS 2022 community edition</w:t>
      </w:r>
      <w:r w:rsidR="005A5F5F">
        <w:t xml:space="preserve"> and must have a licensed version VS 2022 Pro.</w:t>
      </w:r>
    </w:p>
    <w:p w14:paraId="04AF3990" w14:textId="77777777" w:rsidR="005A5F5F" w:rsidRDefault="005A5F5F" w:rsidP="00DE2B42"/>
    <w:p w14:paraId="20A62DFA" w14:textId="4F1A8C41" w:rsidR="005A5F5F" w:rsidRDefault="005A5F5F" w:rsidP="00DE2B42">
      <w:r>
        <w:t xml:space="preserve">In the setup process it’s best to install </w:t>
      </w:r>
      <w:proofErr w:type="spellStart"/>
      <w:r>
        <w:t>CMake</w:t>
      </w:r>
      <w:proofErr w:type="spellEnd"/>
      <w:r>
        <w:t xml:space="preserve"> first so that the Visual Studio environment can find </w:t>
      </w:r>
      <w:proofErr w:type="spellStart"/>
      <w:r>
        <w:t>CMake</w:t>
      </w:r>
      <w:proofErr w:type="spellEnd"/>
      <w:r>
        <w:t xml:space="preserve"> during its own install. </w:t>
      </w:r>
    </w:p>
    <w:p w14:paraId="4C9DCD97" w14:textId="77777777" w:rsidR="005A5F5F" w:rsidRDefault="005A5F5F" w:rsidP="00DE2B42"/>
    <w:p w14:paraId="660A6F5E" w14:textId="77777777" w:rsidR="005A5F5F" w:rsidRDefault="005A5F5F" w:rsidP="005A5F5F">
      <w:pPr>
        <w:pStyle w:val="Heading2"/>
      </w:pPr>
      <w:r>
        <w:t xml:space="preserve">Install </w:t>
      </w:r>
      <w:proofErr w:type="spellStart"/>
      <w:r>
        <w:t>CMake</w:t>
      </w:r>
      <w:proofErr w:type="spellEnd"/>
      <w:r>
        <w:t xml:space="preserve"> &gt;=3.12.3</w:t>
      </w:r>
    </w:p>
    <w:p w14:paraId="395F45FC" w14:textId="77777777" w:rsidR="005A5F5F" w:rsidRDefault="005A5F5F" w:rsidP="005A5F5F">
      <w:hyperlink r:id="rId4" w:history="1">
        <w:r w:rsidRPr="00067350">
          <w:rPr>
            <w:rStyle w:val="Hyperlink"/>
          </w:rPr>
          <w:t>https://github.com/Kitware/CMake/releases/download/v4.0.1/cmake-4.0.1-windows-x86_64.msi</w:t>
        </w:r>
      </w:hyperlink>
    </w:p>
    <w:p w14:paraId="0EE1F7FB" w14:textId="1BBAB2F4" w:rsidR="000B04EF" w:rsidRDefault="000B04EF" w:rsidP="005A5F5F">
      <w:hyperlink r:id="rId5" w:history="1">
        <w:r w:rsidRPr="00A86F77">
          <w:rPr>
            <w:rStyle w:val="Hyperlink"/>
          </w:rPr>
          <w:t>https://cmake.org/download/</w:t>
        </w:r>
      </w:hyperlink>
    </w:p>
    <w:p w14:paraId="26774BEF" w14:textId="7CF59492" w:rsidR="000B04EF" w:rsidRDefault="000B04EF" w:rsidP="005A5F5F">
      <w:r>
        <w:t>Choose the latest version of CMAKE for windows X64 installer</w:t>
      </w:r>
    </w:p>
    <w:p w14:paraId="0682B28A" w14:textId="77777777" w:rsidR="000B04EF" w:rsidRDefault="000B04EF" w:rsidP="005A5F5F"/>
    <w:p w14:paraId="170CB069" w14:textId="77777777" w:rsidR="005A5F5F" w:rsidRDefault="005A5F5F" w:rsidP="005A5F5F">
      <w:r>
        <w:t xml:space="preserve">Install with the option “Add </w:t>
      </w:r>
      <w:proofErr w:type="spellStart"/>
      <w:r>
        <w:t>CMake</w:t>
      </w:r>
      <w:proofErr w:type="spellEnd"/>
      <w:r>
        <w:t xml:space="preserve"> to the PATH environment variable” checked.</w:t>
      </w:r>
    </w:p>
    <w:p w14:paraId="5CD87A25" w14:textId="77777777" w:rsidR="005A5F5F" w:rsidRDefault="005A5F5F" w:rsidP="005A5F5F">
      <w:r>
        <w:t>This will prompt for admin login</w:t>
      </w:r>
    </w:p>
    <w:p w14:paraId="56D5E04B" w14:textId="77777777" w:rsidR="005A5F5F" w:rsidRDefault="005A5F5F" w:rsidP="00DE2B42"/>
    <w:p w14:paraId="112359C0" w14:textId="77777777" w:rsidR="0009447F" w:rsidRDefault="0009447F" w:rsidP="00DE2B42"/>
    <w:p w14:paraId="7566E226" w14:textId="5FD18F7B" w:rsidR="009760BC" w:rsidRDefault="009760BC" w:rsidP="005A5F5F">
      <w:pPr>
        <w:pStyle w:val="Heading2"/>
      </w:pPr>
      <w:r>
        <w:t xml:space="preserve">Download </w:t>
      </w:r>
      <w:r w:rsidR="0009447F">
        <w:t>V</w:t>
      </w:r>
      <w:r>
        <w:t>S 20</w:t>
      </w:r>
      <w:r w:rsidR="0009447F">
        <w:t xml:space="preserve">22/ VS 2022 </w:t>
      </w:r>
      <w:r w:rsidR="005A5F5F">
        <w:t>C</w:t>
      </w:r>
      <w:r>
        <w:t xml:space="preserve">ommunity </w:t>
      </w:r>
      <w:r w:rsidR="005A5F5F">
        <w:t>Ed</w:t>
      </w:r>
      <w:r>
        <w:t>ition and begin install</w:t>
      </w:r>
      <w:r w:rsidR="005A5F5F">
        <w:t>ing</w:t>
      </w:r>
    </w:p>
    <w:p w14:paraId="06FEBE60" w14:textId="3A3D1503" w:rsidR="009760BC" w:rsidRDefault="009760BC" w:rsidP="00DE2B42">
      <w:r>
        <w:t>Select Desktop development with C++ and use default settings</w:t>
      </w:r>
      <w:r w:rsidR="00A312B5">
        <w:t>.  You might want to uncheck GitHub Copilot if you don’t want more Copilot stuff.</w:t>
      </w:r>
      <w:r w:rsidR="00F7219A">
        <w:t xml:space="preserve">  Here is what my install looks like with GitHub Copilot unchecked.</w:t>
      </w:r>
    </w:p>
    <w:p w14:paraId="449DE95E" w14:textId="77777777" w:rsidR="00A312B5" w:rsidRDefault="00A312B5" w:rsidP="00DE2B42"/>
    <w:p w14:paraId="78F09DE3" w14:textId="60B786EA" w:rsidR="00A312B5" w:rsidRDefault="00A312B5" w:rsidP="00DE2B42">
      <w:r w:rsidRPr="00A312B5">
        <w:rPr>
          <w:noProof/>
        </w:rPr>
        <w:drawing>
          <wp:inline distT="0" distB="0" distL="0" distR="0" wp14:anchorId="7BBFB16C" wp14:editId="134AAEC1">
            <wp:extent cx="5041900" cy="33941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164" cy="33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13F" w14:textId="77777777" w:rsidR="00A312B5" w:rsidRDefault="00A312B5" w:rsidP="00DE2B42"/>
    <w:p w14:paraId="49F1CC37" w14:textId="77777777" w:rsidR="001D5D0F" w:rsidRDefault="001D5D0F" w:rsidP="00DE2B42"/>
    <w:p w14:paraId="71829EB2" w14:textId="77777777" w:rsidR="0009447F" w:rsidRDefault="0009447F" w:rsidP="00DE2B42"/>
    <w:p w14:paraId="7EBB57B7" w14:textId="3EE44792" w:rsidR="001D5D0F" w:rsidRDefault="001D5D0F" w:rsidP="00DE2B42">
      <w:pPr>
        <w:pStyle w:val="Heading2"/>
      </w:pPr>
      <w:r>
        <w:t>Install Boost</w:t>
      </w:r>
      <w:r w:rsidR="000174C7">
        <w:t xml:space="preserve"> </w:t>
      </w:r>
      <w:r w:rsidR="009D35F9">
        <w:t>=</w:t>
      </w:r>
      <w:r w:rsidR="000174C7">
        <w:t>1.</w:t>
      </w:r>
      <w:r w:rsidR="009D35F9">
        <w:t>8</w:t>
      </w:r>
      <w:r w:rsidR="000174C7">
        <w:t xml:space="preserve">8 prebuilt binaries for </w:t>
      </w:r>
      <w:proofErr w:type="spellStart"/>
      <w:r w:rsidR="000174C7">
        <w:t>msvc</w:t>
      </w:r>
      <w:proofErr w:type="spellEnd"/>
      <w:r w:rsidR="000174C7">
        <w:t xml:space="preserve"> 14.</w:t>
      </w:r>
      <w:r w:rsidR="009D35F9">
        <w:t>3</w:t>
      </w:r>
      <w:r w:rsidR="000174C7">
        <w:t>-64</w:t>
      </w:r>
    </w:p>
    <w:p w14:paraId="7E5739B4" w14:textId="400A215A" w:rsidR="00C91477" w:rsidRPr="00C91477" w:rsidRDefault="00C91477" w:rsidP="00C91477">
      <w:r>
        <w:t xml:space="preserve">Boost 1.89 is currently available, but the code </w:t>
      </w:r>
      <w:proofErr w:type="gramStart"/>
      <w:r>
        <w:t>is not able to</w:t>
      </w:r>
      <w:proofErr w:type="gramEnd"/>
      <w:r>
        <w:t xml:space="preserve"> compile with Boost 1.89 so for now use 1.88</w:t>
      </w:r>
    </w:p>
    <w:p w14:paraId="0B2AAA9B" w14:textId="25DC082B" w:rsidR="008E33A9" w:rsidRDefault="008E33A9" w:rsidP="008E33A9">
      <w:r>
        <w:t xml:space="preserve">(Visual Studio 2022 </w:t>
      </w:r>
      <w:r w:rsidR="00F7219A">
        <w:t>Version</w:t>
      </w:r>
      <w:r>
        <w:t xml:space="preserve"> &gt; 17.10 is </w:t>
      </w:r>
      <w:proofErr w:type="gramStart"/>
      <w:r>
        <w:t xml:space="preserve">actually </w:t>
      </w:r>
      <w:proofErr w:type="spellStart"/>
      <w:r>
        <w:t>msvc</w:t>
      </w:r>
      <w:proofErr w:type="spellEnd"/>
      <w:proofErr w:type="gramEnd"/>
      <w:r>
        <w:t xml:space="preserve"> 14.4-64 but things have been set to work with the newer updates to VS 2022)</w:t>
      </w:r>
    </w:p>
    <w:p w14:paraId="035AD852" w14:textId="77777777" w:rsidR="00C91477" w:rsidRDefault="00C91477" w:rsidP="008E33A9"/>
    <w:p w14:paraId="45067BCA" w14:textId="0AA94125" w:rsidR="00C91477" w:rsidRDefault="00C91477" w:rsidP="008E33A9">
      <w:hyperlink r:id="rId7" w:history="1">
        <w:r w:rsidRPr="00204007">
          <w:rPr>
            <w:rStyle w:val="Hyperlink"/>
          </w:rPr>
          <w:t>https://archives.boost.io/release/1.88.0/binaries/boost_1_88_0-msvc-14.3-64.exe</w:t>
        </w:r>
      </w:hyperlink>
    </w:p>
    <w:p w14:paraId="01EBD353" w14:textId="77777777" w:rsidR="00C91477" w:rsidRDefault="00C91477" w:rsidP="008E33A9"/>
    <w:p w14:paraId="5833299B" w14:textId="79FA3F3E" w:rsidR="00F7219A" w:rsidRDefault="00F7219A" w:rsidP="00DE2B42">
      <w:r>
        <w:t xml:space="preserve">You likely will get a warning from Microsoft that the software is </w:t>
      </w:r>
      <w:proofErr w:type="gramStart"/>
      <w:r>
        <w:t>suspect  If</w:t>
      </w:r>
      <w:proofErr w:type="gramEnd"/>
      <w:r>
        <w:t xml:space="preserve"> you </w:t>
      </w:r>
      <w:proofErr w:type="gramStart"/>
      <w:r>
        <w:t>downloaded</w:t>
      </w:r>
      <w:proofErr w:type="gramEnd"/>
      <w:r>
        <w:t xml:space="preserve"> it </w:t>
      </w:r>
      <w:proofErr w:type="gramStart"/>
      <w:r>
        <w:t>direct</w:t>
      </w:r>
      <w:proofErr w:type="gramEnd"/>
      <w:r>
        <w:t xml:space="preserve"> from </w:t>
      </w:r>
      <w:proofErr w:type="gramStart"/>
      <w:r w:rsidR="00C91477">
        <w:t xml:space="preserve">archives.boost.io </w:t>
      </w:r>
      <w:r>
        <w:t xml:space="preserve"> it</w:t>
      </w:r>
      <w:proofErr w:type="gramEnd"/>
      <w:r>
        <w:t xml:space="preserve"> should be safe to override the warning and install.</w:t>
      </w:r>
    </w:p>
    <w:p w14:paraId="03E529F4" w14:textId="77777777" w:rsidR="009D35F9" w:rsidRDefault="009D35F9" w:rsidP="00DE2B42"/>
    <w:p w14:paraId="6B5B22D4" w14:textId="012032E1" w:rsidR="000174C7" w:rsidRDefault="008E33A9" w:rsidP="00DE2B42">
      <w:pPr>
        <w:rPr>
          <w:rFonts w:ascii="Courier New" w:hAnsi="Courier New" w:cs="Courier New"/>
        </w:rPr>
      </w:pPr>
      <w:r>
        <w:t xml:space="preserve">Install to a simple easy to find directory </w:t>
      </w:r>
      <w:proofErr w:type="gramStart"/>
      <w:r>
        <w:t xml:space="preserve">like </w:t>
      </w:r>
      <w:r w:rsidR="000174C7">
        <w:t xml:space="preserve"> </w:t>
      </w:r>
      <w:r w:rsidR="000174C7" w:rsidRPr="00DE2B42">
        <w:rPr>
          <w:rFonts w:ascii="Courier New" w:hAnsi="Courier New" w:cs="Courier New"/>
        </w:rPr>
        <w:t>C:\local\boost_1_</w:t>
      </w:r>
      <w:r w:rsidR="009D35F9">
        <w:rPr>
          <w:rFonts w:ascii="Courier New" w:hAnsi="Courier New" w:cs="Courier New"/>
        </w:rPr>
        <w:t>8</w:t>
      </w:r>
      <w:r w:rsidR="00F81947">
        <w:rPr>
          <w:rFonts w:ascii="Courier New" w:hAnsi="Courier New" w:cs="Courier New"/>
        </w:rPr>
        <w:t>8</w:t>
      </w:r>
      <w:r w:rsidR="000174C7" w:rsidRPr="00DE2B42">
        <w:rPr>
          <w:rFonts w:ascii="Courier New" w:hAnsi="Courier New" w:cs="Courier New"/>
        </w:rPr>
        <w:t>_0</w:t>
      </w:r>
      <w:proofErr w:type="gramEnd"/>
    </w:p>
    <w:p w14:paraId="6832C026" w14:textId="77777777" w:rsidR="008E33A9" w:rsidRDefault="008E33A9" w:rsidP="00DE2B42">
      <w:pPr>
        <w:rPr>
          <w:rFonts w:ascii="Courier New" w:hAnsi="Courier New" w:cs="Courier New"/>
        </w:rPr>
      </w:pPr>
    </w:p>
    <w:p w14:paraId="3ED9A887" w14:textId="0130020B" w:rsidR="008E33A9" w:rsidRDefault="008E33A9" w:rsidP="00DE2B42">
      <w:pPr>
        <w:rPr>
          <w:rFonts w:ascii="Courier New" w:hAnsi="Courier New" w:cs="Courier New"/>
        </w:rPr>
      </w:pPr>
      <w:r w:rsidRPr="008E33A9">
        <w:rPr>
          <w:rFonts w:ascii="Courier New" w:hAnsi="Courier New" w:cs="Courier New"/>
          <w:noProof/>
        </w:rPr>
        <w:drawing>
          <wp:inline distT="0" distB="0" distL="0" distR="0" wp14:anchorId="29CB101A" wp14:editId="158D9A4D">
            <wp:extent cx="4601217" cy="1771897"/>
            <wp:effectExtent l="0" t="0" r="8890" b="0"/>
            <wp:docPr id="1612806610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6610" name="Picture 1" descr="Graphical user interface, text,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F607" w14:textId="77777777" w:rsidR="008E33A9" w:rsidRDefault="008E33A9" w:rsidP="00DE2B42">
      <w:pPr>
        <w:rPr>
          <w:rFonts w:ascii="Courier New" w:hAnsi="Courier New" w:cs="Courier New"/>
        </w:rPr>
      </w:pPr>
    </w:p>
    <w:p w14:paraId="2500E9C4" w14:textId="77777777" w:rsidR="00E53D38" w:rsidRDefault="00E53D38" w:rsidP="00DE2B42">
      <w:pPr>
        <w:rPr>
          <w:rFonts w:ascii="Courier New" w:hAnsi="Courier New" w:cs="Courier New"/>
        </w:rPr>
      </w:pPr>
    </w:p>
    <w:p w14:paraId="4E7A5EF6" w14:textId="68A41DD5" w:rsidR="00E53D38" w:rsidRDefault="00E53D38" w:rsidP="00E53D38">
      <w:pPr>
        <w:pStyle w:val="Heading2"/>
      </w:pPr>
      <w:r>
        <w:t>Creating Visual Studio Project Files</w:t>
      </w:r>
    </w:p>
    <w:p w14:paraId="6EEEAD12" w14:textId="77777777" w:rsidR="00E53D38" w:rsidRDefault="00E53D38" w:rsidP="00DE2B42">
      <w:pPr>
        <w:rPr>
          <w:rFonts w:ascii="Courier New" w:hAnsi="Courier New" w:cs="Courier New"/>
        </w:rPr>
      </w:pPr>
    </w:p>
    <w:p w14:paraId="51A70CB9" w14:textId="77777777" w:rsidR="00E53D38" w:rsidRDefault="00E53D38" w:rsidP="00E53D38">
      <w:proofErr w:type="gramStart"/>
      <w:r>
        <w:t>First</w:t>
      </w:r>
      <w:proofErr w:type="gramEnd"/>
      <w:r>
        <w:t xml:space="preserve"> we need to create the .</w:t>
      </w:r>
      <w:proofErr w:type="spellStart"/>
      <w:r>
        <w:t>sln</w:t>
      </w:r>
      <w:proofErr w:type="spellEnd"/>
      <w:r>
        <w:t xml:space="preserve"> files</w:t>
      </w:r>
    </w:p>
    <w:p w14:paraId="109FF438" w14:textId="77777777" w:rsidR="00E53D38" w:rsidRDefault="00E53D38" w:rsidP="00E53D38">
      <w:r>
        <w:t xml:space="preserve">Go to </w:t>
      </w:r>
      <w:proofErr w:type="spellStart"/>
      <w:r>
        <w:t>isomodel</w:t>
      </w:r>
      <w:proofErr w:type="spellEnd"/>
      <w:r>
        <w:t xml:space="preserve"> directory root (e.g. c:\git\isomodel\isomodel\) and make a binary directory</w:t>
      </w:r>
    </w:p>
    <w:p w14:paraId="6368C81B" w14:textId="77777777" w:rsidR="00E53D38" w:rsidRDefault="00E53D38" w:rsidP="00E53D38"/>
    <w:p w14:paraId="45D1A3C0" w14:textId="77777777" w:rsidR="00E53D38" w:rsidRPr="00114001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C:\git\idomodel\isomodel</w:t>
      </w:r>
    </w:p>
    <w:p w14:paraId="1683E4D4" w14:textId="77777777" w:rsidR="00E53D38" w:rsidRPr="00114001" w:rsidRDefault="00E53D38" w:rsidP="00E53D38">
      <w:pPr>
        <w:rPr>
          <w:rFonts w:ascii="Courier New" w:hAnsi="Courier New" w:cs="Courier New"/>
        </w:rPr>
      </w:pPr>
      <w:proofErr w:type="spellStart"/>
      <w:r w:rsidRPr="00114001">
        <w:rPr>
          <w:rFonts w:ascii="Courier New" w:hAnsi="Courier New" w:cs="Courier New"/>
        </w:rPr>
        <w:t>mkdir</w:t>
      </w:r>
      <w:proofErr w:type="spellEnd"/>
      <w:r w:rsidRPr="00114001">
        <w:rPr>
          <w:rFonts w:ascii="Courier New" w:hAnsi="Courier New" w:cs="Courier New"/>
        </w:rPr>
        <w:t xml:space="preserve"> bin</w:t>
      </w:r>
    </w:p>
    <w:p w14:paraId="5CEE57F4" w14:textId="77777777" w:rsidR="00E53D38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bin</w:t>
      </w:r>
    </w:p>
    <w:p w14:paraId="3EB11BA9" w14:textId="77777777" w:rsidR="00E53D38" w:rsidRDefault="00E53D38" w:rsidP="00E53D38">
      <w:pPr>
        <w:rPr>
          <w:rFonts w:ascii="Courier New" w:hAnsi="Courier New" w:cs="Courier New"/>
        </w:rPr>
      </w:pPr>
    </w:p>
    <w:p w14:paraId="2D56FF44" w14:textId="6C760483" w:rsidR="00E53D38" w:rsidRDefault="00E53D38" w:rsidP="00E53D38">
      <w:r>
        <w:t xml:space="preserve">Now, if you are lucky, </w:t>
      </w:r>
      <w:proofErr w:type="spellStart"/>
      <w:r>
        <w:t>cmake</w:t>
      </w:r>
      <w:proofErr w:type="spellEnd"/>
      <w:r>
        <w:t xml:space="preserve"> will autodetect Visual Studio 22 and the Boost libraries.</w:t>
      </w:r>
    </w:p>
    <w:p w14:paraId="65DAB44E" w14:textId="09250E90" w:rsidR="00E53D38" w:rsidRDefault="00E53D38" w:rsidP="00E53D38">
      <w:r>
        <w:t>Try creating the Visual Studio 2022 project files with the command line:</w:t>
      </w:r>
    </w:p>
    <w:p w14:paraId="070A31E8" w14:textId="77777777" w:rsidR="00E53D38" w:rsidRDefault="00E53D38" w:rsidP="00E53D38"/>
    <w:p w14:paraId="7F550DB0" w14:textId="7CFB0FEC" w:rsidR="00E53D38" w:rsidRDefault="00E53D38" w:rsidP="00E53D38">
      <w:proofErr w:type="spellStart"/>
      <w:r w:rsidRPr="00114001">
        <w:rPr>
          <w:rFonts w:ascii="Courier New" w:hAnsi="Courier New" w:cs="Courier New"/>
        </w:rPr>
        <w:t>cmake</w:t>
      </w:r>
      <w:proofErr w:type="spellEnd"/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</w:t>
      </w:r>
      <w:proofErr w:type="spellStart"/>
      <w:r w:rsidRPr="00114001">
        <w:rPr>
          <w:rFonts w:ascii="Courier New" w:hAnsi="Courier New" w:cs="Courier New"/>
        </w:rPr>
        <w:t>src</w:t>
      </w:r>
      <w:proofErr w:type="spellEnd"/>
    </w:p>
    <w:p w14:paraId="08224123" w14:textId="77777777" w:rsidR="00E53D38" w:rsidRDefault="00E53D38" w:rsidP="00E53D38"/>
    <w:p w14:paraId="1A5052C9" w14:textId="36F4788A" w:rsidR="00E53D38" w:rsidRDefault="00E53D38" w:rsidP="00E53D38">
      <w:r>
        <w:t>If all goes well things will run, print some output, a couple warnings but then finally end with the following lines</w:t>
      </w:r>
      <w:r w:rsidR="00C22F28">
        <w:t xml:space="preserve"> (times will differ on your machine)</w:t>
      </w:r>
    </w:p>
    <w:p w14:paraId="4D68EB3B" w14:textId="77777777" w:rsidR="00E53D38" w:rsidRDefault="00E53D38" w:rsidP="00E53D38"/>
    <w:p w14:paraId="6890BBE4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Configuring done (73.1s)</w:t>
      </w:r>
    </w:p>
    <w:p w14:paraId="13850CFF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Generating done (1.1s)</w:t>
      </w:r>
    </w:p>
    <w:p w14:paraId="74C2B484" w14:textId="72504D14" w:rsid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Build files have been written to: C:/Git/ISOmodel/IsoModel/bin</w:t>
      </w:r>
    </w:p>
    <w:p w14:paraId="61B925B6" w14:textId="77777777" w:rsidR="00C22F28" w:rsidRDefault="00C22F28" w:rsidP="00E53D38">
      <w:pPr>
        <w:ind w:left="720"/>
        <w:rPr>
          <w:rFonts w:ascii="Courier New" w:hAnsi="Courier New" w:cs="Courier New"/>
        </w:rPr>
      </w:pPr>
    </w:p>
    <w:p w14:paraId="138E5A42" w14:textId="55E5B84C" w:rsidR="00C22F28" w:rsidRPr="00C22F28" w:rsidRDefault="00C22F28" w:rsidP="00C22F28">
      <w:pPr>
        <w:rPr>
          <w:rFonts w:cstheme="minorHAnsi"/>
        </w:rPr>
      </w:pPr>
      <w:r w:rsidRPr="00C22F28">
        <w:rPr>
          <w:rFonts w:cstheme="minorHAnsi"/>
        </w:rPr>
        <w:t>Here is the full output on my computer</w:t>
      </w:r>
    </w:p>
    <w:p w14:paraId="3DD51F9C" w14:textId="56E31E06" w:rsidR="00C22F28" w:rsidRDefault="00C22F28" w:rsidP="00E53D38">
      <w:r w:rsidRPr="00C22F28">
        <w:drawing>
          <wp:inline distT="0" distB="0" distL="0" distR="0" wp14:anchorId="6203B7DA" wp14:editId="3039307D">
            <wp:extent cx="5943600" cy="3966845"/>
            <wp:effectExtent l="0" t="0" r="0" b="0"/>
            <wp:docPr id="213685547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5478" name="Picture 1" descr="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9EC4" w14:textId="77777777" w:rsidR="00C22F28" w:rsidRDefault="00C22F28" w:rsidP="00E53D38"/>
    <w:p w14:paraId="3D0B8A8F" w14:textId="77777777" w:rsidR="00C22F28" w:rsidRDefault="00C22F28" w:rsidP="00E53D38"/>
    <w:p w14:paraId="544AD633" w14:textId="24CF2D4B" w:rsidR="00E53D38" w:rsidRDefault="00E53D38" w:rsidP="00E53D38">
      <w:r>
        <w:t xml:space="preserve">If </w:t>
      </w:r>
      <w:proofErr w:type="spellStart"/>
      <w:r>
        <w:t>cmake</w:t>
      </w:r>
      <w:proofErr w:type="spellEnd"/>
      <w:r>
        <w:t xml:space="preserve"> terminates in an </w:t>
      </w:r>
      <w:proofErr w:type="gramStart"/>
      <w:r>
        <w:t>error</w:t>
      </w:r>
      <w:proofErr w:type="gramEnd"/>
      <w:r>
        <w:t xml:space="preserve"> it is probably not finding the Visual Studio compiler and/or the boost files.  If you don’t see a line like:</w:t>
      </w:r>
    </w:p>
    <w:p w14:paraId="448EBC79" w14:textId="77777777" w:rsidR="00E53D38" w:rsidRDefault="00E53D38" w:rsidP="00E53D38"/>
    <w:p w14:paraId="169BC154" w14:textId="6EEDFA1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 xml:space="preserve">-- Found Boost: C:/local/boost_1_88_0 (found suitable version "1.88.0", minimum required is "1.55.0") found components: system filesystem </w:t>
      </w:r>
      <w:proofErr w:type="spellStart"/>
      <w:r w:rsidRPr="00E53D38">
        <w:rPr>
          <w:rFonts w:ascii="Courier New" w:hAnsi="Courier New" w:cs="Courier New"/>
        </w:rPr>
        <w:t>program_options</w:t>
      </w:r>
      <w:proofErr w:type="spellEnd"/>
    </w:p>
    <w:p w14:paraId="725D61D6" w14:textId="77777777" w:rsidR="00E53D38" w:rsidRDefault="00E53D38" w:rsidP="00E53D38"/>
    <w:p w14:paraId="085285DD" w14:textId="42DF53E7" w:rsidR="00E53D38" w:rsidRDefault="00C22F28" w:rsidP="00E53D38">
      <w:r>
        <w:t>t</w:t>
      </w:r>
      <w:r w:rsidR="00E53D38">
        <w:t xml:space="preserve">hen the boost files were not </w:t>
      </w:r>
      <w:proofErr w:type="gramStart"/>
      <w:r w:rsidR="00E53D38">
        <w:t>found</w:t>
      </w:r>
      <w:proofErr w:type="gramEnd"/>
      <w:r w:rsidR="00E53D38">
        <w:t xml:space="preserve"> and you need to add the following to the </w:t>
      </w:r>
      <w:proofErr w:type="spellStart"/>
      <w:r w:rsidR="00E53D38">
        <w:t>cmake</w:t>
      </w:r>
      <w:proofErr w:type="spellEnd"/>
      <w:r w:rsidR="00E53D38">
        <w:t xml:space="preserve"> command line replacing </w:t>
      </w:r>
      <w:r w:rsidR="00E53D38" w:rsidRPr="00E53D38">
        <w:rPr>
          <w:rFonts w:ascii="Courier New" w:hAnsi="Courier New" w:cs="Courier New"/>
        </w:rPr>
        <w:t xml:space="preserve">boost_1_88_0 </w:t>
      </w:r>
      <w:r w:rsidR="00E53D38">
        <w:t>with your version</w:t>
      </w:r>
    </w:p>
    <w:p w14:paraId="41089617" w14:textId="77777777" w:rsidR="00E53D38" w:rsidRDefault="00E53D38" w:rsidP="00E53D38"/>
    <w:p w14:paraId="286EF2F5" w14:textId="77777777" w:rsidR="00E53D38" w:rsidRDefault="00E53D38" w:rsidP="00E53D38">
      <w:pPr>
        <w:rPr>
          <w:rFonts w:ascii="Courier New" w:hAnsi="Courier New" w:cs="Courier New"/>
        </w:rPr>
      </w:pPr>
      <w:proofErr w:type="spellStart"/>
      <w:r w:rsidRPr="00114001">
        <w:rPr>
          <w:rFonts w:ascii="Courier New" w:hAnsi="Courier New" w:cs="Courier New"/>
        </w:rPr>
        <w:t>cmake</w:t>
      </w:r>
      <w:proofErr w:type="spellEnd"/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</w:t>
      </w:r>
      <w:proofErr w:type="spellStart"/>
      <w:r w:rsidRPr="00114001">
        <w:rPr>
          <w:rFonts w:ascii="Courier New" w:hAnsi="Courier New" w:cs="Courier New"/>
        </w:rPr>
        <w:t>src</w:t>
      </w:r>
      <w:proofErr w:type="spellEnd"/>
      <w:r w:rsidRPr="0011400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</w:t>
      </w:r>
      <w:proofErr w:type="spellStart"/>
      <w:r w:rsidRPr="00114001">
        <w:rPr>
          <w:rFonts w:ascii="Courier New" w:hAnsi="Courier New" w:cs="Courier New"/>
        </w:rPr>
        <w:t>DBoost_LIBRARY_DIR</w:t>
      </w:r>
      <w:proofErr w:type="spellEnd"/>
      <w:r w:rsidRPr="00114001">
        <w:rPr>
          <w:rFonts w:ascii="Courier New" w:hAnsi="Courier New" w:cs="Courier New"/>
        </w:rPr>
        <w:t>="C:/local/boost_1_</w:t>
      </w:r>
      <w:r>
        <w:rPr>
          <w:rFonts w:ascii="Courier New" w:hAnsi="Courier New" w:cs="Courier New"/>
        </w:rPr>
        <w:t>88</w:t>
      </w:r>
      <w:r w:rsidRPr="00114001">
        <w:rPr>
          <w:rFonts w:ascii="Courier New" w:hAnsi="Courier New" w:cs="Courier New"/>
        </w:rPr>
        <w:t>_0/lib64-msvc-14.</w:t>
      </w:r>
      <w:r>
        <w:rPr>
          <w:rFonts w:ascii="Courier New" w:hAnsi="Courier New" w:cs="Courier New"/>
        </w:rPr>
        <w:t>3</w:t>
      </w:r>
      <w:r w:rsidRPr="00114001">
        <w:rPr>
          <w:rFonts w:ascii="Courier New" w:hAnsi="Courier New" w:cs="Courier New"/>
        </w:rPr>
        <w:t>" -</w:t>
      </w:r>
      <w:proofErr w:type="spellStart"/>
      <w:r w:rsidRPr="00114001">
        <w:rPr>
          <w:rFonts w:ascii="Courier New" w:hAnsi="Courier New" w:cs="Courier New"/>
        </w:rPr>
        <w:t>DBoost_INCLUDE_DIR</w:t>
      </w:r>
      <w:proofErr w:type="spellEnd"/>
      <w:r w:rsidRPr="00114001">
        <w:rPr>
          <w:rFonts w:ascii="Courier New" w:hAnsi="Courier New" w:cs="Courier New"/>
        </w:rPr>
        <w:t>="C:/local/boost_1_</w:t>
      </w:r>
      <w:r>
        <w:rPr>
          <w:rFonts w:ascii="Courier New" w:hAnsi="Courier New" w:cs="Courier New"/>
        </w:rPr>
        <w:t>88</w:t>
      </w:r>
      <w:r w:rsidRPr="00114001">
        <w:rPr>
          <w:rFonts w:ascii="Courier New" w:hAnsi="Courier New" w:cs="Courier New"/>
        </w:rPr>
        <w:t>_0"</w:t>
      </w:r>
    </w:p>
    <w:p w14:paraId="67BC56D9" w14:textId="77777777" w:rsidR="00E53D38" w:rsidRDefault="00E53D38" w:rsidP="00E53D38"/>
    <w:p w14:paraId="63EF8ABC" w14:textId="77777777" w:rsidR="00E53D38" w:rsidRDefault="00E53D38" w:rsidP="00E53D38"/>
    <w:p w14:paraId="40449462" w14:textId="15B1692B" w:rsidR="00E53D38" w:rsidRDefault="00E53D38" w:rsidP="00E53D38">
      <w:r>
        <w:t>If you don’t see something like the following line</w:t>
      </w:r>
      <w:r w:rsidR="00C91477">
        <w:t xml:space="preserve"> at the top</w:t>
      </w:r>
      <w:r>
        <w:t>, then the Visual Studio compiler was not found</w:t>
      </w:r>
    </w:p>
    <w:p w14:paraId="3E756F2F" w14:textId="77777777" w:rsidR="00C91477" w:rsidRPr="00C91477" w:rsidRDefault="00C91477" w:rsidP="00C91477">
      <w:pPr>
        <w:ind w:firstLine="720"/>
        <w:rPr>
          <w:rFonts w:ascii="Courier New" w:hAnsi="Courier New" w:cs="Courier New"/>
        </w:rPr>
      </w:pPr>
      <w:r w:rsidRPr="00C91477">
        <w:rPr>
          <w:rFonts w:ascii="Courier New" w:hAnsi="Courier New" w:cs="Courier New"/>
        </w:rPr>
        <w:t>-- Building for: Visual Studio 17 2022</w:t>
      </w:r>
    </w:p>
    <w:p w14:paraId="768473A0" w14:textId="53459E3F" w:rsidR="00E53D38" w:rsidRDefault="00C91477" w:rsidP="00E53D38">
      <w:r>
        <w:t>And then farther down</w:t>
      </w:r>
    </w:p>
    <w:p w14:paraId="4AF9FCD3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The C compiler identification is MSVC 19.44.35217.0</w:t>
      </w:r>
    </w:p>
    <w:p w14:paraId="16395FE8" w14:textId="7364F6B4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The CXX compiler identification is MSVC 19.44.35217.0</w:t>
      </w:r>
    </w:p>
    <w:p w14:paraId="11DBFE13" w14:textId="77777777" w:rsidR="00E53D38" w:rsidRDefault="00E53D38" w:rsidP="00E53D38"/>
    <w:p w14:paraId="0FEFAAB0" w14:textId="006CFF0D" w:rsidR="00E53D38" w:rsidRDefault="00E53D38" w:rsidP="00E53D38">
      <w:pPr>
        <w:rPr>
          <w:rFonts w:cstheme="minorHAnsi"/>
        </w:rPr>
      </w:pPr>
      <w:r>
        <w:t xml:space="preserve">Add </w:t>
      </w:r>
      <w:r w:rsidR="00930D9F">
        <w:t xml:space="preserve">   </w:t>
      </w:r>
      <w:r w:rsidR="00930D9F" w:rsidRPr="00114001">
        <w:rPr>
          <w:rFonts w:ascii="Courier New" w:hAnsi="Courier New" w:cs="Courier New"/>
        </w:rPr>
        <w:t>-G</w:t>
      </w:r>
      <w:r w:rsidR="00930D9F">
        <w:rPr>
          <w:rFonts w:ascii="Courier New" w:hAnsi="Courier New" w:cs="Courier New"/>
        </w:rPr>
        <w:t xml:space="preserve"> "Visual Studio 17 2022" </w:t>
      </w:r>
      <w:r w:rsidR="00930D9F" w:rsidRPr="00930D9F">
        <w:rPr>
          <w:rFonts w:cstheme="minorHAnsi"/>
        </w:rPr>
        <w:t xml:space="preserve">to the </w:t>
      </w:r>
      <w:proofErr w:type="spellStart"/>
      <w:r w:rsidR="00930D9F" w:rsidRPr="00930D9F">
        <w:rPr>
          <w:rFonts w:cstheme="minorHAnsi"/>
        </w:rPr>
        <w:t>cmake</w:t>
      </w:r>
      <w:proofErr w:type="spellEnd"/>
      <w:r w:rsidR="00930D9F" w:rsidRPr="00930D9F">
        <w:rPr>
          <w:rFonts w:cstheme="minorHAnsi"/>
        </w:rPr>
        <w:t xml:space="preserve"> command line</w:t>
      </w:r>
      <w:r w:rsidR="00930D9F">
        <w:rPr>
          <w:rFonts w:cstheme="minorHAnsi"/>
        </w:rPr>
        <w:t>.</w:t>
      </w:r>
    </w:p>
    <w:p w14:paraId="2D0CC23E" w14:textId="77777777" w:rsidR="00930D9F" w:rsidRDefault="00930D9F" w:rsidP="00E53D38">
      <w:pPr>
        <w:rPr>
          <w:rFonts w:cstheme="minorHAnsi"/>
        </w:rPr>
      </w:pPr>
    </w:p>
    <w:p w14:paraId="413284AF" w14:textId="47750035" w:rsidR="00930D9F" w:rsidRDefault="00930D9F" w:rsidP="00E53D38">
      <w:r>
        <w:rPr>
          <w:rFonts w:cstheme="minorHAnsi"/>
        </w:rPr>
        <w:t>Or you can add both to the command line if necessary</w:t>
      </w:r>
    </w:p>
    <w:p w14:paraId="6B0EE777" w14:textId="77777777" w:rsidR="00930D9F" w:rsidRDefault="00930D9F" w:rsidP="00E53D38"/>
    <w:p w14:paraId="5EA1DEEF" w14:textId="07CA252A" w:rsidR="00930D9F" w:rsidRDefault="00930D9F" w:rsidP="00930D9F">
      <w:pPr>
        <w:rPr>
          <w:rFonts w:ascii="Courier New" w:hAnsi="Courier New" w:cs="Courier New"/>
        </w:rPr>
      </w:pPr>
      <w:proofErr w:type="spellStart"/>
      <w:r w:rsidRPr="00114001">
        <w:rPr>
          <w:rFonts w:ascii="Courier New" w:hAnsi="Courier New" w:cs="Courier New"/>
        </w:rPr>
        <w:t>cmake</w:t>
      </w:r>
      <w:proofErr w:type="spellEnd"/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</w:t>
      </w:r>
      <w:proofErr w:type="spellStart"/>
      <w:r w:rsidRPr="00114001">
        <w:rPr>
          <w:rFonts w:ascii="Courier New" w:hAnsi="Courier New" w:cs="Courier New"/>
        </w:rPr>
        <w:t>src</w:t>
      </w:r>
      <w:proofErr w:type="spellEnd"/>
      <w:r w:rsidRPr="00114001">
        <w:rPr>
          <w:rFonts w:ascii="Courier New" w:hAnsi="Courier New" w:cs="Courier New"/>
        </w:rPr>
        <w:t xml:space="preserve"> -G</w:t>
      </w:r>
      <w:r>
        <w:rPr>
          <w:rFonts w:ascii="Courier New" w:hAnsi="Courier New" w:cs="Courier New"/>
        </w:rPr>
        <w:t xml:space="preserve"> "Visual Studio 17 2022" -</w:t>
      </w:r>
      <w:proofErr w:type="spellStart"/>
      <w:r w:rsidRPr="00114001">
        <w:rPr>
          <w:rFonts w:ascii="Courier New" w:hAnsi="Courier New" w:cs="Courier New"/>
        </w:rPr>
        <w:t>DBoost_LIBRARY_DIR</w:t>
      </w:r>
      <w:proofErr w:type="spellEnd"/>
      <w:r w:rsidRPr="00114001">
        <w:rPr>
          <w:rFonts w:ascii="Courier New" w:hAnsi="Courier New" w:cs="Courier New"/>
        </w:rPr>
        <w:t>="C:/local/boost_1_</w:t>
      </w:r>
      <w:r>
        <w:rPr>
          <w:rFonts w:ascii="Courier New" w:hAnsi="Courier New" w:cs="Courier New"/>
        </w:rPr>
        <w:t>88</w:t>
      </w:r>
      <w:r w:rsidRPr="00114001">
        <w:rPr>
          <w:rFonts w:ascii="Courier New" w:hAnsi="Courier New" w:cs="Courier New"/>
        </w:rPr>
        <w:t>_0/lib64-msvc-14.</w:t>
      </w:r>
      <w:r>
        <w:rPr>
          <w:rFonts w:ascii="Courier New" w:hAnsi="Courier New" w:cs="Courier New"/>
        </w:rPr>
        <w:t>3</w:t>
      </w:r>
      <w:r w:rsidRPr="00114001">
        <w:rPr>
          <w:rFonts w:ascii="Courier New" w:hAnsi="Courier New" w:cs="Courier New"/>
        </w:rPr>
        <w:t>" -</w:t>
      </w:r>
      <w:proofErr w:type="spellStart"/>
      <w:r w:rsidRPr="00114001">
        <w:rPr>
          <w:rFonts w:ascii="Courier New" w:hAnsi="Courier New" w:cs="Courier New"/>
        </w:rPr>
        <w:t>DBoost_INCLUDE_DIR</w:t>
      </w:r>
      <w:proofErr w:type="spellEnd"/>
      <w:r w:rsidRPr="00114001">
        <w:rPr>
          <w:rFonts w:ascii="Courier New" w:hAnsi="Courier New" w:cs="Courier New"/>
        </w:rPr>
        <w:t>="C:/local/boost_1_</w:t>
      </w:r>
      <w:r>
        <w:rPr>
          <w:rFonts w:ascii="Courier New" w:hAnsi="Courier New" w:cs="Courier New"/>
        </w:rPr>
        <w:t>88</w:t>
      </w:r>
      <w:r w:rsidRPr="00114001">
        <w:rPr>
          <w:rFonts w:ascii="Courier New" w:hAnsi="Courier New" w:cs="Courier New"/>
        </w:rPr>
        <w:t xml:space="preserve">_0" </w:t>
      </w:r>
    </w:p>
    <w:p w14:paraId="514B5274" w14:textId="77777777" w:rsidR="00E53D38" w:rsidRDefault="00E53D38" w:rsidP="00DE2B42">
      <w:pPr>
        <w:rPr>
          <w:rFonts w:ascii="Courier New" w:hAnsi="Courier New" w:cs="Courier New"/>
        </w:rPr>
      </w:pPr>
    </w:p>
    <w:p w14:paraId="654D5902" w14:textId="77777777" w:rsidR="00C22F28" w:rsidRDefault="00C22F28" w:rsidP="00DE2B42">
      <w:pPr>
        <w:rPr>
          <w:rFonts w:ascii="Courier New" w:hAnsi="Courier New" w:cs="Courier New"/>
        </w:rPr>
      </w:pPr>
    </w:p>
    <w:p w14:paraId="6B3BC974" w14:textId="28899165" w:rsidR="00C22F28" w:rsidRDefault="00C22F28" w:rsidP="00C22F28">
      <w:r>
        <w:t xml:space="preserve">A completed </w:t>
      </w:r>
      <w:proofErr w:type="spellStart"/>
      <w:r>
        <w:t>cmake</w:t>
      </w:r>
      <w:proofErr w:type="spellEnd"/>
      <w:r>
        <w:t xml:space="preserve"> process will have created a </w:t>
      </w:r>
      <w:proofErr w:type="spellStart"/>
      <w:r>
        <w:t>CMakeFiles</w:t>
      </w:r>
      <w:proofErr w:type="spellEnd"/>
      <w:r>
        <w:t xml:space="preserve"> directory and a bunch of other visual studio project files in the bin directory including “</w:t>
      </w:r>
      <w:r w:rsidRPr="00114001">
        <w:rPr>
          <w:rFonts w:ascii="Courier New" w:hAnsi="Courier New" w:cs="Courier New"/>
        </w:rPr>
        <w:t>isomodel_project.sln</w:t>
      </w:r>
      <w:r>
        <w:t>”</w:t>
      </w:r>
      <w:r>
        <w:rPr>
          <w:rFonts w:ascii="Courier New" w:hAnsi="Courier New" w:cs="Courier New"/>
        </w:rPr>
        <w:t xml:space="preserve">.  </w:t>
      </w:r>
      <w:r>
        <w:t>My directory looks like the following</w:t>
      </w:r>
    </w:p>
    <w:p w14:paraId="6FAC6671" w14:textId="77777777" w:rsidR="00C22F28" w:rsidRDefault="00C22F28" w:rsidP="00C22F28">
      <w:r w:rsidRPr="00C91477">
        <w:rPr>
          <w:noProof/>
        </w:rPr>
        <w:drawing>
          <wp:inline distT="0" distB="0" distL="0" distR="0" wp14:anchorId="73DB9239" wp14:editId="5EF38C0B">
            <wp:extent cx="4482282" cy="3587262"/>
            <wp:effectExtent l="0" t="0" r="0" b="0"/>
            <wp:docPr id="153623057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0573" name="Picture 1" descr="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654" cy="35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E44" w14:textId="77777777" w:rsidR="00C22F28" w:rsidRDefault="00C22F28" w:rsidP="00C22F28"/>
    <w:p w14:paraId="3005A1C5" w14:textId="0CA29EC3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</w:p>
    <w:p w14:paraId="2E7E9B2F" w14:textId="77777777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5E7446B1" w14:textId="409BA7BC" w:rsidR="0048105A" w:rsidRDefault="006A7957" w:rsidP="00E53D38">
      <w:pPr>
        <w:pStyle w:val="Heading2"/>
      </w:pPr>
      <w:r>
        <w:t xml:space="preserve">Compiling </w:t>
      </w:r>
      <w:proofErr w:type="spellStart"/>
      <w:r>
        <w:t>isomodel</w:t>
      </w:r>
      <w:proofErr w:type="spellEnd"/>
      <w:r>
        <w:t xml:space="preserve"> using </w:t>
      </w:r>
      <w:r w:rsidRPr="00E53D38">
        <w:t>Visual</w:t>
      </w:r>
      <w:r>
        <w:t xml:space="preserve"> Studio IDE</w:t>
      </w:r>
    </w:p>
    <w:p w14:paraId="3B35A7DA" w14:textId="77777777" w:rsidR="00653CD7" w:rsidRDefault="00653CD7" w:rsidP="00DE2B42">
      <w:pPr>
        <w:rPr>
          <w:rFonts w:ascii="Courier New" w:hAnsi="Courier New" w:cs="Courier New"/>
        </w:rPr>
      </w:pPr>
    </w:p>
    <w:p w14:paraId="7773B1C2" w14:textId="48F99BE4" w:rsidR="00114001" w:rsidRDefault="00114001" w:rsidP="00DE2B42">
      <w:pPr>
        <w:rPr>
          <w:rFonts w:cstheme="minorHAnsi"/>
        </w:rPr>
      </w:pPr>
      <w:r>
        <w:t xml:space="preserve">Load </w:t>
      </w:r>
      <w:r w:rsidRPr="00114001">
        <w:rPr>
          <w:rFonts w:ascii="Courier New" w:hAnsi="Courier New" w:cs="Courier New"/>
        </w:rPr>
        <w:t>isomodel_project.sln</w:t>
      </w:r>
      <w:r>
        <w:rPr>
          <w:rFonts w:ascii="Courier New" w:hAnsi="Courier New" w:cs="Courier New"/>
        </w:rPr>
        <w:t xml:space="preserve"> </w:t>
      </w:r>
      <w:r w:rsidRPr="00114001">
        <w:rPr>
          <w:rFonts w:cstheme="minorHAnsi"/>
        </w:rPr>
        <w:t>into Visual Studio</w:t>
      </w:r>
      <w:r w:rsidR="00793F3E">
        <w:rPr>
          <w:rFonts w:cstheme="minorHAnsi"/>
        </w:rPr>
        <w:t xml:space="preserve"> and ch</w:t>
      </w:r>
      <w:r w:rsidRPr="00114001">
        <w:rPr>
          <w:rFonts w:cstheme="minorHAnsi"/>
        </w:rPr>
        <w:t>ange build to Release, x64</w:t>
      </w:r>
      <w:r>
        <w:rPr>
          <w:rFonts w:cstheme="minorHAnsi"/>
        </w:rPr>
        <w:t xml:space="preserve"> and build the entire project</w:t>
      </w:r>
    </w:p>
    <w:p w14:paraId="374FE3CC" w14:textId="77777777" w:rsidR="001715EA" w:rsidRDefault="001715EA" w:rsidP="00DE2B42">
      <w:pPr>
        <w:rPr>
          <w:rFonts w:cstheme="minorHAnsi"/>
        </w:rPr>
      </w:pPr>
    </w:p>
    <w:p w14:paraId="2D52422E" w14:textId="04E4D899" w:rsidR="001715EA" w:rsidRDefault="001715EA" w:rsidP="00DE2B42">
      <w:pPr>
        <w:rPr>
          <w:rFonts w:cstheme="minorHAnsi"/>
        </w:rPr>
      </w:pPr>
      <w:r w:rsidRPr="001715EA">
        <w:rPr>
          <w:rFonts w:cstheme="minorHAnsi"/>
          <w:noProof/>
        </w:rPr>
        <w:drawing>
          <wp:inline distT="0" distB="0" distL="0" distR="0" wp14:anchorId="5A561A1B" wp14:editId="34346450">
            <wp:extent cx="5010849" cy="438211"/>
            <wp:effectExtent l="0" t="0" r="0" b="0"/>
            <wp:docPr id="18709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6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A661" w14:textId="77777777" w:rsidR="00BC2035" w:rsidRDefault="00BC2035" w:rsidP="00DE2B42">
      <w:pPr>
        <w:rPr>
          <w:rFonts w:cstheme="minorHAnsi"/>
        </w:rPr>
      </w:pPr>
    </w:p>
    <w:p w14:paraId="792CC1A1" w14:textId="0AC391F7" w:rsidR="00BC2035" w:rsidRPr="00114001" w:rsidRDefault="001715EA" w:rsidP="00DE2B42">
      <w:pPr>
        <w:rPr>
          <w:rFonts w:cstheme="minorHAnsi"/>
        </w:rPr>
      </w:pPr>
      <w:r w:rsidRPr="001715EA">
        <w:rPr>
          <w:rFonts w:cstheme="minorHAnsi"/>
          <w:noProof/>
        </w:rPr>
        <w:drawing>
          <wp:inline distT="0" distB="0" distL="0" distR="0" wp14:anchorId="0BC35EF7" wp14:editId="78836723">
            <wp:extent cx="3096057" cy="1905266"/>
            <wp:effectExtent l="0" t="0" r="9525" b="0"/>
            <wp:docPr id="289929647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647" name="Picture 1" descr="Graphical user interface, text, application, emai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D427" w14:textId="77777777" w:rsidR="00C91477" w:rsidRDefault="00C91477" w:rsidP="00DE2B42"/>
    <w:p w14:paraId="2FAADC49" w14:textId="2649C2B8" w:rsidR="002C393A" w:rsidRDefault="00C91477" w:rsidP="00DE2B42">
      <w:r>
        <w:t xml:space="preserve">This will </w:t>
      </w:r>
      <w:r w:rsidR="00292DD6">
        <w:t xml:space="preserve">compile </w:t>
      </w:r>
      <w:proofErr w:type="spellStart"/>
      <w:r w:rsidR="00292DD6">
        <w:t>yaml-cpp</w:t>
      </w:r>
      <w:proofErr w:type="spellEnd"/>
      <w:r w:rsidR="00292DD6">
        <w:t xml:space="preserve">, </w:t>
      </w:r>
      <w:proofErr w:type="spellStart"/>
      <w:r w:rsidR="00292DD6">
        <w:t>googletest</w:t>
      </w:r>
      <w:proofErr w:type="spellEnd"/>
      <w:r w:rsidR="00292DD6">
        <w:t xml:space="preserve">, and the ISOmodel.  You should get no warnings/errors when </w:t>
      </w:r>
      <w:r w:rsidR="001715EA">
        <w:t xml:space="preserve">Visual Studio is </w:t>
      </w:r>
      <w:proofErr w:type="gramStart"/>
      <w:r w:rsidR="00292DD6">
        <w:t xml:space="preserve">compiling  </w:t>
      </w:r>
      <w:proofErr w:type="spellStart"/>
      <w:r w:rsidR="00292DD6">
        <w:t>yaml</w:t>
      </w:r>
      <w:proofErr w:type="gramEnd"/>
      <w:r w:rsidR="00292DD6">
        <w:t>-cpp</w:t>
      </w:r>
      <w:proofErr w:type="spellEnd"/>
      <w:r w:rsidR="00292DD6">
        <w:t xml:space="preserve"> and </w:t>
      </w:r>
      <w:proofErr w:type="spellStart"/>
      <w:proofErr w:type="gramStart"/>
      <w:r w:rsidR="00292DD6">
        <w:t>googletest</w:t>
      </w:r>
      <w:proofErr w:type="spellEnd"/>
      <w:r w:rsidR="00292DD6">
        <w:t>, but</w:t>
      </w:r>
      <w:proofErr w:type="gramEnd"/>
      <w:r w:rsidR="00292DD6">
        <w:t xml:space="preserve"> will get many warnings when compiling the ISOmodel itself.  Hopefully the compiling will occur without error and </w:t>
      </w:r>
      <w:proofErr w:type="spellStart"/>
      <w:r w:rsidR="00292DD6">
        <w:t>youll</w:t>
      </w:r>
      <w:proofErr w:type="spellEnd"/>
      <w:r w:rsidR="00292DD6">
        <w:t xml:space="preserve"> eventually get output like this:</w:t>
      </w:r>
    </w:p>
    <w:p w14:paraId="0436C60C" w14:textId="77777777" w:rsidR="00292DD6" w:rsidRDefault="00292DD6" w:rsidP="00DE2B42"/>
    <w:p w14:paraId="0DCB4FD1" w14:textId="4A6B36EE" w:rsidR="00292DD6" w:rsidRDefault="00292DD6" w:rsidP="00DE2B42">
      <w:r w:rsidRPr="00292DD6">
        <w:rPr>
          <w:noProof/>
        </w:rPr>
        <w:drawing>
          <wp:inline distT="0" distB="0" distL="0" distR="0" wp14:anchorId="0E273290" wp14:editId="5C1BD348">
            <wp:extent cx="5943600" cy="1687830"/>
            <wp:effectExtent l="0" t="0" r="0" b="7620"/>
            <wp:docPr id="1871706142" name="Picture 1" descr="Text,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6142" name="Picture 1" descr="Text, let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5851" w14:textId="77777777" w:rsidR="007F1BB6" w:rsidRDefault="007F1BB6" w:rsidP="00DE2B42"/>
    <w:p w14:paraId="019A4665" w14:textId="77777777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011EAA14" w14:textId="4A142347" w:rsidR="007F1BB6" w:rsidRDefault="007F1BB6" w:rsidP="00574097">
      <w:pPr>
        <w:pStyle w:val="Heading2"/>
      </w:pPr>
      <w:r>
        <w:t xml:space="preserve">Testing the Build.  </w:t>
      </w:r>
    </w:p>
    <w:p w14:paraId="3329C5A1" w14:textId="1B341546" w:rsidR="007F1BB6" w:rsidRDefault="007F1BB6" w:rsidP="007F1BB6">
      <w:r>
        <w:t xml:space="preserve">Now you need to copy some test data to the directory where the </w:t>
      </w:r>
      <w:r w:rsidRPr="007F1BB6">
        <w:rPr>
          <w:rFonts w:ascii="Courier New" w:hAnsi="Courier New" w:cs="Courier New"/>
        </w:rPr>
        <w:t>isomodel_standalone.exe</w:t>
      </w:r>
      <w:r>
        <w:rPr>
          <w:rFonts w:ascii="Courier New" w:hAnsi="Courier New" w:cs="Courier New"/>
        </w:rPr>
        <w:t xml:space="preserve"> </w:t>
      </w:r>
      <w:r>
        <w:t xml:space="preserve">is located as the build scripts aren’t copying it (yet).  In your terminal get to the </w:t>
      </w:r>
      <w:proofErr w:type="spellStart"/>
      <w:r>
        <w:t>isomodel</w:t>
      </w:r>
      <w:proofErr w:type="spellEnd"/>
      <w:r>
        <w:t>\</w:t>
      </w:r>
      <w:proofErr w:type="spellStart"/>
      <w:r>
        <w:t>isomodel</w:t>
      </w:r>
      <w:proofErr w:type="spellEnd"/>
      <w:r>
        <w:t>\bin directory and give the following commands</w:t>
      </w:r>
    </w:p>
    <w:p w14:paraId="30F9DE3E" w14:textId="77777777" w:rsidR="007F1BB6" w:rsidRDefault="007F1BB6" w:rsidP="007F1BB6"/>
    <w:p w14:paraId="7F7F001E" w14:textId="2A2739F4" w:rsidR="00292DD6" w:rsidRDefault="007F1BB6" w:rsidP="007F1BB6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cd Release</w:t>
      </w:r>
      <w:r w:rsidR="001715EA">
        <w:rPr>
          <w:rFonts w:ascii="Courier New" w:hAnsi="Courier New" w:cs="Courier New"/>
        </w:rPr>
        <w:t>\</w:t>
      </w:r>
      <w:proofErr w:type="spellStart"/>
      <w:r w:rsidR="001715EA">
        <w:rPr>
          <w:rFonts w:ascii="Courier New" w:hAnsi="Courier New" w:cs="Courier New"/>
        </w:rPr>
        <w:t>test_data</w:t>
      </w:r>
      <w:proofErr w:type="spellEnd"/>
    </w:p>
    <w:p w14:paraId="63E3C38E" w14:textId="77777777" w:rsidR="001715EA" w:rsidRDefault="001715EA" w:rsidP="007F1BB6">
      <w:pPr>
        <w:rPr>
          <w:rFonts w:ascii="Courier New" w:hAnsi="Courier New" w:cs="Courier New"/>
        </w:rPr>
      </w:pPr>
    </w:p>
    <w:p w14:paraId="67EB6F88" w14:textId="7E56F37C" w:rsidR="00292DD6" w:rsidRDefault="00292DD6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..\isomodel_standalone.exe </w:t>
      </w:r>
      <w:proofErr w:type="gramStart"/>
      <w:r>
        <w:rPr>
          <w:rFonts w:ascii="Courier New" w:hAnsi="Courier New" w:cs="Courier New"/>
        </w:rPr>
        <w:t>-h</w:t>
      </w:r>
      <w:proofErr w:type="gramEnd"/>
      <w:r>
        <w:rPr>
          <w:rFonts w:ascii="Courier New" w:hAnsi="Courier New" w:cs="Courier New"/>
        </w:rPr>
        <w:t xml:space="preserve"> -I SmallOffice_v2_</w:t>
      </w:r>
      <w:proofErr w:type="gramStart"/>
      <w:r>
        <w:rPr>
          <w:rFonts w:ascii="Courier New" w:hAnsi="Courier New" w:cs="Courier New"/>
        </w:rPr>
        <w:t>ism.yaml</w:t>
      </w:r>
      <w:proofErr w:type="gramEnd"/>
    </w:p>
    <w:p w14:paraId="297135E8" w14:textId="77777777" w:rsidR="007F1BB6" w:rsidRDefault="007F1BB6" w:rsidP="007F1BB6"/>
    <w:p w14:paraId="5FCFB462" w14:textId="2DC210B3" w:rsidR="007F1BB6" w:rsidRDefault="007F1BB6" w:rsidP="007F1BB6">
      <w:r>
        <w:t>You should get something like the following out</w:t>
      </w:r>
    </w:p>
    <w:p w14:paraId="263C015E" w14:textId="67B57D28" w:rsidR="007F1BB6" w:rsidRDefault="00292DD6" w:rsidP="00DE2B42">
      <w:r>
        <w:rPr>
          <w:noProof/>
        </w:rPr>
        <w:drawing>
          <wp:inline distT="0" distB="0" distL="0" distR="0" wp14:anchorId="0D9CD8D9" wp14:editId="034A4F76">
            <wp:extent cx="5864469" cy="2192313"/>
            <wp:effectExtent l="0" t="0" r="3175" b="0"/>
            <wp:docPr id="1604823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49" cy="2199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F1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4C"/>
    <w:rsid w:val="000174C7"/>
    <w:rsid w:val="0009447F"/>
    <w:rsid w:val="000A21D5"/>
    <w:rsid w:val="000B04EF"/>
    <w:rsid w:val="000B744C"/>
    <w:rsid w:val="00114001"/>
    <w:rsid w:val="001715EA"/>
    <w:rsid w:val="00171A23"/>
    <w:rsid w:val="001D5D0F"/>
    <w:rsid w:val="00292DD6"/>
    <w:rsid w:val="002C393A"/>
    <w:rsid w:val="00301433"/>
    <w:rsid w:val="003635FC"/>
    <w:rsid w:val="00441DC8"/>
    <w:rsid w:val="00453571"/>
    <w:rsid w:val="0048105A"/>
    <w:rsid w:val="00497326"/>
    <w:rsid w:val="005114A0"/>
    <w:rsid w:val="00517B82"/>
    <w:rsid w:val="005578A7"/>
    <w:rsid w:val="00574097"/>
    <w:rsid w:val="005A5F5F"/>
    <w:rsid w:val="005F31B7"/>
    <w:rsid w:val="005F31EF"/>
    <w:rsid w:val="00603F6D"/>
    <w:rsid w:val="00621DCF"/>
    <w:rsid w:val="00627405"/>
    <w:rsid w:val="00653C28"/>
    <w:rsid w:val="00653CD7"/>
    <w:rsid w:val="00655F91"/>
    <w:rsid w:val="006A7957"/>
    <w:rsid w:val="006E24E1"/>
    <w:rsid w:val="006F60FC"/>
    <w:rsid w:val="007333F3"/>
    <w:rsid w:val="00793F3E"/>
    <w:rsid w:val="007B61B7"/>
    <w:rsid w:val="007E11AA"/>
    <w:rsid w:val="007F1BB6"/>
    <w:rsid w:val="008647A2"/>
    <w:rsid w:val="008912CF"/>
    <w:rsid w:val="008C62C3"/>
    <w:rsid w:val="008E33A9"/>
    <w:rsid w:val="008F40F0"/>
    <w:rsid w:val="009039E4"/>
    <w:rsid w:val="00930D9F"/>
    <w:rsid w:val="009760BC"/>
    <w:rsid w:val="009A072B"/>
    <w:rsid w:val="009D35F9"/>
    <w:rsid w:val="00A312B5"/>
    <w:rsid w:val="00A64DD7"/>
    <w:rsid w:val="00A734BF"/>
    <w:rsid w:val="00AA0065"/>
    <w:rsid w:val="00AD4D45"/>
    <w:rsid w:val="00AE292A"/>
    <w:rsid w:val="00B3559F"/>
    <w:rsid w:val="00B364CE"/>
    <w:rsid w:val="00BC2035"/>
    <w:rsid w:val="00C22F28"/>
    <w:rsid w:val="00C23B21"/>
    <w:rsid w:val="00C90A6B"/>
    <w:rsid w:val="00C91477"/>
    <w:rsid w:val="00D003DD"/>
    <w:rsid w:val="00D1266F"/>
    <w:rsid w:val="00D73B1B"/>
    <w:rsid w:val="00DD401A"/>
    <w:rsid w:val="00DE2B42"/>
    <w:rsid w:val="00E53D38"/>
    <w:rsid w:val="00F10A6E"/>
    <w:rsid w:val="00F2034F"/>
    <w:rsid w:val="00F40CE5"/>
    <w:rsid w:val="00F40EFB"/>
    <w:rsid w:val="00F7219A"/>
    <w:rsid w:val="00F81947"/>
    <w:rsid w:val="00FD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48E"/>
  <w15:chartTrackingRefBased/>
  <w15:docId w15:val="{8DC32CF4-612D-45CA-A5BA-70AF0C2D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477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A6E"/>
    <w:pPr>
      <w:keepNext/>
      <w:keepLines/>
      <w:spacing w:before="40"/>
      <w:outlineLvl w:val="1"/>
    </w:pPr>
    <w:rPr>
      <w:rFonts w:eastAsiaTheme="majorEastAsia" w:cstheme="minorHAnsi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B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D0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0A6E"/>
    <w:rPr>
      <w:rFonts w:eastAsiaTheme="majorEastAsia" w:cstheme="min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2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35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F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6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archives.boost.io/release/1.88.0/binaries/boost_1_88_0-msvc-14.3-64.exe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make.org/download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github.com/Kitware/CMake/releases/download/v4.0.1/cmake-4.0.1-windows-x86_64.msi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750</Words>
  <Characters>4281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Instructions for compiling ISOmodel using Visual Studio 2022 / VS 2022 community</vt:lpstr>
      <vt:lpstr>    Install CMake &gt;=3.12.3</vt:lpstr>
      <vt:lpstr>    Download VS 2022/ VS 2022 Community Edition and begin installing</vt:lpstr>
      <vt:lpstr>    Install Boost =1.88 prebuilt binaries for msvc 14.3-64</vt:lpstr>
      <vt:lpstr>    Creating Visual Studio Project Files</vt:lpstr>
      <vt:lpstr>    Compiling isomodel using Visual Studio IDE</vt:lpstr>
      <vt:lpstr>    Testing the Build.  </vt:lpstr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Muehleisen, Ralph T.</dc:creator>
  <cp:keywords/>
  <dc:description/>
  <cp:lastModifiedBy>Ralph Muehleisen</cp:lastModifiedBy>
  <cp:revision>5</cp:revision>
  <dcterms:created xsi:type="dcterms:W3CDTF">2025-10-06T19:26:00Z</dcterms:created>
  <dcterms:modified xsi:type="dcterms:W3CDTF">2025-10-06T20:23:00Z</dcterms:modified>
</cp:coreProperties>
</file>