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D717" w14:textId="1F110884" w:rsidR="009760BC" w:rsidRDefault="009760BC" w:rsidP="00DE2B42">
      <w:pPr>
        <w:pStyle w:val="Heading2"/>
      </w:pPr>
      <w:r>
        <w:t>Instructions for compiling ISOmodel using Visual Studio 20</w:t>
      </w:r>
      <w:r w:rsidR="0009447F">
        <w:t>22 / VS 2022</w:t>
      </w:r>
      <w:r>
        <w:t xml:space="preserve"> community edition</w:t>
      </w:r>
    </w:p>
    <w:p w14:paraId="68B1506A" w14:textId="77777777" w:rsidR="009760BC" w:rsidRDefault="009760BC" w:rsidP="00DE2B42"/>
    <w:p w14:paraId="1D5887B2" w14:textId="77D2BAA6" w:rsidR="0009447F" w:rsidRDefault="0009447F" w:rsidP="00DE2B42">
      <w:r>
        <w:t>If you plan to work from the publicly available, open source, ISOmodel git repository and keep your changes/additions open source, the terms of use allow use of VS 2022 community edition even if you are a commercial business or enterprise.  If you are a commercial company and plan on keeping those changes within your company or releasing in closed source software, you cannot use VS 2022 community edition</w:t>
      </w:r>
      <w:r w:rsidR="005A5F5F">
        <w:t xml:space="preserve"> and must have a licensed version VS 2022 Pro.</w:t>
      </w:r>
    </w:p>
    <w:p w14:paraId="04AF3990" w14:textId="77777777" w:rsidR="005A5F5F" w:rsidRDefault="005A5F5F" w:rsidP="00DE2B42"/>
    <w:p w14:paraId="20A62DFA" w14:textId="4F1A8C41" w:rsidR="005A5F5F" w:rsidRDefault="005A5F5F" w:rsidP="00DE2B42">
      <w:r>
        <w:t xml:space="preserve">In the setup process it’s best to install CMake first so that the Visual Studio environment can find CMake during its own install. </w:t>
      </w:r>
    </w:p>
    <w:p w14:paraId="4C9DCD97" w14:textId="77777777" w:rsidR="005A5F5F" w:rsidRDefault="005A5F5F" w:rsidP="00DE2B42"/>
    <w:p w14:paraId="660A6F5E" w14:textId="476C5B14" w:rsidR="005A5F5F" w:rsidRDefault="005A5F5F" w:rsidP="005A5F5F">
      <w:pPr>
        <w:pStyle w:val="Heading2"/>
      </w:pPr>
      <w:r>
        <w:t>Install CMake &gt;=3.</w:t>
      </w:r>
      <w:r w:rsidR="00D4560F">
        <w:t>20</w:t>
      </w:r>
    </w:p>
    <w:p w14:paraId="395F45FC" w14:textId="77777777" w:rsidR="005A5F5F" w:rsidRDefault="005A5F5F" w:rsidP="005A5F5F">
      <w:hyperlink r:id="rId4" w:history="1">
        <w:r w:rsidRPr="00067350">
          <w:rPr>
            <w:rStyle w:val="Hyperlink"/>
          </w:rPr>
          <w:t>https://github.com/Kitware/CMake/releases/download/v4.0.1/cmake-4.0.1-windows-x86_64.msi</w:t>
        </w:r>
      </w:hyperlink>
    </w:p>
    <w:p w14:paraId="170CB069" w14:textId="77777777" w:rsidR="005A5F5F" w:rsidRDefault="005A5F5F" w:rsidP="005A5F5F">
      <w:r>
        <w:t>Install with the option “Add CMake to the PATH environment variable” checked.</w:t>
      </w:r>
    </w:p>
    <w:p w14:paraId="5CD87A25" w14:textId="77777777" w:rsidR="005A5F5F" w:rsidRDefault="005A5F5F" w:rsidP="005A5F5F">
      <w:r>
        <w:t>This will prompt for admin login</w:t>
      </w:r>
    </w:p>
    <w:p w14:paraId="56D5E04B" w14:textId="77777777" w:rsidR="005A5F5F" w:rsidRDefault="005A5F5F" w:rsidP="00DE2B42"/>
    <w:p w14:paraId="112359C0" w14:textId="77777777" w:rsidR="0009447F" w:rsidRDefault="0009447F" w:rsidP="00DE2B42"/>
    <w:p w14:paraId="7566E226" w14:textId="5FD18F7B" w:rsidR="009760BC" w:rsidRDefault="009760BC" w:rsidP="005A5F5F">
      <w:pPr>
        <w:pStyle w:val="Heading2"/>
      </w:pPr>
      <w:r>
        <w:t xml:space="preserve">Download </w:t>
      </w:r>
      <w:r w:rsidR="0009447F">
        <w:t>V</w:t>
      </w:r>
      <w:r>
        <w:t>S 20</w:t>
      </w:r>
      <w:r w:rsidR="0009447F">
        <w:t xml:space="preserve">22/ VS 2022 </w:t>
      </w:r>
      <w:r w:rsidR="005A5F5F">
        <w:t>C</w:t>
      </w:r>
      <w:r>
        <w:t xml:space="preserve">ommunity </w:t>
      </w:r>
      <w:r w:rsidR="005A5F5F">
        <w:t>Ed</w:t>
      </w:r>
      <w:r>
        <w:t>ition and begin install</w:t>
      </w:r>
      <w:r w:rsidR="005A5F5F">
        <w:t>ing</w:t>
      </w:r>
    </w:p>
    <w:p w14:paraId="06FEBE60" w14:textId="3A3D1503" w:rsidR="009760BC" w:rsidRDefault="009760BC" w:rsidP="00DE2B42">
      <w:r>
        <w:t>Select Desktop development with C++ and use default settings</w:t>
      </w:r>
      <w:r w:rsidR="00A312B5">
        <w:t>.  You might want to uncheck GitHub Copilot if you don’t want more Copilot stuff.</w:t>
      </w:r>
      <w:r w:rsidR="00F7219A">
        <w:t xml:space="preserve">  Here is what my install looks like with GitHub Copilot unchecked.</w:t>
      </w:r>
    </w:p>
    <w:p w14:paraId="449DE95E" w14:textId="77777777" w:rsidR="00A312B5" w:rsidRDefault="00A312B5" w:rsidP="00DE2B42"/>
    <w:p w14:paraId="78F09DE3" w14:textId="60B786EA" w:rsidR="00A312B5" w:rsidRDefault="00A312B5" w:rsidP="00DE2B42">
      <w:r w:rsidRPr="00A312B5">
        <w:rPr>
          <w:noProof/>
        </w:rPr>
        <w:drawing>
          <wp:inline distT="0" distB="0" distL="0" distR="0" wp14:anchorId="7BBFB16C" wp14:editId="134AAEC1">
            <wp:extent cx="5041900" cy="33941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0164" cy="339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C13F" w14:textId="77777777" w:rsidR="00A312B5" w:rsidRDefault="00A312B5" w:rsidP="00DE2B42"/>
    <w:p w14:paraId="49F1CC37" w14:textId="77777777" w:rsidR="001D5D0F" w:rsidRDefault="001D5D0F" w:rsidP="00DE2B42"/>
    <w:p w14:paraId="71829EB2" w14:textId="77777777" w:rsidR="0009447F" w:rsidRDefault="0009447F" w:rsidP="00DE2B42"/>
    <w:p w14:paraId="5E7446B1" w14:textId="352D10CA" w:rsidR="0048105A" w:rsidRDefault="00D4560F" w:rsidP="000A21D5">
      <w:pPr>
        <w:pStyle w:val="Heading2"/>
      </w:pPr>
      <w:r>
        <w:lastRenderedPageBreak/>
        <w:t>Creating the</w:t>
      </w:r>
      <w:r w:rsidR="006A7957">
        <w:t xml:space="preserve"> using Visual Studio IDE</w:t>
      </w:r>
      <w:r>
        <w:t xml:space="preserve"> Project files</w:t>
      </w:r>
    </w:p>
    <w:p w14:paraId="14EB537B" w14:textId="77777777" w:rsidR="006A7957" w:rsidRDefault="006A7957" w:rsidP="00DE2B42"/>
    <w:p w14:paraId="2D595A76" w14:textId="51CC6A70" w:rsidR="006A7957" w:rsidRDefault="006A7957" w:rsidP="00DE2B42">
      <w:r>
        <w:t>First we need to create the .sln files</w:t>
      </w:r>
    </w:p>
    <w:p w14:paraId="57F02713" w14:textId="0AB6FAF6" w:rsidR="007333F3" w:rsidRDefault="00D4560F" w:rsidP="00DE2B42">
      <w:r>
        <w:t xml:space="preserve">Open a command line and go to the </w:t>
      </w:r>
      <w:r w:rsidR="00DE2B42">
        <w:t xml:space="preserve">isomodel directory </w:t>
      </w:r>
      <w:r w:rsidR="007333F3">
        <w:t xml:space="preserve">root </w:t>
      </w:r>
      <w:r w:rsidR="00DE2B42">
        <w:t xml:space="preserve">(e.g. c:\git\isomodel\isomodel\) </w:t>
      </w:r>
      <w:r w:rsidR="007333F3">
        <w:t>and m</w:t>
      </w:r>
      <w:r w:rsidR="00DE2B42">
        <w:t>ake a binary directory</w:t>
      </w:r>
    </w:p>
    <w:p w14:paraId="3317E54F" w14:textId="77777777" w:rsidR="00114001" w:rsidRDefault="00114001" w:rsidP="00DE2B42"/>
    <w:p w14:paraId="36C4E6A2" w14:textId="33D3BDD1" w:rsidR="00DE2B42" w:rsidRPr="00114001" w:rsidRDefault="00DE2B42" w:rsidP="00DE2B42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C:\git\idomodel\isomodel</w:t>
      </w:r>
    </w:p>
    <w:p w14:paraId="3AD0B403" w14:textId="77777777" w:rsidR="00DE2B42" w:rsidRPr="00114001" w:rsidRDefault="00DE2B42" w:rsidP="00DE2B42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mkdir bin</w:t>
      </w:r>
    </w:p>
    <w:p w14:paraId="7396A4CA" w14:textId="77777777" w:rsidR="007333F3" w:rsidRDefault="007333F3" w:rsidP="00DE2B42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>cd bin</w:t>
      </w:r>
    </w:p>
    <w:p w14:paraId="08EC9186" w14:textId="77777777" w:rsidR="00497326" w:rsidRDefault="00497326" w:rsidP="00DE2B42">
      <w:pPr>
        <w:rPr>
          <w:rFonts w:ascii="Courier New" w:hAnsi="Courier New" w:cs="Courier New"/>
        </w:rPr>
      </w:pPr>
    </w:p>
    <w:p w14:paraId="31A029BA" w14:textId="7894BE27" w:rsidR="00497326" w:rsidRPr="00517B82" w:rsidRDefault="00D4560F" w:rsidP="00497326">
      <w:r>
        <w:t xml:space="preserve">Now you use cmake to create </w:t>
      </w:r>
    </w:p>
    <w:p w14:paraId="753CC115" w14:textId="77777777" w:rsidR="00DE2B42" w:rsidRPr="00DE2B42" w:rsidRDefault="00DE2B42" w:rsidP="00DE2B42"/>
    <w:p w14:paraId="3B35A7DA" w14:textId="28C66E15" w:rsidR="00653CD7" w:rsidRDefault="00653CD7" w:rsidP="00DE2B42">
      <w:pPr>
        <w:rPr>
          <w:rFonts w:ascii="Courier New" w:hAnsi="Courier New" w:cs="Courier New"/>
        </w:rPr>
      </w:pPr>
      <w:r w:rsidRPr="00114001">
        <w:rPr>
          <w:rFonts w:ascii="Courier New" w:hAnsi="Courier New" w:cs="Courier New"/>
        </w:rPr>
        <w:t xml:space="preserve">cmake ../src </w:t>
      </w:r>
    </w:p>
    <w:p w14:paraId="64FBAC11" w14:textId="77777777" w:rsidR="00D4560F" w:rsidRDefault="00D4560F" w:rsidP="00DE2B42">
      <w:pPr>
        <w:rPr>
          <w:rFonts w:ascii="Courier New" w:hAnsi="Courier New" w:cs="Courier New"/>
        </w:rPr>
      </w:pPr>
    </w:p>
    <w:p w14:paraId="3837DF7A" w14:textId="35DADAC1" w:rsidR="007333F3" w:rsidRDefault="009039E4" w:rsidP="00DE2B42">
      <w:r>
        <w:t>If things are working the output should look something like this:</w:t>
      </w:r>
    </w:p>
    <w:p w14:paraId="75034AE6" w14:textId="77777777" w:rsidR="009039E4" w:rsidRDefault="009039E4" w:rsidP="00DE2B42"/>
    <w:p w14:paraId="0A96D5CF" w14:textId="3B9FB7BE" w:rsidR="009039E4" w:rsidRDefault="00D4560F" w:rsidP="00DE2B42">
      <w:r w:rsidRPr="00D4560F">
        <w:drawing>
          <wp:inline distT="0" distB="0" distL="0" distR="0" wp14:anchorId="7958D4E7" wp14:editId="6E324158">
            <wp:extent cx="5943600" cy="3623945"/>
            <wp:effectExtent l="0" t="0" r="0" b="0"/>
            <wp:docPr id="704013084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3084" name="Picture 1" descr="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3544" w14:textId="77777777" w:rsidR="00793F3E" w:rsidRDefault="00793F3E" w:rsidP="00DE2B42"/>
    <w:p w14:paraId="3DBC4DD0" w14:textId="77777777" w:rsidR="00793F3E" w:rsidRDefault="00793F3E" w:rsidP="00DE2B42"/>
    <w:p w14:paraId="71E2FA19" w14:textId="0EC91AD4" w:rsidR="00793F3E" w:rsidRDefault="00793F3E" w:rsidP="00DE2B42">
      <w:r>
        <w:t>This process will have created a CMakeFiles directory and a bunch of other visual studio project files in the bin directory including “</w:t>
      </w:r>
      <w:r w:rsidRPr="00114001">
        <w:rPr>
          <w:rFonts w:ascii="Courier New" w:hAnsi="Courier New" w:cs="Courier New"/>
        </w:rPr>
        <w:t>isomodel_project.sln</w:t>
      </w:r>
      <w:r>
        <w:t>”</w:t>
      </w:r>
      <w:r>
        <w:rPr>
          <w:rFonts w:ascii="Courier New" w:hAnsi="Courier New" w:cs="Courier New"/>
        </w:rPr>
        <w:t xml:space="preserve">.  </w:t>
      </w:r>
      <w:r>
        <w:t>My directory looks like the following</w:t>
      </w:r>
    </w:p>
    <w:p w14:paraId="73AC80F3" w14:textId="1901C24F" w:rsidR="00BC2035" w:rsidRDefault="00BC2035" w:rsidP="00DE2B42"/>
    <w:p w14:paraId="57209C63" w14:textId="2FE3A412" w:rsidR="00114001" w:rsidRDefault="00D4560F" w:rsidP="00DE2B42">
      <w:r w:rsidRPr="00D4560F">
        <w:drawing>
          <wp:inline distT="0" distB="0" distL="0" distR="0" wp14:anchorId="4B1A1E21" wp14:editId="6DA57D15">
            <wp:extent cx="5943600" cy="4652645"/>
            <wp:effectExtent l="0" t="0" r="0" b="0"/>
            <wp:docPr id="2028526966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6966" name="Picture 1" descr="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D7C8" w14:textId="77777777" w:rsidR="00D4560F" w:rsidRDefault="00D4560F" w:rsidP="00DE2B42"/>
    <w:p w14:paraId="7773B1C2" w14:textId="4442581D" w:rsidR="00114001" w:rsidRDefault="00114001" w:rsidP="00DE2B42">
      <w:pPr>
        <w:rPr>
          <w:rFonts w:cstheme="minorHAnsi"/>
        </w:rPr>
      </w:pPr>
      <w:r>
        <w:t xml:space="preserve">Load </w:t>
      </w:r>
      <w:r w:rsidRPr="00114001">
        <w:rPr>
          <w:rFonts w:ascii="Courier New" w:hAnsi="Courier New" w:cs="Courier New"/>
        </w:rPr>
        <w:t>isomodel_project.sln</w:t>
      </w:r>
      <w:r>
        <w:rPr>
          <w:rFonts w:ascii="Courier New" w:hAnsi="Courier New" w:cs="Courier New"/>
        </w:rPr>
        <w:t xml:space="preserve"> </w:t>
      </w:r>
      <w:r w:rsidRPr="00114001">
        <w:rPr>
          <w:rFonts w:cstheme="minorHAnsi"/>
        </w:rPr>
        <w:t>into Visual Studio</w:t>
      </w:r>
      <w:r w:rsidR="00793F3E">
        <w:rPr>
          <w:rFonts w:cstheme="minorHAnsi"/>
        </w:rPr>
        <w:t xml:space="preserve"> and ch</w:t>
      </w:r>
      <w:r w:rsidRPr="00114001">
        <w:rPr>
          <w:rFonts w:cstheme="minorHAnsi"/>
        </w:rPr>
        <w:t>ange build to Release, x64</w:t>
      </w:r>
      <w:r>
        <w:rPr>
          <w:rFonts w:cstheme="minorHAnsi"/>
        </w:rPr>
        <w:t xml:space="preserve"> and build the entire project</w:t>
      </w:r>
      <w:r w:rsidR="00D4560F">
        <w:rPr>
          <w:rFonts w:cstheme="minorHAnsi"/>
        </w:rPr>
        <w:t>.  You can do that by double clicking isomodel_project.sln from windows explorer.</w:t>
      </w:r>
    </w:p>
    <w:p w14:paraId="3AF9A661" w14:textId="77777777" w:rsidR="00BC2035" w:rsidRDefault="00BC2035" w:rsidP="00DE2B42">
      <w:pPr>
        <w:rPr>
          <w:rFonts w:cstheme="minorHAnsi"/>
        </w:rPr>
      </w:pPr>
    </w:p>
    <w:p w14:paraId="792CC1A1" w14:textId="3D40F862" w:rsidR="00BC2035" w:rsidRPr="00114001" w:rsidRDefault="00BC2035" w:rsidP="00DE2B42">
      <w:pPr>
        <w:rPr>
          <w:rFonts w:cstheme="minorHAnsi"/>
        </w:rPr>
      </w:pPr>
      <w:r w:rsidRPr="00BC2035">
        <w:rPr>
          <w:rFonts w:cstheme="minorHAnsi"/>
          <w:noProof/>
        </w:rPr>
        <w:drawing>
          <wp:inline distT="0" distB="0" distL="0" distR="0" wp14:anchorId="00859F46" wp14:editId="1145BCC6">
            <wp:extent cx="5601482" cy="790685"/>
            <wp:effectExtent l="0" t="0" r="0" b="9525"/>
            <wp:docPr id="628466624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66624" name="Picture 1" descr="Graphical user interface, applica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642D" w14:textId="77777777" w:rsidR="001D5D0F" w:rsidRDefault="001D5D0F" w:rsidP="00DE2B42"/>
    <w:p w14:paraId="7B4AE032" w14:textId="77777777" w:rsidR="001D5D0F" w:rsidRDefault="001D5D0F" w:rsidP="00DE2B42"/>
    <w:p w14:paraId="2E8EEE98" w14:textId="2F14FD8E" w:rsidR="00A734BF" w:rsidRDefault="00A734BF" w:rsidP="00DE2B42">
      <w:r w:rsidRPr="00A734BF">
        <w:rPr>
          <w:noProof/>
        </w:rPr>
        <w:drawing>
          <wp:inline distT="0" distB="0" distL="0" distR="0" wp14:anchorId="534FFD3D" wp14:editId="6F4968B2">
            <wp:extent cx="3277057" cy="1867161"/>
            <wp:effectExtent l="0" t="0" r="0" b="0"/>
            <wp:docPr id="136384955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9551" name="Picture 1" descr="Graphical user interface, text, applica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D3CE" w14:textId="77777777" w:rsidR="009760BC" w:rsidRDefault="009760BC" w:rsidP="00DE2B42"/>
    <w:p w14:paraId="661CC9DC" w14:textId="77777777" w:rsidR="002C393A" w:rsidRDefault="002C393A" w:rsidP="00DE2B42"/>
    <w:p w14:paraId="2FAADC49" w14:textId="0BCD8DE5" w:rsidR="002C393A" w:rsidRDefault="002C393A" w:rsidP="00DE2B42">
      <w:r>
        <w:t xml:space="preserve">This will crunch for a while </w:t>
      </w:r>
      <w:r w:rsidR="00D4560F">
        <w:t xml:space="preserve">, </w:t>
      </w:r>
      <w:r>
        <w:t xml:space="preserve">give you </w:t>
      </w:r>
      <w:r w:rsidR="00D4560F">
        <w:t xml:space="preserve">some </w:t>
      </w:r>
      <w:r>
        <w:t>warnings</w:t>
      </w:r>
      <w:r w:rsidR="00D4560F">
        <w:t xml:space="preserve">, and then complete.  This full build will build some yaml tools and the google test library before the actual isomodel projects so it can take a while.  You can speed up future compilation for individual projects by selecting the “Project Only” build options when you right click.  Anyhow, </w:t>
      </w:r>
      <w:r>
        <w:t xml:space="preserve"> and some errors, but hopefully you will get through it and the bottom of the output should look something like this:</w:t>
      </w:r>
    </w:p>
    <w:p w14:paraId="24E65851" w14:textId="77777777" w:rsidR="007F1BB6" w:rsidRDefault="007F1BB6" w:rsidP="00DE2B42"/>
    <w:p w14:paraId="5550289F" w14:textId="29919589" w:rsidR="007F1BB6" w:rsidRDefault="005C12B8" w:rsidP="00DE2B42">
      <w:r w:rsidRPr="005C12B8">
        <w:drawing>
          <wp:inline distT="0" distB="0" distL="0" distR="0" wp14:anchorId="51227772" wp14:editId="2A4E7235">
            <wp:extent cx="5943600" cy="1983105"/>
            <wp:effectExtent l="0" t="0" r="0" b="0"/>
            <wp:docPr id="1278714501" name="Picture 1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14501" name="Picture 1" descr="Graphical user interface, text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D0B2" w14:textId="77777777" w:rsidR="007F1BB6" w:rsidRDefault="007F1BB6" w:rsidP="00DE2B42"/>
    <w:p w14:paraId="227CD3E3" w14:textId="724F5334" w:rsidR="005C12B8" w:rsidRDefault="005C12B8" w:rsidP="00DE2B42">
      <w:r>
        <w:t>The compiled programs will be in the bin\Release subdirectory</w:t>
      </w:r>
    </w:p>
    <w:p w14:paraId="10044A0A" w14:textId="77777777" w:rsidR="007F1BB6" w:rsidRDefault="007F1BB6" w:rsidP="00DE2B42"/>
    <w:p w14:paraId="6988131B" w14:textId="77777777" w:rsidR="00885D11" w:rsidRDefault="00885D11">
      <w:pPr>
        <w:spacing w:after="160"/>
        <w:rPr>
          <w:rFonts w:eastAsiaTheme="majorEastAsia" w:cstheme="minorHAnsi"/>
          <w:b/>
          <w:sz w:val="24"/>
          <w:szCs w:val="24"/>
        </w:rPr>
      </w:pPr>
      <w:r>
        <w:br w:type="page"/>
      </w:r>
    </w:p>
    <w:p w14:paraId="011EAA14" w14:textId="4D6652EC" w:rsidR="007F1BB6" w:rsidRDefault="007F1BB6" w:rsidP="00574097">
      <w:pPr>
        <w:pStyle w:val="Heading2"/>
      </w:pPr>
      <w:r>
        <w:t xml:space="preserve">Testing the Build.  </w:t>
      </w:r>
    </w:p>
    <w:p w14:paraId="29202B17" w14:textId="3BA73EDD" w:rsidR="00885D11" w:rsidRDefault="005C12B8" w:rsidP="007F1BB6">
      <w:r>
        <w:t xml:space="preserve">If the isomodel_unit_tests build </w:t>
      </w:r>
      <w:r w:rsidR="00885D11">
        <w:t>succeeded,</w:t>
      </w:r>
      <w:r>
        <w:t xml:space="preserve"> you should be able to </w:t>
      </w:r>
      <w:r w:rsidR="00885D11">
        <w:t>run the unit tests and confirm your compile worked right</w:t>
      </w:r>
    </w:p>
    <w:p w14:paraId="78E43EDF" w14:textId="77777777" w:rsidR="00885D11" w:rsidRDefault="00885D11" w:rsidP="007F1BB6"/>
    <w:p w14:paraId="2FDC4176" w14:textId="77777777" w:rsidR="00885D11" w:rsidRDefault="00885D11" w:rsidP="00885D11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cd Release</w:t>
      </w:r>
    </w:p>
    <w:p w14:paraId="72D11AB4" w14:textId="6AE8981F" w:rsidR="00885D11" w:rsidRDefault="00885D11" w:rsidP="00885D1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isomodel_unit_tests.exe</w:t>
      </w:r>
    </w:p>
    <w:p w14:paraId="5BA805F4" w14:textId="77777777" w:rsidR="00885D11" w:rsidRDefault="00885D11" w:rsidP="00885D11">
      <w:pPr>
        <w:rPr>
          <w:rFonts w:ascii="Courier New" w:hAnsi="Courier New" w:cs="Courier New"/>
        </w:rPr>
      </w:pPr>
    </w:p>
    <w:p w14:paraId="6CC2BC83" w14:textId="20949AB3" w:rsidR="00885D11" w:rsidRDefault="00885D11" w:rsidP="00885D11">
      <w:r>
        <w:t>When I run the output looks like this:</w:t>
      </w:r>
    </w:p>
    <w:p w14:paraId="09BE3C02" w14:textId="77777777" w:rsidR="00885D11" w:rsidRDefault="00885D11" w:rsidP="00885D11"/>
    <w:p w14:paraId="3B3CE421" w14:textId="3FA47090" w:rsidR="00885D11" w:rsidRDefault="00885D11" w:rsidP="00885D11">
      <w:r w:rsidRPr="00885D11">
        <w:drawing>
          <wp:inline distT="0" distB="0" distL="0" distR="0" wp14:anchorId="227F1B15" wp14:editId="2B4A013A">
            <wp:extent cx="4772025" cy="4097518"/>
            <wp:effectExtent l="0" t="0" r="0" b="0"/>
            <wp:docPr id="1100732762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2762" name="Picture 1" descr="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674" cy="409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58A8" w14:textId="77777777" w:rsidR="00885D11" w:rsidRDefault="00885D11" w:rsidP="00885D11"/>
    <w:p w14:paraId="288E9CA5" w14:textId="345EF5FD" w:rsidR="00885D11" w:rsidRDefault="00885D11" w:rsidP="007F1BB6">
      <w:r>
        <w:t>You should also test the isomodel_standalone.  To do that you will need to get a building yaml file and weather file.  You can copy test_bldg.yaml and test.epw  files to the release directory with the command and run the isomodel standalone with the commands</w:t>
      </w:r>
    </w:p>
    <w:p w14:paraId="6E4D663C" w14:textId="77777777" w:rsidR="00885D11" w:rsidRDefault="00885D11" w:rsidP="007F1BB6"/>
    <w:p w14:paraId="667DE9C3" w14:textId="7F125875" w:rsidR="00885D11" w:rsidRPr="007F1BB6" w:rsidRDefault="00885D11" w:rsidP="00885D11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>cp ..\..\test_data\</w:t>
      </w:r>
      <w:r>
        <w:rPr>
          <w:rFonts w:ascii="Courier New" w:hAnsi="Courier New" w:cs="Courier New"/>
        </w:rPr>
        <w:t>test*</w:t>
      </w: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.</w:t>
      </w:r>
    </w:p>
    <w:p w14:paraId="4584E93B" w14:textId="0C07F1CA" w:rsidR="007F1BB6" w:rsidRPr="007F1BB6" w:rsidRDefault="007F1BB6" w:rsidP="007F1BB6">
      <w:pPr>
        <w:rPr>
          <w:rFonts w:ascii="Courier New" w:hAnsi="Courier New" w:cs="Courier New"/>
        </w:rPr>
      </w:pPr>
      <w:r w:rsidRPr="007F1BB6">
        <w:rPr>
          <w:rFonts w:ascii="Courier New" w:hAnsi="Courier New" w:cs="Courier New"/>
        </w:rPr>
        <w:t xml:space="preserve">isomodel_standalone.exe -h -i </w:t>
      </w:r>
      <w:r w:rsidR="00885D11">
        <w:rPr>
          <w:rFonts w:ascii="Courier New" w:hAnsi="Courier New" w:cs="Courier New"/>
        </w:rPr>
        <w:t>test_bldg.yaml</w:t>
      </w:r>
    </w:p>
    <w:p w14:paraId="297135E8" w14:textId="77777777" w:rsidR="007F1BB6" w:rsidRDefault="007F1BB6" w:rsidP="007F1BB6"/>
    <w:p w14:paraId="330F79E1" w14:textId="776A6381" w:rsidR="007F1BB6" w:rsidRDefault="007F1BB6" w:rsidP="007F1BB6">
      <w:r>
        <w:t>You should get something like the following out</w:t>
      </w:r>
    </w:p>
    <w:p w14:paraId="692B469D" w14:textId="1C87D629" w:rsidR="007F1BB6" w:rsidRDefault="00E1001A" w:rsidP="007F1BB6">
      <w:r w:rsidRPr="00E1001A">
        <w:drawing>
          <wp:inline distT="0" distB="0" distL="0" distR="0" wp14:anchorId="222FA9DB" wp14:editId="0116EF8E">
            <wp:extent cx="5943600" cy="2071370"/>
            <wp:effectExtent l="0" t="0" r="0" b="5080"/>
            <wp:docPr id="109380006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0067" name="Picture 1" descr="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B462" w14:textId="77777777" w:rsidR="007F1BB6" w:rsidRDefault="007F1BB6" w:rsidP="007F1BB6"/>
    <w:p w14:paraId="263C015E" w14:textId="648F8C13" w:rsidR="007F1BB6" w:rsidRDefault="007F1BB6" w:rsidP="00DE2B42"/>
    <w:p w14:paraId="1E8531D0" w14:textId="3F4415F7" w:rsidR="00E1001A" w:rsidRDefault="00E1001A" w:rsidP="00DE2B42">
      <w:r>
        <w:t>That’s it!  Good job!</w:t>
      </w:r>
    </w:p>
    <w:sectPr w:rsidR="00E10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44C"/>
    <w:rsid w:val="000174C7"/>
    <w:rsid w:val="0009447F"/>
    <w:rsid w:val="000A21D5"/>
    <w:rsid w:val="000B744C"/>
    <w:rsid w:val="00114001"/>
    <w:rsid w:val="00171A23"/>
    <w:rsid w:val="001D5D0F"/>
    <w:rsid w:val="002C393A"/>
    <w:rsid w:val="00301433"/>
    <w:rsid w:val="003635FC"/>
    <w:rsid w:val="00441DC8"/>
    <w:rsid w:val="00453571"/>
    <w:rsid w:val="0048105A"/>
    <w:rsid w:val="00497326"/>
    <w:rsid w:val="005114A0"/>
    <w:rsid w:val="00517B82"/>
    <w:rsid w:val="005578A7"/>
    <w:rsid w:val="00574097"/>
    <w:rsid w:val="005A5F5F"/>
    <w:rsid w:val="005C12B8"/>
    <w:rsid w:val="005F31B7"/>
    <w:rsid w:val="005F31EF"/>
    <w:rsid w:val="00603F6D"/>
    <w:rsid w:val="00621DCF"/>
    <w:rsid w:val="00627405"/>
    <w:rsid w:val="00653C28"/>
    <w:rsid w:val="00653CD7"/>
    <w:rsid w:val="0066168B"/>
    <w:rsid w:val="006A7957"/>
    <w:rsid w:val="006F60FC"/>
    <w:rsid w:val="007333F3"/>
    <w:rsid w:val="00793F3E"/>
    <w:rsid w:val="007B61B7"/>
    <w:rsid w:val="007F1BB6"/>
    <w:rsid w:val="008647A2"/>
    <w:rsid w:val="00885D11"/>
    <w:rsid w:val="008912CF"/>
    <w:rsid w:val="008C62C3"/>
    <w:rsid w:val="008E33A9"/>
    <w:rsid w:val="008F40F0"/>
    <w:rsid w:val="009039E4"/>
    <w:rsid w:val="009760BC"/>
    <w:rsid w:val="009A072B"/>
    <w:rsid w:val="009D35F9"/>
    <w:rsid w:val="00A312B5"/>
    <w:rsid w:val="00A64DD7"/>
    <w:rsid w:val="00A734BF"/>
    <w:rsid w:val="00AA0065"/>
    <w:rsid w:val="00AD4D45"/>
    <w:rsid w:val="00B3559F"/>
    <w:rsid w:val="00B364CE"/>
    <w:rsid w:val="00BC2035"/>
    <w:rsid w:val="00C23B21"/>
    <w:rsid w:val="00C90A6B"/>
    <w:rsid w:val="00D003DD"/>
    <w:rsid w:val="00D1266F"/>
    <w:rsid w:val="00D4560F"/>
    <w:rsid w:val="00D73B1B"/>
    <w:rsid w:val="00DE2B42"/>
    <w:rsid w:val="00E1001A"/>
    <w:rsid w:val="00F10A6E"/>
    <w:rsid w:val="00F2034F"/>
    <w:rsid w:val="00F40CE5"/>
    <w:rsid w:val="00F40EFB"/>
    <w:rsid w:val="00F7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48E"/>
  <w15:chartTrackingRefBased/>
  <w15:docId w15:val="{8DC32CF4-612D-45CA-A5BA-70AF0C2D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D11"/>
    <w:pPr>
      <w:spacing w:after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A6E"/>
    <w:pPr>
      <w:keepNext/>
      <w:keepLines/>
      <w:spacing w:before="40"/>
      <w:outlineLvl w:val="1"/>
    </w:pPr>
    <w:rPr>
      <w:rFonts w:eastAsiaTheme="majorEastAsia" w:cstheme="minorHAnsi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B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5D0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10A6E"/>
    <w:rPr>
      <w:rFonts w:eastAsiaTheme="majorEastAsia" w:cstheme="min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2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35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3F6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85D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6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itware/CMake/releases/download/v4.0.1/cmake-4.0.1-windows-x86_64.msi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6</Pages>
  <Words>474</Words>
  <Characters>2745</Characters>
  <Application>Microsoft Office Word</Application>
  <DocSecurity>0</DocSecurity>
  <Lines>88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Muehleisen, Ralph T.</dc:creator>
  <cp:keywords/>
  <dc:description/>
  <cp:lastModifiedBy>Ralph Muehleisen</cp:lastModifiedBy>
  <cp:revision>27</cp:revision>
  <dcterms:created xsi:type="dcterms:W3CDTF">2018-11-01T19:28:00Z</dcterms:created>
  <dcterms:modified xsi:type="dcterms:W3CDTF">2025-12-18T23:26:00Z</dcterms:modified>
</cp:coreProperties>
</file>