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D717" w14:textId="1F110884" w:rsidR="009760BC" w:rsidRDefault="009760BC" w:rsidP="00DE2B42">
      <w:pPr>
        <w:pStyle w:val="Heading2"/>
      </w:pPr>
      <w:r>
        <w:t>Instructions for compiling ISOmodel using Visual Studio 20</w:t>
      </w:r>
      <w:r w:rsidR="0009447F">
        <w:t>22 / VS 2022</w:t>
      </w:r>
      <w:r>
        <w:t xml:space="preserve"> community edition</w:t>
      </w:r>
    </w:p>
    <w:p w14:paraId="68B1506A" w14:textId="77777777" w:rsidR="009760BC" w:rsidRDefault="009760BC" w:rsidP="00DE2B42"/>
    <w:p w14:paraId="1D5887B2" w14:textId="3C5EDBF1" w:rsidR="0009447F" w:rsidRDefault="0009447F" w:rsidP="00DE2B42">
      <w:r>
        <w:t>If you plan to work from the publicly available, open source, ISOmodel git repository and keep your changes/additions open source, the terms of use allow use of VS 2022 community edition even if you are a commercial business or enterprise.  If you are a commercial company and plan on keeping those changes within your company or releasing in closed source software, you cannot use VS 2022 community edition</w:t>
      </w:r>
    </w:p>
    <w:p w14:paraId="112359C0" w14:textId="77777777" w:rsidR="0009447F" w:rsidRDefault="0009447F" w:rsidP="00DE2B42"/>
    <w:p w14:paraId="7566E226" w14:textId="0FFDEAD1" w:rsidR="009760BC" w:rsidRDefault="009760BC" w:rsidP="00DE2B42">
      <w:r>
        <w:t xml:space="preserve">Download </w:t>
      </w:r>
      <w:r w:rsidR="0009447F">
        <w:t>V</w:t>
      </w:r>
      <w:r>
        <w:t>S 20</w:t>
      </w:r>
      <w:r w:rsidR="0009447F">
        <w:t xml:space="preserve">22/ VS 2022 </w:t>
      </w:r>
      <w:r>
        <w:t>community addition and begin install:</w:t>
      </w:r>
    </w:p>
    <w:p w14:paraId="06FEBE60" w14:textId="3D0EE6AD" w:rsidR="009760BC" w:rsidRDefault="009760BC" w:rsidP="00DE2B42">
      <w:r>
        <w:t>Select Desktop development with C++ and use default settings</w:t>
      </w:r>
      <w:r w:rsidR="00A312B5">
        <w:t>.  You might want to uncheck GitHub Copilot if you don’t want more Copilot stuff.</w:t>
      </w:r>
    </w:p>
    <w:p w14:paraId="449DE95E" w14:textId="77777777" w:rsidR="00A312B5" w:rsidRDefault="00A312B5" w:rsidP="00DE2B42"/>
    <w:p w14:paraId="78F09DE3" w14:textId="60B786EA" w:rsidR="00A312B5" w:rsidRDefault="00A312B5" w:rsidP="00DE2B42">
      <w:r w:rsidRPr="00A312B5">
        <w:drawing>
          <wp:inline distT="0" distB="0" distL="0" distR="0" wp14:anchorId="7BBFB16C" wp14:editId="134AAEC1">
            <wp:extent cx="5041900" cy="3394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0164" cy="33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C13F" w14:textId="77777777" w:rsidR="00A312B5" w:rsidRDefault="00A312B5" w:rsidP="00DE2B42"/>
    <w:p w14:paraId="49F1CC37" w14:textId="77777777" w:rsidR="001D5D0F" w:rsidRDefault="001D5D0F" w:rsidP="00DE2B42"/>
    <w:p w14:paraId="5C342CA0" w14:textId="3A9962DC" w:rsidR="001D5D0F" w:rsidRDefault="001D5D0F" w:rsidP="00DE2B42">
      <w:pPr>
        <w:pStyle w:val="Heading2"/>
      </w:pPr>
      <w:r>
        <w:t xml:space="preserve">Install </w:t>
      </w:r>
      <w:proofErr w:type="spellStart"/>
      <w:r>
        <w:t>CMake</w:t>
      </w:r>
      <w:proofErr w:type="spellEnd"/>
      <w:r w:rsidR="000174C7">
        <w:t xml:space="preserve"> </w:t>
      </w:r>
      <w:r w:rsidR="0009447F">
        <w:t>&gt;=</w:t>
      </w:r>
      <w:r w:rsidR="000174C7">
        <w:t>3.12.3</w:t>
      </w:r>
    </w:p>
    <w:p w14:paraId="404AEC99" w14:textId="660BC38F" w:rsidR="00F40CE5" w:rsidRDefault="00000000" w:rsidP="00F40CE5">
      <w:hyperlink r:id="rId5" w:history="1">
        <w:r w:rsidR="00F40CE5" w:rsidRPr="00067350">
          <w:rPr>
            <w:rStyle w:val="Hyperlink"/>
          </w:rPr>
          <w:t>https://github.com/Kitware/CMake/releases/download/v4.0.1/cmake-4.0.1-windows-x86_64.msi</w:t>
        </w:r>
      </w:hyperlink>
    </w:p>
    <w:p w14:paraId="2E599141" w14:textId="77777777" w:rsidR="001D5D0F" w:rsidRDefault="000174C7" w:rsidP="00DE2B42">
      <w:r>
        <w:t xml:space="preserve">Installed using option “add </w:t>
      </w:r>
      <w:proofErr w:type="spellStart"/>
      <w:r>
        <w:t>Cmake</w:t>
      </w:r>
      <w:proofErr w:type="spellEnd"/>
      <w:r>
        <w:t xml:space="preserve"> path to all users”</w:t>
      </w:r>
    </w:p>
    <w:p w14:paraId="1CCCF833" w14:textId="2AD8DEBA" w:rsidR="005114A0" w:rsidRDefault="005114A0" w:rsidP="00DE2B42">
      <w:r>
        <w:t xml:space="preserve">Installed with option “Add </w:t>
      </w:r>
      <w:proofErr w:type="spellStart"/>
      <w:r>
        <w:t>CMake</w:t>
      </w:r>
      <w:proofErr w:type="spellEnd"/>
      <w:r>
        <w:t xml:space="preserve"> to the PATH environment variable” checked.</w:t>
      </w:r>
    </w:p>
    <w:p w14:paraId="63A4722E" w14:textId="007EFE97" w:rsidR="005114A0" w:rsidRDefault="005114A0" w:rsidP="00DE2B42">
      <w:r>
        <w:t>This will prompt for admin login</w:t>
      </w:r>
    </w:p>
    <w:p w14:paraId="71829EB2" w14:textId="77777777" w:rsidR="0009447F" w:rsidRDefault="0009447F" w:rsidP="00DE2B42"/>
    <w:p w14:paraId="7EBB57B7" w14:textId="3A1855EA" w:rsidR="001D5D0F" w:rsidRDefault="001D5D0F" w:rsidP="00DE2B42">
      <w:pPr>
        <w:pStyle w:val="Heading2"/>
      </w:pPr>
      <w:r>
        <w:t>Install Boost</w:t>
      </w:r>
      <w:r w:rsidR="000174C7">
        <w:t xml:space="preserve"> </w:t>
      </w:r>
      <w:r w:rsidR="009D35F9">
        <w:t>&gt;=</w:t>
      </w:r>
      <w:r w:rsidR="000174C7">
        <w:t>1.</w:t>
      </w:r>
      <w:r w:rsidR="009D35F9">
        <w:t>8</w:t>
      </w:r>
      <w:r w:rsidR="000174C7">
        <w:t xml:space="preserve">8 prebuilt binaries for </w:t>
      </w:r>
      <w:proofErr w:type="spellStart"/>
      <w:r w:rsidR="000174C7">
        <w:t>msvc</w:t>
      </w:r>
      <w:proofErr w:type="spellEnd"/>
      <w:r w:rsidR="000174C7">
        <w:t xml:space="preserve"> 14.</w:t>
      </w:r>
      <w:r w:rsidR="009D35F9">
        <w:t>3</w:t>
      </w:r>
      <w:r w:rsidR="000174C7">
        <w:t>-64</w:t>
      </w:r>
    </w:p>
    <w:p w14:paraId="0B2AAA9B" w14:textId="4D9DA553" w:rsidR="008E33A9" w:rsidRPr="008E33A9" w:rsidRDefault="008E33A9" w:rsidP="008E33A9">
      <w:r>
        <w:t xml:space="preserve">(Visual Studio 2022 v &gt; 17.10 is actually </w:t>
      </w:r>
      <w:proofErr w:type="spellStart"/>
      <w:r>
        <w:t>msvc</w:t>
      </w:r>
      <w:proofErr w:type="spellEnd"/>
      <w:r>
        <w:t xml:space="preserve"> 14.4-64 but things have been set to work with the newer updates to VS 2022)</w:t>
      </w:r>
    </w:p>
    <w:p w14:paraId="3358A914" w14:textId="0A9DFDAF" w:rsidR="00DE2B42" w:rsidRDefault="00000000" w:rsidP="00DE2B42">
      <w:hyperlink r:id="rId6" w:history="1">
        <w:r w:rsidR="009D35F9" w:rsidRPr="003E3D08">
          <w:rPr>
            <w:rStyle w:val="Hyperlink"/>
          </w:rPr>
          <w:t>https://sourceforge.net/projects/boost/files/boost-binaries/1.88.0/boost_1_88_0-msvc-14.3-64.exe/download</w:t>
        </w:r>
      </w:hyperlink>
    </w:p>
    <w:p w14:paraId="03E529F4" w14:textId="77777777" w:rsidR="009D35F9" w:rsidRDefault="009D35F9" w:rsidP="00DE2B42"/>
    <w:p w14:paraId="6B5B22D4" w14:textId="74BAD8BF" w:rsidR="000174C7" w:rsidRDefault="008E33A9" w:rsidP="00DE2B42">
      <w:pPr>
        <w:rPr>
          <w:rFonts w:ascii="Courier New" w:hAnsi="Courier New" w:cs="Courier New"/>
        </w:rPr>
      </w:pPr>
      <w:r>
        <w:t xml:space="preserve">Install to a simple easy to find directory </w:t>
      </w:r>
      <w:proofErr w:type="gramStart"/>
      <w:r>
        <w:t xml:space="preserve">like </w:t>
      </w:r>
      <w:r w:rsidR="000174C7">
        <w:t xml:space="preserve"> </w:t>
      </w:r>
      <w:r w:rsidR="000174C7" w:rsidRPr="00DE2B42">
        <w:rPr>
          <w:rFonts w:ascii="Courier New" w:hAnsi="Courier New" w:cs="Courier New"/>
        </w:rPr>
        <w:t>C:\local\boost_1_</w:t>
      </w:r>
      <w:r w:rsidR="009D35F9">
        <w:rPr>
          <w:rFonts w:ascii="Courier New" w:hAnsi="Courier New" w:cs="Courier New"/>
        </w:rPr>
        <w:t>8</w:t>
      </w:r>
      <w:r w:rsidR="000174C7" w:rsidRPr="00DE2B42">
        <w:rPr>
          <w:rFonts w:ascii="Courier New" w:hAnsi="Courier New" w:cs="Courier New"/>
        </w:rPr>
        <w:t>8_0</w:t>
      </w:r>
      <w:proofErr w:type="gramEnd"/>
    </w:p>
    <w:p w14:paraId="6832C026" w14:textId="77777777" w:rsidR="008E33A9" w:rsidRDefault="008E33A9" w:rsidP="00DE2B42">
      <w:pPr>
        <w:rPr>
          <w:rFonts w:ascii="Courier New" w:hAnsi="Courier New" w:cs="Courier New"/>
        </w:rPr>
      </w:pPr>
    </w:p>
    <w:p w14:paraId="3ED9A887" w14:textId="0130020B" w:rsidR="008E33A9" w:rsidRDefault="008E33A9" w:rsidP="00DE2B42">
      <w:pPr>
        <w:rPr>
          <w:rFonts w:ascii="Courier New" w:hAnsi="Courier New" w:cs="Courier New"/>
        </w:rPr>
      </w:pPr>
      <w:r w:rsidRPr="008E33A9">
        <w:rPr>
          <w:rFonts w:ascii="Courier New" w:hAnsi="Courier New" w:cs="Courier New"/>
          <w:noProof/>
        </w:rPr>
        <w:drawing>
          <wp:inline distT="0" distB="0" distL="0" distR="0" wp14:anchorId="29CB101A" wp14:editId="158D9A4D">
            <wp:extent cx="4601217" cy="1771897"/>
            <wp:effectExtent l="0" t="0" r="8890" b="0"/>
            <wp:docPr id="1612806610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06610" name="Picture 1" descr="Graphical user interface, text, applic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F607" w14:textId="77777777" w:rsidR="008E33A9" w:rsidRDefault="008E33A9" w:rsidP="00DE2B42">
      <w:pPr>
        <w:rPr>
          <w:rFonts w:ascii="Courier New" w:hAnsi="Courier New" w:cs="Courier New"/>
        </w:rPr>
      </w:pPr>
    </w:p>
    <w:p w14:paraId="09ED480E" w14:textId="77777777" w:rsidR="009D35F9" w:rsidRDefault="009D35F9" w:rsidP="00DE2B42"/>
    <w:p w14:paraId="2254128F" w14:textId="39EBAC5E" w:rsidR="00F10A6E" w:rsidRDefault="00F10A6E" w:rsidP="00DE2B42">
      <w:pPr>
        <w:pStyle w:val="Heading2"/>
      </w:pPr>
      <w:r w:rsidRPr="00F10A6E">
        <w:t>Install Google Test</w:t>
      </w:r>
      <w:r>
        <w:t xml:space="preserve"> </w:t>
      </w:r>
      <w:r w:rsidR="005114A0">
        <w:t xml:space="preserve">&gt;= </w:t>
      </w:r>
      <w:r>
        <w:t>1.</w:t>
      </w:r>
      <w:r w:rsidR="005114A0">
        <w:t>16.0</w:t>
      </w:r>
    </w:p>
    <w:p w14:paraId="62CE832B" w14:textId="77777777" w:rsidR="008E33A9" w:rsidRDefault="008E33A9" w:rsidP="008E33A9"/>
    <w:p w14:paraId="18F01A15" w14:textId="51C1265C" w:rsidR="008E33A9" w:rsidRDefault="008E33A9" w:rsidP="008E33A9">
      <w:r>
        <w:t xml:space="preserve">I recommend you build </w:t>
      </w:r>
      <w:proofErr w:type="spellStart"/>
      <w:r>
        <w:t>googletest</w:t>
      </w:r>
      <w:proofErr w:type="spellEnd"/>
      <w:r>
        <w:t xml:space="preserve"> yourself with the latest version right from </w:t>
      </w:r>
      <w:proofErr w:type="spellStart"/>
      <w:r>
        <w:t>github</w:t>
      </w:r>
      <w:proofErr w:type="spellEnd"/>
    </w:p>
    <w:p w14:paraId="0BFB6565" w14:textId="77777777" w:rsidR="008E33A9" w:rsidRPr="008E33A9" w:rsidRDefault="008E33A9" w:rsidP="008E33A9"/>
    <w:p w14:paraId="5A132C69" w14:textId="24FCEC96" w:rsidR="005114A0" w:rsidRDefault="00000000" w:rsidP="005114A0">
      <w:hyperlink r:id="rId8" w:history="1">
        <w:r w:rsidR="005114A0" w:rsidRPr="003E3D08">
          <w:rPr>
            <w:rStyle w:val="Hyperlink"/>
          </w:rPr>
          <w:t>https://github.com/google/googletest/releases/download/v1.16.0/googletest-1.16.0.tar.gz</w:t>
        </w:r>
      </w:hyperlink>
    </w:p>
    <w:p w14:paraId="22972433" w14:textId="77777777" w:rsidR="005114A0" w:rsidRPr="005114A0" w:rsidRDefault="005114A0" w:rsidP="005114A0"/>
    <w:p w14:paraId="0E58AF06" w14:textId="47C75A8B" w:rsidR="00F10A6E" w:rsidRDefault="00000000" w:rsidP="00DE2B42">
      <w:hyperlink r:id="rId9" w:history="1">
        <w:r w:rsidR="009D35F9" w:rsidRPr="003E3D08">
          <w:rPr>
            <w:rStyle w:val="Hyperlink"/>
          </w:rPr>
          <w:t>https://github.com/google/googletest/archive/release-1.8.1.zip</w:t>
        </w:r>
      </w:hyperlink>
    </w:p>
    <w:p w14:paraId="3BE3C3F8" w14:textId="77777777" w:rsidR="005114A0" w:rsidRDefault="00F10A6E" w:rsidP="00DE2B42">
      <w:r>
        <w:t xml:space="preserve">Installed to </w:t>
      </w:r>
      <w:proofErr w:type="gramStart"/>
      <w:r w:rsidRPr="00DE2B42">
        <w:rPr>
          <w:rFonts w:ascii="Courier New" w:hAnsi="Courier New" w:cs="Courier New"/>
        </w:rPr>
        <w:t xml:space="preserve">C:\local\googletest_1_8_1 </w:t>
      </w:r>
      <w:r>
        <w:t xml:space="preserve"> (</w:t>
      </w:r>
      <w:proofErr w:type="gramEnd"/>
      <w:r>
        <w:t xml:space="preserve">only the </w:t>
      </w:r>
      <w:proofErr w:type="spellStart"/>
      <w:r>
        <w:t>googletest</w:t>
      </w:r>
      <w:proofErr w:type="spellEnd"/>
      <w:r>
        <w:t xml:space="preserve"> directory)</w:t>
      </w:r>
    </w:p>
    <w:p w14:paraId="4E90AF14" w14:textId="77777777" w:rsidR="005114A0" w:rsidRDefault="005114A0" w:rsidP="00DE2B42"/>
    <w:p w14:paraId="5AFAE996" w14:textId="0B2BA52A" w:rsidR="005114A0" w:rsidRDefault="00C23B21" w:rsidP="00C23B21">
      <w:pPr>
        <w:pStyle w:val="Heading2"/>
      </w:pPr>
      <w:r>
        <w:t xml:space="preserve">Clone the </w:t>
      </w:r>
      <w:proofErr w:type="spellStart"/>
      <w:r>
        <w:t>googletest</w:t>
      </w:r>
      <w:proofErr w:type="spellEnd"/>
      <w:r>
        <w:t xml:space="preserve"> repository</w:t>
      </w:r>
      <w:r w:rsidR="003635FC">
        <w:t xml:space="preserve"> and make </w:t>
      </w:r>
      <w:proofErr w:type="spellStart"/>
      <w:r w:rsidR="003635FC">
        <w:t>googletest</w:t>
      </w:r>
      <w:proofErr w:type="spellEnd"/>
    </w:p>
    <w:p w14:paraId="3F8D5921" w14:textId="77777777" w:rsidR="00627405" w:rsidRDefault="00627405" w:rsidP="00DE2B42"/>
    <w:p w14:paraId="1ED316BF" w14:textId="053B0D76" w:rsidR="006F60FC" w:rsidRDefault="006F60FC" w:rsidP="00DE2B42">
      <w:r>
        <w:t>From the command line use</w:t>
      </w:r>
    </w:p>
    <w:p w14:paraId="72D04F53" w14:textId="4D609063" w:rsidR="008E33A9" w:rsidRDefault="00627405" w:rsidP="00627405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git clone </w:t>
      </w:r>
      <w:hyperlink r:id="rId10" w:history="1">
        <w:r w:rsidR="006F60FC" w:rsidRPr="0054751D">
          <w:rPr>
            <w:rStyle w:val="Hyperlink"/>
            <w:rFonts w:ascii="Courier New" w:hAnsi="Courier New" w:cs="Courier New"/>
          </w:rPr>
          <w:t>https://github.com/google/googletest.git</w:t>
        </w:r>
      </w:hyperlink>
    </w:p>
    <w:p w14:paraId="36E7CBA0" w14:textId="77777777" w:rsidR="006F60FC" w:rsidRDefault="006F60FC" w:rsidP="00627405">
      <w:pPr>
        <w:rPr>
          <w:rFonts w:ascii="Courier New" w:hAnsi="Courier New" w:cs="Courier New"/>
        </w:rPr>
      </w:pPr>
    </w:p>
    <w:p w14:paraId="3566BD39" w14:textId="44E8FFC6" w:rsidR="006F60FC" w:rsidRDefault="006F60FC" w:rsidP="00627405">
      <w:r>
        <w:t xml:space="preserve">Or, use the URL above in your favorite git GUI to clone the repository.  In my case it was cloned to the c:\git\googletest directory.  Once you have it cloned, open a command line / terminal prompt and cd into the main directory of the </w:t>
      </w:r>
      <w:proofErr w:type="spellStart"/>
      <w:r>
        <w:t>googletest</w:t>
      </w:r>
      <w:proofErr w:type="spellEnd"/>
      <w:r>
        <w:t xml:space="preserve"> repository.  Make a build directory and run </w:t>
      </w:r>
      <w:proofErr w:type="spellStart"/>
      <w:r>
        <w:t>cmake</w:t>
      </w:r>
      <w:proofErr w:type="spellEnd"/>
      <w:r>
        <w:t xml:space="preserve"> from that directory.  You might want to skip making Google Mock since we are not using it by adding the -DBUILD_GMOCK=off to the </w:t>
      </w:r>
      <w:proofErr w:type="spellStart"/>
      <w:r>
        <w:t>cmake</w:t>
      </w:r>
      <w:proofErr w:type="spellEnd"/>
      <w:r>
        <w:t xml:space="preserve"> command line. </w:t>
      </w:r>
    </w:p>
    <w:p w14:paraId="296880EC" w14:textId="77777777" w:rsidR="006F60FC" w:rsidRDefault="006F60FC" w:rsidP="00627405"/>
    <w:p w14:paraId="49D3DCD0" w14:textId="549D4771" w:rsidR="006F60FC" w:rsidRPr="006F60FC" w:rsidRDefault="006F60FC" w:rsidP="00627405">
      <w:r>
        <w:t>On my PC it looks like the following:</w:t>
      </w:r>
    </w:p>
    <w:p w14:paraId="68A20926" w14:textId="77777777" w:rsidR="006F60FC" w:rsidRPr="00C90A6B" w:rsidRDefault="006F60FC" w:rsidP="00627405">
      <w:pPr>
        <w:rPr>
          <w:rFonts w:ascii="Courier New" w:hAnsi="Courier New" w:cs="Courier New"/>
        </w:rPr>
      </w:pPr>
    </w:p>
    <w:p w14:paraId="5347549C" w14:textId="680330A8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cd </w:t>
      </w:r>
      <w:r w:rsidR="006F60FC">
        <w:rPr>
          <w:rFonts w:ascii="Courier New" w:hAnsi="Courier New" w:cs="Courier New"/>
        </w:rPr>
        <w:t>C:\git\</w:t>
      </w:r>
      <w:r w:rsidRPr="00C90A6B">
        <w:rPr>
          <w:rFonts w:ascii="Courier New" w:hAnsi="Courier New" w:cs="Courier New"/>
        </w:rPr>
        <w:t>googletest</w:t>
      </w:r>
    </w:p>
    <w:p w14:paraId="109CB13F" w14:textId="00BD719B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C:\git\googletest&gt;mkdir build</w:t>
      </w:r>
    </w:p>
    <w:p w14:paraId="0614B8BC" w14:textId="7EBBF66F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C:\git\googletest&gt;cd build</w:t>
      </w:r>
    </w:p>
    <w:p w14:paraId="63FFB586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C:\git\googletest\build&gt;cmake</w:t>
      </w:r>
      <w:proofErr w:type="gramStart"/>
      <w:r w:rsidRPr="00C90A6B">
        <w:rPr>
          <w:rFonts w:ascii="Courier New" w:hAnsi="Courier New" w:cs="Courier New"/>
        </w:rPr>
        <w:t xml:space="preserve"> ..</w:t>
      </w:r>
      <w:proofErr w:type="gramEnd"/>
      <w:r w:rsidRPr="00C90A6B">
        <w:rPr>
          <w:rFonts w:ascii="Courier New" w:hAnsi="Courier New" w:cs="Courier New"/>
        </w:rPr>
        <w:t xml:space="preserve"> -DBUILD_GMOCK=OFF</w:t>
      </w:r>
    </w:p>
    <w:p w14:paraId="0BFD262A" w14:textId="77777777" w:rsidR="003635FC" w:rsidRDefault="003635FC" w:rsidP="008E33A9"/>
    <w:p w14:paraId="2F5A2F81" w14:textId="77777777" w:rsidR="006F60FC" w:rsidRDefault="006F60FC">
      <w:pPr>
        <w:spacing w:after="160"/>
      </w:pPr>
      <w:r>
        <w:br w:type="page"/>
      </w:r>
    </w:p>
    <w:p w14:paraId="3D933079" w14:textId="6F126283" w:rsidR="003635FC" w:rsidRDefault="003635FC" w:rsidP="008E33A9">
      <w:r>
        <w:lastRenderedPageBreak/>
        <w:t>Output should look something like this if it builds correctly</w:t>
      </w:r>
    </w:p>
    <w:p w14:paraId="6A303A1D" w14:textId="049D6620" w:rsidR="006F60FC" w:rsidRDefault="006F60FC" w:rsidP="008E33A9">
      <w:r w:rsidRPr="006F60FC">
        <w:drawing>
          <wp:inline distT="0" distB="0" distL="0" distR="0" wp14:anchorId="25638323" wp14:editId="2E0774A3">
            <wp:extent cx="3923583" cy="37655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484" cy="377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4135" w14:textId="16917AF1" w:rsidR="003635FC" w:rsidRDefault="003635FC" w:rsidP="008E33A9"/>
    <w:p w14:paraId="5F7C7C53" w14:textId="07D550B3" w:rsidR="003635FC" w:rsidRDefault="003635FC" w:rsidP="008E33A9">
      <w:r>
        <w:t>In the build directory you should now have a “</w:t>
      </w:r>
      <w:r w:rsidRPr="00C90A6B">
        <w:rPr>
          <w:rFonts w:ascii="Courier New" w:hAnsi="Courier New" w:cs="Courier New"/>
        </w:rPr>
        <w:t>googletest-distribution.sln</w:t>
      </w:r>
      <w:r>
        <w:t>” file</w:t>
      </w:r>
      <w:r w:rsidR="006F60FC">
        <w:t xml:space="preserve"> along with some </w:t>
      </w:r>
      <w:proofErr w:type="spellStart"/>
      <w:r w:rsidR="006F60FC">
        <w:t>Cmake</w:t>
      </w:r>
      <w:proofErr w:type="spellEnd"/>
      <w:r w:rsidR="006F60FC">
        <w:t xml:space="preserve"> stuff and some </w:t>
      </w:r>
      <w:r w:rsidR="006F60FC" w:rsidRPr="006F60FC">
        <w:rPr>
          <w:rFonts w:ascii="Courier New" w:hAnsi="Courier New" w:cs="Courier New"/>
        </w:rPr>
        <w:t>.</w:t>
      </w:r>
      <w:proofErr w:type="spellStart"/>
      <w:r w:rsidR="006F60FC" w:rsidRPr="006F60FC">
        <w:rPr>
          <w:rFonts w:ascii="Courier New" w:hAnsi="Courier New" w:cs="Courier New"/>
        </w:rPr>
        <w:t>vcxproj</w:t>
      </w:r>
      <w:proofErr w:type="spellEnd"/>
      <w:r w:rsidR="006F60FC">
        <w:t xml:space="preserve"> files</w:t>
      </w:r>
      <w:r>
        <w:t>.  Th</w:t>
      </w:r>
      <w:r w:rsidR="006F60FC">
        <w:t xml:space="preserve">e </w:t>
      </w:r>
      <w:r w:rsidR="006F60FC" w:rsidRPr="006F60FC">
        <w:rPr>
          <w:rFonts w:ascii="Courier New" w:hAnsi="Courier New" w:cs="Courier New"/>
        </w:rPr>
        <w:t>.</w:t>
      </w:r>
      <w:proofErr w:type="spellStart"/>
      <w:r w:rsidR="006F60FC" w:rsidRPr="006F60FC">
        <w:rPr>
          <w:rFonts w:ascii="Courier New" w:hAnsi="Courier New" w:cs="Courier New"/>
        </w:rPr>
        <w:t>sln</w:t>
      </w:r>
      <w:proofErr w:type="spellEnd"/>
      <w:r>
        <w:t xml:space="preserve"> is a visual studio project file that you can use to make/build </w:t>
      </w:r>
      <w:proofErr w:type="spellStart"/>
      <w:r>
        <w:t>googletest</w:t>
      </w:r>
      <w:proofErr w:type="spellEnd"/>
      <w:r>
        <w:t xml:space="preserve"> with visual studio 2022</w:t>
      </w:r>
    </w:p>
    <w:p w14:paraId="53DFEDEC" w14:textId="25F0CE2D" w:rsidR="00627405" w:rsidRDefault="00627405" w:rsidP="00627405"/>
    <w:p w14:paraId="1BDED0A6" w14:textId="30B659F8" w:rsidR="00627405" w:rsidRDefault="00627405" w:rsidP="00C23B21">
      <w:pPr>
        <w:pStyle w:val="Heading2"/>
      </w:pPr>
      <w:r>
        <w:t>Make</w:t>
      </w:r>
      <w:r w:rsidR="00C23B21">
        <w:t xml:space="preserve"> </w:t>
      </w:r>
      <w:proofErr w:type="spellStart"/>
      <w:r w:rsidR="00C23B21">
        <w:t>googletest</w:t>
      </w:r>
      <w:proofErr w:type="spellEnd"/>
    </w:p>
    <w:p w14:paraId="0FBDFEAF" w14:textId="108341B2" w:rsidR="006F60FC" w:rsidRDefault="006F60FC" w:rsidP="006F60FC"/>
    <w:p w14:paraId="2E8875CB" w14:textId="689B4D17" w:rsidR="006F60FC" w:rsidRDefault="006F60FC" w:rsidP="006F60FC">
      <w:r>
        <w:t xml:space="preserve">You want to load the Visual Studio project into VS2022 by either double clicking on the </w:t>
      </w:r>
      <w:r w:rsidRPr="00C90A6B">
        <w:rPr>
          <w:rFonts w:ascii="Courier New" w:hAnsi="Courier New" w:cs="Courier New"/>
        </w:rPr>
        <w:t>googletest-distribution.sln</w:t>
      </w:r>
      <w:r>
        <w:rPr>
          <w:rFonts w:ascii="Courier New" w:hAnsi="Courier New" w:cs="Courier New"/>
        </w:rPr>
        <w:t xml:space="preserve"> </w:t>
      </w:r>
      <w:r>
        <w:t>file</w:t>
      </w:r>
      <w:r>
        <w:t xml:space="preserve"> or starting VS2022 and choosing to open a project and finding the same file through the file browser.</w:t>
      </w:r>
    </w:p>
    <w:p w14:paraId="74556BAB" w14:textId="77777777" w:rsidR="006F60FC" w:rsidRDefault="006F60FC" w:rsidP="006F60FC"/>
    <w:p w14:paraId="6CB2AA59" w14:textId="7DF800D1" w:rsidR="006F60FC" w:rsidRDefault="006F60FC" w:rsidP="006F60FC">
      <w:r>
        <w:t>Once open, you should have something that looks like the following:</w:t>
      </w:r>
    </w:p>
    <w:p w14:paraId="42B8A065" w14:textId="224F5981" w:rsidR="006F60FC" w:rsidRPr="006F60FC" w:rsidRDefault="006F60FC" w:rsidP="006F60FC">
      <w:r w:rsidRPr="006F60FC">
        <w:drawing>
          <wp:inline distT="0" distB="0" distL="0" distR="0" wp14:anchorId="592979F6" wp14:editId="4D9ECF67">
            <wp:extent cx="4749800" cy="1978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574" cy="19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ACEF" w14:textId="7B129639" w:rsidR="00627405" w:rsidRDefault="008647A2" w:rsidP="00627405">
      <w:r>
        <w:lastRenderedPageBreak/>
        <w:t>Change the setting</w:t>
      </w:r>
      <w:r w:rsidR="00D73B1B">
        <w:t xml:space="preserve"> to </w:t>
      </w:r>
      <w:proofErr w:type="gramStart"/>
      <w:r w:rsidR="00D73B1B">
        <w:t>release</w:t>
      </w:r>
      <w:r w:rsidR="00627405">
        <w:t xml:space="preserve">  and</w:t>
      </w:r>
      <w:proofErr w:type="gramEnd"/>
      <w:r>
        <w:t xml:space="preserve"> right-click on ALL_BUILD and choose Build to start the build process. </w:t>
      </w:r>
      <w:r w:rsidR="00D73B1B">
        <w:t>If it completes correctly the output should look something like this:</w:t>
      </w:r>
    </w:p>
    <w:p w14:paraId="67D7AFC5" w14:textId="3A8A2F92" w:rsidR="008647A2" w:rsidRDefault="000A21D5" w:rsidP="00627405">
      <w:r w:rsidRPr="000A21D5">
        <w:drawing>
          <wp:inline distT="0" distB="0" distL="0" distR="0" wp14:anchorId="624FD2AC" wp14:editId="6C26C201">
            <wp:extent cx="5943600" cy="166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6A9C" w14:textId="77777777" w:rsidR="00D73B1B" w:rsidRDefault="00D73B1B" w:rsidP="00627405"/>
    <w:p w14:paraId="79204AF7" w14:textId="44ACEB00" w:rsidR="00627405" w:rsidRDefault="00627405" w:rsidP="00DE2B42">
      <w:r>
        <w:t xml:space="preserve">This should </w:t>
      </w:r>
      <w:r w:rsidR="008647A2">
        <w:t xml:space="preserve">have created the files </w:t>
      </w:r>
      <w:r w:rsidR="00301433">
        <w:t>“gtest.lib” and “gtest_main.lib” in the build\lib\Release directory</w:t>
      </w:r>
    </w:p>
    <w:p w14:paraId="1A3EF85C" w14:textId="77777777" w:rsidR="009A072B" w:rsidRDefault="009A072B" w:rsidP="00DE2B42"/>
    <w:p w14:paraId="0DF54894" w14:textId="70FB13FF" w:rsidR="00627405" w:rsidRDefault="00627405" w:rsidP="00C23B21">
      <w:pPr>
        <w:pStyle w:val="Heading2"/>
      </w:pPr>
      <w:r>
        <w:t xml:space="preserve">Installing </w:t>
      </w:r>
      <w:proofErr w:type="spellStart"/>
      <w:r>
        <w:t>Google</w:t>
      </w:r>
      <w:r w:rsidR="00C23B21">
        <w:t>t</w:t>
      </w:r>
      <w:r>
        <w:t>est</w:t>
      </w:r>
      <w:proofErr w:type="spellEnd"/>
    </w:p>
    <w:p w14:paraId="2FD60574" w14:textId="77777777" w:rsidR="00453571" w:rsidRDefault="00453571" w:rsidP="00453571"/>
    <w:p w14:paraId="1A8953AF" w14:textId="77777777" w:rsidR="000A21D5" w:rsidRDefault="00603F6D" w:rsidP="00603F6D">
      <w:proofErr w:type="gramStart"/>
      <w:r>
        <w:t>Next</w:t>
      </w:r>
      <w:proofErr w:type="gramEnd"/>
      <w:r>
        <w:t xml:space="preserve"> we should make it easier to link to the </w:t>
      </w:r>
      <w:proofErr w:type="spellStart"/>
      <w:r>
        <w:t>googletest</w:t>
      </w:r>
      <w:proofErr w:type="spellEnd"/>
      <w:r w:rsidR="000A21D5">
        <w:t xml:space="preserve"> include files and libraries</w:t>
      </w:r>
      <w:r>
        <w:t xml:space="preserve"> by copying things to a parallel directory to boost.  Insite the </w:t>
      </w:r>
      <w:proofErr w:type="spellStart"/>
      <w:r>
        <w:t>googletest</w:t>
      </w:r>
      <w:proofErr w:type="spellEnd"/>
      <w:r>
        <w:t xml:space="preserve"> directory is another </w:t>
      </w:r>
      <w:proofErr w:type="spellStart"/>
      <w:r>
        <w:t>googletest</w:t>
      </w:r>
      <w:proofErr w:type="spellEnd"/>
      <w:r>
        <w:t xml:space="preserve"> directory (parallel to the build directory you just made).</w:t>
      </w:r>
    </w:p>
    <w:p w14:paraId="58F279A9" w14:textId="595061B4" w:rsidR="000A21D5" w:rsidRDefault="000A21D5" w:rsidP="00603F6D">
      <w:r w:rsidRPr="000A21D5">
        <w:drawing>
          <wp:inline distT="0" distB="0" distL="0" distR="0" wp14:anchorId="4F785A78" wp14:editId="3D5DFA19">
            <wp:extent cx="5943600" cy="3284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B9F" w14:textId="77777777" w:rsidR="000A21D5" w:rsidRDefault="000A21D5" w:rsidP="00603F6D"/>
    <w:p w14:paraId="2D7CF928" w14:textId="7CCCD41E" w:rsidR="00603F6D" w:rsidRDefault="00603F6D" w:rsidP="00603F6D">
      <w:r>
        <w:t xml:space="preserve"> Copy that directory to c:\local\googletest</w:t>
      </w:r>
    </w:p>
    <w:p w14:paraId="2E6F3385" w14:textId="77777777" w:rsidR="00603F6D" w:rsidRDefault="00603F6D" w:rsidP="00603F6D"/>
    <w:p w14:paraId="3AFD0F2E" w14:textId="0F1519FF" w:rsidR="00603F6D" w:rsidRPr="000A21D5" w:rsidRDefault="00603F6D" w:rsidP="00603F6D">
      <w:r>
        <w:t xml:space="preserve">On my computer that means </w:t>
      </w:r>
      <w:proofErr w:type="gramStart"/>
      <w:r>
        <w:t xml:space="preserve">copy </w:t>
      </w:r>
      <w:r w:rsidR="000A21D5">
        <w:t xml:space="preserve"> </w:t>
      </w:r>
      <w:r w:rsidRPr="00C90A6B">
        <w:rPr>
          <w:rFonts w:ascii="Courier New" w:hAnsi="Courier New" w:cs="Courier New"/>
        </w:rPr>
        <w:t>C:\git\googletest\googletes</w:t>
      </w:r>
      <w:r>
        <w:rPr>
          <w:rFonts w:ascii="Courier New" w:hAnsi="Courier New" w:cs="Courier New"/>
        </w:rPr>
        <w:t>t</w:t>
      </w:r>
      <w:proofErr w:type="gramEnd"/>
      <w:r w:rsidR="000A21D5">
        <w:t xml:space="preserve"> t</w:t>
      </w:r>
      <w:r>
        <w:t xml:space="preserve">o </w:t>
      </w:r>
      <w:r>
        <w:rPr>
          <w:rFonts w:ascii="Courier New" w:hAnsi="Courier New" w:cs="Courier New"/>
        </w:rPr>
        <w:t>C</w:t>
      </w:r>
      <w:r w:rsidRPr="00C90A6B">
        <w:rPr>
          <w:rFonts w:ascii="Courier New" w:hAnsi="Courier New" w:cs="Courier New"/>
        </w:rPr>
        <w:t>:\local\googletest</w:t>
      </w:r>
    </w:p>
    <w:p w14:paraId="193C1B00" w14:textId="77777777" w:rsidR="00603F6D" w:rsidRDefault="00603F6D" w:rsidP="00603F6D">
      <w:pPr>
        <w:rPr>
          <w:rFonts w:ascii="Courier New" w:hAnsi="Courier New" w:cs="Courier New"/>
        </w:rPr>
      </w:pPr>
    </w:p>
    <w:p w14:paraId="31E486D3" w14:textId="797E03C5" w:rsidR="00603F6D" w:rsidRDefault="000A21D5" w:rsidP="00603F6D">
      <w:r>
        <w:lastRenderedPageBreak/>
        <w:t>Within the C:\local\googltest directory, c</w:t>
      </w:r>
      <w:r w:rsidR="00603F6D">
        <w:t xml:space="preserve">reate a new directory for the libs and copy over the </w:t>
      </w:r>
      <w:r w:rsidR="00603F6D" w:rsidRPr="00D1266F">
        <w:rPr>
          <w:rFonts w:ascii="Courier New" w:hAnsi="Courier New" w:cs="Courier New"/>
        </w:rPr>
        <w:t>gtest.lib</w:t>
      </w:r>
      <w:r w:rsidR="00603F6D">
        <w:t xml:space="preserve"> and </w:t>
      </w:r>
      <w:r w:rsidR="00603F6D" w:rsidRPr="00D1266F">
        <w:rPr>
          <w:rFonts w:ascii="Courier New" w:hAnsi="Courier New" w:cs="Courier New"/>
        </w:rPr>
        <w:t>gtest-main.lib</w:t>
      </w:r>
      <w:r w:rsidR="00603F6D">
        <w:t xml:space="preserve"> that were created </w:t>
      </w:r>
      <w:r>
        <w:t xml:space="preserve">in the release folder </w:t>
      </w:r>
      <w:r w:rsidR="00603F6D">
        <w:t>by the build you just did</w:t>
      </w:r>
    </w:p>
    <w:p w14:paraId="27150C7E" w14:textId="77777777" w:rsidR="00603F6D" w:rsidRDefault="00603F6D" w:rsidP="00603F6D"/>
    <w:p w14:paraId="6D8D0E52" w14:textId="77777777" w:rsidR="00603F6D" w:rsidRDefault="00603F6D" w:rsidP="00603F6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C:\local\googltest\lib </w:t>
      </w:r>
    </w:p>
    <w:p w14:paraId="576B43BE" w14:textId="77777777" w:rsidR="00603F6D" w:rsidRDefault="00603F6D" w:rsidP="00603F6D"/>
    <w:p w14:paraId="4912B5DA" w14:textId="77777777" w:rsidR="00603F6D" w:rsidRDefault="00603F6D" w:rsidP="00603F6D">
      <w:r>
        <w:t>Copy the following files into the new lib directory you just made</w:t>
      </w:r>
    </w:p>
    <w:p w14:paraId="6DD74043" w14:textId="77777777" w:rsidR="00603F6D" w:rsidRDefault="00603F6D" w:rsidP="00603F6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>/build/lib/Release/g</w:t>
      </w:r>
      <w:r w:rsidRPr="00653C28">
        <w:rPr>
          <w:rFonts w:ascii="Courier New" w:hAnsi="Courier New" w:cs="Courier New"/>
        </w:rPr>
        <w:t>test.lib</w:t>
      </w:r>
    </w:p>
    <w:p w14:paraId="75C942E6" w14:textId="77777777" w:rsidR="00603F6D" w:rsidRDefault="00603F6D" w:rsidP="00603F6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>/build/lib/Release/</w:t>
      </w:r>
      <w:r w:rsidRPr="00653C28">
        <w:rPr>
          <w:rFonts w:ascii="Courier New" w:hAnsi="Courier New" w:cs="Courier New"/>
        </w:rPr>
        <w:t>gtest-main.lib</w:t>
      </w:r>
    </w:p>
    <w:p w14:paraId="19A7C4B7" w14:textId="77777777" w:rsidR="00603F6D" w:rsidRDefault="00603F6D" w:rsidP="00453571"/>
    <w:p w14:paraId="2C10558E" w14:textId="77777777" w:rsidR="00603F6D" w:rsidRDefault="00603F6D" w:rsidP="00453571"/>
    <w:p w14:paraId="5E7446B1" w14:textId="72638922" w:rsidR="0048105A" w:rsidRDefault="006A7957" w:rsidP="000A21D5">
      <w:pPr>
        <w:pStyle w:val="Heading2"/>
      </w:pPr>
      <w:r>
        <w:t xml:space="preserve">Compiling </w:t>
      </w:r>
      <w:proofErr w:type="spellStart"/>
      <w:r>
        <w:t>isomodel</w:t>
      </w:r>
      <w:proofErr w:type="spellEnd"/>
      <w:r>
        <w:t xml:space="preserve"> using Visual Studio IDE</w:t>
      </w:r>
    </w:p>
    <w:p w14:paraId="14EB537B" w14:textId="77777777" w:rsidR="006A7957" w:rsidRDefault="006A7957" w:rsidP="00DE2B42"/>
    <w:p w14:paraId="07859F01" w14:textId="77777777" w:rsidR="00497326" w:rsidRDefault="00497326" w:rsidP="00DE2B42"/>
    <w:p w14:paraId="0629D7FB" w14:textId="77777777" w:rsidR="00497326" w:rsidRDefault="00497326" w:rsidP="00DE2B42"/>
    <w:p w14:paraId="22EE5C58" w14:textId="77777777" w:rsidR="006A7957" w:rsidRDefault="006A7957" w:rsidP="00DE2B42">
      <w:r>
        <w:t>First we need to create the .</w:t>
      </w:r>
      <w:proofErr w:type="spellStart"/>
      <w:r>
        <w:t>sln</w:t>
      </w:r>
      <w:proofErr w:type="spellEnd"/>
      <w:r>
        <w:t xml:space="preserve"> files</w:t>
      </w:r>
    </w:p>
    <w:p w14:paraId="2D595A76" w14:textId="77777777" w:rsidR="006A7957" w:rsidRDefault="006A7957" w:rsidP="00DE2B42"/>
    <w:p w14:paraId="57F02713" w14:textId="6FD87D74" w:rsidR="007333F3" w:rsidRDefault="007333F3" w:rsidP="00DE2B42">
      <w:r>
        <w:t xml:space="preserve">Go to </w:t>
      </w:r>
      <w:proofErr w:type="spellStart"/>
      <w:r w:rsidR="00DE2B42">
        <w:t>isomodel</w:t>
      </w:r>
      <w:proofErr w:type="spellEnd"/>
      <w:r w:rsidR="00DE2B42">
        <w:t xml:space="preserve"> directory </w:t>
      </w:r>
      <w:r>
        <w:t xml:space="preserve">root </w:t>
      </w:r>
      <w:r w:rsidR="00DE2B42">
        <w:t xml:space="preserve">(e.g. c:\git\isomodel\isomodel\) </w:t>
      </w:r>
      <w:r>
        <w:t>and m</w:t>
      </w:r>
      <w:r w:rsidR="00DE2B42">
        <w:t>ake a binary directory</w:t>
      </w:r>
    </w:p>
    <w:p w14:paraId="3317E54F" w14:textId="77777777" w:rsidR="00114001" w:rsidRDefault="00114001" w:rsidP="00DE2B42"/>
    <w:p w14:paraId="36C4E6A2" w14:textId="33D3BDD1" w:rsidR="00DE2B42" w:rsidRPr="00114001" w:rsidRDefault="00DE2B42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C:\git\idomodel\isomodel</w:t>
      </w:r>
    </w:p>
    <w:p w14:paraId="3AD0B403" w14:textId="77777777" w:rsidR="00DE2B42" w:rsidRPr="00114001" w:rsidRDefault="00DE2B42" w:rsidP="00DE2B42">
      <w:pPr>
        <w:rPr>
          <w:rFonts w:ascii="Courier New" w:hAnsi="Courier New" w:cs="Courier New"/>
        </w:rPr>
      </w:pPr>
      <w:proofErr w:type="spellStart"/>
      <w:r w:rsidRPr="00114001">
        <w:rPr>
          <w:rFonts w:ascii="Courier New" w:hAnsi="Courier New" w:cs="Courier New"/>
        </w:rPr>
        <w:t>mkdir</w:t>
      </w:r>
      <w:proofErr w:type="spellEnd"/>
      <w:r w:rsidRPr="00114001">
        <w:rPr>
          <w:rFonts w:ascii="Courier New" w:hAnsi="Courier New" w:cs="Courier New"/>
        </w:rPr>
        <w:t xml:space="preserve"> bin</w:t>
      </w:r>
    </w:p>
    <w:p w14:paraId="7396A4CA" w14:textId="77777777" w:rsidR="007333F3" w:rsidRDefault="007333F3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bin</w:t>
      </w:r>
    </w:p>
    <w:p w14:paraId="08EC9186" w14:textId="77777777" w:rsidR="00497326" w:rsidRDefault="00497326" w:rsidP="00DE2B42">
      <w:pPr>
        <w:rPr>
          <w:rFonts w:ascii="Courier New" w:hAnsi="Courier New" w:cs="Courier New"/>
        </w:rPr>
      </w:pPr>
    </w:p>
    <w:p w14:paraId="31A029BA" w14:textId="35513694" w:rsidR="00497326" w:rsidRPr="00517B82" w:rsidRDefault="000A21D5" w:rsidP="00497326">
      <w:r>
        <w:t xml:space="preserve">Now you can </w:t>
      </w:r>
      <w:proofErr w:type="spellStart"/>
      <w:r>
        <w:t>cmake</w:t>
      </w:r>
      <w:proofErr w:type="spellEnd"/>
      <w:r>
        <w:t xml:space="preserve"> with a really long command line.  You should copy the text below and paste into the command line window.</w:t>
      </w:r>
    </w:p>
    <w:p w14:paraId="753CC115" w14:textId="77777777" w:rsidR="00DE2B42" w:rsidRPr="00DE2B42" w:rsidRDefault="00DE2B42" w:rsidP="00DE2B42"/>
    <w:p w14:paraId="03C5183E" w14:textId="0A9D4DF3" w:rsidR="00653CD7" w:rsidRDefault="00653CD7" w:rsidP="00653CD7">
      <w:pPr>
        <w:rPr>
          <w:rFonts w:ascii="Courier New" w:hAnsi="Courier New" w:cs="Courier New"/>
        </w:rPr>
      </w:pPr>
      <w:proofErr w:type="spellStart"/>
      <w:r w:rsidRPr="00114001">
        <w:rPr>
          <w:rFonts w:ascii="Courier New" w:hAnsi="Courier New" w:cs="Courier New"/>
        </w:rPr>
        <w:t>cmake</w:t>
      </w:r>
      <w:proofErr w:type="spellEnd"/>
      <w:proofErr w:type="gramStart"/>
      <w:r w:rsidRPr="00114001">
        <w:rPr>
          <w:rFonts w:ascii="Courier New" w:hAnsi="Courier New" w:cs="Courier New"/>
        </w:rPr>
        <w:t xml:space="preserve"> ..</w:t>
      </w:r>
      <w:proofErr w:type="gramEnd"/>
      <w:r w:rsidRPr="00114001">
        <w:rPr>
          <w:rFonts w:ascii="Courier New" w:hAnsi="Courier New" w:cs="Courier New"/>
        </w:rPr>
        <w:t>/</w:t>
      </w:r>
      <w:proofErr w:type="spellStart"/>
      <w:r w:rsidRPr="00114001">
        <w:rPr>
          <w:rFonts w:ascii="Courier New" w:hAnsi="Courier New" w:cs="Courier New"/>
        </w:rPr>
        <w:t>src</w:t>
      </w:r>
      <w:proofErr w:type="spellEnd"/>
      <w:r w:rsidRPr="00114001">
        <w:rPr>
          <w:rFonts w:ascii="Courier New" w:hAnsi="Courier New" w:cs="Courier New"/>
        </w:rPr>
        <w:t xml:space="preserve"> -G</w:t>
      </w:r>
      <w:r>
        <w:rPr>
          <w:rFonts w:ascii="Courier New" w:hAnsi="Courier New" w:cs="Courier New"/>
        </w:rPr>
        <w:t xml:space="preserve"> "Visual Studio 17 2022" -</w:t>
      </w:r>
      <w:proofErr w:type="spellStart"/>
      <w:r w:rsidRPr="00114001">
        <w:rPr>
          <w:rFonts w:ascii="Courier New" w:hAnsi="Courier New" w:cs="Courier New"/>
        </w:rPr>
        <w:t>DBoost_LIBRARY_DIR</w:t>
      </w:r>
      <w:proofErr w:type="spellEnd"/>
      <w:r w:rsidRPr="00114001">
        <w:rPr>
          <w:rFonts w:ascii="Courier New" w:hAnsi="Courier New" w:cs="Courier New"/>
        </w:rPr>
        <w:t>="C:/local/boost_1_</w:t>
      </w:r>
      <w:r>
        <w:rPr>
          <w:rFonts w:ascii="Courier New" w:hAnsi="Courier New" w:cs="Courier New"/>
        </w:rPr>
        <w:t>88</w:t>
      </w:r>
      <w:r w:rsidRPr="00114001">
        <w:rPr>
          <w:rFonts w:ascii="Courier New" w:hAnsi="Courier New" w:cs="Courier New"/>
        </w:rPr>
        <w:t>_0/lib64-msvc-14.</w:t>
      </w:r>
      <w:r>
        <w:rPr>
          <w:rFonts w:ascii="Courier New" w:hAnsi="Courier New" w:cs="Courier New"/>
        </w:rPr>
        <w:t>3</w:t>
      </w:r>
      <w:r w:rsidRPr="00114001">
        <w:rPr>
          <w:rFonts w:ascii="Courier New" w:hAnsi="Courier New" w:cs="Courier New"/>
        </w:rPr>
        <w:t>" -</w:t>
      </w:r>
      <w:proofErr w:type="spellStart"/>
      <w:r w:rsidRPr="00114001">
        <w:rPr>
          <w:rFonts w:ascii="Courier New" w:hAnsi="Courier New" w:cs="Courier New"/>
        </w:rPr>
        <w:t>DBoost_INCLUDE_DIR</w:t>
      </w:r>
      <w:proofErr w:type="spellEnd"/>
      <w:r w:rsidRPr="00114001">
        <w:rPr>
          <w:rFonts w:ascii="Courier New" w:hAnsi="Courier New" w:cs="Courier New"/>
        </w:rPr>
        <w:t>="C:/local/boost_1_</w:t>
      </w:r>
      <w:r w:rsidR="00517B82">
        <w:rPr>
          <w:rFonts w:ascii="Courier New" w:hAnsi="Courier New" w:cs="Courier New"/>
        </w:rPr>
        <w:t>88</w:t>
      </w:r>
      <w:r w:rsidRPr="00114001">
        <w:rPr>
          <w:rFonts w:ascii="Courier New" w:hAnsi="Courier New" w:cs="Courier New"/>
        </w:rPr>
        <w:t>_0" -DGTEST_ROOT="c:/local/googletes</w:t>
      </w:r>
      <w:r w:rsidR="0048105A">
        <w:rPr>
          <w:rFonts w:ascii="Courier New" w:hAnsi="Courier New" w:cs="Courier New"/>
        </w:rPr>
        <w:t>t</w:t>
      </w:r>
      <w:r w:rsidRPr="00114001">
        <w:rPr>
          <w:rFonts w:ascii="Courier New" w:hAnsi="Courier New" w:cs="Courier New"/>
        </w:rPr>
        <w:t>"</w:t>
      </w:r>
    </w:p>
    <w:p w14:paraId="3B35A7DA" w14:textId="77777777" w:rsidR="00653CD7" w:rsidRDefault="00653CD7" w:rsidP="00DE2B42">
      <w:pPr>
        <w:rPr>
          <w:rFonts w:ascii="Courier New" w:hAnsi="Courier New" w:cs="Courier New"/>
        </w:rPr>
      </w:pPr>
    </w:p>
    <w:p w14:paraId="3837DF7A" w14:textId="2DE3DD22" w:rsidR="007333F3" w:rsidRDefault="00793F3E" w:rsidP="00DE2B42">
      <w:r>
        <w:t xml:space="preserve">You likely will get some warnings related </w:t>
      </w:r>
      <w:proofErr w:type="spellStart"/>
      <w:r>
        <w:t>FindBoost</w:t>
      </w:r>
      <w:proofErr w:type="spellEnd"/>
      <w:r>
        <w:t xml:space="preserve"> but they are not errors.  At the very bottom you will hopefully have completed the build and the last few lines will look like the following:</w:t>
      </w:r>
    </w:p>
    <w:p w14:paraId="4B163544" w14:textId="77777777" w:rsidR="00793F3E" w:rsidRDefault="00793F3E" w:rsidP="00DE2B42"/>
    <w:p w14:paraId="613769DF" w14:textId="3E71955C" w:rsidR="00BC2035" w:rsidRDefault="00BC2035" w:rsidP="00DE2B42">
      <w:r w:rsidRPr="00BC2035">
        <w:rPr>
          <w:noProof/>
        </w:rPr>
        <w:drawing>
          <wp:inline distT="0" distB="0" distL="0" distR="0" wp14:anchorId="7D950110" wp14:editId="53611E09">
            <wp:extent cx="5943600" cy="870585"/>
            <wp:effectExtent l="0" t="0" r="0" b="5715"/>
            <wp:docPr id="1315620995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0995" name="Picture 1" descr="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4DD0" w14:textId="77777777" w:rsidR="00793F3E" w:rsidRDefault="00793F3E" w:rsidP="00DE2B42"/>
    <w:p w14:paraId="71E2FA19" w14:textId="0EC91AD4" w:rsidR="00793F3E" w:rsidRDefault="00793F3E" w:rsidP="00DE2B42">
      <w:r>
        <w:t xml:space="preserve">This process will have created a </w:t>
      </w:r>
      <w:proofErr w:type="spellStart"/>
      <w:r>
        <w:t>CMakeFiles</w:t>
      </w:r>
      <w:proofErr w:type="spellEnd"/>
      <w:r>
        <w:t xml:space="preserve"> directory and a bunch of other visual studio project files in the bin directory including “</w:t>
      </w:r>
      <w:r w:rsidRPr="00114001">
        <w:rPr>
          <w:rFonts w:ascii="Courier New" w:hAnsi="Courier New" w:cs="Courier New"/>
        </w:rPr>
        <w:t>isomodel_project.sln</w:t>
      </w:r>
      <w:r>
        <w:t>”</w:t>
      </w:r>
      <w:r>
        <w:rPr>
          <w:rFonts w:ascii="Courier New" w:hAnsi="Courier New" w:cs="Courier New"/>
        </w:rPr>
        <w:t xml:space="preserve">.  </w:t>
      </w:r>
      <w:r>
        <w:t>My directory looks like the following</w:t>
      </w:r>
    </w:p>
    <w:p w14:paraId="73AC80F3" w14:textId="2B277E29" w:rsidR="00BC2035" w:rsidRDefault="00BC2035" w:rsidP="00DE2B42">
      <w:r w:rsidRPr="00BC2035">
        <w:rPr>
          <w:noProof/>
        </w:rPr>
        <w:lastRenderedPageBreak/>
        <w:drawing>
          <wp:inline distT="0" distB="0" distL="0" distR="0" wp14:anchorId="251FB72C" wp14:editId="59181D16">
            <wp:extent cx="4683467" cy="3714750"/>
            <wp:effectExtent l="0" t="0" r="3175" b="0"/>
            <wp:docPr id="2131341834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1834" name="Picture 1" descr="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962" cy="37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9C63" w14:textId="77777777" w:rsidR="00114001" w:rsidRDefault="00114001" w:rsidP="00DE2B42"/>
    <w:p w14:paraId="7773B1C2" w14:textId="48F99BE4" w:rsidR="00114001" w:rsidRDefault="00114001" w:rsidP="00DE2B42">
      <w:pPr>
        <w:rPr>
          <w:rFonts w:cstheme="minorHAnsi"/>
        </w:rPr>
      </w:pPr>
      <w:r>
        <w:t xml:space="preserve">Load </w:t>
      </w:r>
      <w:r w:rsidRPr="00114001">
        <w:rPr>
          <w:rFonts w:ascii="Courier New" w:hAnsi="Courier New" w:cs="Courier New"/>
        </w:rPr>
        <w:t>isomodel_project.sln</w:t>
      </w:r>
      <w:r>
        <w:rPr>
          <w:rFonts w:ascii="Courier New" w:hAnsi="Courier New" w:cs="Courier New"/>
        </w:rPr>
        <w:t xml:space="preserve"> </w:t>
      </w:r>
      <w:r w:rsidRPr="00114001">
        <w:rPr>
          <w:rFonts w:cstheme="minorHAnsi"/>
        </w:rPr>
        <w:t>into Visual Studio</w:t>
      </w:r>
      <w:r w:rsidR="00793F3E">
        <w:rPr>
          <w:rFonts w:cstheme="minorHAnsi"/>
        </w:rPr>
        <w:t xml:space="preserve"> and ch</w:t>
      </w:r>
      <w:r w:rsidRPr="00114001">
        <w:rPr>
          <w:rFonts w:cstheme="minorHAnsi"/>
        </w:rPr>
        <w:t>ange build to Release, x64</w:t>
      </w:r>
      <w:r>
        <w:rPr>
          <w:rFonts w:cstheme="minorHAnsi"/>
        </w:rPr>
        <w:t xml:space="preserve"> and build the entire project</w:t>
      </w:r>
    </w:p>
    <w:p w14:paraId="3AF9A661" w14:textId="77777777" w:rsidR="00BC2035" w:rsidRDefault="00BC2035" w:rsidP="00DE2B42">
      <w:pPr>
        <w:rPr>
          <w:rFonts w:cstheme="minorHAnsi"/>
        </w:rPr>
      </w:pPr>
    </w:p>
    <w:p w14:paraId="792CC1A1" w14:textId="3D40F862" w:rsidR="00BC2035" w:rsidRPr="00114001" w:rsidRDefault="00BC2035" w:rsidP="00DE2B42">
      <w:pPr>
        <w:rPr>
          <w:rFonts w:cstheme="minorHAnsi"/>
        </w:rPr>
      </w:pPr>
      <w:r w:rsidRPr="00BC2035">
        <w:rPr>
          <w:rFonts w:cstheme="minorHAnsi"/>
          <w:noProof/>
        </w:rPr>
        <w:drawing>
          <wp:inline distT="0" distB="0" distL="0" distR="0" wp14:anchorId="00859F46" wp14:editId="1145BCC6">
            <wp:extent cx="5601482" cy="790685"/>
            <wp:effectExtent l="0" t="0" r="0" b="9525"/>
            <wp:docPr id="628466624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6624" name="Picture 1" descr="Graphical user interface, applicatio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42D" w14:textId="77777777" w:rsidR="001D5D0F" w:rsidRDefault="001D5D0F" w:rsidP="00DE2B42"/>
    <w:p w14:paraId="7B4AE032" w14:textId="77777777" w:rsidR="001D5D0F" w:rsidRDefault="001D5D0F" w:rsidP="00DE2B42"/>
    <w:p w14:paraId="2E8EEE98" w14:textId="2F14FD8E" w:rsidR="00A734BF" w:rsidRDefault="00A734BF" w:rsidP="00DE2B42">
      <w:r w:rsidRPr="00A734BF">
        <w:rPr>
          <w:noProof/>
        </w:rPr>
        <w:drawing>
          <wp:inline distT="0" distB="0" distL="0" distR="0" wp14:anchorId="534FFD3D" wp14:editId="6F4968B2">
            <wp:extent cx="3277057" cy="1867161"/>
            <wp:effectExtent l="0" t="0" r="0" b="0"/>
            <wp:docPr id="1363849551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49551" name="Picture 1" descr="Graphical user interface, text, applicatio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3CE" w14:textId="77777777" w:rsidR="009760BC" w:rsidRDefault="009760BC" w:rsidP="00DE2B42"/>
    <w:p w14:paraId="661CC9DC" w14:textId="77777777" w:rsidR="002C393A" w:rsidRDefault="002C393A" w:rsidP="00DE2B42"/>
    <w:p w14:paraId="2FAADC49" w14:textId="49624018" w:rsidR="002C393A" w:rsidRDefault="002C393A" w:rsidP="00DE2B42">
      <w:r>
        <w:lastRenderedPageBreak/>
        <w:t>This will crunch for a while and give you many warnings and some errors, but hopefully you will get through it and the bottom of the output should look something like this:</w:t>
      </w:r>
    </w:p>
    <w:p w14:paraId="24E65851" w14:textId="77777777" w:rsidR="007F1BB6" w:rsidRDefault="007F1BB6" w:rsidP="00DE2B42"/>
    <w:p w14:paraId="5550289F" w14:textId="7F4DDE69" w:rsidR="007F1BB6" w:rsidRDefault="007F1BB6" w:rsidP="00DE2B42">
      <w:r w:rsidRPr="007F1BB6">
        <w:drawing>
          <wp:inline distT="0" distB="0" distL="0" distR="0" wp14:anchorId="695A6DF5" wp14:editId="5A4B6EF5">
            <wp:extent cx="5943600" cy="1449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D0B2" w14:textId="77777777" w:rsidR="007F1BB6" w:rsidRDefault="007F1BB6" w:rsidP="00DE2B42"/>
    <w:p w14:paraId="412D32E9" w14:textId="71B84CA3" w:rsidR="007F1BB6" w:rsidRDefault="007F1BB6" w:rsidP="00DE2B42">
      <w:r>
        <w:t xml:space="preserve">The unit test project fails for now (still debugging that) but you should have 6 succeeded builds including </w:t>
      </w:r>
      <w:r w:rsidRPr="007F1BB6">
        <w:rPr>
          <w:rFonts w:ascii="Courier New" w:hAnsi="Courier New" w:cs="Courier New"/>
        </w:rPr>
        <w:t>isomodel_standalone.exe</w:t>
      </w:r>
      <w:r>
        <w:rPr>
          <w:rFonts w:ascii="Courier New" w:hAnsi="Courier New" w:cs="Courier New"/>
        </w:rPr>
        <w:t xml:space="preserve"> </w:t>
      </w:r>
      <w:r>
        <w:t>as shown above.</w:t>
      </w:r>
    </w:p>
    <w:p w14:paraId="10044A0A" w14:textId="77777777" w:rsidR="007F1BB6" w:rsidRDefault="007F1BB6" w:rsidP="00DE2B42"/>
    <w:p w14:paraId="011EAA14" w14:textId="555E41FE" w:rsidR="007F1BB6" w:rsidRDefault="007F1BB6" w:rsidP="00574097">
      <w:pPr>
        <w:pStyle w:val="Heading2"/>
      </w:pPr>
      <w:r>
        <w:t xml:space="preserve">Testing the Build.  </w:t>
      </w:r>
    </w:p>
    <w:p w14:paraId="3329C5A1" w14:textId="1B341546" w:rsidR="007F1BB6" w:rsidRDefault="007F1BB6" w:rsidP="007F1BB6">
      <w:r>
        <w:t xml:space="preserve">Now you need to copy some test data to the directory where the </w:t>
      </w:r>
      <w:r w:rsidRPr="007F1BB6">
        <w:rPr>
          <w:rFonts w:ascii="Courier New" w:hAnsi="Courier New" w:cs="Courier New"/>
        </w:rPr>
        <w:t>isomodel_standalone.exe</w:t>
      </w:r>
      <w:r>
        <w:rPr>
          <w:rFonts w:ascii="Courier New" w:hAnsi="Courier New" w:cs="Courier New"/>
        </w:rPr>
        <w:t xml:space="preserve"> </w:t>
      </w:r>
      <w:r>
        <w:t xml:space="preserve">is located as the build scripts aren’t copying it (yet).  In your terminal get to the </w:t>
      </w:r>
      <w:proofErr w:type="spellStart"/>
      <w:r>
        <w:t>isomodel</w:t>
      </w:r>
      <w:proofErr w:type="spellEnd"/>
      <w:r>
        <w:t>\</w:t>
      </w:r>
      <w:proofErr w:type="spellStart"/>
      <w:r>
        <w:t>isomodel</w:t>
      </w:r>
      <w:proofErr w:type="spellEnd"/>
      <w:r>
        <w:t>\bin directory and give the following commands</w:t>
      </w:r>
    </w:p>
    <w:p w14:paraId="30F9DE3E" w14:textId="77777777" w:rsidR="007F1BB6" w:rsidRDefault="007F1BB6" w:rsidP="007F1BB6"/>
    <w:p w14:paraId="5F74B3B1" w14:textId="1845D639" w:rsidR="007F1BB6" w:rsidRPr="007F1BB6" w:rsidRDefault="007F1BB6" w:rsidP="007F1BB6">
      <w:pPr>
        <w:rPr>
          <w:rFonts w:ascii="Courier New" w:hAnsi="Courier New" w:cs="Courier New"/>
        </w:rPr>
      </w:pPr>
      <w:r w:rsidRPr="007F1BB6">
        <w:rPr>
          <w:rFonts w:ascii="Courier New" w:hAnsi="Courier New" w:cs="Courier New"/>
        </w:rPr>
        <w:t>cd Release</w:t>
      </w:r>
    </w:p>
    <w:p w14:paraId="6C32AE44" w14:textId="13616B04" w:rsidR="007F1BB6" w:rsidRPr="007F1BB6" w:rsidRDefault="007F1BB6" w:rsidP="007F1BB6">
      <w:pPr>
        <w:rPr>
          <w:rFonts w:ascii="Courier New" w:hAnsi="Courier New" w:cs="Courier New"/>
        </w:rPr>
      </w:pPr>
      <w:r w:rsidRPr="007F1BB6">
        <w:rPr>
          <w:rFonts w:ascii="Courier New" w:hAnsi="Courier New" w:cs="Courier New"/>
        </w:rPr>
        <w:t xml:space="preserve">cp </w:t>
      </w:r>
      <w:proofErr w:type="gramStart"/>
      <w:r w:rsidRPr="007F1BB6">
        <w:rPr>
          <w:rFonts w:ascii="Courier New" w:hAnsi="Courier New" w:cs="Courier New"/>
        </w:rPr>
        <w:t>..\..\</w:t>
      </w:r>
      <w:proofErr w:type="spellStart"/>
      <w:r w:rsidRPr="007F1BB6">
        <w:rPr>
          <w:rFonts w:ascii="Courier New" w:hAnsi="Courier New" w:cs="Courier New"/>
        </w:rPr>
        <w:t>test_data</w:t>
      </w:r>
      <w:proofErr w:type="spellEnd"/>
      <w:r w:rsidRPr="007F1BB6">
        <w:rPr>
          <w:rFonts w:ascii="Courier New" w:hAnsi="Courier New" w:cs="Courier New"/>
        </w:rPr>
        <w:t>\SmallOffice_v2.ism .</w:t>
      </w:r>
      <w:proofErr w:type="gramEnd"/>
    </w:p>
    <w:p w14:paraId="6AFE1CF0" w14:textId="6915DACB" w:rsidR="007F1BB6" w:rsidRPr="007F1BB6" w:rsidRDefault="007F1BB6" w:rsidP="007F1BB6">
      <w:pPr>
        <w:rPr>
          <w:rFonts w:ascii="Courier New" w:hAnsi="Courier New" w:cs="Courier New"/>
        </w:rPr>
      </w:pPr>
      <w:r w:rsidRPr="007F1BB6">
        <w:rPr>
          <w:rFonts w:ascii="Courier New" w:hAnsi="Courier New" w:cs="Courier New"/>
        </w:rPr>
        <w:t xml:space="preserve">cp </w:t>
      </w:r>
      <w:proofErr w:type="gramStart"/>
      <w:r w:rsidRPr="007F1BB6">
        <w:rPr>
          <w:rFonts w:ascii="Courier New" w:hAnsi="Courier New" w:cs="Courier New"/>
        </w:rPr>
        <w:t>..\..\</w:t>
      </w:r>
      <w:proofErr w:type="spellStart"/>
      <w:r w:rsidRPr="007F1BB6">
        <w:rPr>
          <w:rFonts w:ascii="Courier New" w:hAnsi="Courier New" w:cs="Courier New"/>
        </w:rPr>
        <w:t>test_data</w:t>
      </w:r>
      <w:proofErr w:type="spellEnd"/>
      <w:r w:rsidRPr="007F1BB6">
        <w:rPr>
          <w:rFonts w:ascii="Courier New" w:hAnsi="Courier New" w:cs="Courier New"/>
        </w:rPr>
        <w:t>\</w:t>
      </w:r>
      <w:proofErr w:type="spellStart"/>
      <w:r w:rsidRPr="007F1BB6">
        <w:rPr>
          <w:rFonts w:ascii="Courier New" w:hAnsi="Courier New" w:cs="Courier New"/>
        </w:rPr>
        <w:t>ORD.epw</w:t>
      </w:r>
      <w:proofErr w:type="spellEnd"/>
      <w:r w:rsidRPr="007F1BB6">
        <w:rPr>
          <w:rFonts w:ascii="Courier New" w:hAnsi="Courier New" w:cs="Courier New"/>
        </w:rPr>
        <w:t xml:space="preserve"> .</w:t>
      </w:r>
      <w:proofErr w:type="gramEnd"/>
    </w:p>
    <w:p w14:paraId="081CA46A" w14:textId="77777777" w:rsidR="007F1BB6" w:rsidRDefault="007F1BB6" w:rsidP="007F1BB6"/>
    <w:p w14:paraId="11CABFA7" w14:textId="309C06D2" w:rsidR="007F1BB6" w:rsidRDefault="007F1BB6" w:rsidP="007F1BB6">
      <w:r>
        <w:t xml:space="preserve">Now you are able to test the </w:t>
      </w:r>
      <w:proofErr w:type="spellStart"/>
      <w:r>
        <w:t>isomodel</w:t>
      </w:r>
      <w:proofErr w:type="spellEnd"/>
      <w:r>
        <w:t>-standalone with the command</w:t>
      </w:r>
    </w:p>
    <w:p w14:paraId="3C75C502" w14:textId="77777777" w:rsidR="007F1BB6" w:rsidRDefault="007F1BB6" w:rsidP="007F1BB6"/>
    <w:p w14:paraId="4584E93B" w14:textId="464C1866" w:rsidR="007F1BB6" w:rsidRPr="007F1BB6" w:rsidRDefault="007F1BB6" w:rsidP="007F1BB6">
      <w:pPr>
        <w:rPr>
          <w:rFonts w:ascii="Courier New" w:hAnsi="Courier New" w:cs="Courier New"/>
        </w:rPr>
      </w:pPr>
      <w:r w:rsidRPr="007F1BB6">
        <w:rPr>
          <w:rFonts w:ascii="Courier New" w:hAnsi="Courier New" w:cs="Courier New"/>
        </w:rPr>
        <w:t>isomodel_standalone.exe -h -i SmallOffice_v2.ism</w:t>
      </w:r>
    </w:p>
    <w:p w14:paraId="297135E8" w14:textId="77777777" w:rsidR="007F1BB6" w:rsidRDefault="007F1BB6" w:rsidP="007F1BB6"/>
    <w:p w14:paraId="330F79E1" w14:textId="776A6381" w:rsidR="007F1BB6" w:rsidRDefault="007F1BB6" w:rsidP="007F1BB6">
      <w:r>
        <w:t>You should get something like the following out</w:t>
      </w:r>
    </w:p>
    <w:p w14:paraId="692B469D" w14:textId="7903CC8D" w:rsidR="007F1BB6" w:rsidRDefault="007F1BB6" w:rsidP="007F1BB6">
      <w:r w:rsidRPr="007F1BB6">
        <w:drawing>
          <wp:inline distT="0" distB="0" distL="0" distR="0" wp14:anchorId="21CB46A5" wp14:editId="4EF86A7A">
            <wp:extent cx="5943600" cy="2397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B462" w14:textId="77777777" w:rsidR="007F1BB6" w:rsidRDefault="007F1BB6" w:rsidP="007F1BB6"/>
    <w:p w14:paraId="263C015E" w14:textId="648F8C13" w:rsidR="007F1BB6" w:rsidRDefault="007F1BB6" w:rsidP="00DE2B42"/>
    <w:sectPr w:rsidR="007F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4C"/>
    <w:rsid w:val="000174C7"/>
    <w:rsid w:val="0009447F"/>
    <w:rsid w:val="000A21D5"/>
    <w:rsid w:val="000B744C"/>
    <w:rsid w:val="00114001"/>
    <w:rsid w:val="00171A23"/>
    <w:rsid w:val="001D5D0F"/>
    <w:rsid w:val="002C393A"/>
    <w:rsid w:val="00301433"/>
    <w:rsid w:val="003635FC"/>
    <w:rsid w:val="00441DC8"/>
    <w:rsid w:val="00453571"/>
    <w:rsid w:val="0048105A"/>
    <w:rsid w:val="00497326"/>
    <w:rsid w:val="005114A0"/>
    <w:rsid w:val="00517B82"/>
    <w:rsid w:val="005578A7"/>
    <w:rsid w:val="00574097"/>
    <w:rsid w:val="005F31EF"/>
    <w:rsid w:val="00603F6D"/>
    <w:rsid w:val="00621DCF"/>
    <w:rsid w:val="00627405"/>
    <w:rsid w:val="00653C28"/>
    <w:rsid w:val="00653CD7"/>
    <w:rsid w:val="006A7957"/>
    <w:rsid w:val="006F60FC"/>
    <w:rsid w:val="007333F3"/>
    <w:rsid w:val="00793F3E"/>
    <w:rsid w:val="007B61B7"/>
    <w:rsid w:val="007F1BB6"/>
    <w:rsid w:val="008647A2"/>
    <w:rsid w:val="008912CF"/>
    <w:rsid w:val="008E33A9"/>
    <w:rsid w:val="008F40F0"/>
    <w:rsid w:val="009760BC"/>
    <w:rsid w:val="009A072B"/>
    <w:rsid w:val="009D35F9"/>
    <w:rsid w:val="00A312B5"/>
    <w:rsid w:val="00A64DD7"/>
    <w:rsid w:val="00A734BF"/>
    <w:rsid w:val="00AD4D45"/>
    <w:rsid w:val="00B364CE"/>
    <w:rsid w:val="00BC2035"/>
    <w:rsid w:val="00C23B21"/>
    <w:rsid w:val="00C90A6B"/>
    <w:rsid w:val="00D003DD"/>
    <w:rsid w:val="00D1266F"/>
    <w:rsid w:val="00D73B1B"/>
    <w:rsid w:val="00DE2B42"/>
    <w:rsid w:val="00F10A6E"/>
    <w:rsid w:val="00F40CE5"/>
    <w:rsid w:val="00F4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548E"/>
  <w15:chartTrackingRefBased/>
  <w15:docId w15:val="{8DC32CF4-612D-45CA-A5BA-70AF0C2D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6F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A6E"/>
    <w:pPr>
      <w:keepNext/>
      <w:keepLines/>
      <w:spacing w:before="40"/>
      <w:outlineLvl w:val="1"/>
    </w:pPr>
    <w:rPr>
      <w:rFonts w:eastAsiaTheme="majorEastAsia" w:cstheme="minorHAns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D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0A6E"/>
    <w:rPr>
      <w:rFonts w:eastAsiaTheme="majorEastAsia" w:cstheme="minorHAns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2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35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oogletest/releases/download/v1.16.0/googletest-1.16.0.tar.g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boost/files/boost-binaries/1.88.0/boost_1_88_0-msvc-14.3-64.exe/downloa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Kitware/CMake/releases/download/v4.0.1/cmake-4.0.1-windows-x86_64.msi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google/googletest.git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https://github.com/google/googletest/archive/release-1.8.1.zip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Muehleisen, Ralph T.</dc:creator>
  <cp:keywords/>
  <dc:description/>
  <cp:lastModifiedBy>Muehleisen, Ralph T.</cp:lastModifiedBy>
  <cp:revision>23</cp:revision>
  <dcterms:created xsi:type="dcterms:W3CDTF">2018-11-01T19:28:00Z</dcterms:created>
  <dcterms:modified xsi:type="dcterms:W3CDTF">2025-04-17T18:50:00Z</dcterms:modified>
</cp:coreProperties>
</file>