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BE460" w14:textId="599521B4" w:rsidR="00401B47" w:rsidRDefault="00401B47">
      <w:r>
        <w:t>One Challenge I faced was just trying to understand all the different file management parts, like I’ve used partials with my web development in the past, but its only been with direct css, and not with the ejs. Plus having all the different parts, nodemon.js, package.json, server.js, with so many files, it was hard not to get a little lost with it all.</w:t>
      </w:r>
    </w:p>
    <w:p w14:paraId="69843CB5" w14:textId="193097BF" w:rsidR="00401B47" w:rsidRDefault="00401B47">
      <w:r>
        <w:t xml:space="preserve">Another thing I struggled with, was with all the different files, was remembering what files used what language, and trying to remember what each file needed to do. Finally, the other thing I was a little confused on, was what exactly we changing, from what I understood with the assignment, we were changing an html script to a ejs script, but maybe it was just me misreading things, I never saw or had a created file from before that we were supposed to have, to change to ejs, so I did have an ai generate some basic html stuff, I  think I forgot to mention that in the assignment, </w:t>
      </w:r>
      <w:r w:rsidR="00791394">
        <w:t>so I do apologize for that.</w:t>
      </w:r>
    </w:p>
    <w:p w14:paraId="6C9C3655" w14:textId="317EA0A2" w:rsidR="00791394" w:rsidRDefault="00791394">
      <w:r>
        <w:t>Some of the resources I used were mostly Copilot AI, as if I didn’t understand something, I asked the ai about the problem in question, and had it explain things to me, in ways that I could understand.</w:t>
      </w:r>
    </w:p>
    <w:p w14:paraId="558D2F8F" w14:textId="4D26F5B3" w:rsidR="00A70A9C" w:rsidRDefault="00A70A9C">
      <w:r>
        <w:t>One thing I learned during the assignment was how ejs reads from top to bottom, as I had placed some of my scripts below others, causing them to be out of order, so at first it wasn’t working, but after I changed it, it worked fine.</w:t>
      </w:r>
    </w:p>
    <w:p w14:paraId="7C521DEE" w14:textId="7C8F0247" w:rsidR="00A70A9C" w:rsidRDefault="00A70A9C">
      <w:r>
        <w:t>In the project, we also used express as some middleware when changing the static html, to more dynamic html. Express played the middleman through its functions req, and res, by gathering the html page, and then sending the changed versions.</w:t>
      </w:r>
    </w:p>
    <w:sectPr w:rsidR="00A70A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B47"/>
    <w:rsid w:val="00401B47"/>
    <w:rsid w:val="0060188A"/>
    <w:rsid w:val="00791394"/>
    <w:rsid w:val="00A70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73D9"/>
  <w15:chartTrackingRefBased/>
  <w15:docId w15:val="{830589BE-C6E3-4674-9CA5-102A68DC5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B47"/>
    <w:rPr>
      <w:rFonts w:eastAsiaTheme="majorEastAsia" w:cstheme="majorBidi"/>
      <w:color w:val="272727" w:themeColor="text1" w:themeTint="D8"/>
    </w:rPr>
  </w:style>
  <w:style w:type="paragraph" w:styleId="Title">
    <w:name w:val="Title"/>
    <w:basedOn w:val="Normal"/>
    <w:next w:val="Normal"/>
    <w:link w:val="TitleChar"/>
    <w:uiPriority w:val="10"/>
    <w:qFormat/>
    <w:rsid w:val="00401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B47"/>
    <w:pPr>
      <w:spacing w:before="160"/>
      <w:jc w:val="center"/>
    </w:pPr>
    <w:rPr>
      <w:i/>
      <w:iCs/>
      <w:color w:val="404040" w:themeColor="text1" w:themeTint="BF"/>
    </w:rPr>
  </w:style>
  <w:style w:type="character" w:customStyle="1" w:styleId="QuoteChar">
    <w:name w:val="Quote Char"/>
    <w:basedOn w:val="DefaultParagraphFont"/>
    <w:link w:val="Quote"/>
    <w:uiPriority w:val="29"/>
    <w:rsid w:val="00401B47"/>
    <w:rPr>
      <w:i/>
      <w:iCs/>
      <w:color w:val="404040" w:themeColor="text1" w:themeTint="BF"/>
    </w:rPr>
  </w:style>
  <w:style w:type="paragraph" w:styleId="ListParagraph">
    <w:name w:val="List Paragraph"/>
    <w:basedOn w:val="Normal"/>
    <w:uiPriority w:val="34"/>
    <w:qFormat/>
    <w:rsid w:val="00401B47"/>
    <w:pPr>
      <w:ind w:left="720"/>
      <w:contextualSpacing/>
    </w:pPr>
  </w:style>
  <w:style w:type="character" w:styleId="IntenseEmphasis">
    <w:name w:val="Intense Emphasis"/>
    <w:basedOn w:val="DefaultParagraphFont"/>
    <w:uiPriority w:val="21"/>
    <w:qFormat/>
    <w:rsid w:val="00401B47"/>
    <w:rPr>
      <w:i/>
      <w:iCs/>
      <w:color w:val="0F4761" w:themeColor="accent1" w:themeShade="BF"/>
    </w:rPr>
  </w:style>
  <w:style w:type="paragraph" w:styleId="IntenseQuote">
    <w:name w:val="Intense Quote"/>
    <w:basedOn w:val="Normal"/>
    <w:next w:val="Normal"/>
    <w:link w:val="IntenseQuoteChar"/>
    <w:uiPriority w:val="30"/>
    <w:qFormat/>
    <w:rsid w:val="00401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B47"/>
    <w:rPr>
      <w:i/>
      <w:iCs/>
      <w:color w:val="0F4761" w:themeColor="accent1" w:themeShade="BF"/>
    </w:rPr>
  </w:style>
  <w:style w:type="character" w:styleId="IntenseReference">
    <w:name w:val="Intense Reference"/>
    <w:basedOn w:val="DefaultParagraphFont"/>
    <w:uiPriority w:val="32"/>
    <w:qFormat/>
    <w:rsid w:val="00401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Wahlquist, Daniel</dc:creator>
  <cp:keywords/>
  <dc:description/>
  <cp:lastModifiedBy>Wahlquist, Daniel</cp:lastModifiedBy>
  <cp:revision>2</cp:revision>
  <dcterms:created xsi:type="dcterms:W3CDTF">2026-05-03T02:42:00Z</dcterms:created>
  <dcterms:modified xsi:type="dcterms:W3CDTF">2026-05-03T03:23:00Z</dcterms:modified>
</cp:coreProperties>
</file>