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BB87C" w14:textId="43546524" w:rsidR="0076309D" w:rsidRDefault="0076309D">
      <w:pPr>
        <w:rPr>
          <w:b/>
          <w:bCs/>
          <w:noProof/>
        </w:rPr>
      </w:pPr>
      <w:r>
        <w:rPr>
          <w:b/>
          <w:bCs/>
          <w:noProof/>
        </w:rPr>
        <w:t>Prototipo de mockups</w:t>
      </w:r>
    </w:p>
    <w:p w14:paraId="2AC513F8" w14:textId="2658DE9F" w:rsidR="0076309D" w:rsidRDefault="0076309D">
      <w:pPr>
        <w:rPr>
          <w:b/>
          <w:bCs/>
          <w:noProof/>
        </w:rPr>
      </w:pPr>
      <w:r>
        <w:rPr>
          <w:b/>
          <w:bCs/>
          <w:noProof/>
        </w:rPr>
        <w:t>Login</w:t>
      </w:r>
      <w:r>
        <w:rPr>
          <w:b/>
          <w:bCs/>
          <w:noProof/>
        </w:rPr>
        <w:drawing>
          <wp:inline distT="0" distB="0" distL="0" distR="0" wp14:anchorId="3A613E79" wp14:editId="108C1E41">
            <wp:extent cx="5943600" cy="3343275"/>
            <wp:effectExtent l="0" t="0" r="0" b="9525"/>
            <wp:docPr id="1190542513" name="Picture 13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42513" name="Picture 13" descr="A screenshot of a login for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7F57" w14:textId="62A8E84D" w:rsidR="0076309D" w:rsidRDefault="0076309D">
      <w:pPr>
        <w:rPr>
          <w:b/>
          <w:bCs/>
          <w:noProof/>
        </w:rPr>
      </w:pPr>
      <w:r>
        <w:rPr>
          <w:b/>
          <w:bCs/>
          <w:noProof/>
        </w:rPr>
        <w:t>Registro</w:t>
      </w:r>
    </w:p>
    <w:p w14:paraId="5837C757" w14:textId="363B3998" w:rsidR="0076309D" w:rsidRDefault="0076309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1D5982" wp14:editId="59F7BFF6">
            <wp:extent cx="5943600" cy="3343275"/>
            <wp:effectExtent l="0" t="0" r="0" b="9525"/>
            <wp:docPr id="1439953164" name="Picture 14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53164" name="Picture 14" descr="A screenshot of a login for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4D44" w14:textId="1CDE9223" w:rsidR="0076309D" w:rsidRDefault="0076309D">
      <w:pPr>
        <w:rPr>
          <w:b/>
          <w:bCs/>
        </w:rPr>
      </w:pPr>
      <w:r>
        <w:rPr>
          <w:b/>
          <w:bCs/>
        </w:rPr>
        <w:t xml:space="preserve">Ventana de tickets (usuario, 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 xml:space="preserve"> y agente)</w:t>
      </w:r>
    </w:p>
    <w:p w14:paraId="43F5B4FB" w14:textId="06B3342D" w:rsidR="0076309D" w:rsidRDefault="0076309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3E557D9" wp14:editId="316A66D5">
            <wp:extent cx="5943600" cy="3343275"/>
            <wp:effectExtent l="0" t="0" r="0" b="9525"/>
            <wp:docPr id="1730832538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32538" name="Picture 1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28DB" w14:textId="6B6EE733" w:rsidR="0076309D" w:rsidRDefault="0076309D">
      <w:pPr>
        <w:rPr>
          <w:b/>
          <w:bCs/>
        </w:rPr>
      </w:pPr>
      <w:r>
        <w:rPr>
          <w:b/>
          <w:bCs/>
        </w:rPr>
        <w:t>Formulario de creación de ticket</w:t>
      </w:r>
    </w:p>
    <w:p w14:paraId="69B8E748" w14:textId="564B74EC" w:rsidR="0076309D" w:rsidRDefault="0076309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D17341" wp14:editId="1B3DEAEE">
            <wp:extent cx="5943600" cy="3343275"/>
            <wp:effectExtent l="0" t="0" r="0" b="9525"/>
            <wp:docPr id="1860329051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29051" name="Picture 1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C89D" w14:textId="6F3B060C" w:rsidR="0076309D" w:rsidRDefault="0076309D">
      <w:pPr>
        <w:rPr>
          <w:b/>
          <w:bCs/>
        </w:rPr>
      </w:pPr>
      <w:proofErr w:type="spellStart"/>
      <w:r>
        <w:rPr>
          <w:b/>
          <w:bCs/>
        </w:rPr>
        <w:t>Categorias</w:t>
      </w:r>
      <w:proofErr w:type="spellEnd"/>
    </w:p>
    <w:p w14:paraId="0176DBC2" w14:textId="76919257" w:rsidR="0076309D" w:rsidRDefault="0076309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9A7F816" wp14:editId="4CF983B1">
            <wp:extent cx="5943600" cy="3343275"/>
            <wp:effectExtent l="0" t="0" r="0" b="9525"/>
            <wp:docPr id="1936528924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28924" name="Picture 17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80FE" w14:textId="6A549E64" w:rsidR="0076309D" w:rsidRDefault="0076309D">
      <w:pPr>
        <w:rPr>
          <w:b/>
          <w:bCs/>
        </w:rPr>
      </w:pPr>
      <w:r>
        <w:rPr>
          <w:b/>
          <w:bCs/>
        </w:rPr>
        <w:t>Formulario de creación de categorías</w:t>
      </w:r>
    </w:p>
    <w:p w14:paraId="32071676" w14:textId="6DC7C6C1" w:rsidR="0076309D" w:rsidRDefault="0076309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20D66C" wp14:editId="21E0ED3A">
            <wp:extent cx="5943600" cy="3343275"/>
            <wp:effectExtent l="0" t="0" r="0" b="9525"/>
            <wp:docPr id="1673642486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42486" name="Picture 18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2B16" w14:textId="4F2CA7BA" w:rsidR="0076309D" w:rsidRDefault="0076309D">
      <w:pPr>
        <w:rPr>
          <w:b/>
          <w:bCs/>
        </w:rPr>
      </w:pPr>
      <w:proofErr w:type="spellStart"/>
      <w:r>
        <w:rPr>
          <w:b/>
          <w:bCs/>
        </w:rPr>
        <w:t>Metricas</w:t>
      </w:r>
      <w:proofErr w:type="spellEnd"/>
    </w:p>
    <w:p w14:paraId="7750086F" w14:textId="15507E92" w:rsidR="0076309D" w:rsidRDefault="0076309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C146514" wp14:editId="291EE917">
            <wp:extent cx="5943600" cy="3343275"/>
            <wp:effectExtent l="0" t="0" r="0" b="9525"/>
            <wp:docPr id="1868389426" name="Picture 19" descr="A black and grey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89426" name="Picture 19" descr="A black and grey rectangular objec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46A9" w14:textId="7B29B41F" w:rsidR="0076309D" w:rsidRDefault="0076309D">
      <w:pPr>
        <w:rPr>
          <w:b/>
          <w:bCs/>
        </w:rPr>
      </w:pPr>
      <w:proofErr w:type="gramStart"/>
      <w:r>
        <w:rPr>
          <w:b/>
          <w:bCs/>
        </w:rPr>
        <w:t>Ticket  (</w:t>
      </w:r>
      <w:proofErr w:type="gramEnd"/>
      <w:r>
        <w:rPr>
          <w:b/>
          <w:bCs/>
        </w:rPr>
        <w:t>usuario)</w:t>
      </w:r>
    </w:p>
    <w:p w14:paraId="56ED5648" w14:textId="1BA8D915" w:rsidR="0076309D" w:rsidRDefault="0076309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79CB7B2" wp14:editId="3B939DF1">
            <wp:extent cx="5943600" cy="3343275"/>
            <wp:effectExtent l="0" t="0" r="0" b="9525"/>
            <wp:docPr id="717261226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61226" name="Picture 20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20F9" w14:textId="511A88FC" w:rsidR="0076309D" w:rsidRDefault="0076309D">
      <w:pPr>
        <w:rPr>
          <w:b/>
          <w:bCs/>
        </w:rPr>
      </w:pPr>
      <w:r>
        <w:rPr>
          <w:b/>
          <w:bCs/>
        </w:rPr>
        <w:t>Ticket (agente)</w:t>
      </w:r>
    </w:p>
    <w:p w14:paraId="560A2A2F" w14:textId="4C6F3776" w:rsidR="0076309D" w:rsidRPr="0076309D" w:rsidRDefault="0076309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1AF8547" wp14:editId="02060251">
            <wp:extent cx="5943600" cy="3343275"/>
            <wp:effectExtent l="0" t="0" r="0" b="9525"/>
            <wp:docPr id="1784494534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94534" name="Picture 2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09D" w:rsidRPr="007630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ACBA8" w14:textId="77777777" w:rsidR="0076309D" w:rsidRDefault="0076309D" w:rsidP="0076309D">
      <w:pPr>
        <w:spacing w:after="0" w:line="240" w:lineRule="auto"/>
      </w:pPr>
      <w:r>
        <w:separator/>
      </w:r>
    </w:p>
  </w:endnote>
  <w:endnote w:type="continuationSeparator" w:id="0">
    <w:p w14:paraId="31951839" w14:textId="77777777" w:rsidR="0076309D" w:rsidRDefault="0076309D" w:rsidP="00763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989B0" w14:textId="77777777" w:rsidR="0076309D" w:rsidRDefault="0076309D" w:rsidP="0076309D">
      <w:pPr>
        <w:spacing w:after="0" w:line="240" w:lineRule="auto"/>
      </w:pPr>
      <w:r>
        <w:separator/>
      </w:r>
    </w:p>
  </w:footnote>
  <w:footnote w:type="continuationSeparator" w:id="0">
    <w:p w14:paraId="05565863" w14:textId="77777777" w:rsidR="0076309D" w:rsidRDefault="0076309D" w:rsidP="007630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09D"/>
    <w:rsid w:val="0069672F"/>
    <w:rsid w:val="0076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DE2FF"/>
  <w15:chartTrackingRefBased/>
  <w15:docId w15:val="{57EE2EE9-0A00-4D78-A7F3-235D62C07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0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30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09D"/>
  </w:style>
  <w:style w:type="paragraph" w:styleId="Footer">
    <w:name w:val="footer"/>
    <w:basedOn w:val="Normal"/>
    <w:link w:val="FooterChar"/>
    <w:uiPriority w:val="99"/>
    <w:unhideWhenUsed/>
    <w:rsid w:val="007630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0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92F85-1C15-4D00-9508-961568160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</Words>
  <Characters>188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Ballesteros</dc:creator>
  <cp:keywords/>
  <dc:description/>
  <cp:lastModifiedBy>Alejandro Ballesteros</cp:lastModifiedBy>
  <cp:revision>2</cp:revision>
  <dcterms:created xsi:type="dcterms:W3CDTF">2025-09-15T19:41:00Z</dcterms:created>
  <dcterms:modified xsi:type="dcterms:W3CDTF">2025-09-15T19:41:00Z</dcterms:modified>
</cp:coreProperties>
</file>