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E6138" w14:textId="14230BEF" w:rsidR="00952438" w:rsidRDefault="006B65D5" w:rsidP="006B65D5">
      <w:pPr>
        <w:jc w:val="center"/>
        <w:rPr>
          <w:sz w:val="52"/>
          <w:szCs w:val="52"/>
        </w:rPr>
      </w:pPr>
      <w:r>
        <w:rPr>
          <w:sz w:val="52"/>
          <w:szCs w:val="52"/>
        </w:rPr>
        <w:t>JUSTIFICACIÓN</w:t>
      </w:r>
    </w:p>
    <w:p w14:paraId="1F8D9F2D" w14:textId="5EE06E9F" w:rsidR="006B65D5" w:rsidRDefault="006B65D5" w:rsidP="006B65D5">
      <w:pPr>
        <w:jc w:val="center"/>
        <w:rPr>
          <w:sz w:val="52"/>
          <w:szCs w:val="52"/>
        </w:rPr>
      </w:pPr>
    </w:p>
    <w:p w14:paraId="6300C0F9" w14:textId="7C2A8772" w:rsidR="00C60C91" w:rsidRPr="00C60C91" w:rsidRDefault="00C60C91" w:rsidP="00C60C91">
      <w:pPr>
        <w:rPr>
          <w:sz w:val="36"/>
          <w:szCs w:val="36"/>
        </w:rPr>
      </w:pPr>
      <w:r>
        <w:rPr>
          <w:sz w:val="36"/>
          <w:szCs w:val="36"/>
        </w:rPr>
        <w:t>Grupo 8 Distribuidora El Moreno</w:t>
      </w:r>
    </w:p>
    <w:p w14:paraId="4BA55CA8" w14:textId="21E07F89" w:rsidR="006B65D5" w:rsidRDefault="006B65D5" w:rsidP="006B65D5">
      <w:pPr>
        <w:jc w:val="center"/>
        <w:rPr>
          <w:sz w:val="52"/>
          <w:szCs w:val="52"/>
        </w:rPr>
      </w:pPr>
    </w:p>
    <w:p w14:paraId="3C8970D4" w14:textId="591D127C" w:rsidR="006B65D5" w:rsidRDefault="006B65D5" w:rsidP="006B65D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Saludos profesora Deyanira Gutiérrez esta es la justificación de nuestro grupo acerca de una pantalla no funcional dentro de nuestro proyecto. La pantalla de ARTICULOS no está en función debido a un error a la hora de armar nuestras pantallas concordes a nuestra base de datos, la pantalla en sí muestra campos que no aparecen en ninguna tabla de la base de datos del proyectos, haciendo que los datos ingresados no vayan a ningún lado y tampoco pudimos agregar una tabla especifica para esa pantalla ya que es demasiado tarde y preferimos entregar el proyecto así. También hay una función no disponible en una de las pantallas y es la función de ELIMINAR </w:t>
      </w:r>
      <w:r w:rsidR="004B7A96">
        <w:rPr>
          <w:sz w:val="28"/>
          <w:szCs w:val="28"/>
        </w:rPr>
        <w:t>que por falta e tiempo no pudimos terminar. Otro error es que las pantallas luego de cerrarlas no se pueden volver a abrir, hay que iniciar el programa de nuevo para que las pantallas funcionen otra vez.</w:t>
      </w:r>
    </w:p>
    <w:p w14:paraId="4B5B01F4" w14:textId="7D66BE7C" w:rsidR="004B7A96" w:rsidRDefault="004B7A96" w:rsidP="006B65D5">
      <w:pPr>
        <w:jc w:val="both"/>
        <w:rPr>
          <w:sz w:val="28"/>
          <w:szCs w:val="28"/>
        </w:rPr>
      </w:pPr>
    </w:p>
    <w:p w14:paraId="69A69ADF" w14:textId="1B47571F" w:rsidR="004B7A96" w:rsidRDefault="004B7A96" w:rsidP="006B65D5">
      <w:pPr>
        <w:jc w:val="both"/>
        <w:rPr>
          <w:sz w:val="28"/>
          <w:szCs w:val="28"/>
        </w:rPr>
      </w:pPr>
      <w:r>
        <w:rPr>
          <w:sz w:val="28"/>
          <w:szCs w:val="28"/>
        </w:rPr>
        <w:t>El ejecutable funciona y el ingreso de datos también funciona, se puede cambiar de pantalla (una vez) el programa cuenta con todas las pantallas</w:t>
      </w:r>
      <w:r w:rsidR="00C60C91">
        <w:rPr>
          <w:sz w:val="28"/>
          <w:szCs w:val="28"/>
        </w:rPr>
        <w:t>. Esperamos que nuestro esfuerzo sea de su agrado.</w:t>
      </w:r>
    </w:p>
    <w:p w14:paraId="1AE601D4" w14:textId="04E0D306" w:rsidR="00843B19" w:rsidRDefault="00843B19" w:rsidP="006B65D5">
      <w:pPr>
        <w:jc w:val="both"/>
        <w:rPr>
          <w:sz w:val="28"/>
          <w:szCs w:val="28"/>
        </w:rPr>
      </w:pPr>
    </w:p>
    <w:p w14:paraId="400C38B7" w14:textId="005460FA" w:rsidR="00843B19" w:rsidRDefault="00843B19" w:rsidP="006B65D5">
      <w:pPr>
        <w:jc w:val="both"/>
        <w:rPr>
          <w:sz w:val="28"/>
          <w:szCs w:val="28"/>
        </w:rPr>
      </w:pPr>
      <w:r>
        <w:rPr>
          <w:sz w:val="28"/>
          <w:szCs w:val="28"/>
        </w:rPr>
        <w:t>Usuario: Holaxd</w:t>
      </w:r>
    </w:p>
    <w:p w14:paraId="40191563" w14:textId="6D75B9E7" w:rsidR="00843B19" w:rsidRPr="006B65D5" w:rsidRDefault="00843B19" w:rsidP="006B65D5">
      <w:pPr>
        <w:jc w:val="both"/>
        <w:rPr>
          <w:sz w:val="28"/>
          <w:szCs w:val="28"/>
        </w:rPr>
      </w:pPr>
      <w:r>
        <w:rPr>
          <w:sz w:val="28"/>
          <w:szCs w:val="28"/>
        </w:rPr>
        <w:t>Contraseña: Jotron123</w:t>
      </w:r>
    </w:p>
    <w:sectPr w:rsidR="00843B19" w:rsidRPr="006B65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5D5"/>
    <w:rsid w:val="004B7A96"/>
    <w:rsid w:val="006B65D5"/>
    <w:rsid w:val="00843B19"/>
    <w:rsid w:val="00952438"/>
    <w:rsid w:val="00C60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EE72FD"/>
  <w15:chartTrackingRefBased/>
  <w15:docId w15:val="{5BC4C2C0-FB37-4729-90EC-21EC97BD5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175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Alvarado</dc:creator>
  <cp:keywords/>
  <dc:description/>
  <cp:lastModifiedBy>Luis Alvarado</cp:lastModifiedBy>
  <cp:revision>2</cp:revision>
  <dcterms:created xsi:type="dcterms:W3CDTF">2021-08-28T01:32:00Z</dcterms:created>
  <dcterms:modified xsi:type="dcterms:W3CDTF">2021-08-28T02:02:00Z</dcterms:modified>
</cp:coreProperties>
</file>