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BC" w:rsidRPr="00910E77" w:rsidRDefault="00D303BC">
      <w:pPr>
        <w:rPr>
          <w:b/>
        </w:rPr>
      </w:pPr>
      <w:r w:rsidRPr="00910E77">
        <w:rPr>
          <w:b/>
        </w:rPr>
        <w:t>EJERCICIO 2.1</w:t>
      </w:r>
    </w:p>
    <w:p w:rsidR="000F4894" w:rsidRDefault="009F6752">
      <w:r>
        <w:t>Utilizo el SGBD MySQL.</w:t>
      </w:r>
    </w:p>
    <w:p w:rsidR="009F6752" w:rsidRDefault="009F6752"/>
    <w:p w:rsidR="009F6752" w:rsidRDefault="009F6752" w:rsidP="009F6752">
      <w:r>
        <w:t>CREATE DATABASE campanarios</w:t>
      </w:r>
      <w:r w:rsidRPr="009F6752">
        <w:t xml:space="preserve"> CHARACTER SET utf8 COLLATE utf8_spanish_ci;</w:t>
      </w:r>
    </w:p>
    <w:p w:rsidR="009F6752" w:rsidRDefault="009F6752" w:rsidP="009F6752"/>
    <w:p w:rsidR="009F6752" w:rsidRDefault="009F6752" w:rsidP="009F6752">
      <w:r>
        <w:t>USE campanarios;</w:t>
      </w:r>
    </w:p>
    <w:p w:rsidR="009F6752" w:rsidRDefault="009F6752" w:rsidP="009F6752"/>
    <w:p w:rsidR="009F6752" w:rsidRDefault="009F6752" w:rsidP="009F6752">
      <w:r>
        <w:t>CREATE TABLE campanero (</w:t>
      </w:r>
    </w:p>
    <w:p w:rsidR="009F6752" w:rsidRDefault="009F6752" w:rsidP="009F6752">
      <w:r>
        <w:t>dni VARCHAR(9),</w:t>
      </w:r>
    </w:p>
    <w:p w:rsidR="009F6752" w:rsidRDefault="009F6752" w:rsidP="009F6752">
      <w:r>
        <w:t>nombre VARCHAR(30),</w:t>
      </w:r>
    </w:p>
    <w:p w:rsidR="009F6752" w:rsidRDefault="009F6752" w:rsidP="009F6752">
      <w:r>
        <w:t>apellidos VARCHAR(50),</w:t>
      </w:r>
    </w:p>
    <w:p w:rsidR="009F6752" w:rsidRDefault="009F6752" w:rsidP="009F6752">
      <w:r>
        <w:t>fecha_nac DATE,</w:t>
      </w:r>
    </w:p>
    <w:p w:rsidR="009F6752" w:rsidRDefault="009F6752" w:rsidP="009F6752">
      <w:r>
        <w:t>CONSTRAINT cam_dni_pk PRIMARY KEY (dni)</w:t>
      </w:r>
    </w:p>
    <w:p w:rsidR="009F6752" w:rsidRDefault="009F6752" w:rsidP="009F6752">
      <w:r>
        <w:t>);</w:t>
      </w:r>
    </w:p>
    <w:p w:rsidR="009F6752" w:rsidRDefault="009F6752" w:rsidP="009F6752"/>
    <w:p w:rsidR="009F6752" w:rsidRDefault="009F6752" w:rsidP="009F6752">
      <w:r>
        <w:t>CREATE TABLE sustitucion (</w:t>
      </w:r>
    </w:p>
    <w:p w:rsidR="009F6752" w:rsidRDefault="009F6752" w:rsidP="009F6752">
      <w:r>
        <w:t>dni VARCHAR(9),</w:t>
      </w:r>
    </w:p>
    <w:p w:rsidR="009F6752" w:rsidRDefault="009F6752" w:rsidP="009F6752">
      <w:r>
        <w:t>sustituido_por VARCHAR(9),</w:t>
      </w:r>
    </w:p>
    <w:p w:rsidR="009F6752" w:rsidRDefault="009F6752" w:rsidP="009F6752">
      <w:r>
        <w:t>CONSTRAINT sus_dni_pk PRIMARY KEY (dni, sustituido_por),</w:t>
      </w:r>
    </w:p>
    <w:p w:rsidR="009F6752" w:rsidRDefault="009F6752" w:rsidP="009F6752">
      <w:r>
        <w:t>CONSTRAINT sus_dni_fk FOREIGN KEY (sustituido_por) REFERENCES campanero (dni)</w:t>
      </w:r>
      <w:r w:rsidR="00664C6A">
        <w:t xml:space="preserve"> ON DELETE CASCADE</w:t>
      </w:r>
      <w:r w:rsidR="00D303BC">
        <w:t xml:space="preserve"> ON UPDATE CASCADE</w:t>
      </w:r>
    </w:p>
    <w:p w:rsidR="009F6752" w:rsidRDefault="009F6752" w:rsidP="009F6752">
      <w:r>
        <w:t>);</w:t>
      </w:r>
    </w:p>
    <w:p w:rsidR="009F6752" w:rsidRDefault="009F6752" w:rsidP="009F6752"/>
    <w:p w:rsidR="009F6752" w:rsidRDefault="009F6752" w:rsidP="009F6752">
      <w:r>
        <w:t>CREATE TABLE campanario (</w:t>
      </w:r>
    </w:p>
    <w:p w:rsidR="009F6752" w:rsidRDefault="009F6752" w:rsidP="009F6752">
      <w:r>
        <w:t xml:space="preserve"> identificador VARCHAR(10),</w:t>
      </w:r>
    </w:p>
    <w:p w:rsidR="009F6752" w:rsidRDefault="009F6752" w:rsidP="009F6752">
      <w:r>
        <w:t>nombre VARCHAR(30),</w:t>
      </w:r>
    </w:p>
    <w:p w:rsidR="009F6752" w:rsidRDefault="009F6752" w:rsidP="009F6752">
      <w:r>
        <w:t>CONSTRAINT cam_ide_pk PRIMARY KEY (identificador)</w:t>
      </w:r>
    </w:p>
    <w:p w:rsidR="009F6752" w:rsidRDefault="009F6752" w:rsidP="009F6752">
      <w:r>
        <w:t>);</w:t>
      </w:r>
    </w:p>
    <w:p w:rsidR="009F6752" w:rsidRDefault="009F6752" w:rsidP="009F6752"/>
    <w:p w:rsidR="009F6752" w:rsidRDefault="009F6752" w:rsidP="009F6752">
      <w:r>
        <w:t>CREATE TABLE ubicacion (</w:t>
      </w:r>
    </w:p>
    <w:p w:rsidR="009F6752" w:rsidRDefault="009F6752" w:rsidP="009F6752">
      <w:r>
        <w:t>identificador VARCHAR(10),</w:t>
      </w:r>
    </w:p>
    <w:p w:rsidR="009F6752" w:rsidRDefault="009F6752" w:rsidP="009F6752">
      <w:r>
        <w:lastRenderedPageBreak/>
        <w:t>coordenadas_campanario VARCHAR(15),</w:t>
      </w:r>
    </w:p>
    <w:p w:rsidR="009F6752" w:rsidRDefault="009F6752" w:rsidP="009F6752">
      <w:r>
        <w:t>CONSTRAINT ubi_ide_pk PRIMARY KEY (identificador)</w:t>
      </w:r>
    </w:p>
    <w:p w:rsidR="009F6752" w:rsidRDefault="009F6752" w:rsidP="009F6752">
      <w:r>
        <w:t>CONSTRAINT ubi_ide_fk FOREIGN</w:t>
      </w:r>
      <w:r>
        <w:t xml:space="preserve"> KEY</w:t>
      </w:r>
      <w:r>
        <w:t xml:space="preserve"> (identificador) REFERENCES campanario (identificador)</w:t>
      </w:r>
    </w:p>
    <w:p w:rsidR="009F6752" w:rsidRDefault="009F6752" w:rsidP="009F6752"/>
    <w:p w:rsidR="009F6752" w:rsidRDefault="009F6752" w:rsidP="009F6752">
      <w:r>
        <w:t>CREATE TABLE campana (</w:t>
      </w:r>
    </w:p>
    <w:p w:rsidR="00D303BC" w:rsidRDefault="00D303BC" w:rsidP="009F6752">
      <w:r>
        <w:t>numero INTEGER,</w:t>
      </w:r>
    </w:p>
    <w:p w:rsidR="00D303BC" w:rsidRDefault="00D303BC" w:rsidP="009F6752">
      <w:r>
        <w:t>fecha_fab DATE,</w:t>
      </w:r>
    </w:p>
    <w:p w:rsidR="00D303BC" w:rsidRDefault="00D303BC" w:rsidP="009F6752">
      <w:r>
        <w:t xml:space="preserve">peso INTEGER, </w:t>
      </w:r>
    </w:p>
    <w:p w:rsidR="00D303BC" w:rsidRDefault="00D303BC" w:rsidP="009F6752">
      <w:r>
        <w:t>operativa VARCHAR(2)</w:t>
      </w:r>
    </w:p>
    <w:p w:rsidR="00D303BC" w:rsidRDefault="00D303BC" w:rsidP="009F6752">
      <w:r>
        <w:t>dni VARCHAR(9),</w:t>
      </w:r>
    </w:p>
    <w:p w:rsidR="00D303BC" w:rsidRDefault="00D303BC" w:rsidP="009F6752">
      <w:r>
        <w:t>identificador VARCHAR(10)</w:t>
      </w:r>
    </w:p>
    <w:p w:rsidR="00D303BC" w:rsidRDefault="00D303BC" w:rsidP="009F6752">
      <w:r>
        <w:t>nombre VARCHAR(30),</w:t>
      </w:r>
    </w:p>
    <w:p w:rsidR="00D303BC" w:rsidRDefault="00D303BC" w:rsidP="009F6752">
      <w:r>
        <w:t>CONSTRAINT cam_num_pk PRIMARY KEY (numero, identificador),</w:t>
      </w:r>
    </w:p>
    <w:p w:rsidR="00D303BC" w:rsidRDefault="00D303BC" w:rsidP="009F6752">
      <w:r>
        <w:t xml:space="preserve">CONSTRAINT cam_dni_fk FOREEIGN KEY (dni) REFERENCES campanero (dni) </w:t>
      </w:r>
      <w:r>
        <w:t xml:space="preserve">ON DELETE </w:t>
      </w:r>
      <w:r w:rsidR="00664C6A">
        <w:t>CASCADE</w:t>
      </w:r>
      <w:r>
        <w:t xml:space="preserve"> ON UPDATE CASCADE</w:t>
      </w:r>
      <w:r>
        <w:t>,</w:t>
      </w:r>
    </w:p>
    <w:p w:rsidR="00D303BC" w:rsidRDefault="00D303BC" w:rsidP="009F6752">
      <w:r>
        <w:t>CONSTRINT cam_ide_fk FOREIGN KEY (identificador, nombre) REFERENCES campanario (identificador, nombre)</w:t>
      </w:r>
    </w:p>
    <w:p w:rsidR="00D303BC" w:rsidRDefault="00D303BC" w:rsidP="009F6752">
      <w:r>
        <w:t>CONSTRAINT cam_ope_ck CHECK (operativa IN (‘si’, ‘no’))</w:t>
      </w:r>
    </w:p>
    <w:p w:rsidR="00D303BC" w:rsidRDefault="00D303BC" w:rsidP="009F6752">
      <w:r>
        <w:t>);</w:t>
      </w:r>
    </w:p>
    <w:p w:rsidR="00D303BC" w:rsidRDefault="00D303BC" w:rsidP="009F6752"/>
    <w:p w:rsidR="00D303BC" w:rsidRDefault="00D303BC" w:rsidP="009F6752">
      <w:r>
        <w:t>CREATE TABLE repiques (</w:t>
      </w:r>
    </w:p>
    <w:p w:rsidR="00D303BC" w:rsidRDefault="00D303BC" w:rsidP="009F6752">
      <w:r>
        <w:t>repiques INTEGER,</w:t>
      </w:r>
    </w:p>
    <w:p w:rsidR="00D303BC" w:rsidRDefault="00D303BC" w:rsidP="009F6752">
      <w:r>
        <w:t>numero INTEGER,</w:t>
      </w:r>
    </w:p>
    <w:p w:rsidR="00D303BC" w:rsidRDefault="00D303BC" w:rsidP="009F6752">
      <w:r>
        <w:t>CONSTRAINT rep_rep_pk PRIMARY KEY (repiques, numero),</w:t>
      </w:r>
    </w:p>
    <w:p w:rsidR="00D303BC" w:rsidRDefault="00D303BC" w:rsidP="009F6752">
      <w:r>
        <w:t>CONSTRAINT rep_num_fk FOREIGN KEY (numero) REFERENCES campana (numero)</w:t>
      </w:r>
    </w:p>
    <w:p w:rsidR="00D303BC" w:rsidRDefault="00D303BC" w:rsidP="009F6752">
      <w:r>
        <w:t>);</w:t>
      </w:r>
    </w:p>
    <w:p w:rsidR="00D303BC" w:rsidRDefault="00D303BC" w:rsidP="009F6752"/>
    <w:p w:rsidR="00D303BC" w:rsidRDefault="00D303BC" w:rsidP="009F6752"/>
    <w:p w:rsidR="00910E77" w:rsidRDefault="00910E77" w:rsidP="009F6752"/>
    <w:p w:rsidR="00910E77" w:rsidRDefault="00910E77" w:rsidP="009F6752"/>
    <w:p w:rsidR="00910E77" w:rsidRDefault="00910E77" w:rsidP="009F6752"/>
    <w:p w:rsidR="00910E77" w:rsidRDefault="00910E77" w:rsidP="009F6752"/>
    <w:p w:rsidR="00D303BC" w:rsidRPr="00910E77" w:rsidRDefault="00D303BC" w:rsidP="009F6752">
      <w:pPr>
        <w:rPr>
          <w:b/>
        </w:rPr>
      </w:pPr>
      <w:r w:rsidRPr="00910E77">
        <w:rPr>
          <w:b/>
        </w:rPr>
        <w:lastRenderedPageBreak/>
        <w:t>EJERCICIO 2.2</w:t>
      </w:r>
    </w:p>
    <w:p w:rsidR="00D303BC" w:rsidRDefault="00D303BC" w:rsidP="009F6752"/>
    <w:p w:rsidR="00D303BC" w:rsidRDefault="00D303BC" w:rsidP="009F6752">
      <w:r>
        <w:t>ALTER TABLE campana MODIFY peso DOUBLE;</w:t>
      </w:r>
    </w:p>
    <w:p w:rsidR="00D303BC" w:rsidRDefault="00D303BC" w:rsidP="00D303BC">
      <w:r>
        <w:t xml:space="preserve">ALTER TABLE campana MODIFY </w:t>
      </w:r>
      <w:r>
        <w:t>dni VARCHAR(9)</w:t>
      </w:r>
      <w:r>
        <w:t xml:space="preserve"> NOT NULL;</w:t>
      </w:r>
    </w:p>
    <w:p w:rsidR="00D303BC" w:rsidRDefault="00664C6A" w:rsidP="00D303BC">
      <w:r>
        <w:t>ALTER TABLE campanero MODIFY dni VARCHAR(10);</w:t>
      </w:r>
    </w:p>
    <w:p w:rsidR="00664C6A" w:rsidRDefault="00664C6A" w:rsidP="00D303BC"/>
    <w:p w:rsidR="00664C6A" w:rsidRDefault="00664C6A" w:rsidP="00D303BC"/>
    <w:p w:rsidR="00664C6A" w:rsidRPr="00910E77" w:rsidRDefault="00664C6A" w:rsidP="00D303BC">
      <w:pPr>
        <w:rPr>
          <w:b/>
        </w:rPr>
      </w:pPr>
      <w:r w:rsidRPr="00910E77">
        <w:rPr>
          <w:b/>
        </w:rPr>
        <w:t>EJERCICIO 2.3</w:t>
      </w:r>
    </w:p>
    <w:p w:rsidR="00D303BC" w:rsidRDefault="00D303BC" w:rsidP="009F6752"/>
    <w:p w:rsidR="00664C6A" w:rsidRDefault="00664C6A" w:rsidP="009F6752">
      <w:r>
        <w:t>INSERT INTO campanari (identificador, nombre)</w:t>
      </w:r>
    </w:p>
    <w:p w:rsidR="00664C6A" w:rsidRDefault="00664C6A" w:rsidP="009F6752">
      <w:r>
        <w:t>VALUES (‘stmagdala’, ‘Santa María Magdalena’);</w:t>
      </w:r>
    </w:p>
    <w:p w:rsidR="00664C6A" w:rsidRDefault="00664C6A" w:rsidP="009F6752">
      <w:bookmarkStart w:id="0" w:name="_GoBack"/>
      <w:bookmarkEnd w:id="0"/>
    </w:p>
    <w:p w:rsidR="00664C6A" w:rsidRDefault="00664C6A" w:rsidP="009F6752">
      <w:r>
        <w:t>INSERT INTO campana (numero, peso, operativa)</w:t>
      </w:r>
    </w:p>
    <w:p w:rsidR="00664C6A" w:rsidRDefault="00664C6A" w:rsidP="009F6752">
      <w:r>
        <w:t>VALUES (1, 1000, ‘Si’);</w:t>
      </w:r>
    </w:p>
    <w:p w:rsidR="00664C6A" w:rsidRDefault="00664C6A" w:rsidP="009F6752"/>
    <w:p w:rsidR="00664C6A" w:rsidRDefault="00664C6A" w:rsidP="009F6752">
      <w:r>
        <w:t>INSERT INTO campanero (dni, nombre, apellidos)</w:t>
      </w:r>
    </w:p>
    <w:p w:rsidR="00664C6A" w:rsidRDefault="00664C6A" w:rsidP="009F6752">
      <w:r>
        <w:t>VALUES (‘1111A’, ‘Manolo’, ‘El del bombo’);</w:t>
      </w:r>
    </w:p>
    <w:p w:rsidR="00664C6A" w:rsidRDefault="00664C6A" w:rsidP="009F6752"/>
    <w:p w:rsidR="00664C6A" w:rsidRDefault="00664C6A" w:rsidP="009F6752">
      <w:r>
        <w:t>UPDATE campana</w:t>
      </w:r>
    </w:p>
    <w:p w:rsidR="00664C6A" w:rsidRDefault="00664C6A" w:rsidP="009F6752">
      <w:r>
        <w:t>SET dni = ‘1111A’</w:t>
      </w:r>
    </w:p>
    <w:p w:rsidR="00664C6A" w:rsidRDefault="00664C6A" w:rsidP="009F6752">
      <w:r>
        <w:t>WHERE numero = 1;</w:t>
      </w:r>
    </w:p>
    <w:p w:rsidR="00664C6A" w:rsidRDefault="00664C6A" w:rsidP="009F6752"/>
    <w:p w:rsidR="00664C6A" w:rsidRDefault="00664C6A" w:rsidP="009F6752">
      <w:r>
        <w:t>UPDATE campana</w:t>
      </w:r>
    </w:p>
    <w:p w:rsidR="00664C6A" w:rsidRDefault="00664C6A" w:rsidP="009F6752">
      <w:r>
        <w:t>SET fecha_fab= ‘1972/07/8’</w:t>
      </w:r>
    </w:p>
    <w:p w:rsidR="00664C6A" w:rsidRDefault="00664C6A" w:rsidP="009F6752">
      <w:r>
        <w:t>WHERE numero = 1;</w:t>
      </w:r>
    </w:p>
    <w:sectPr w:rsidR="00664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52"/>
    <w:rsid w:val="000F4894"/>
    <w:rsid w:val="00664C6A"/>
    <w:rsid w:val="00910E77"/>
    <w:rsid w:val="009F6752"/>
    <w:rsid w:val="00D3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582E1-D528-4897-A829-F17324DE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2023-01-18T16:07:00Z</cp:lastPrinted>
  <dcterms:created xsi:type="dcterms:W3CDTF">2023-01-18T15:38:00Z</dcterms:created>
  <dcterms:modified xsi:type="dcterms:W3CDTF">2023-01-18T16:08:00Z</dcterms:modified>
</cp:coreProperties>
</file>