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53A8" w14:textId="62E4B5FA" w:rsidR="007B1B8B" w:rsidRDefault="0086362E" w:rsidP="0086362E">
      <w:pPr>
        <w:pStyle w:val="ListParagraph"/>
        <w:numPr>
          <w:ilvl w:val="0"/>
          <w:numId w:val="4"/>
        </w:numPr>
      </w:pPr>
      <w:r>
        <w:t xml:space="preserve">The program </w:t>
      </w:r>
      <w:r w:rsidR="007B1B8B" w:rsidRPr="007B1B8B">
        <w:t>Uses Python library, Pandas, that contains a set of functions and specialized data structures</w:t>
      </w:r>
      <w:r>
        <w:t>.  The data is read from an</w:t>
      </w:r>
      <w:r w:rsidR="007B1B8B" w:rsidRPr="007B1B8B">
        <w:t xml:space="preserve"> excel spreadsheet</w:t>
      </w:r>
      <w:r w:rsidR="000908A0">
        <w:t xml:space="preserve">, </w:t>
      </w:r>
      <w:r w:rsidR="000908A0" w:rsidRPr="000908A0">
        <w:t>CookieRecipes.xlsx</w:t>
      </w:r>
      <w:r w:rsidR="000908A0">
        <w:t xml:space="preserve">, </w:t>
      </w:r>
      <w:r w:rsidR="000908A0" w:rsidRPr="007B1B8B">
        <w:t>rows</w:t>
      </w:r>
      <w:r w:rsidR="000908A0">
        <w:t xml:space="preserve"> and </w:t>
      </w:r>
      <w:r w:rsidR="000908A0" w:rsidRPr="007B1B8B">
        <w:t xml:space="preserve">columns </w:t>
      </w:r>
      <w:r w:rsidR="007B1B8B" w:rsidRPr="007B1B8B">
        <w:t xml:space="preserve">were </w:t>
      </w:r>
      <w:r w:rsidR="00B40CA0">
        <w:t xml:space="preserve">elements of each </w:t>
      </w:r>
      <w:r w:rsidR="007B1B8B" w:rsidRPr="007B1B8B">
        <w:t>Cookie recipe (data) is stored</w:t>
      </w:r>
      <w:r w:rsidR="00B40CA0">
        <w:t xml:space="preserve"> and read into the program.</w:t>
      </w:r>
    </w:p>
    <w:p w14:paraId="0306BDF4" w14:textId="3EC18120" w:rsidR="0086362E" w:rsidRDefault="00B40CA0" w:rsidP="0086362E">
      <w:pPr>
        <w:pStyle w:val="ListParagraph"/>
        <w:numPr>
          <w:ilvl w:val="0"/>
          <w:numId w:val="4"/>
        </w:numPr>
      </w:pPr>
      <w:r>
        <w:t xml:space="preserve">It begins with a </w:t>
      </w:r>
      <w:r w:rsidR="007B1B8B" w:rsidRPr="007B1B8B">
        <w:t xml:space="preserve">Welcome statement </w:t>
      </w:r>
      <w:r>
        <w:t xml:space="preserve">and </w:t>
      </w:r>
      <w:r w:rsidR="007B1B8B" w:rsidRPr="007B1B8B">
        <w:t>instruction for selection</w:t>
      </w:r>
      <w:r>
        <w:t xml:space="preserve"> of a cookie</w:t>
      </w:r>
      <w:r w:rsidR="007B1B8B" w:rsidRPr="007B1B8B">
        <w:t xml:space="preserve">, </w:t>
      </w:r>
      <w:r>
        <w:t>showing a list of six cookies</w:t>
      </w:r>
      <w:r w:rsidR="00AC116F">
        <w:t>,</w:t>
      </w:r>
      <w:r>
        <w:t xml:space="preserve"> </w:t>
      </w:r>
      <w:r w:rsidR="0079020B">
        <w:t xml:space="preserve">numbered </w:t>
      </w:r>
      <w:r w:rsidR="009323A2">
        <w:t>one (1) through six (6)</w:t>
      </w:r>
      <w:r w:rsidR="0079020B">
        <w:t>, there is also the number zero</w:t>
      </w:r>
      <w:r w:rsidR="00AC116F">
        <w:t xml:space="preserve"> </w:t>
      </w:r>
      <w:r w:rsidR="009323A2">
        <w:t>(0)</w:t>
      </w:r>
      <w:r w:rsidR="008655E8">
        <w:t xml:space="preserve"> </w:t>
      </w:r>
      <w:r w:rsidR="009323A2">
        <w:t xml:space="preserve">listed </w:t>
      </w:r>
      <w:r w:rsidR="008655E8" w:rsidRPr="007B1B8B">
        <w:t>to exit</w:t>
      </w:r>
      <w:r w:rsidR="008655E8">
        <w:t xml:space="preserve"> the program</w:t>
      </w:r>
      <w:r w:rsidR="0079020B">
        <w:t>.  The user must enter a number for the program to continue. If zero is entered, then</w:t>
      </w:r>
      <w:r w:rsidR="008655E8" w:rsidRPr="007B1B8B">
        <w:t xml:space="preserve"> </w:t>
      </w:r>
      <w:r w:rsidR="008655E8">
        <w:t xml:space="preserve">an </w:t>
      </w:r>
      <w:r w:rsidR="008655E8" w:rsidRPr="007B1B8B">
        <w:t>Exit statement</w:t>
      </w:r>
      <w:r w:rsidR="008655E8">
        <w:t xml:space="preserve"> is provided </w:t>
      </w:r>
      <w:r w:rsidR="00AC116F">
        <w:t xml:space="preserve">a statement is provided </w:t>
      </w:r>
      <w:r w:rsidR="008655E8">
        <w:t xml:space="preserve">and the </w:t>
      </w:r>
      <w:r w:rsidR="008655E8" w:rsidRPr="007B1B8B">
        <w:t>program</w:t>
      </w:r>
      <w:r w:rsidR="008655E8">
        <w:t xml:space="preserve"> ends. </w:t>
      </w:r>
      <w:r w:rsidR="0079020B">
        <w:t xml:space="preserve"> </w:t>
      </w:r>
      <w:r>
        <w:t xml:space="preserve">If </w:t>
      </w:r>
      <w:r w:rsidR="007B1B8B">
        <w:t xml:space="preserve">any </w:t>
      </w:r>
      <w:r w:rsidR="008655E8">
        <w:t>non-numerical</w:t>
      </w:r>
      <w:r w:rsidR="007B1B8B">
        <w:t xml:space="preserve"> character </w:t>
      </w:r>
      <w:r>
        <w:t xml:space="preserve">is entered a </w:t>
      </w:r>
      <w:r w:rsidR="007B1B8B">
        <w:t xml:space="preserve">value error </w:t>
      </w:r>
      <w:r>
        <w:t xml:space="preserve">is generated and a </w:t>
      </w:r>
      <w:r w:rsidR="007B1B8B">
        <w:t>statement</w:t>
      </w:r>
      <w:r>
        <w:t xml:space="preserve"> is provided to </w:t>
      </w:r>
      <w:r w:rsidR="0079020B">
        <w:t xml:space="preserve">the </w:t>
      </w:r>
      <w:r>
        <w:t>user</w:t>
      </w:r>
      <w:r w:rsidR="00AC116F">
        <w:t xml:space="preserve"> and the user is again given the option to choose a number from the list</w:t>
      </w:r>
      <w:r>
        <w:t xml:space="preserve">.  </w:t>
      </w:r>
      <w:r w:rsidR="007B1B8B" w:rsidRPr="007B1B8B">
        <w:t xml:space="preserve">If </w:t>
      </w:r>
      <w:r w:rsidR="0079020B">
        <w:t xml:space="preserve">the </w:t>
      </w:r>
      <w:r w:rsidR="007B1B8B" w:rsidRPr="007B1B8B">
        <w:t xml:space="preserve">user enters </w:t>
      </w:r>
      <w:r w:rsidR="008655E8">
        <w:t xml:space="preserve">a </w:t>
      </w:r>
      <w:r w:rsidR="007B1B8B" w:rsidRPr="007B1B8B">
        <w:t xml:space="preserve">number not in </w:t>
      </w:r>
      <w:r w:rsidR="0079020B">
        <w:t xml:space="preserve">the </w:t>
      </w:r>
      <w:r w:rsidR="007B1B8B" w:rsidRPr="007B1B8B">
        <w:t xml:space="preserve">list, </w:t>
      </w:r>
      <w:r w:rsidR="008655E8">
        <w:t xml:space="preserve">a statement is provided, and </w:t>
      </w:r>
      <w:r w:rsidR="0079020B">
        <w:t xml:space="preserve">the </w:t>
      </w:r>
      <w:r w:rsidR="008655E8">
        <w:t xml:space="preserve">user is once again instructed </w:t>
      </w:r>
      <w:r w:rsidR="007B1B8B" w:rsidRPr="007B1B8B">
        <w:t xml:space="preserve">to enter </w:t>
      </w:r>
      <w:r w:rsidR="008655E8">
        <w:t xml:space="preserve">a </w:t>
      </w:r>
      <w:r w:rsidR="007B1B8B" w:rsidRPr="007B1B8B">
        <w:t xml:space="preserve">number </w:t>
      </w:r>
      <w:r w:rsidR="008655E8">
        <w:t xml:space="preserve">that is </w:t>
      </w:r>
      <w:r w:rsidR="007B1B8B" w:rsidRPr="007B1B8B">
        <w:t xml:space="preserve">in </w:t>
      </w:r>
      <w:r w:rsidR="008655E8">
        <w:t xml:space="preserve">the </w:t>
      </w:r>
      <w:r w:rsidR="007B1B8B" w:rsidRPr="007B1B8B">
        <w:t>list</w:t>
      </w:r>
      <w:r w:rsidR="008655E8">
        <w:t>.  Once the</w:t>
      </w:r>
      <w:r w:rsidR="007B1B8B" w:rsidRPr="007B1B8B">
        <w:t xml:space="preserve"> user enters a valid number from </w:t>
      </w:r>
      <w:r w:rsidR="0079020B">
        <w:t xml:space="preserve">the </w:t>
      </w:r>
      <w:r w:rsidR="007B1B8B" w:rsidRPr="007B1B8B">
        <w:t xml:space="preserve">list, </w:t>
      </w:r>
      <w:r w:rsidR="0079020B">
        <w:t xml:space="preserve">the </w:t>
      </w:r>
      <w:r w:rsidR="007B1B8B" w:rsidRPr="007B1B8B">
        <w:t>Cookie name, Prep Time, Cook Time and Yield amount</w:t>
      </w:r>
      <w:r w:rsidR="0079020B">
        <w:t xml:space="preserve"> </w:t>
      </w:r>
      <w:r w:rsidR="00AC116F">
        <w:t xml:space="preserve">and ingredients for one batch </w:t>
      </w:r>
      <w:r w:rsidR="0079020B">
        <w:t xml:space="preserve">are displayed. </w:t>
      </w:r>
    </w:p>
    <w:p w14:paraId="3231C00E" w14:textId="6FD4DAD8" w:rsidR="007B1B8B" w:rsidRDefault="0079020B" w:rsidP="009323A2">
      <w:pPr>
        <w:pStyle w:val="ListParagraph"/>
        <w:numPr>
          <w:ilvl w:val="0"/>
          <w:numId w:val="4"/>
        </w:numPr>
      </w:pPr>
      <w:r>
        <w:t xml:space="preserve">The program then </w:t>
      </w:r>
      <w:r w:rsidR="009E37FD">
        <w:t>displays</w:t>
      </w:r>
      <w:r>
        <w:t xml:space="preserve"> a question </w:t>
      </w:r>
      <w:r w:rsidR="00D4314C">
        <w:t>for</w:t>
      </w:r>
      <w:r>
        <w:t xml:space="preserve"> the number </w:t>
      </w:r>
      <w:r w:rsidR="0086362E">
        <w:t xml:space="preserve">of </w:t>
      </w:r>
      <w:r>
        <w:t>batches the user would like to make</w:t>
      </w:r>
      <w:r w:rsidR="009E37FD">
        <w:t>, th</w:t>
      </w:r>
      <w:r w:rsidR="00AC116F">
        <w:t>is</w:t>
      </w:r>
      <w:r w:rsidR="009E37FD">
        <w:t xml:space="preserve"> number must be a minimum of one. </w:t>
      </w:r>
      <w:r w:rsidR="00AC116F">
        <w:t>If zero is entered, then</w:t>
      </w:r>
      <w:r w:rsidR="00AC116F" w:rsidRPr="007B1B8B">
        <w:t xml:space="preserve"> </w:t>
      </w:r>
      <w:r w:rsidR="00AC116F">
        <w:t xml:space="preserve">an </w:t>
      </w:r>
      <w:r w:rsidR="00AC116F" w:rsidRPr="007B1B8B">
        <w:t>Exit statement</w:t>
      </w:r>
      <w:r w:rsidR="00AC116F">
        <w:t xml:space="preserve"> is provided a statement is provided and the </w:t>
      </w:r>
      <w:r w:rsidR="00AC116F" w:rsidRPr="007B1B8B">
        <w:t>program</w:t>
      </w:r>
      <w:r w:rsidR="00AC116F">
        <w:t xml:space="preserve"> ends.  </w:t>
      </w:r>
      <w:r w:rsidR="00AC116F">
        <w:t xml:space="preserve">Any </w:t>
      </w:r>
      <w:r w:rsidR="009E37FD">
        <w:t xml:space="preserve">number less than one </w:t>
      </w:r>
      <w:r w:rsidR="00AC116F">
        <w:t xml:space="preserve">(1) </w:t>
      </w:r>
      <w:r w:rsidR="009E37FD">
        <w:t xml:space="preserve">entered, </w:t>
      </w:r>
      <w:r w:rsidR="00AC116F">
        <w:t xml:space="preserve">generates a </w:t>
      </w:r>
      <w:r w:rsidR="009E37FD" w:rsidRPr="007B1B8B">
        <w:t>statement</w:t>
      </w:r>
      <w:r w:rsidR="009E37FD">
        <w:t xml:space="preserve"> and the </w:t>
      </w:r>
      <w:r w:rsidR="00AC116F">
        <w:t xml:space="preserve">user </w:t>
      </w:r>
      <w:r w:rsidR="009E37FD">
        <w:t>is prompted again to enter a number.  If any non-numerical character is entered a value error is generated and a statement is provided to the user</w:t>
      </w:r>
      <w:r w:rsidR="009E37FD" w:rsidRPr="009E37FD">
        <w:t xml:space="preserve"> </w:t>
      </w:r>
      <w:r w:rsidR="009E37FD">
        <w:t xml:space="preserve">prompting them again to enter a number.  </w:t>
      </w:r>
      <w:r w:rsidR="002664B2">
        <w:t>Once the</w:t>
      </w:r>
      <w:r w:rsidR="002664B2" w:rsidRPr="007B1B8B">
        <w:t xml:space="preserve"> user </w:t>
      </w:r>
      <w:r w:rsidR="002664B2">
        <w:t xml:space="preserve">enters a </w:t>
      </w:r>
      <w:r w:rsidR="00AC116F">
        <w:t xml:space="preserve">valid </w:t>
      </w:r>
      <w:r w:rsidR="002664B2">
        <w:t xml:space="preserve">number </w:t>
      </w:r>
      <w:r w:rsidR="00AC116F">
        <w:t>(</w:t>
      </w:r>
      <w:r w:rsidR="006C11D6">
        <w:t>1 or higher)</w:t>
      </w:r>
      <w:r w:rsidR="002664B2" w:rsidRPr="00271561">
        <w:t>,</w:t>
      </w:r>
      <w:r w:rsidR="002664B2">
        <w:t xml:space="preserve"> a statement is displayed</w:t>
      </w:r>
      <w:r w:rsidR="002664B2" w:rsidRPr="00271561">
        <w:t xml:space="preserve"> showing </w:t>
      </w:r>
      <w:r w:rsidR="002664B2">
        <w:t xml:space="preserve">the </w:t>
      </w:r>
      <w:r w:rsidR="002664B2" w:rsidRPr="00271561">
        <w:t xml:space="preserve">Cookie </w:t>
      </w:r>
      <w:r w:rsidR="002664B2">
        <w:t>name</w:t>
      </w:r>
      <w:r w:rsidR="002664B2" w:rsidRPr="00271561">
        <w:t>, batch quantity entered</w:t>
      </w:r>
      <w:r w:rsidR="00D4314C">
        <w:t xml:space="preserve"> with the</w:t>
      </w:r>
      <w:r w:rsidR="002664B2" w:rsidRPr="00271561">
        <w:t xml:space="preserve"> Prep Time</w:t>
      </w:r>
      <w:r w:rsidR="006C11D6">
        <w:t xml:space="preserve"> and</w:t>
      </w:r>
      <w:r w:rsidR="002664B2" w:rsidRPr="00271561">
        <w:t xml:space="preserve"> Yield amount</w:t>
      </w:r>
      <w:r w:rsidR="006C11D6">
        <w:t xml:space="preserve">s both </w:t>
      </w:r>
      <w:r w:rsidR="006C11D6">
        <w:t>updated</w:t>
      </w:r>
      <w:r w:rsidR="006C11D6">
        <w:t xml:space="preserve"> (1 batch Prep Time and Yield amounts multiplied by the Batch Quantity entered</w:t>
      </w:r>
      <w:r w:rsidR="00D4314C">
        <w:t xml:space="preserve">. The amount of </w:t>
      </w:r>
      <w:r w:rsidR="007B1B8B" w:rsidRPr="007B1B8B">
        <w:t xml:space="preserve">each ingredient </w:t>
      </w:r>
      <w:r w:rsidR="006C11D6">
        <w:t xml:space="preserve">listed that is </w:t>
      </w:r>
      <w:r w:rsidR="007B1B8B" w:rsidRPr="007B1B8B">
        <w:t>not equal to zero</w:t>
      </w:r>
      <w:r w:rsidR="00D4314C">
        <w:t xml:space="preserve"> is </w:t>
      </w:r>
      <w:r w:rsidR="007B1B8B" w:rsidRPr="007B1B8B">
        <w:t>convert</w:t>
      </w:r>
      <w:r w:rsidR="00D4314C">
        <w:t>ed</w:t>
      </w:r>
      <w:r w:rsidR="007B1B8B" w:rsidRPr="007B1B8B">
        <w:t xml:space="preserve"> </w:t>
      </w:r>
      <w:r w:rsidR="00D4314C">
        <w:t xml:space="preserve">to include </w:t>
      </w:r>
      <w:r w:rsidR="007B1B8B" w:rsidRPr="007B1B8B">
        <w:t>fraction</w:t>
      </w:r>
      <w:r w:rsidR="00D4314C">
        <w:t>s</w:t>
      </w:r>
      <w:r w:rsidR="007B1B8B" w:rsidRPr="007B1B8B">
        <w:t xml:space="preserve"> and </w:t>
      </w:r>
      <w:r w:rsidR="00D4314C">
        <w:t xml:space="preserve"> a </w:t>
      </w:r>
      <w:r w:rsidR="007B1B8B" w:rsidRPr="007B1B8B">
        <w:t xml:space="preserve">statement dependent on </w:t>
      </w:r>
      <w:r w:rsidR="00D4314C">
        <w:t xml:space="preserve">the </w:t>
      </w:r>
      <w:r w:rsidR="006C11D6">
        <w:t xml:space="preserve">final amount needed for the </w:t>
      </w:r>
      <w:r w:rsidR="00D4314C">
        <w:t>batch number entered.</w:t>
      </w:r>
      <w:r w:rsidR="00271561" w:rsidRPr="00271561">
        <w:t xml:space="preserve"> </w:t>
      </w:r>
      <w:r w:rsidR="0086362E">
        <w:t xml:space="preserve">At this point the </w:t>
      </w:r>
      <w:r w:rsidR="007B1B8B" w:rsidRPr="007B1B8B">
        <w:t>Directions for making the Cookie Recipe selected by User</w:t>
      </w:r>
      <w:r w:rsidR="006C11D6">
        <w:t xml:space="preserve"> is</w:t>
      </w:r>
      <w:r w:rsidR="0086362E">
        <w:t xml:space="preserve"> added along with </w:t>
      </w:r>
      <w:r w:rsidR="005336D4">
        <w:t xml:space="preserve">one of </w:t>
      </w:r>
      <w:r w:rsidR="007B1B8B" w:rsidRPr="007B1B8B">
        <w:t>two closing statement</w:t>
      </w:r>
      <w:r w:rsidR="005336D4">
        <w:t>s</w:t>
      </w:r>
      <w:r w:rsidR="0086362E">
        <w:t xml:space="preserve"> and an end/exit </w:t>
      </w:r>
      <w:r w:rsidR="007B1B8B" w:rsidRPr="007B1B8B">
        <w:t>statement</w:t>
      </w:r>
      <w:r w:rsidR="0086362E">
        <w:t>.</w:t>
      </w:r>
    </w:p>
    <w:p w14:paraId="53DC7B04" w14:textId="12BAB116" w:rsidR="006C11D6" w:rsidRPr="006C11D6" w:rsidRDefault="00951AEB" w:rsidP="006C11D6">
      <w:pPr>
        <w:jc w:val="right"/>
        <w:rPr>
          <w:i/>
          <w:iCs/>
        </w:rPr>
      </w:pPr>
      <w:r>
        <w:rPr>
          <w:i/>
          <w:iCs/>
        </w:rPr>
        <w:t>*Descriptive comments</w:t>
      </w:r>
      <w:r w:rsidR="006C11D6">
        <w:rPr>
          <w:i/>
          <w:iCs/>
        </w:rPr>
        <w:t xml:space="preserve"> </w:t>
      </w:r>
      <w:r>
        <w:rPr>
          <w:i/>
          <w:iCs/>
        </w:rPr>
        <w:t xml:space="preserve">can also be </w:t>
      </w:r>
      <w:r w:rsidR="006C11D6">
        <w:rPr>
          <w:i/>
          <w:iCs/>
        </w:rPr>
        <w:t xml:space="preserve">found </w:t>
      </w:r>
      <w:r w:rsidR="00F81B3E">
        <w:rPr>
          <w:i/>
          <w:iCs/>
        </w:rPr>
        <w:t>in</w:t>
      </w:r>
      <w:r w:rsidR="006C11D6">
        <w:rPr>
          <w:i/>
          <w:iCs/>
        </w:rPr>
        <w:t xml:space="preserve"> the </w:t>
      </w:r>
      <w:r w:rsidR="00F81B3E" w:rsidRPr="00F81B3E">
        <w:rPr>
          <w:i/>
          <w:iCs/>
        </w:rPr>
        <w:t>CookieRecipesProgram</w:t>
      </w:r>
      <w:r w:rsidR="00F81B3E">
        <w:rPr>
          <w:i/>
          <w:iCs/>
        </w:rPr>
        <w:t>.py</w:t>
      </w:r>
      <w:r w:rsidR="00F81B3E" w:rsidRPr="00F81B3E">
        <w:rPr>
          <w:i/>
          <w:iCs/>
        </w:rPr>
        <w:t xml:space="preserve"> </w:t>
      </w:r>
      <w:r w:rsidR="006C11D6">
        <w:rPr>
          <w:i/>
          <w:iCs/>
        </w:rPr>
        <w:t>file.</w:t>
      </w:r>
    </w:p>
    <w:sectPr w:rsidR="006C11D6" w:rsidRPr="006C11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22BA1" w14:textId="77777777" w:rsidR="00DC7283" w:rsidRDefault="00DC7283" w:rsidP="00D07015">
      <w:pPr>
        <w:spacing w:after="0" w:line="240" w:lineRule="auto"/>
      </w:pPr>
      <w:r>
        <w:separator/>
      </w:r>
    </w:p>
  </w:endnote>
  <w:endnote w:type="continuationSeparator" w:id="0">
    <w:p w14:paraId="3F094BE0" w14:textId="77777777" w:rsidR="00DC7283" w:rsidRDefault="00DC7283" w:rsidP="00D0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940F1" w14:textId="77777777" w:rsidR="00DC7283" w:rsidRDefault="00DC7283" w:rsidP="00D07015">
      <w:pPr>
        <w:spacing w:after="0" w:line="240" w:lineRule="auto"/>
      </w:pPr>
      <w:r>
        <w:separator/>
      </w:r>
    </w:p>
  </w:footnote>
  <w:footnote w:type="continuationSeparator" w:id="0">
    <w:p w14:paraId="7C143E35" w14:textId="77777777" w:rsidR="00DC7283" w:rsidRDefault="00DC7283" w:rsidP="00D07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990CF" w14:textId="77777777" w:rsidR="00210F79" w:rsidRDefault="00210F79" w:rsidP="00210F79">
    <w:pPr>
      <w:pStyle w:val="Header"/>
      <w:ind w:left="360"/>
      <w:jc w:val="right"/>
    </w:pPr>
    <w:r>
      <w:t>Arlene P. Arguez</w:t>
    </w:r>
  </w:p>
  <w:p w14:paraId="3BD52E5D" w14:textId="77777777" w:rsidR="00210F79" w:rsidRDefault="00210F79" w:rsidP="00210F79">
    <w:pPr>
      <w:pStyle w:val="Header"/>
      <w:ind w:left="360"/>
      <w:jc w:val="right"/>
    </w:pPr>
    <w:r w:rsidRPr="00414159">
      <w:t>CTS2433-2217-2330</w:t>
    </w:r>
  </w:p>
  <w:p w14:paraId="7C608577" w14:textId="42A92945" w:rsidR="00210F79" w:rsidRDefault="00210F79" w:rsidP="00210F79">
    <w:pPr>
      <w:pStyle w:val="Header"/>
      <w:ind w:left="360"/>
      <w:jc w:val="right"/>
    </w:pPr>
    <w:r>
      <w:t>MDC – Spring 2022</w:t>
    </w:r>
  </w:p>
  <w:p w14:paraId="4EAF532B" w14:textId="1FB13793" w:rsidR="00D07015" w:rsidRPr="00210F79" w:rsidRDefault="00DC7283" w:rsidP="00210F79">
    <w:pPr>
      <w:spacing w:after="0" w:line="240" w:lineRule="auto"/>
      <w:ind w:left="360" w:right="45"/>
      <w:outlineLvl w:val="2"/>
      <w:rPr>
        <w:rFonts w:ascii="inherit" w:eastAsia="Times New Roman" w:hAnsi="inherit" w:cs="Open Sans"/>
        <w:b/>
        <w:bCs/>
        <w:color w:val="000000"/>
        <w:sz w:val="23"/>
        <w:szCs w:val="23"/>
        <w:u w:val="single"/>
        <w:bdr w:val="none" w:sz="0" w:space="0" w:color="auto" w:frame="1"/>
      </w:rPr>
    </w:pPr>
    <w:hyperlink r:id="rId1" w:history="1">
      <w:r w:rsidR="00210F79" w:rsidRPr="00210F79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>Final Project</w:t>
      </w:r>
    </w:hyperlink>
    <w:r w:rsidR="00210F79">
      <w:rPr>
        <w:rFonts w:ascii="inherit" w:eastAsia="Times New Roman" w:hAnsi="inherit" w:cs="Open Sans"/>
        <w:b/>
        <w:bCs/>
        <w:color w:val="000000"/>
        <w:sz w:val="23"/>
        <w:szCs w:val="23"/>
        <w:u w:val="single"/>
        <w:bdr w:val="none" w:sz="0" w:space="0" w:color="auto" w:frame="1"/>
      </w:rPr>
      <w:t xml:space="preserve"> -  </w:t>
    </w:r>
    <w:r w:rsidR="00D07015" w:rsidRPr="00210F79">
      <w:rPr>
        <w:rFonts w:ascii="inherit" w:eastAsia="Times New Roman" w:hAnsi="inherit" w:cs="Open Sans"/>
        <w:b/>
        <w:bCs/>
        <w:color w:val="000000"/>
        <w:sz w:val="23"/>
        <w:szCs w:val="23"/>
        <w:u w:val="single"/>
        <w:bdr w:val="none" w:sz="0" w:space="0" w:color="auto" w:frame="1"/>
      </w:rPr>
      <w:t>Recipe program</w:t>
    </w:r>
  </w:p>
  <w:p w14:paraId="557ACDAC" w14:textId="77777777" w:rsidR="00D07015" w:rsidRDefault="00D07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7AE2"/>
    <w:multiLevelType w:val="hybridMultilevel"/>
    <w:tmpl w:val="EBEE8AA2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09FF"/>
    <w:multiLevelType w:val="hybridMultilevel"/>
    <w:tmpl w:val="39DAAF54"/>
    <w:lvl w:ilvl="0" w:tplc="8BE41C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7A1D"/>
    <w:multiLevelType w:val="hybridMultilevel"/>
    <w:tmpl w:val="11506BC8"/>
    <w:lvl w:ilvl="0" w:tplc="6BC28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5180F"/>
    <w:multiLevelType w:val="hybridMultilevel"/>
    <w:tmpl w:val="703882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3927620">
    <w:abstractNumId w:val="1"/>
  </w:num>
  <w:num w:numId="2" w16cid:durableId="1446003164">
    <w:abstractNumId w:val="3"/>
  </w:num>
  <w:num w:numId="3" w16cid:durableId="15541490">
    <w:abstractNumId w:val="0"/>
  </w:num>
  <w:num w:numId="4" w16cid:durableId="1475947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15"/>
    <w:rsid w:val="000908A0"/>
    <w:rsid w:val="000A63F7"/>
    <w:rsid w:val="000B3F25"/>
    <w:rsid w:val="000E7187"/>
    <w:rsid w:val="0019480B"/>
    <w:rsid w:val="00210F79"/>
    <w:rsid w:val="00241B76"/>
    <w:rsid w:val="002664B2"/>
    <w:rsid w:val="00271561"/>
    <w:rsid w:val="003A2C4C"/>
    <w:rsid w:val="004B138A"/>
    <w:rsid w:val="00500059"/>
    <w:rsid w:val="005336D4"/>
    <w:rsid w:val="005E4E9B"/>
    <w:rsid w:val="006B7829"/>
    <w:rsid w:val="006C11D6"/>
    <w:rsid w:val="007337A5"/>
    <w:rsid w:val="007339C1"/>
    <w:rsid w:val="00766985"/>
    <w:rsid w:val="0079020B"/>
    <w:rsid w:val="007B1B8B"/>
    <w:rsid w:val="007F4385"/>
    <w:rsid w:val="007F5AA3"/>
    <w:rsid w:val="0086362E"/>
    <w:rsid w:val="008655E8"/>
    <w:rsid w:val="008871A3"/>
    <w:rsid w:val="009323A2"/>
    <w:rsid w:val="00951AEB"/>
    <w:rsid w:val="009A7FC2"/>
    <w:rsid w:val="009E37FD"/>
    <w:rsid w:val="00A27999"/>
    <w:rsid w:val="00AC116F"/>
    <w:rsid w:val="00B40CA0"/>
    <w:rsid w:val="00B932EC"/>
    <w:rsid w:val="00CA4CE1"/>
    <w:rsid w:val="00D07015"/>
    <w:rsid w:val="00D410EF"/>
    <w:rsid w:val="00D4314C"/>
    <w:rsid w:val="00DC7283"/>
    <w:rsid w:val="00DD7EB0"/>
    <w:rsid w:val="00E731D4"/>
    <w:rsid w:val="00E81B62"/>
    <w:rsid w:val="00F81B3E"/>
    <w:rsid w:val="00FB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508F"/>
  <w15:docId w15:val="{41AB0792-ED20-4CFB-9B4E-E689690F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015"/>
  </w:style>
  <w:style w:type="paragraph" w:styleId="Footer">
    <w:name w:val="footer"/>
    <w:basedOn w:val="Normal"/>
    <w:link w:val="FooterChar"/>
    <w:uiPriority w:val="99"/>
    <w:unhideWhenUsed/>
    <w:rsid w:val="00D0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015"/>
  </w:style>
  <w:style w:type="paragraph" w:styleId="ListParagraph">
    <w:name w:val="List Paragraph"/>
    <w:basedOn w:val="Normal"/>
    <w:uiPriority w:val="34"/>
    <w:qFormat/>
    <w:rsid w:val="00D07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dc.blackboard.com/webapps/assignment/uploadAssignment?content_id=_11485602_1&amp;course_id=_207461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</dc:creator>
  <cp:keywords/>
  <dc:description/>
  <cp:lastModifiedBy>Arlene</cp:lastModifiedBy>
  <cp:revision>4</cp:revision>
  <cp:lastPrinted>2022-04-26T21:25:00Z</cp:lastPrinted>
  <dcterms:created xsi:type="dcterms:W3CDTF">2022-04-26T21:24:00Z</dcterms:created>
  <dcterms:modified xsi:type="dcterms:W3CDTF">2022-04-26T21:42:00Z</dcterms:modified>
</cp:coreProperties>
</file>