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167E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167E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1167E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167E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167E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Student add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167E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"width:40</w:t>
      </w:r>
      <w:r w:rsidRPr="0091167E">
        <w:rPr>
          <w:rFonts w:ascii="Consolas" w:eastAsia="Times New Roman" w:hAnsi="Consolas" w:cs="Times New Roman"/>
          <w:color w:val="0000FF"/>
          <w:sz w:val="21"/>
          <w:szCs w:val="21"/>
        </w:rPr>
        <w:t>%"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student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age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&lt;th&gt;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address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&lt;/th&gt;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Punam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13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Dehu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Rutuja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20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Narsi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Durga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19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Mukhed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Kanchan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20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Loha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Ankansha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18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Pune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Rahi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20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Udgir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Shreya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18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Parbhani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Vidhi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19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Nanded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91167E">
        <w:rPr>
          <w:rFonts w:ascii="Consolas" w:eastAsia="Times New Roman" w:hAnsi="Consolas" w:cs="Times New Roman"/>
          <w:color w:val="000000"/>
          <w:sz w:val="21"/>
          <w:szCs w:val="21"/>
        </w:rPr>
        <w:t>To understand the example better, we have added borders to the table.</w:t>
      </w: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91167E" w:rsidRPr="0091167E" w:rsidRDefault="0091167E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167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91167E" w:rsidRPr="0091167E" w:rsidRDefault="0091167E" w:rsidP="009116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1167E" w:rsidRDefault="0091167E" w:rsidP="0091167E">
      <w:pPr>
        <w:pStyle w:val="NormalWeb"/>
      </w:pPr>
    </w:p>
    <w:p w:rsidR="0091167E" w:rsidRDefault="0091167E" w:rsidP="0091167E">
      <w:pPr>
        <w:pStyle w:val="NormalWeb"/>
      </w:pPr>
    </w:p>
    <w:p w:rsidR="0091167E" w:rsidRDefault="0091167E" w:rsidP="0091167E">
      <w:pPr>
        <w:pStyle w:val="NormalWeb"/>
      </w:pPr>
    </w:p>
    <w:p w:rsidR="0091167E" w:rsidRDefault="0091167E" w:rsidP="0091167E">
      <w:pPr>
        <w:pStyle w:val="NormalWeb"/>
      </w:pPr>
      <w:r>
        <w:rPr>
          <w:noProof/>
        </w:rPr>
        <w:drawing>
          <wp:inline distT="0" distB="0" distL="0" distR="0">
            <wp:extent cx="5943600" cy="3242945"/>
            <wp:effectExtent l="19050" t="0" r="0" b="0"/>
            <wp:docPr id="2" name="Picture 1" descr="2 last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lasttabl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9" w:rsidRPr="0091167E" w:rsidRDefault="00E779C9" w:rsidP="00911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E779C9" w:rsidRPr="0091167E" w:rsidSect="00E7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E3C" w:rsidRDefault="003E4E3C" w:rsidP="0091167E">
      <w:pPr>
        <w:spacing w:after="0" w:line="240" w:lineRule="auto"/>
      </w:pPr>
      <w:r>
        <w:separator/>
      </w:r>
    </w:p>
  </w:endnote>
  <w:endnote w:type="continuationSeparator" w:id="0">
    <w:p w:rsidR="003E4E3C" w:rsidRDefault="003E4E3C" w:rsidP="0091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E3C" w:rsidRDefault="003E4E3C" w:rsidP="0091167E">
      <w:pPr>
        <w:spacing w:after="0" w:line="240" w:lineRule="auto"/>
      </w:pPr>
      <w:r>
        <w:separator/>
      </w:r>
    </w:p>
  </w:footnote>
  <w:footnote w:type="continuationSeparator" w:id="0">
    <w:p w:rsidR="003E4E3C" w:rsidRDefault="003E4E3C" w:rsidP="00911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167E"/>
    <w:rsid w:val="003E4E3C"/>
    <w:rsid w:val="0091167E"/>
    <w:rsid w:val="00E77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6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1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67E"/>
  </w:style>
  <w:style w:type="paragraph" w:styleId="Footer">
    <w:name w:val="footer"/>
    <w:basedOn w:val="Normal"/>
    <w:link w:val="FooterChar"/>
    <w:uiPriority w:val="99"/>
    <w:semiHidden/>
    <w:unhideWhenUsed/>
    <w:rsid w:val="00911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6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2025-04-04T11:30:00Z</dcterms:created>
  <dcterms:modified xsi:type="dcterms:W3CDTF">2025-04-04T11:48:00Z</dcterms:modified>
</cp:coreProperties>
</file>