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EF9" w:rsidRDefault="003F7D66" w:rsidP="001E598A">
      <w:pPr>
        <w:spacing w:after="120" w:line="240" w:lineRule="auto"/>
        <w:jc w:val="both"/>
      </w:pPr>
      <w:r w:rsidRPr="003F7D66">
        <w:rPr>
          <w:b/>
          <w:bCs/>
          <w:color w:val="000000"/>
          <w:sz w:val="24"/>
          <w:szCs w:val="24"/>
        </w:rPr>
        <w:t>AMAÇ :</w:t>
      </w:r>
      <w:r>
        <w:t xml:space="preserve"> </w:t>
      </w:r>
      <w:r w:rsidR="0041242D">
        <w:t xml:space="preserve">Bu uygulamanın amacı </w:t>
      </w:r>
      <w:r w:rsidR="000734AE">
        <w:t xml:space="preserve">kişiye </w:t>
      </w:r>
      <w:r w:rsidR="004A18C4">
        <w:t>a</w:t>
      </w:r>
      <w:r w:rsidR="00AE297E">
        <w:t>simetrik şifreleme algoritmaların</w:t>
      </w:r>
      <w:r w:rsidR="00FC1218">
        <w:t>ın çalışma yapısını göstermektir</w:t>
      </w:r>
      <w:r w:rsidR="00AE297E">
        <w:t>.</w:t>
      </w:r>
    </w:p>
    <w:p w:rsidR="00BA5AD9" w:rsidRPr="00BA5AD9" w:rsidRDefault="00BA5AD9" w:rsidP="001E598A">
      <w:pPr>
        <w:spacing w:after="120" w:line="240" w:lineRule="auto"/>
        <w:jc w:val="both"/>
        <w:rPr>
          <w:sz w:val="16"/>
          <w:szCs w:val="16"/>
        </w:rPr>
      </w:pPr>
    </w:p>
    <w:p w:rsidR="00F70D98" w:rsidRPr="000A2C48" w:rsidRDefault="003F7D66" w:rsidP="001E598A">
      <w:pPr>
        <w:spacing w:after="120" w:line="240" w:lineRule="auto"/>
        <w:jc w:val="both"/>
        <w:rPr>
          <w:sz w:val="24"/>
          <w:szCs w:val="24"/>
        </w:rPr>
      </w:pPr>
      <w:r w:rsidRPr="003F7D66">
        <w:rPr>
          <w:b/>
          <w:bCs/>
          <w:color w:val="000000"/>
          <w:sz w:val="24"/>
          <w:szCs w:val="24"/>
        </w:rPr>
        <w:t>ÖNBİLGİ :</w:t>
      </w:r>
    </w:p>
    <w:p w:rsidR="00FA25D6" w:rsidRDefault="00D90789" w:rsidP="00FA25D6">
      <w:pPr>
        <w:spacing w:after="120" w:line="240" w:lineRule="auto"/>
        <w:jc w:val="both"/>
      </w:pPr>
      <w:r>
        <w:t>Açıklama eklenecek.</w:t>
      </w:r>
    </w:p>
    <w:p w:rsidR="00D90789" w:rsidRPr="00FA25D6" w:rsidRDefault="00D90789" w:rsidP="00FA25D6">
      <w:pPr>
        <w:spacing w:after="120" w:line="240" w:lineRule="auto"/>
        <w:jc w:val="both"/>
      </w:pPr>
    </w:p>
    <w:p w:rsidR="00FA25D6" w:rsidRPr="007C74E7" w:rsidRDefault="00F35D89" w:rsidP="00F35D89">
      <w:pPr>
        <w:spacing w:after="120" w:line="240" w:lineRule="auto"/>
        <w:jc w:val="center"/>
      </w:pPr>
      <w:r>
        <w:rPr>
          <w:noProof/>
          <w:lang w:eastAsia="tr-TR"/>
        </w:rPr>
        <w:drawing>
          <wp:inline distT="0" distB="0" distL="0" distR="0">
            <wp:extent cx="5818679" cy="1889376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ymmetric encryp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105" cy="189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238" w:rsidRDefault="001B3238" w:rsidP="001E598A">
      <w:pPr>
        <w:spacing w:after="120" w:line="240" w:lineRule="auto"/>
        <w:jc w:val="both"/>
      </w:pPr>
    </w:p>
    <w:p w:rsidR="00C219C7" w:rsidRDefault="00C219C7" w:rsidP="001E598A">
      <w:pPr>
        <w:spacing w:after="120" w:line="240" w:lineRule="auto"/>
        <w:jc w:val="both"/>
      </w:pPr>
      <w:r>
        <w:t xml:space="preserve">RSA özel anahtar yapısı : 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>A.1.2 RSA private key syntax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An RSA private key should be represented with the ASN.1 type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RSAPrivateKey: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RSAPrivateKey ::= SEQUENCE {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    version           Version,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    modulus           INTEGER,  -- n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    publicExponent    INTEGER,  -- e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    privateExponent   INTEGER,  -- d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    prime1            INTEGER,  -- p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    prime2            INTEGER,  -- q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    exponent1         INTEGER,  -- d mod (p-1)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    exponent2         INTEGER,  -- d mod (q-1)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    coefficient       INTEGER,  -- (inverse of q) mod p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    otherPrimeInfos   OtherPrimeInfos OPTIONAL</w:t>
      </w:r>
    </w:p>
    <w:p w:rsidR="00C219C7" w:rsidRPr="00C219C7" w:rsidRDefault="00C219C7" w:rsidP="00C219C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lang w:eastAsia="tr-TR"/>
        </w:rPr>
      </w:pPr>
      <w:r w:rsidRPr="00C219C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tr-TR"/>
        </w:rPr>
        <w:t xml:space="preserve">      }</w:t>
      </w:r>
    </w:p>
    <w:p w:rsidR="00C219C7" w:rsidRPr="00F70D98" w:rsidRDefault="00C219C7" w:rsidP="001E598A">
      <w:pPr>
        <w:spacing w:after="120" w:line="240" w:lineRule="auto"/>
        <w:jc w:val="both"/>
      </w:pPr>
    </w:p>
    <w:p w:rsidR="00575162" w:rsidRPr="00575162" w:rsidRDefault="00575162" w:rsidP="001E598A">
      <w:pPr>
        <w:spacing w:after="12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UYGULAMA :</w:t>
      </w:r>
    </w:p>
    <w:p w:rsidR="00860FD1" w:rsidRPr="00F15D78" w:rsidRDefault="00C7425F" w:rsidP="001E598A">
      <w:pPr>
        <w:pStyle w:val="ListeParagraf"/>
        <w:numPr>
          <w:ilvl w:val="0"/>
          <w:numId w:val="1"/>
        </w:numPr>
        <w:spacing w:before="120" w:after="120" w:line="240" w:lineRule="auto"/>
        <w:ind w:left="714" w:hanging="357"/>
        <w:contextualSpacing w:val="0"/>
        <w:jc w:val="both"/>
        <w:rPr>
          <w:b/>
          <w:u w:val="single"/>
        </w:rPr>
      </w:pPr>
      <w:r w:rsidRPr="00F15D78">
        <w:rPr>
          <w:b/>
          <w:u w:val="single"/>
        </w:rPr>
        <w:t>Uygulama</w:t>
      </w:r>
      <w:r w:rsidR="00860FD1" w:rsidRPr="00F15D78">
        <w:rPr>
          <w:b/>
          <w:u w:val="single"/>
        </w:rPr>
        <w:t xml:space="preserve"> önce</w:t>
      </w:r>
      <w:r w:rsidR="00575162" w:rsidRPr="00F15D78">
        <w:rPr>
          <w:b/>
          <w:u w:val="single"/>
        </w:rPr>
        <w:t>si</w:t>
      </w:r>
      <w:r w:rsidR="00860FD1" w:rsidRPr="00F15D78">
        <w:rPr>
          <w:b/>
          <w:u w:val="single"/>
        </w:rPr>
        <w:t xml:space="preserve"> yapılacaklar :</w:t>
      </w:r>
    </w:p>
    <w:p w:rsidR="008D6A9E" w:rsidRPr="009511F9" w:rsidRDefault="00A50EF9" w:rsidP="00A50EF9">
      <w:pPr>
        <w:pStyle w:val="ListeParagraf"/>
        <w:numPr>
          <w:ilvl w:val="0"/>
          <w:numId w:val="6"/>
        </w:numPr>
        <w:spacing w:before="120" w:after="120" w:line="240" w:lineRule="auto"/>
        <w:contextualSpacing w:val="0"/>
        <w:jc w:val="both"/>
        <w:rPr>
          <w:sz w:val="10"/>
          <w:szCs w:val="10"/>
        </w:rPr>
      </w:pPr>
      <w:r>
        <w:t xml:space="preserve">sudo apt-get install </w:t>
      </w:r>
      <w:r w:rsidR="00A0583C">
        <w:t>openssl</w:t>
      </w:r>
      <w:r>
        <w:t xml:space="preserve"> </w:t>
      </w:r>
      <w:r w:rsidR="00253A7F">
        <w:t>komutuyla şifreleme uygulamasını kurun.</w:t>
      </w:r>
    </w:p>
    <w:p w:rsidR="009511F9" w:rsidRPr="00481456" w:rsidRDefault="009511F9" w:rsidP="00481456">
      <w:pPr>
        <w:spacing w:before="120" w:after="120" w:line="240" w:lineRule="auto"/>
        <w:jc w:val="both"/>
        <w:rPr>
          <w:sz w:val="10"/>
          <w:szCs w:val="10"/>
        </w:rPr>
      </w:pPr>
    </w:p>
    <w:p w:rsidR="00860FD1" w:rsidRPr="00F15D78" w:rsidRDefault="00711418" w:rsidP="001E598A">
      <w:pPr>
        <w:pStyle w:val="ListeParagraf"/>
        <w:numPr>
          <w:ilvl w:val="0"/>
          <w:numId w:val="1"/>
        </w:numPr>
        <w:spacing w:before="120" w:after="120" w:line="240" w:lineRule="auto"/>
        <w:ind w:left="714" w:hanging="357"/>
        <w:contextualSpacing w:val="0"/>
        <w:jc w:val="both"/>
        <w:rPr>
          <w:b/>
          <w:u w:val="single"/>
        </w:rPr>
      </w:pPr>
      <w:r w:rsidRPr="00F15D78">
        <w:rPr>
          <w:b/>
          <w:u w:val="single"/>
        </w:rPr>
        <w:t>Uygulamanın</w:t>
      </w:r>
      <w:r w:rsidR="00860FD1" w:rsidRPr="00F15D78">
        <w:rPr>
          <w:b/>
          <w:u w:val="single"/>
        </w:rPr>
        <w:t xml:space="preserve"> Yapılışı:</w:t>
      </w:r>
    </w:p>
    <w:p w:rsidR="00767E90" w:rsidRDefault="00767E90" w:rsidP="00767E90">
      <w:pPr>
        <w:pStyle w:val="ListeParagraf"/>
        <w:numPr>
          <w:ilvl w:val="0"/>
          <w:numId w:val="13"/>
        </w:numPr>
        <w:spacing w:before="120" w:after="120" w:line="360" w:lineRule="auto"/>
        <w:ind w:left="720" w:hanging="357"/>
      </w:pPr>
      <w:r w:rsidRPr="00767E90">
        <w:rPr>
          <w:b/>
        </w:rPr>
        <w:t>openssl genrsa -out private_key.pem 1024</w:t>
      </w:r>
      <w:r>
        <w:t xml:space="preserve"> komutunu kullanarak 1024 uzunluğunda özel anahtar oluşturun. </w:t>
      </w:r>
    </w:p>
    <w:p w:rsidR="00D8115E" w:rsidRDefault="00767E90" w:rsidP="00D8115E">
      <w:pPr>
        <w:pStyle w:val="ListeParagraf"/>
        <w:numPr>
          <w:ilvl w:val="0"/>
          <w:numId w:val="13"/>
        </w:numPr>
        <w:spacing w:before="120" w:after="120" w:line="360" w:lineRule="auto"/>
        <w:ind w:left="720" w:hanging="357"/>
      </w:pPr>
      <w:r>
        <w:lastRenderedPageBreak/>
        <w:t xml:space="preserve"> </w:t>
      </w:r>
      <w:r w:rsidRPr="00767E90">
        <w:rPr>
          <w:b/>
        </w:rPr>
        <w:t>cat private_key.pem</w:t>
      </w:r>
      <w:r>
        <w:t xml:space="preserve"> komutuyla anahtarın içeriğini gözatın ve 1024 değerini değiştirerek yeni anahtarlar oluşturup farklarını gözlemleyin.</w:t>
      </w:r>
      <w:r w:rsidR="00D8115E">
        <w:t xml:space="preserve"> Anahtar boyutunun en az kaç olacağını bulun? </w:t>
      </w:r>
    </w:p>
    <w:p w:rsidR="00767E90" w:rsidRDefault="00767E90" w:rsidP="00767E90">
      <w:pPr>
        <w:pStyle w:val="ListeParagraf"/>
        <w:numPr>
          <w:ilvl w:val="0"/>
          <w:numId w:val="13"/>
        </w:numPr>
        <w:spacing w:before="120" w:after="120" w:line="360" w:lineRule="auto"/>
        <w:ind w:left="720" w:hanging="357"/>
      </w:pPr>
      <w:r w:rsidRPr="00767E90">
        <w:rPr>
          <w:b/>
        </w:rPr>
        <w:t>openssl rsa -in private_key.pem -out public_key.pem -outform PEM -pubout</w:t>
      </w:r>
      <w:r>
        <w:t xml:space="preserve"> komutunu kullanarak oluşturuduğunuz özel anahtardan açık anahtar oluşturun.</w:t>
      </w:r>
    </w:p>
    <w:p w:rsidR="00767E90" w:rsidRDefault="00767E90" w:rsidP="00767E90">
      <w:pPr>
        <w:pStyle w:val="ListeParagraf"/>
        <w:numPr>
          <w:ilvl w:val="0"/>
          <w:numId w:val="13"/>
        </w:numPr>
        <w:spacing w:before="120" w:after="120" w:line="360" w:lineRule="auto"/>
        <w:ind w:left="720" w:hanging="357"/>
      </w:pPr>
      <w:r w:rsidRPr="00767E90">
        <w:rPr>
          <w:b/>
        </w:rPr>
        <w:t>cat public_key.pem</w:t>
      </w:r>
      <w:r>
        <w:t xml:space="preserve"> komutuyla açık anaktarın içeriğini gözatın.</w:t>
      </w:r>
    </w:p>
    <w:p w:rsidR="00767E90" w:rsidRDefault="00767E90" w:rsidP="00767E90">
      <w:pPr>
        <w:pStyle w:val="ListeParagraf"/>
        <w:numPr>
          <w:ilvl w:val="0"/>
          <w:numId w:val="13"/>
        </w:numPr>
        <w:spacing w:before="120" w:after="120" w:line="360" w:lineRule="auto"/>
        <w:ind w:left="720" w:hanging="357"/>
      </w:pPr>
      <w:r w:rsidRPr="00767E90">
        <w:rPr>
          <w:b/>
        </w:rPr>
        <w:t>openssl rsautl -encrypt -inkey public_key.pem -pubin -in metin.txt -out sifreliMetin.dat</w:t>
      </w:r>
      <w:r>
        <w:t xml:space="preserve"> komutunu kullanarak açık anahtarla metin.txt dosyasını şifreleyin.</w:t>
      </w:r>
    </w:p>
    <w:p w:rsidR="00767E90" w:rsidRDefault="00767E90" w:rsidP="00767E90">
      <w:pPr>
        <w:pStyle w:val="ListeParagraf"/>
        <w:numPr>
          <w:ilvl w:val="0"/>
          <w:numId w:val="13"/>
        </w:numPr>
        <w:spacing w:before="120" w:after="120" w:line="360" w:lineRule="auto"/>
        <w:ind w:left="720" w:hanging="357"/>
      </w:pPr>
      <w:r w:rsidRPr="00767E90">
        <w:rPr>
          <w:b/>
        </w:rPr>
        <w:t>openssl rsautl -decrypt -inkey private_key.pem -in sifreliMetin.dat -out metin3.txt</w:t>
      </w:r>
      <w:r w:rsidRPr="00767E90">
        <w:t xml:space="preserve"> </w:t>
      </w:r>
      <w:r>
        <w:t>komutunu kullanarak şifreli metni deşifre edin.</w:t>
      </w:r>
    </w:p>
    <w:p w:rsidR="00123A9E" w:rsidRPr="00FB671F" w:rsidRDefault="007B0D29" w:rsidP="00767E90">
      <w:pPr>
        <w:pStyle w:val="ListeParagraf"/>
        <w:numPr>
          <w:ilvl w:val="0"/>
          <w:numId w:val="13"/>
        </w:numPr>
        <w:spacing w:before="120" w:after="120" w:line="360" w:lineRule="auto"/>
        <w:ind w:left="720" w:hanging="357"/>
      </w:pPr>
      <w:r>
        <w:rPr>
          <w:b/>
        </w:rPr>
        <w:t>openssl genrsa 32 -out private</w:t>
      </w:r>
      <w:r w:rsidR="00123A9E">
        <w:rPr>
          <w:b/>
        </w:rPr>
        <w:t>_key</w:t>
      </w:r>
      <w:r>
        <w:rPr>
          <w:b/>
        </w:rPr>
        <w:t xml:space="preserve">.pem </w:t>
      </w:r>
      <w:r w:rsidRPr="00FB671F">
        <w:t>ile gizli anahtar oluşturun.</w:t>
      </w:r>
    </w:p>
    <w:p w:rsidR="007B0D29" w:rsidRPr="00FB671F" w:rsidRDefault="00123A9E" w:rsidP="00767E90">
      <w:pPr>
        <w:pStyle w:val="ListeParagraf"/>
        <w:numPr>
          <w:ilvl w:val="0"/>
          <w:numId w:val="13"/>
        </w:numPr>
        <w:spacing w:before="120" w:after="120" w:line="360" w:lineRule="auto"/>
        <w:ind w:left="720" w:hanging="357"/>
      </w:pPr>
      <w:r>
        <w:rPr>
          <w:b/>
        </w:rPr>
        <w:t>openssl rsa -text &lt; private_key.pem</w:t>
      </w:r>
      <w:r w:rsidR="00D8115E">
        <w:rPr>
          <w:b/>
        </w:rPr>
        <w:t xml:space="preserve"> </w:t>
      </w:r>
      <w:r w:rsidR="00D8115E" w:rsidRPr="00FB671F">
        <w:t>ile asimetrik şifreleme için kullanılan asal sayıları ve modulusları bulun.</w:t>
      </w:r>
    </w:p>
    <w:p w:rsidR="007B0D29" w:rsidRDefault="00D8115E" w:rsidP="00767E90">
      <w:pPr>
        <w:pStyle w:val="ListeParagraf"/>
        <w:numPr>
          <w:ilvl w:val="0"/>
          <w:numId w:val="13"/>
        </w:numPr>
        <w:spacing w:before="120" w:after="120" w:line="360" w:lineRule="auto"/>
        <w:ind w:left="720" w:hanging="357"/>
      </w:pPr>
      <w:r w:rsidRPr="00FB671F">
        <w:t xml:space="preserve">Daha büyük anahtar uzunlukları için aynı işlemi yapın ve asal sayıları bulun. </w:t>
      </w:r>
      <w:r w:rsidR="00F466C7" w:rsidRPr="00FB671F">
        <w:t xml:space="preserve">Eğer değerleri görüntüleyemiyorsanız </w:t>
      </w:r>
      <w:hyperlink r:id="rId8" w:history="1">
        <w:r w:rsidR="007B0D29" w:rsidRPr="00FB671F">
          <w:rPr>
            <w:rStyle w:val="Kpr"/>
          </w:rPr>
          <w:t>https://lapo.it/asn1js/</w:t>
        </w:r>
      </w:hyperlink>
      <w:r w:rsidR="00F466C7" w:rsidRPr="00FB671F">
        <w:t xml:space="preserve"> adresindeki scripti kullanabilirsiniz.</w:t>
      </w:r>
      <w:r w:rsidRPr="00FB671F">
        <w:t xml:space="preserve"> </w:t>
      </w:r>
    </w:p>
    <w:p w:rsidR="00C91C09" w:rsidRDefault="00C91C09" w:rsidP="00767E90">
      <w:pPr>
        <w:pStyle w:val="ListeParagraf"/>
        <w:numPr>
          <w:ilvl w:val="0"/>
          <w:numId w:val="13"/>
        </w:numPr>
        <w:spacing w:before="120" w:after="120" w:line="360" w:lineRule="auto"/>
        <w:ind w:left="720" w:hanging="357"/>
      </w:pPr>
      <w:r>
        <w:t>Openssl ans1parse &lt; private_key.pem komutuyla asal sayıların ve modulus değerlerinin yapısnını gözlemleyin.</w:t>
      </w:r>
    </w:p>
    <w:p w:rsidR="00075AED" w:rsidRPr="00FB671F" w:rsidRDefault="00075AED" w:rsidP="00767E90">
      <w:pPr>
        <w:pStyle w:val="ListeParagraf"/>
        <w:numPr>
          <w:ilvl w:val="0"/>
          <w:numId w:val="13"/>
        </w:numPr>
        <w:spacing w:before="120" w:after="120" w:line="360" w:lineRule="auto"/>
        <w:ind w:left="720" w:hanging="357"/>
      </w:pPr>
      <w:r>
        <w:t>Bozuk private key sorusu.</w:t>
      </w:r>
      <w:bookmarkStart w:id="0" w:name="_GoBack"/>
      <w:bookmarkEnd w:id="0"/>
    </w:p>
    <w:p w:rsidR="00E156BD" w:rsidRPr="001119A1" w:rsidRDefault="001119A1" w:rsidP="001119A1">
      <w:pPr>
        <w:spacing w:before="120" w:after="120" w:line="240" w:lineRule="auto"/>
        <w:jc w:val="both"/>
        <w:rPr>
          <w:b/>
          <w:sz w:val="24"/>
          <w:szCs w:val="24"/>
        </w:rPr>
      </w:pPr>
      <w:r w:rsidRPr="001119A1">
        <w:rPr>
          <w:b/>
          <w:sz w:val="24"/>
          <w:szCs w:val="24"/>
        </w:rPr>
        <w:t>ANALİZ :</w:t>
      </w:r>
    </w:p>
    <w:p w:rsidR="00327F9D" w:rsidRPr="000A2C48" w:rsidRDefault="00327F9D" w:rsidP="000A2C48">
      <w:pPr>
        <w:pStyle w:val="ListeParagraf"/>
        <w:spacing w:before="120" w:after="120" w:line="240" w:lineRule="auto"/>
        <w:ind w:left="360"/>
        <w:jc w:val="both"/>
      </w:pPr>
    </w:p>
    <w:p w:rsidR="00D363E1" w:rsidRDefault="00D363E1" w:rsidP="00D363E1">
      <w:pPr>
        <w:spacing w:before="120" w:after="12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REFERANSLAR</w:t>
      </w:r>
      <w:r w:rsidRPr="00D363E1">
        <w:rPr>
          <w:b/>
          <w:sz w:val="24"/>
          <w:szCs w:val="24"/>
        </w:rPr>
        <w:t xml:space="preserve"> :</w:t>
      </w:r>
    </w:p>
    <w:p w:rsidR="00D363E1" w:rsidRPr="00E156BD" w:rsidRDefault="00D363E1" w:rsidP="00D363E1">
      <w:pPr>
        <w:spacing w:before="120" w:after="120" w:line="240" w:lineRule="auto"/>
        <w:jc w:val="both"/>
      </w:pPr>
    </w:p>
    <w:sectPr w:rsidR="00D363E1" w:rsidRPr="00E156BD" w:rsidSect="00BA5AD9">
      <w:pgSz w:w="11906" w:h="16838" w:code="9"/>
      <w:pgMar w:top="1418" w:right="1418" w:bottom="1418" w:left="141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009" w:rsidRDefault="00912009" w:rsidP="00395A62">
      <w:pPr>
        <w:spacing w:after="0" w:line="240" w:lineRule="auto"/>
      </w:pPr>
      <w:r>
        <w:separator/>
      </w:r>
    </w:p>
  </w:endnote>
  <w:endnote w:type="continuationSeparator" w:id="0">
    <w:p w:rsidR="00912009" w:rsidRDefault="00912009" w:rsidP="00395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009" w:rsidRDefault="00912009" w:rsidP="00395A62">
      <w:pPr>
        <w:spacing w:after="0" w:line="240" w:lineRule="auto"/>
      </w:pPr>
      <w:r>
        <w:separator/>
      </w:r>
    </w:p>
  </w:footnote>
  <w:footnote w:type="continuationSeparator" w:id="0">
    <w:p w:rsidR="00912009" w:rsidRDefault="00912009" w:rsidP="00395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77697"/>
    <w:multiLevelType w:val="hybridMultilevel"/>
    <w:tmpl w:val="9278AE30"/>
    <w:lvl w:ilvl="0" w:tplc="1A74379E">
      <w:start w:val="1"/>
      <w:numFmt w:val="bullet"/>
      <w:lvlText w:val="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021718" w:tentative="1">
      <w:start w:val="1"/>
      <w:numFmt w:val="bullet"/>
      <w:lvlText w:val="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DE653A" w:tentative="1">
      <w:start w:val="1"/>
      <w:numFmt w:val="bullet"/>
      <w:lvlText w:val="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CA8396" w:tentative="1">
      <w:start w:val="1"/>
      <w:numFmt w:val="bullet"/>
      <w:lvlText w:val="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D3BA" w:tentative="1">
      <w:start w:val="1"/>
      <w:numFmt w:val="bullet"/>
      <w:lvlText w:val="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787A84" w:tentative="1">
      <w:start w:val="1"/>
      <w:numFmt w:val="bullet"/>
      <w:lvlText w:val="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A24498" w:tentative="1">
      <w:start w:val="1"/>
      <w:numFmt w:val="bullet"/>
      <w:lvlText w:val="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729010" w:tentative="1">
      <w:start w:val="1"/>
      <w:numFmt w:val="bullet"/>
      <w:lvlText w:val="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728912" w:tentative="1">
      <w:start w:val="1"/>
      <w:numFmt w:val="bullet"/>
      <w:lvlText w:val="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E606F"/>
    <w:multiLevelType w:val="hybridMultilevel"/>
    <w:tmpl w:val="BFBACE3E"/>
    <w:lvl w:ilvl="0" w:tplc="041F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EF63247"/>
    <w:multiLevelType w:val="hybridMultilevel"/>
    <w:tmpl w:val="45B46870"/>
    <w:lvl w:ilvl="0" w:tplc="456E0E8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06600"/>
    <w:multiLevelType w:val="hybridMultilevel"/>
    <w:tmpl w:val="F0E63A40"/>
    <w:lvl w:ilvl="0" w:tplc="9A5C679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83D3B"/>
    <w:multiLevelType w:val="hybridMultilevel"/>
    <w:tmpl w:val="B00EB3F8"/>
    <w:lvl w:ilvl="0" w:tplc="035C62A4">
      <w:start w:val="1"/>
      <w:numFmt w:val="lowerLetter"/>
      <w:lvlText w:val="%1)"/>
      <w:lvlJc w:val="left"/>
      <w:pPr>
        <w:ind w:left="1113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833" w:hanging="360"/>
      </w:pPr>
    </w:lvl>
    <w:lvl w:ilvl="2" w:tplc="041F001B" w:tentative="1">
      <w:start w:val="1"/>
      <w:numFmt w:val="lowerRoman"/>
      <w:lvlText w:val="%3."/>
      <w:lvlJc w:val="right"/>
      <w:pPr>
        <w:ind w:left="2553" w:hanging="180"/>
      </w:pPr>
    </w:lvl>
    <w:lvl w:ilvl="3" w:tplc="041F000F" w:tentative="1">
      <w:start w:val="1"/>
      <w:numFmt w:val="decimal"/>
      <w:lvlText w:val="%4."/>
      <w:lvlJc w:val="left"/>
      <w:pPr>
        <w:ind w:left="3273" w:hanging="360"/>
      </w:pPr>
    </w:lvl>
    <w:lvl w:ilvl="4" w:tplc="041F0019" w:tentative="1">
      <w:start w:val="1"/>
      <w:numFmt w:val="lowerLetter"/>
      <w:lvlText w:val="%5."/>
      <w:lvlJc w:val="left"/>
      <w:pPr>
        <w:ind w:left="3993" w:hanging="360"/>
      </w:pPr>
    </w:lvl>
    <w:lvl w:ilvl="5" w:tplc="041F001B" w:tentative="1">
      <w:start w:val="1"/>
      <w:numFmt w:val="lowerRoman"/>
      <w:lvlText w:val="%6."/>
      <w:lvlJc w:val="right"/>
      <w:pPr>
        <w:ind w:left="4713" w:hanging="180"/>
      </w:pPr>
    </w:lvl>
    <w:lvl w:ilvl="6" w:tplc="041F000F" w:tentative="1">
      <w:start w:val="1"/>
      <w:numFmt w:val="decimal"/>
      <w:lvlText w:val="%7."/>
      <w:lvlJc w:val="left"/>
      <w:pPr>
        <w:ind w:left="5433" w:hanging="360"/>
      </w:pPr>
    </w:lvl>
    <w:lvl w:ilvl="7" w:tplc="041F0019" w:tentative="1">
      <w:start w:val="1"/>
      <w:numFmt w:val="lowerLetter"/>
      <w:lvlText w:val="%8."/>
      <w:lvlJc w:val="left"/>
      <w:pPr>
        <w:ind w:left="6153" w:hanging="360"/>
      </w:pPr>
    </w:lvl>
    <w:lvl w:ilvl="8" w:tplc="041F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5" w15:restartNumberingAfterBreak="0">
    <w:nsid w:val="1C79044D"/>
    <w:multiLevelType w:val="hybridMultilevel"/>
    <w:tmpl w:val="2C5048D4"/>
    <w:lvl w:ilvl="0" w:tplc="041F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2027C0"/>
    <w:multiLevelType w:val="hybridMultilevel"/>
    <w:tmpl w:val="209C5864"/>
    <w:lvl w:ilvl="0" w:tplc="9706332A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94" w:hanging="360"/>
      </w:pPr>
    </w:lvl>
    <w:lvl w:ilvl="2" w:tplc="041F001B" w:tentative="1">
      <w:start w:val="1"/>
      <w:numFmt w:val="lowerRoman"/>
      <w:lvlText w:val="%3."/>
      <w:lvlJc w:val="right"/>
      <w:pPr>
        <w:ind w:left="2514" w:hanging="180"/>
      </w:pPr>
    </w:lvl>
    <w:lvl w:ilvl="3" w:tplc="041F000F" w:tentative="1">
      <w:start w:val="1"/>
      <w:numFmt w:val="decimal"/>
      <w:lvlText w:val="%4."/>
      <w:lvlJc w:val="left"/>
      <w:pPr>
        <w:ind w:left="3234" w:hanging="360"/>
      </w:pPr>
    </w:lvl>
    <w:lvl w:ilvl="4" w:tplc="041F0019" w:tentative="1">
      <w:start w:val="1"/>
      <w:numFmt w:val="lowerLetter"/>
      <w:lvlText w:val="%5."/>
      <w:lvlJc w:val="left"/>
      <w:pPr>
        <w:ind w:left="3954" w:hanging="360"/>
      </w:pPr>
    </w:lvl>
    <w:lvl w:ilvl="5" w:tplc="041F001B" w:tentative="1">
      <w:start w:val="1"/>
      <w:numFmt w:val="lowerRoman"/>
      <w:lvlText w:val="%6."/>
      <w:lvlJc w:val="right"/>
      <w:pPr>
        <w:ind w:left="4674" w:hanging="180"/>
      </w:pPr>
    </w:lvl>
    <w:lvl w:ilvl="6" w:tplc="041F000F" w:tentative="1">
      <w:start w:val="1"/>
      <w:numFmt w:val="decimal"/>
      <w:lvlText w:val="%7."/>
      <w:lvlJc w:val="left"/>
      <w:pPr>
        <w:ind w:left="5394" w:hanging="360"/>
      </w:pPr>
    </w:lvl>
    <w:lvl w:ilvl="7" w:tplc="041F0019" w:tentative="1">
      <w:start w:val="1"/>
      <w:numFmt w:val="lowerLetter"/>
      <w:lvlText w:val="%8."/>
      <w:lvlJc w:val="left"/>
      <w:pPr>
        <w:ind w:left="6114" w:hanging="360"/>
      </w:pPr>
    </w:lvl>
    <w:lvl w:ilvl="8" w:tplc="041F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" w15:restartNumberingAfterBreak="0">
    <w:nsid w:val="38A66F47"/>
    <w:multiLevelType w:val="hybridMultilevel"/>
    <w:tmpl w:val="772AE81E"/>
    <w:lvl w:ilvl="0" w:tplc="5C64F7F6">
      <w:start w:val="1"/>
      <w:numFmt w:val="bullet"/>
      <w:lvlText w:val="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34048C" w:tentative="1">
      <w:start w:val="1"/>
      <w:numFmt w:val="bullet"/>
      <w:lvlText w:val="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9CBB6A" w:tentative="1">
      <w:start w:val="1"/>
      <w:numFmt w:val="bullet"/>
      <w:lvlText w:val="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009E70" w:tentative="1">
      <w:start w:val="1"/>
      <w:numFmt w:val="bullet"/>
      <w:lvlText w:val="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427914" w:tentative="1">
      <w:start w:val="1"/>
      <w:numFmt w:val="bullet"/>
      <w:lvlText w:val="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2818B2" w:tentative="1">
      <w:start w:val="1"/>
      <w:numFmt w:val="bullet"/>
      <w:lvlText w:val="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324222" w:tentative="1">
      <w:start w:val="1"/>
      <w:numFmt w:val="bullet"/>
      <w:lvlText w:val="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5C058A" w:tentative="1">
      <w:start w:val="1"/>
      <w:numFmt w:val="bullet"/>
      <w:lvlText w:val="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141A7E" w:tentative="1">
      <w:start w:val="1"/>
      <w:numFmt w:val="bullet"/>
      <w:lvlText w:val="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136ADE"/>
    <w:multiLevelType w:val="hybridMultilevel"/>
    <w:tmpl w:val="8F6A3B56"/>
    <w:lvl w:ilvl="0" w:tplc="62C48B46"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  <w:sz w:val="22"/>
      </w:rPr>
    </w:lvl>
    <w:lvl w:ilvl="1" w:tplc="041F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9" w15:restartNumberingAfterBreak="0">
    <w:nsid w:val="4E8F1705"/>
    <w:multiLevelType w:val="hybridMultilevel"/>
    <w:tmpl w:val="B77A3F3E"/>
    <w:lvl w:ilvl="0" w:tplc="94EA80C8">
      <w:start w:val="1"/>
      <w:numFmt w:val="bullet"/>
      <w:lvlText w:val="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E401E0" w:tentative="1">
      <w:start w:val="1"/>
      <w:numFmt w:val="bullet"/>
      <w:lvlText w:val="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66C21E" w:tentative="1">
      <w:start w:val="1"/>
      <w:numFmt w:val="bullet"/>
      <w:lvlText w:val="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2C24A8" w:tentative="1">
      <w:start w:val="1"/>
      <w:numFmt w:val="bullet"/>
      <w:lvlText w:val="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6A63AA" w:tentative="1">
      <w:start w:val="1"/>
      <w:numFmt w:val="bullet"/>
      <w:lvlText w:val="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84AA04" w:tentative="1">
      <w:start w:val="1"/>
      <w:numFmt w:val="bullet"/>
      <w:lvlText w:val="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368E7A" w:tentative="1">
      <w:start w:val="1"/>
      <w:numFmt w:val="bullet"/>
      <w:lvlText w:val="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8E30CA" w:tentative="1">
      <w:start w:val="1"/>
      <w:numFmt w:val="bullet"/>
      <w:lvlText w:val="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6268B4" w:tentative="1">
      <w:start w:val="1"/>
      <w:numFmt w:val="bullet"/>
      <w:lvlText w:val="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5A503E"/>
    <w:multiLevelType w:val="hybridMultilevel"/>
    <w:tmpl w:val="53EC1718"/>
    <w:lvl w:ilvl="0" w:tplc="5706F5F8">
      <w:start w:val="1"/>
      <w:numFmt w:val="bullet"/>
      <w:lvlText w:val="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0A5A9C" w:tentative="1">
      <w:start w:val="1"/>
      <w:numFmt w:val="bullet"/>
      <w:lvlText w:val="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46C092" w:tentative="1">
      <w:start w:val="1"/>
      <w:numFmt w:val="bullet"/>
      <w:lvlText w:val="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744B90" w:tentative="1">
      <w:start w:val="1"/>
      <w:numFmt w:val="bullet"/>
      <w:lvlText w:val="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22B5E6" w:tentative="1">
      <w:start w:val="1"/>
      <w:numFmt w:val="bullet"/>
      <w:lvlText w:val="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662EB6" w:tentative="1">
      <w:start w:val="1"/>
      <w:numFmt w:val="bullet"/>
      <w:lvlText w:val="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40BAE6" w:tentative="1">
      <w:start w:val="1"/>
      <w:numFmt w:val="bullet"/>
      <w:lvlText w:val="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60E734" w:tentative="1">
      <w:start w:val="1"/>
      <w:numFmt w:val="bullet"/>
      <w:lvlText w:val="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72F5DC" w:tentative="1">
      <w:start w:val="1"/>
      <w:numFmt w:val="bullet"/>
      <w:lvlText w:val="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CC4C8C"/>
    <w:multiLevelType w:val="hybridMultilevel"/>
    <w:tmpl w:val="AF6E7EC0"/>
    <w:lvl w:ilvl="0" w:tplc="59406860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575F69"/>
    <w:multiLevelType w:val="hybridMultilevel"/>
    <w:tmpl w:val="C55AA1A4"/>
    <w:lvl w:ilvl="0" w:tplc="F00C872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F9D7EB3"/>
    <w:multiLevelType w:val="hybridMultilevel"/>
    <w:tmpl w:val="B8B46534"/>
    <w:lvl w:ilvl="0" w:tplc="D7D6AB8A">
      <w:start w:val="1"/>
      <w:numFmt w:val="bullet"/>
      <w:lvlText w:val="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305468" w:tentative="1">
      <w:start w:val="1"/>
      <w:numFmt w:val="bullet"/>
      <w:lvlText w:val="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5E0BF2" w:tentative="1">
      <w:start w:val="1"/>
      <w:numFmt w:val="bullet"/>
      <w:lvlText w:val="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9EFAF6" w:tentative="1">
      <w:start w:val="1"/>
      <w:numFmt w:val="bullet"/>
      <w:lvlText w:val="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9640F4" w:tentative="1">
      <w:start w:val="1"/>
      <w:numFmt w:val="bullet"/>
      <w:lvlText w:val="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7A0FFA" w:tentative="1">
      <w:start w:val="1"/>
      <w:numFmt w:val="bullet"/>
      <w:lvlText w:val="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7E29BC" w:tentative="1">
      <w:start w:val="1"/>
      <w:numFmt w:val="bullet"/>
      <w:lvlText w:val="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1CC5E4" w:tentative="1">
      <w:start w:val="1"/>
      <w:numFmt w:val="bullet"/>
      <w:lvlText w:val="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6A345E" w:tentative="1">
      <w:start w:val="1"/>
      <w:numFmt w:val="bullet"/>
      <w:lvlText w:val="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2"/>
  </w:num>
  <w:num w:numId="4">
    <w:abstractNumId w:val="2"/>
  </w:num>
  <w:num w:numId="5">
    <w:abstractNumId w:val="11"/>
  </w:num>
  <w:num w:numId="6">
    <w:abstractNumId w:val="8"/>
  </w:num>
  <w:num w:numId="7">
    <w:abstractNumId w:val="4"/>
  </w:num>
  <w:num w:numId="8">
    <w:abstractNumId w:val="13"/>
  </w:num>
  <w:num w:numId="9">
    <w:abstractNumId w:val="7"/>
  </w:num>
  <w:num w:numId="10">
    <w:abstractNumId w:val="10"/>
  </w:num>
  <w:num w:numId="11">
    <w:abstractNumId w:val="9"/>
  </w:num>
  <w:num w:numId="12">
    <w:abstractNumId w:val="0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459E"/>
    <w:rsid w:val="00011FD3"/>
    <w:rsid w:val="000410DC"/>
    <w:rsid w:val="000734AE"/>
    <w:rsid w:val="00075AED"/>
    <w:rsid w:val="0009619A"/>
    <w:rsid w:val="000A2C48"/>
    <w:rsid w:val="000C0817"/>
    <w:rsid w:val="00100C58"/>
    <w:rsid w:val="00104DD3"/>
    <w:rsid w:val="001119A1"/>
    <w:rsid w:val="00112C85"/>
    <w:rsid w:val="00123A9E"/>
    <w:rsid w:val="00172A9D"/>
    <w:rsid w:val="001B3238"/>
    <w:rsid w:val="001C7A83"/>
    <w:rsid w:val="001E598A"/>
    <w:rsid w:val="001F5016"/>
    <w:rsid w:val="0024459E"/>
    <w:rsid w:val="00246899"/>
    <w:rsid w:val="00246F76"/>
    <w:rsid w:val="00253A7F"/>
    <w:rsid w:val="00271435"/>
    <w:rsid w:val="002A0E71"/>
    <w:rsid w:val="002B0068"/>
    <w:rsid w:val="002C1B6B"/>
    <w:rsid w:val="002D0CC9"/>
    <w:rsid w:val="002D15F8"/>
    <w:rsid w:val="002F02E2"/>
    <w:rsid w:val="003127B3"/>
    <w:rsid w:val="00322AB0"/>
    <w:rsid w:val="00327F9D"/>
    <w:rsid w:val="00330BD5"/>
    <w:rsid w:val="003313E7"/>
    <w:rsid w:val="00336005"/>
    <w:rsid w:val="0034521E"/>
    <w:rsid w:val="00360199"/>
    <w:rsid w:val="0037570B"/>
    <w:rsid w:val="00383369"/>
    <w:rsid w:val="00383D1B"/>
    <w:rsid w:val="003909DD"/>
    <w:rsid w:val="00395A62"/>
    <w:rsid w:val="003A54A2"/>
    <w:rsid w:val="003C2EFD"/>
    <w:rsid w:val="003F0046"/>
    <w:rsid w:val="003F4B69"/>
    <w:rsid w:val="003F7D66"/>
    <w:rsid w:val="0041242D"/>
    <w:rsid w:val="00420FDD"/>
    <w:rsid w:val="00426DF4"/>
    <w:rsid w:val="00445D13"/>
    <w:rsid w:val="004647ED"/>
    <w:rsid w:val="00481456"/>
    <w:rsid w:val="004A18C4"/>
    <w:rsid w:val="004B2FD4"/>
    <w:rsid w:val="004B4092"/>
    <w:rsid w:val="004C53DC"/>
    <w:rsid w:val="00527947"/>
    <w:rsid w:val="0053624E"/>
    <w:rsid w:val="00542F38"/>
    <w:rsid w:val="00543A9A"/>
    <w:rsid w:val="0055209D"/>
    <w:rsid w:val="00554250"/>
    <w:rsid w:val="005554B8"/>
    <w:rsid w:val="00575162"/>
    <w:rsid w:val="005772BF"/>
    <w:rsid w:val="005A7C78"/>
    <w:rsid w:val="005E6EF6"/>
    <w:rsid w:val="00604CC1"/>
    <w:rsid w:val="0061445D"/>
    <w:rsid w:val="00615B68"/>
    <w:rsid w:val="0064445C"/>
    <w:rsid w:val="006C1E8F"/>
    <w:rsid w:val="006D146A"/>
    <w:rsid w:val="0071005B"/>
    <w:rsid w:val="00711418"/>
    <w:rsid w:val="00734759"/>
    <w:rsid w:val="00750845"/>
    <w:rsid w:val="007540D1"/>
    <w:rsid w:val="00764656"/>
    <w:rsid w:val="00767E90"/>
    <w:rsid w:val="007B0D29"/>
    <w:rsid w:val="007C74E7"/>
    <w:rsid w:val="007F76A5"/>
    <w:rsid w:val="00852704"/>
    <w:rsid w:val="00860FD1"/>
    <w:rsid w:val="00873ED9"/>
    <w:rsid w:val="008D6A9E"/>
    <w:rsid w:val="008F5A3A"/>
    <w:rsid w:val="008F6B0D"/>
    <w:rsid w:val="00912009"/>
    <w:rsid w:val="009211FF"/>
    <w:rsid w:val="009248A1"/>
    <w:rsid w:val="00934230"/>
    <w:rsid w:val="009358D4"/>
    <w:rsid w:val="009511F9"/>
    <w:rsid w:val="009520A3"/>
    <w:rsid w:val="00960260"/>
    <w:rsid w:val="00964815"/>
    <w:rsid w:val="00985C3D"/>
    <w:rsid w:val="00990030"/>
    <w:rsid w:val="009A0E9E"/>
    <w:rsid w:val="009A2B69"/>
    <w:rsid w:val="009B0269"/>
    <w:rsid w:val="009B1F2D"/>
    <w:rsid w:val="009D519C"/>
    <w:rsid w:val="009E4E14"/>
    <w:rsid w:val="009F000F"/>
    <w:rsid w:val="00A0583C"/>
    <w:rsid w:val="00A13110"/>
    <w:rsid w:val="00A46CF2"/>
    <w:rsid w:val="00A50EF9"/>
    <w:rsid w:val="00A654AF"/>
    <w:rsid w:val="00A9455D"/>
    <w:rsid w:val="00AB469E"/>
    <w:rsid w:val="00AB475D"/>
    <w:rsid w:val="00AB5D04"/>
    <w:rsid w:val="00AB7C83"/>
    <w:rsid w:val="00AD39A9"/>
    <w:rsid w:val="00AE297E"/>
    <w:rsid w:val="00B21DEA"/>
    <w:rsid w:val="00B30341"/>
    <w:rsid w:val="00B41541"/>
    <w:rsid w:val="00B47103"/>
    <w:rsid w:val="00B659F9"/>
    <w:rsid w:val="00B66F36"/>
    <w:rsid w:val="00BA5AD9"/>
    <w:rsid w:val="00BA6C7E"/>
    <w:rsid w:val="00BC65AE"/>
    <w:rsid w:val="00BC7068"/>
    <w:rsid w:val="00BC7522"/>
    <w:rsid w:val="00C17AA8"/>
    <w:rsid w:val="00C219C7"/>
    <w:rsid w:val="00C25BC9"/>
    <w:rsid w:val="00C7425F"/>
    <w:rsid w:val="00C83491"/>
    <w:rsid w:val="00C915D7"/>
    <w:rsid w:val="00C91C09"/>
    <w:rsid w:val="00CA3166"/>
    <w:rsid w:val="00CB1D87"/>
    <w:rsid w:val="00D03457"/>
    <w:rsid w:val="00D363E1"/>
    <w:rsid w:val="00D365EE"/>
    <w:rsid w:val="00D43466"/>
    <w:rsid w:val="00D57895"/>
    <w:rsid w:val="00D8115E"/>
    <w:rsid w:val="00D8406D"/>
    <w:rsid w:val="00D90789"/>
    <w:rsid w:val="00E05456"/>
    <w:rsid w:val="00E156BD"/>
    <w:rsid w:val="00E16751"/>
    <w:rsid w:val="00E47BC5"/>
    <w:rsid w:val="00E554E1"/>
    <w:rsid w:val="00E61C6B"/>
    <w:rsid w:val="00E70B5B"/>
    <w:rsid w:val="00EA2B9F"/>
    <w:rsid w:val="00EA43B1"/>
    <w:rsid w:val="00ED6E1C"/>
    <w:rsid w:val="00EE36B1"/>
    <w:rsid w:val="00EF03FD"/>
    <w:rsid w:val="00F15D78"/>
    <w:rsid w:val="00F203D7"/>
    <w:rsid w:val="00F35D89"/>
    <w:rsid w:val="00F4260A"/>
    <w:rsid w:val="00F466C7"/>
    <w:rsid w:val="00F53292"/>
    <w:rsid w:val="00F641C1"/>
    <w:rsid w:val="00F70D98"/>
    <w:rsid w:val="00F914C3"/>
    <w:rsid w:val="00F95436"/>
    <w:rsid w:val="00F96B05"/>
    <w:rsid w:val="00FA25D6"/>
    <w:rsid w:val="00FB671F"/>
    <w:rsid w:val="00FC1218"/>
    <w:rsid w:val="00FE7A35"/>
    <w:rsid w:val="00FF0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E88C7"/>
  <w15:docId w15:val="{31B8DF82-21FC-4931-8372-D700A682B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60FD1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873E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73ED9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395A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95A62"/>
  </w:style>
  <w:style w:type="paragraph" w:styleId="AltBilgi">
    <w:name w:val="footer"/>
    <w:basedOn w:val="Normal"/>
    <w:link w:val="AltBilgiChar"/>
    <w:uiPriority w:val="99"/>
    <w:unhideWhenUsed/>
    <w:rsid w:val="00395A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95A62"/>
  </w:style>
  <w:style w:type="character" w:styleId="Kpr">
    <w:name w:val="Hyperlink"/>
    <w:basedOn w:val="VarsaylanParagrafYazTipi"/>
    <w:uiPriority w:val="99"/>
    <w:unhideWhenUsed/>
    <w:rsid w:val="00C25BC9"/>
    <w:rPr>
      <w:color w:val="0000FF"/>
      <w:u w:val="single"/>
    </w:rPr>
  </w:style>
  <w:style w:type="paragraph" w:styleId="ResimYazs">
    <w:name w:val="caption"/>
    <w:basedOn w:val="Normal"/>
    <w:next w:val="Normal"/>
    <w:uiPriority w:val="35"/>
    <w:unhideWhenUsed/>
    <w:qFormat/>
    <w:rsid w:val="00D4346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VarsaylanParagrafYazTipi"/>
    <w:rsid w:val="00A50EF9"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C21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C219C7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C219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6311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6113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3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7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6845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627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71941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1063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po.it/asn1j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Necmettin ÇARKACI</cp:lastModifiedBy>
  <cp:revision>12</cp:revision>
  <cp:lastPrinted>2016-12-06T16:23:00Z</cp:lastPrinted>
  <dcterms:created xsi:type="dcterms:W3CDTF">2016-12-06T16:24:00Z</dcterms:created>
  <dcterms:modified xsi:type="dcterms:W3CDTF">2016-12-06T17:12:00Z</dcterms:modified>
</cp:coreProperties>
</file>