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EF1" w:rsidRPr="00B21EF1" w:rsidRDefault="00B21EF1" w:rsidP="00B21EF1">
      <w:r w:rsidRPr="00B21EF1">
        <w:t>##############################################################################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NAGIOS.CFG - Sample Main Config File for Nagios 4.4.14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Read the documentation for more information on this configuration</w:t>
      </w:r>
    </w:p>
    <w:p w:rsidR="00B21EF1" w:rsidRPr="00B21EF1" w:rsidRDefault="00B21EF1" w:rsidP="00B21EF1">
      <w:r w:rsidRPr="00B21EF1">
        <w:t># file.  I've provided some comments here, but things may not be so</w:t>
      </w:r>
    </w:p>
    <w:p w:rsidR="00B21EF1" w:rsidRPr="00B21EF1" w:rsidRDefault="00B21EF1" w:rsidP="00B21EF1">
      <w:r w:rsidRPr="00B21EF1">
        <w:t># clear without further explanation.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##############################################################################</w:t>
      </w:r>
    </w:p>
    <w:p w:rsidR="00B21EF1" w:rsidRPr="00B21EF1" w:rsidRDefault="00B21EF1" w:rsidP="00B21EF1"/>
    <w:p w:rsidR="00B21EF1" w:rsidRPr="00B21EF1" w:rsidRDefault="00B21EF1" w:rsidP="00B21EF1">
      <w:r w:rsidRPr="00B21EF1">
        <w:t># LOG FILE</w:t>
      </w:r>
    </w:p>
    <w:p w:rsidR="00B21EF1" w:rsidRPr="00B21EF1" w:rsidRDefault="00B21EF1" w:rsidP="00B21EF1">
      <w:r w:rsidRPr="00B21EF1">
        <w:t># This is the main log file where service and host events are logged</w:t>
      </w:r>
    </w:p>
    <w:p w:rsidR="00B21EF1" w:rsidRPr="00B21EF1" w:rsidRDefault="00B21EF1" w:rsidP="00B21EF1">
      <w:r w:rsidRPr="00B21EF1">
        <w:t># for historical purposes.  This should be the first option specified</w:t>
      </w:r>
    </w:p>
    <w:p w:rsidR="00B21EF1" w:rsidRPr="00B21EF1" w:rsidRDefault="00B21EF1" w:rsidP="00B21EF1">
      <w:r w:rsidRPr="00B21EF1">
        <w:t># in the config file!!!</w:t>
      </w:r>
    </w:p>
    <w:p w:rsidR="00B21EF1" w:rsidRPr="00B21EF1" w:rsidRDefault="00B21EF1" w:rsidP="00B21EF1"/>
    <w:p w:rsidR="00B21EF1" w:rsidRPr="00B21EF1" w:rsidRDefault="00B21EF1" w:rsidP="00B21EF1">
      <w:r w:rsidRPr="00B21EF1">
        <w:t>log_file=/usr/local/nagios/var/nagios.log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OBJECT CONFIGURATION FILE(S)</w:t>
      </w:r>
    </w:p>
    <w:p w:rsidR="00B21EF1" w:rsidRPr="00B21EF1" w:rsidRDefault="00B21EF1" w:rsidP="00B21EF1">
      <w:r w:rsidRPr="00B21EF1">
        <w:t># These are the object configuration files in which you define hosts,</w:t>
      </w:r>
    </w:p>
    <w:p w:rsidR="00B21EF1" w:rsidRPr="00B21EF1" w:rsidRDefault="00B21EF1" w:rsidP="00B21EF1">
      <w:r w:rsidRPr="00B21EF1">
        <w:t># host groups, contacts, contact groups, services, etc.</w:t>
      </w:r>
    </w:p>
    <w:p w:rsidR="00B21EF1" w:rsidRPr="00B21EF1" w:rsidRDefault="00B21EF1" w:rsidP="00B21EF1">
      <w:r w:rsidRPr="00B21EF1">
        <w:t># You can split your object definitions across several config files</w:t>
      </w:r>
    </w:p>
    <w:p w:rsidR="00B21EF1" w:rsidRPr="00B21EF1" w:rsidRDefault="00B21EF1" w:rsidP="00B21EF1">
      <w:r w:rsidRPr="00B21EF1">
        <w:t># if you wish (as shown below), or keep them all in a single config file.</w:t>
      </w:r>
    </w:p>
    <w:p w:rsidR="00B21EF1" w:rsidRPr="00B21EF1" w:rsidRDefault="00B21EF1" w:rsidP="00B21EF1"/>
    <w:p w:rsidR="00B21EF1" w:rsidRPr="00B21EF1" w:rsidRDefault="00B21EF1" w:rsidP="00B21EF1">
      <w:r w:rsidRPr="00B21EF1">
        <w:t># You can specify individual object config files as shown below:</w:t>
      </w:r>
    </w:p>
    <w:p w:rsidR="00B21EF1" w:rsidRPr="00B21EF1" w:rsidRDefault="00B21EF1" w:rsidP="00B21EF1">
      <w:r w:rsidRPr="00B21EF1">
        <w:t>cfg_file=/usr/local/nagios/etc/objects/commands.cfg</w:t>
      </w:r>
    </w:p>
    <w:p w:rsidR="00B21EF1" w:rsidRPr="00B21EF1" w:rsidRDefault="00B21EF1" w:rsidP="00B21EF1">
      <w:r w:rsidRPr="00B21EF1">
        <w:t>cfg_file=/usr/local/nagios/etc/objects/contacts.cfg</w:t>
      </w:r>
    </w:p>
    <w:p w:rsidR="00B21EF1" w:rsidRPr="00B21EF1" w:rsidRDefault="00B21EF1" w:rsidP="00B21EF1">
      <w:r w:rsidRPr="00B21EF1">
        <w:t>cfg_file=/usr/local/nagios/etc/objects/timeperiods.cfg</w:t>
      </w:r>
    </w:p>
    <w:p w:rsidR="00B21EF1" w:rsidRPr="00B21EF1" w:rsidRDefault="00B21EF1" w:rsidP="00B21EF1">
      <w:r w:rsidRPr="00B21EF1">
        <w:t>cfg_file=/usr/local/nagios/etc/objects/templates.cfg</w:t>
      </w:r>
    </w:p>
    <w:p w:rsidR="00B21EF1" w:rsidRPr="00B21EF1" w:rsidRDefault="00B21EF1" w:rsidP="00B21EF1"/>
    <w:p w:rsidR="00B21EF1" w:rsidRPr="00B21EF1" w:rsidRDefault="00B21EF1" w:rsidP="00B21EF1">
      <w:r w:rsidRPr="00B21EF1">
        <w:t># Definitions for monitoring the local (Linux) host</w:t>
      </w:r>
    </w:p>
    <w:p w:rsidR="00B21EF1" w:rsidRPr="00B21EF1" w:rsidRDefault="00B21EF1" w:rsidP="00B21EF1">
      <w:r w:rsidRPr="00B21EF1">
        <w:t>#cfg_file=/usr/local/nagios/etc/objects/localhost.cfg</w:t>
      </w:r>
    </w:p>
    <w:p w:rsidR="00B21EF1" w:rsidRPr="00B21EF1" w:rsidRDefault="00B21EF1" w:rsidP="00B21EF1"/>
    <w:p w:rsidR="00B21EF1" w:rsidRPr="00B21EF1" w:rsidRDefault="00B21EF1" w:rsidP="00B21EF1">
      <w:r w:rsidRPr="00B21EF1">
        <w:t># Definitions for monitoring a Windows machine</w:t>
      </w:r>
    </w:p>
    <w:p w:rsidR="00B21EF1" w:rsidRPr="00B21EF1" w:rsidRDefault="00B21EF1" w:rsidP="00B21EF1">
      <w:r w:rsidRPr="00B21EF1">
        <w:t>#cfg_file=/usr/local/nagios/etc/objects/windows.cfg</w:t>
      </w:r>
    </w:p>
    <w:p w:rsidR="00B21EF1" w:rsidRPr="00B21EF1" w:rsidRDefault="00B21EF1" w:rsidP="00B21EF1"/>
    <w:p w:rsidR="00B21EF1" w:rsidRPr="00B21EF1" w:rsidRDefault="00B21EF1" w:rsidP="00B21EF1">
      <w:r w:rsidRPr="00B21EF1">
        <w:t># Definitions for monitoring a router/switch</w:t>
      </w:r>
    </w:p>
    <w:p w:rsidR="00B21EF1" w:rsidRPr="00B21EF1" w:rsidRDefault="00B21EF1" w:rsidP="00B21EF1">
      <w:r w:rsidRPr="00B21EF1">
        <w:t>#cfg_file=/usr/local/nagios/etc/objects/switch.cfg</w:t>
      </w:r>
    </w:p>
    <w:p w:rsidR="00B21EF1" w:rsidRPr="00B21EF1" w:rsidRDefault="00B21EF1" w:rsidP="00B21EF1"/>
    <w:p w:rsidR="00B21EF1" w:rsidRPr="00B21EF1" w:rsidRDefault="00B21EF1" w:rsidP="00B21EF1">
      <w:r w:rsidRPr="00B21EF1">
        <w:t># Definitions for monitoring a network printer</w:t>
      </w:r>
    </w:p>
    <w:p w:rsidR="00B21EF1" w:rsidRPr="00B21EF1" w:rsidRDefault="00B21EF1" w:rsidP="00B21EF1">
      <w:r w:rsidRPr="00B21EF1">
        <w:t>#cfg_file=/usr/local/nagios/etc/objects/printer.cfg</w:t>
      </w:r>
    </w:p>
    <w:p w:rsidR="00B21EF1" w:rsidRPr="00B21EF1" w:rsidRDefault="00B21EF1" w:rsidP="00B21EF1"/>
    <w:p w:rsidR="00B21EF1" w:rsidRPr="00B21EF1" w:rsidRDefault="00B21EF1" w:rsidP="00B21EF1">
      <w:r w:rsidRPr="00B21EF1">
        <w:t># You can also tell Nagios to process all config files (with a .cfg</w:t>
      </w:r>
    </w:p>
    <w:p w:rsidR="00B21EF1" w:rsidRPr="00B21EF1" w:rsidRDefault="00B21EF1" w:rsidP="00B21EF1">
      <w:r w:rsidRPr="00B21EF1">
        <w:t># extension) in a particular directory by using the cfg_dir</w:t>
      </w:r>
    </w:p>
    <w:p w:rsidR="00B21EF1" w:rsidRPr="00B21EF1" w:rsidRDefault="00B21EF1" w:rsidP="00B21EF1">
      <w:r w:rsidRPr="00B21EF1">
        <w:t># directive as shown below:</w:t>
      </w:r>
    </w:p>
    <w:p w:rsidR="00B21EF1" w:rsidRPr="00B21EF1" w:rsidRDefault="00B21EF1" w:rsidP="00B21EF1"/>
    <w:p w:rsidR="00B21EF1" w:rsidRPr="00B21EF1" w:rsidRDefault="00B21EF1" w:rsidP="00B21EF1">
      <w:r w:rsidRPr="00B21EF1">
        <w:t>#cfg_dir=/usr/local/nagios/etc/servers</w:t>
      </w:r>
    </w:p>
    <w:p w:rsidR="00B21EF1" w:rsidRPr="00B21EF1" w:rsidRDefault="00B21EF1" w:rsidP="00B21EF1">
      <w:r w:rsidRPr="00B21EF1">
        <w:t>#cfg_dir=/usr/local/nagios/etc/printers</w:t>
      </w:r>
    </w:p>
    <w:p w:rsidR="00B21EF1" w:rsidRPr="00B21EF1" w:rsidRDefault="00B21EF1" w:rsidP="00B21EF1">
      <w:r w:rsidRPr="00B21EF1">
        <w:t>#cfg_dir=/usr/local/nagios/etc/switches</w:t>
      </w:r>
    </w:p>
    <w:p w:rsidR="00B21EF1" w:rsidRPr="00B21EF1" w:rsidRDefault="00B21EF1" w:rsidP="00B21EF1">
      <w:r w:rsidRPr="00B21EF1">
        <w:t>#cfg_dir=/usr/local/nagios/etc/routers</w:t>
      </w:r>
    </w:p>
    <w:p w:rsidR="00B21EF1" w:rsidRPr="00B21EF1" w:rsidRDefault="00B21EF1" w:rsidP="00B21EF1">
      <w:r w:rsidRPr="00B21EF1">
        <w:br/>
      </w:r>
      <w:r w:rsidRPr="00B21EF1">
        <w:br/>
      </w:r>
    </w:p>
    <w:p w:rsidR="00B21EF1" w:rsidRPr="00B21EF1" w:rsidRDefault="00B21EF1" w:rsidP="00B21EF1">
      <w:r w:rsidRPr="00B21EF1">
        <w:t># OBJECT CACHE FILE</w:t>
      </w:r>
    </w:p>
    <w:p w:rsidR="00B21EF1" w:rsidRPr="00B21EF1" w:rsidRDefault="00B21EF1" w:rsidP="00B21EF1">
      <w:r w:rsidRPr="00B21EF1">
        <w:t># This option determines where object definitions are cached when</w:t>
      </w:r>
    </w:p>
    <w:p w:rsidR="00B21EF1" w:rsidRPr="00B21EF1" w:rsidRDefault="00B21EF1" w:rsidP="00B21EF1">
      <w:r w:rsidRPr="00B21EF1">
        <w:t># Nagios starts/restarts.  The CGIs read object definitions from</w:t>
      </w:r>
    </w:p>
    <w:p w:rsidR="00B21EF1" w:rsidRPr="00B21EF1" w:rsidRDefault="00B21EF1" w:rsidP="00B21EF1">
      <w:r w:rsidRPr="00B21EF1">
        <w:t># this cache file (rather than looking at the object config files</w:t>
      </w:r>
    </w:p>
    <w:p w:rsidR="00B21EF1" w:rsidRPr="00B21EF1" w:rsidRDefault="00B21EF1" w:rsidP="00B21EF1">
      <w:r w:rsidRPr="00B21EF1">
        <w:t># directly) in order to prevent inconsistencies that can occur</w:t>
      </w:r>
    </w:p>
    <w:p w:rsidR="00B21EF1" w:rsidRPr="00B21EF1" w:rsidRDefault="00B21EF1" w:rsidP="00B21EF1">
      <w:r w:rsidRPr="00B21EF1">
        <w:t># when the config files are modified after Nagios starts.</w:t>
      </w:r>
    </w:p>
    <w:p w:rsidR="00B21EF1" w:rsidRPr="00B21EF1" w:rsidRDefault="00B21EF1" w:rsidP="00B21EF1"/>
    <w:p w:rsidR="00B21EF1" w:rsidRPr="00B21EF1" w:rsidRDefault="00B21EF1" w:rsidP="00B21EF1">
      <w:r w:rsidRPr="00B21EF1">
        <w:t>object_cache_file=/usr/local/nagios/var/objects.cache</w:t>
      </w:r>
    </w:p>
    <w:p w:rsidR="00B21EF1" w:rsidRPr="00B21EF1" w:rsidRDefault="00B21EF1" w:rsidP="00B21EF1">
      <w:r w:rsidRPr="00B21EF1">
        <w:lastRenderedPageBreak/>
        <w:br/>
      </w:r>
    </w:p>
    <w:p w:rsidR="00B21EF1" w:rsidRPr="00B21EF1" w:rsidRDefault="00B21EF1" w:rsidP="00B21EF1">
      <w:r w:rsidRPr="00B21EF1">
        <w:t># PRE-CACHED OBJECT FILE</w:t>
      </w:r>
    </w:p>
    <w:p w:rsidR="00B21EF1" w:rsidRPr="00B21EF1" w:rsidRDefault="00B21EF1" w:rsidP="00B21EF1">
      <w:r w:rsidRPr="00B21EF1">
        <w:t># This options determines the location of the precached object file.</w:t>
      </w:r>
    </w:p>
    <w:p w:rsidR="00B21EF1" w:rsidRPr="00B21EF1" w:rsidRDefault="00B21EF1" w:rsidP="00B21EF1">
      <w:r w:rsidRPr="00B21EF1">
        <w:t># If you run Nagios with the -p command line option, it will preprocess</w:t>
      </w:r>
    </w:p>
    <w:p w:rsidR="00B21EF1" w:rsidRPr="00B21EF1" w:rsidRDefault="00B21EF1" w:rsidP="00B21EF1">
      <w:r w:rsidRPr="00B21EF1">
        <w:t># your object configuration file(s) and write the cached config to this</w:t>
      </w:r>
    </w:p>
    <w:p w:rsidR="00B21EF1" w:rsidRPr="00B21EF1" w:rsidRDefault="00B21EF1" w:rsidP="00B21EF1">
      <w:r w:rsidRPr="00B21EF1">
        <w:t># file.  You can then start Nagios with the -u option to have it read</w:t>
      </w:r>
    </w:p>
    <w:p w:rsidR="00B21EF1" w:rsidRPr="00B21EF1" w:rsidRDefault="00B21EF1" w:rsidP="00B21EF1">
      <w:r w:rsidRPr="00B21EF1">
        <w:t># object definitions from this precached file, rather than the standard</w:t>
      </w:r>
    </w:p>
    <w:p w:rsidR="00B21EF1" w:rsidRPr="00B21EF1" w:rsidRDefault="00B21EF1" w:rsidP="00B21EF1">
      <w:r w:rsidRPr="00B21EF1">
        <w:t># object configuration files (see the cfg_file and cfg_dir options above).</w:t>
      </w:r>
    </w:p>
    <w:p w:rsidR="00B21EF1" w:rsidRPr="00B21EF1" w:rsidRDefault="00B21EF1" w:rsidP="00B21EF1">
      <w:r w:rsidRPr="00B21EF1">
        <w:t># Using a precached object file can speed up the time needed to (re)start</w:t>
      </w:r>
    </w:p>
    <w:p w:rsidR="00B21EF1" w:rsidRPr="00B21EF1" w:rsidRDefault="00B21EF1" w:rsidP="00B21EF1">
      <w:r w:rsidRPr="00B21EF1">
        <w:t># the Nagios process if you've got a large and/or complex configuration.</w:t>
      </w:r>
    </w:p>
    <w:p w:rsidR="00B21EF1" w:rsidRPr="00B21EF1" w:rsidRDefault="00B21EF1" w:rsidP="00B21EF1">
      <w:r w:rsidRPr="00B21EF1">
        <w:t># Read the documentation section on optimizing Nagios to find our more</w:t>
      </w:r>
    </w:p>
    <w:p w:rsidR="00B21EF1" w:rsidRPr="00B21EF1" w:rsidRDefault="00B21EF1" w:rsidP="00B21EF1">
      <w:r w:rsidRPr="00B21EF1">
        <w:t># about how this feature works.</w:t>
      </w:r>
    </w:p>
    <w:p w:rsidR="00B21EF1" w:rsidRPr="00B21EF1" w:rsidRDefault="00B21EF1" w:rsidP="00B21EF1"/>
    <w:p w:rsidR="00B21EF1" w:rsidRPr="00B21EF1" w:rsidRDefault="00B21EF1" w:rsidP="00B21EF1">
      <w:r w:rsidRPr="00B21EF1">
        <w:t>precached_object_file=/usr/local/nagios/var/objects.precache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RESOURCE FILE</w:t>
      </w:r>
    </w:p>
    <w:p w:rsidR="00B21EF1" w:rsidRPr="00B21EF1" w:rsidRDefault="00B21EF1" w:rsidP="00B21EF1">
      <w:r w:rsidRPr="00B21EF1">
        <w:t># This is an optional resource file that contains $USERx$ macro</w:t>
      </w:r>
    </w:p>
    <w:p w:rsidR="00B21EF1" w:rsidRPr="00B21EF1" w:rsidRDefault="00B21EF1" w:rsidP="00B21EF1">
      <w:r w:rsidRPr="00B21EF1">
        <w:t># definitions. Multiple resource files can be specified by using</w:t>
      </w:r>
    </w:p>
    <w:p w:rsidR="00B21EF1" w:rsidRPr="00B21EF1" w:rsidRDefault="00B21EF1" w:rsidP="00B21EF1">
      <w:r w:rsidRPr="00B21EF1">
        <w:t># multiple resource_file definitions.  The CGIs will not attempt to</w:t>
      </w:r>
    </w:p>
    <w:p w:rsidR="00B21EF1" w:rsidRPr="00B21EF1" w:rsidRDefault="00B21EF1" w:rsidP="00B21EF1">
      <w:r w:rsidRPr="00B21EF1">
        <w:t># read the contents of resource files, so information that is</w:t>
      </w:r>
    </w:p>
    <w:p w:rsidR="00B21EF1" w:rsidRPr="00B21EF1" w:rsidRDefault="00B21EF1" w:rsidP="00B21EF1">
      <w:r w:rsidRPr="00B21EF1">
        <w:t># considered to be sensitive (usernames, passwords, etc) can be</w:t>
      </w:r>
    </w:p>
    <w:p w:rsidR="00B21EF1" w:rsidRPr="00B21EF1" w:rsidRDefault="00B21EF1" w:rsidP="00B21EF1">
      <w:r w:rsidRPr="00B21EF1">
        <w:t># defined as macros in this file and restrictive permissions (600)</w:t>
      </w:r>
    </w:p>
    <w:p w:rsidR="00B21EF1" w:rsidRPr="00B21EF1" w:rsidRDefault="00B21EF1" w:rsidP="00B21EF1">
      <w:r w:rsidRPr="00B21EF1">
        <w:t># can be placed on this file.</w:t>
      </w:r>
    </w:p>
    <w:p w:rsidR="00B21EF1" w:rsidRPr="00B21EF1" w:rsidRDefault="00B21EF1" w:rsidP="00B21EF1"/>
    <w:p w:rsidR="00B21EF1" w:rsidRPr="00B21EF1" w:rsidRDefault="00B21EF1" w:rsidP="00B21EF1">
      <w:r w:rsidRPr="00B21EF1">
        <w:t>resource_file=/usr/local/nagios/etc/resource.cfg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STATUS FILE</w:t>
      </w:r>
    </w:p>
    <w:p w:rsidR="00B21EF1" w:rsidRPr="00B21EF1" w:rsidRDefault="00B21EF1" w:rsidP="00B21EF1">
      <w:r w:rsidRPr="00B21EF1">
        <w:t># This is where the current status of all monitored services and</w:t>
      </w:r>
    </w:p>
    <w:p w:rsidR="00B21EF1" w:rsidRPr="00B21EF1" w:rsidRDefault="00B21EF1" w:rsidP="00B21EF1">
      <w:r w:rsidRPr="00B21EF1">
        <w:t># hosts is stored.  Its contents are read and processed by the CGIs.</w:t>
      </w:r>
    </w:p>
    <w:p w:rsidR="00B21EF1" w:rsidRPr="00B21EF1" w:rsidRDefault="00B21EF1" w:rsidP="00B21EF1">
      <w:r w:rsidRPr="00B21EF1">
        <w:lastRenderedPageBreak/>
        <w:t># The contents of the status file are deleted every time Nagios</w:t>
      </w:r>
    </w:p>
    <w:p w:rsidR="00B21EF1" w:rsidRPr="00B21EF1" w:rsidRDefault="00B21EF1" w:rsidP="00B21EF1">
      <w:r w:rsidRPr="00B21EF1">
        <w:t>#  restarts.</w:t>
      </w:r>
    </w:p>
    <w:p w:rsidR="00B21EF1" w:rsidRPr="00B21EF1" w:rsidRDefault="00B21EF1" w:rsidP="00B21EF1"/>
    <w:p w:rsidR="00B21EF1" w:rsidRPr="00B21EF1" w:rsidRDefault="00B21EF1" w:rsidP="00B21EF1">
      <w:r w:rsidRPr="00B21EF1">
        <w:t>status_file=/usr/local/nagios/var/status.dat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STATUS FILE UPDATE INTERVAL</w:t>
      </w:r>
    </w:p>
    <w:p w:rsidR="00B21EF1" w:rsidRPr="00B21EF1" w:rsidRDefault="00B21EF1" w:rsidP="00B21EF1">
      <w:r w:rsidRPr="00B21EF1">
        <w:t># This option determines the frequency (in seconds) that</w:t>
      </w:r>
    </w:p>
    <w:p w:rsidR="00B21EF1" w:rsidRPr="00B21EF1" w:rsidRDefault="00B21EF1" w:rsidP="00B21EF1">
      <w:r w:rsidRPr="00B21EF1">
        <w:t># Nagios will periodically dump program, host, and</w:t>
      </w:r>
    </w:p>
    <w:p w:rsidR="00B21EF1" w:rsidRPr="00B21EF1" w:rsidRDefault="00B21EF1" w:rsidP="00B21EF1">
      <w:r w:rsidRPr="00B21EF1">
        <w:t># service status data.</w:t>
      </w:r>
    </w:p>
    <w:p w:rsidR="00B21EF1" w:rsidRPr="00B21EF1" w:rsidRDefault="00B21EF1" w:rsidP="00B21EF1"/>
    <w:p w:rsidR="00B21EF1" w:rsidRPr="00B21EF1" w:rsidRDefault="00B21EF1" w:rsidP="00B21EF1">
      <w:r w:rsidRPr="00B21EF1">
        <w:t>status_update_interval=10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NAGIOS USER</w:t>
      </w:r>
    </w:p>
    <w:p w:rsidR="00B21EF1" w:rsidRPr="00B21EF1" w:rsidRDefault="00B21EF1" w:rsidP="00B21EF1">
      <w:r w:rsidRPr="00B21EF1">
        <w:t># This determines the effective user that Nagios should run as.</w:t>
      </w:r>
    </w:p>
    <w:p w:rsidR="00B21EF1" w:rsidRPr="00B21EF1" w:rsidRDefault="00B21EF1" w:rsidP="00B21EF1">
      <w:r w:rsidRPr="00B21EF1">
        <w:t># You can either supply a username or a UID.</w:t>
      </w:r>
    </w:p>
    <w:p w:rsidR="00B21EF1" w:rsidRPr="00B21EF1" w:rsidRDefault="00B21EF1" w:rsidP="00B21EF1"/>
    <w:p w:rsidR="00B21EF1" w:rsidRPr="00B21EF1" w:rsidRDefault="00B21EF1" w:rsidP="00B21EF1">
      <w:r w:rsidRPr="00B21EF1">
        <w:t>nagios_user=nagios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NAGIOS GROUP</w:t>
      </w:r>
    </w:p>
    <w:p w:rsidR="00B21EF1" w:rsidRPr="00B21EF1" w:rsidRDefault="00B21EF1" w:rsidP="00B21EF1">
      <w:r w:rsidRPr="00B21EF1">
        <w:t># This determines the effective group that Nagios should run as.</w:t>
      </w:r>
    </w:p>
    <w:p w:rsidR="00B21EF1" w:rsidRPr="00B21EF1" w:rsidRDefault="00B21EF1" w:rsidP="00B21EF1">
      <w:r w:rsidRPr="00B21EF1">
        <w:t># You can either supply a group name or a GID.</w:t>
      </w:r>
    </w:p>
    <w:p w:rsidR="00B21EF1" w:rsidRPr="00B21EF1" w:rsidRDefault="00B21EF1" w:rsidP="00B21EF1"/>
    <w:p w:rsidR="00B21EF1" w:rsidRPr="00B21EF1" w:rsidRDefault="00B21EF1" w:rsidP="00B21EF1">
      <w:r w:rsidRPr="00B21EF1">
        <w:t>nagios_group=nagios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EXTERNAL COMMAND OPTION</w:t>
      </w:r>
    </w:p>
    <w:p w:rsidR="00B21EF1" w:rsidRPr="00B21EF1" w:rsidRDefault="00B21EF1" w:rsidP="00B21EF1">
      <w:r w:rsidRPr="00B21EF1">
        <w:t># This option allows you to specify whether or not Nagios should check</w:t>
      </w:r>
    </w:p>
    <w:p w:rsidR="00B21EF1" w:rsidRPr="00B21EF1" w:rsidRDefault="00B21EF1" w:rsidP="00B21EF1">
      <w:r w:rsidRPr="00B21EF1">
        <w:t xml:space="preserve"># for external commands (in the command file defined below). </w:t>
      </w:r>
    </w:p>
    <w:p w:rsidR="00B21EF1" w:rsidRPr="00B21EF1" w:rsidRDefault="00B21EF1" w:rsidP="00B21EF1">
      <w:r w:rsidRPr="00B21EF1">
        <w:t># By default Nagios will check for external commands.</w:t>
      </w:r>
    </w:p>
    <w:p w:rsidR="00B21EF1" w:rsidRPr="00B21EF1" w:rsidRDefault="00B21EF1" w:rsidP="00B21EF1">
      <w:r w:rsidRPr="00B21EF1">
        <w:lastRenderedPageBreak/>
        <w:t># If you want to be able to use the CGI command interface</w:t>
      </w:r>
    </w:p>
    <w:p w:rsidR="00B21EF1" w:rsidRPr="00B21EF1" w:rsidRDefault="00B21EF1" w:rsidP="00B21EF1">
      <w:r w:rsidRPr="00B21EF1">
        <w:t># you will have to enable this.</w:t>
      </w:r>
    </w:p>
    <w:p w:rsidR="00B21EF1" w:rsidRPr="00B21EF1" w:rsidRDefault="00B21EF1" w:rsidP="00B21EF1">
      <w:r w:rsidRPr="00B21EF1">
        <w:t># Values: 0 = disable commands, 1 = enable commands</w:t>
      </w:r>
    </w:p>
    <w:p w:rsidR="00B21EF1" w:rsidRPr="00B21EF1" w:rsidRDefault="00B21EF1" w:rsidP="00B21EF1"/>
    <w:p w:rsidR="00B21EF1" w:rsidRPr="00B21EF1" w:rsidRDefault="00B21EF1" w:rsidP="00B21EF1">
      <w:r w:rsidRPr="00B21EF1">
        <w:t>check_external_commands=1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EXTERNAL COMMAND FILE</w:t>
      </w:r>
    </w:p>
    <w:p w:rsidR="00B21EF1" w:rsidRPr="00B21EF1" w:rsidRDefault="00B21EF1" w:rsidP="00B21EF1">
      <w:r w:rsidRPr="00B21EF1">
        <w:t># This is the file that Nagios checks for external command requests.</w:t>
      </w:r>
    </w:p>
    <w:p w:rsidR="00B21EF1" w:rsidRPr="00B21EF1" w:rsidRDefault="00B21EF1" w:rsidP="00B21EF1">
      <w:r w:rsidRPr="00B21EF1">
        <w:t># It is also where the command CGI will write commands that are submitted</w:t>
      </w:r>
    </w:p>
    <w:p w:rsidR="00B21EF1" w:rsidRPr="00B21EF1" w:rsidRDefault="00B21EF1" w:rsidP="00B21EF1">
      <w:r w:rsidRPr="00B21EF1">
        <w:t># by users, so it must be writeable by the user that the web server</w:t>
      </w:r>
    </w:p>
    <w:p w:rsidR="00B21EF1" w:rsidRPr="00B21EF1" w:rsidRDefault="00B21EF1" w:rsidP="00B21EF1">
      <w:r w:rsidRPr="00B21EF1">
        <w:t># is running as (usually 'nobody').  Permissions should be set at the</w:t>
      </w:r>
    </w:p>
    <w:p w:rsidR="00B21EF1" w:rsidRPr="00B21EF1" w:rsidRDefault="00B21EF1" w:rsidP="00B21EF1">
      <w:r w:rsidRPr="00B21EF1">
        <w:t># directory level instead of on the file, as the file is deleted every</w:t>
      </w:r>
    </w:p>
    <w:p w:rsidR="00B21EF1" w:rsidRPr="00B21EF1" w:rsidRDefault="00B21EF1" w:rsidP="00B21EF1">
      <w:r w:rsidRPr="00B21EF1">
        <w:t># time its contents are processed.</w:t>
      </w:r>
    </w:p>
    <w:p w:rsidR="00B21EF1" w:rsidRPr="00B21EF1" w:rsidRDefault="00B21EF1" w:rsidP="00B21EF1"/>
    <w:p w:rsidR="00B21EF1" w:rsidRPr="00B21EF1" w:rsidRDefault="00B21EF1" w:rsidP="00B21EF1">
      <w:r w:rsidRPr="00B21EF1">
        <w:t>command_file=/usr/local/nagios/var/rw/nagios.cmd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QUERY HANDLER INTERFACE</w:t>
      </w:r>
    </w:p>
    <w:p w:rsidR="00B21EF1" w:rsidRPr="00B21EF1" w:rsidRDefault="00B21EF1" w:rsidP="00B21EF1">
      <w:r w:rsidRPr="00B21EF1">
        <w:t># This is the socket that is created for the Query Handler interface</w:t>
      </w:r>
    </w:p>
    <w:p w:rsidR="00B21EF1" w:rsidRPr="00B21EF1" w:rsidRDefault="00B21EF1" w:rsidP="00B21EF1"/>
    <w:p w:rsidR="00B21EF1" w:rsidRPr="00B21EF1" w:rsidRDefault="00B21EF1" w:rsidP="00B21EF1">
      <w:r w:rsidRPr="00B21EF1">
        <w:t>#query_socket=/usr/local/nagios/var/rw/nagios.qh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LOCK FILE</w:t>
      </w:r>
    </w:p>
    <w:p w:rsidR="00B21EF1" w:rsidRPr="00B21EF1" w:rsidRDefault="00B21EF1" w:rsidP="00B21EF1">
      <w:r w:rsidRPr="00B21EF1">
        <w:t># This is the lockfile that Nagios will use to store its PID number</w:t>
      </w:r>
    </w:p>
    <w:p w:rsidR="00B21EF1" w:rsidRPr="00B21EF1" w:rsidRDefault="00B21EF1" w:rsidP="00B21EF1">
      <w:r w:rsidRPr="00B21EF1">
        <w:t># in when it is running in daemon mode.</w:t>
      </w:r>
    </w:p>
    <w:p w:rsidR="00B21EF1" w:rsidRPr="00B21EF1" w:rsidRDefault="00B21EF1" w:rsidP="00B21EF1"/>
    <w:p w:rsidR="00B21EF1" w:rsidRPr="00B21EF1" w:rsidRDefault="00B21EF1" w:rsidP="00B21EF1">
      <w:r w:rsidRPr="00B21EF1">
        <w:t>#lock_file=/run/nagios.lock</w:t>
      </w:r>
    </w:p>
    <w:p w:rsidR="00B21EF1" w:rsidRPr="00B21EF1" w:rsidRDefault="00B21EF1" w:rsidP="00B21EF1"/>
    <w:p w:rsidR="00B21EF1" w:rsidRPr="00B21EF1" w:rsidRDefault="00B21EF1" w:rsidP="00B21EF1">
      <w:r w:rsidRPr="00B21EF1">
        <w:t>lock_file=/usr/local/nagios/var/nagios.lock</w:t>
      </w:r>
    </w:p>
    <w:p w:rsidR="00B21EF1" w:rsidRPr="00B21EF1" w:rsidRDefault="00B21EF1" w:rsidP="00B21EF1"/>
    <w:p w:rsidR="00B21EF1" w:rsidRPr="00B21EF1" w:rsidRDefault="00B21EF1" w:rsidP="00B21EF1">
      <w:r w:rsidRPr="00B21EF1">
        <w:lastRenderedPageBreak/>
        <w:t># TEMP FILE</w:t>
      </w:r>
    </w:p>
    <w:p w:rsidR="00B21EF1" w:rsidRPr="00B21EF1" w:rsidRDefault="00B21EF1" w:rsidP="00B21EF1">
      <w:r w:rsidRPr="00B21EF1">
        <w:t># This is a temporary file that is used as scratch space when Nagios</w:t>
      </w:r>
    </w:p>
    <w:p w:rsidR="00B21EF1" w:rsidRPr="00B21EF1" w:rsidRDefault="00B21EF1" w:rsidP="00B21EF1">
      <w:r w:rsidRPr="00B21EF1">
        <w:t># updates the status log, cleans the comment file, etc.  This file</w:t>
      </w:r>
    </w:p>
    <w:p w:rsidR="00B21EF1" w:rsidRPr="00B21EF1" w:rsidRDefault="00B21EF1" w:rsidP="00B21EF1">
      <w:r w:rsidRPr="00B21EF1">
        <w:t># is created, used, and deleted throughout the time that Nagios is</w:t>
      </w:r>
    </w:p>
    <w:p w:rsidR="00B21EF1" w:rsidRPr="00B21EF1" w:rsidRDefault="00B21EF1" w:rsidP="00B21EF1">
      <w:r w:rsidRPr="00B21EF1">
        <w:t># running.</w:t>
      </w:r>
    </w:p>
    <w:p w:rsidR="00B21EF1" w:rsidRPr="00B21EF1" w:rsidRDefault="00B21EF1" w:rsidP="00B21EF1"/>
    <w:p w:rsidR="00B21EF1" w:rsidRPr="00B21EF1" w:rsidRDefault="00B21EF1" w:rsidP="00B21EF1">
      <w:r w:rsidRPr="00B21EF1">
        <w:t>temp_file=/usr/local/nagios/var/nagios.tmp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TEMP PATH</w:t>
      </w:r>
    </w:p>
    <w:p w:rsidR="00B21EF1" w:rsidRPr="00B21EF1" w:rsidRDefault="00B21EF1" w:rsidP="00B21EF1">
      <w:r w:rsidRPr="00B21EF1">
        <w:t># This is path where Nagios can create temp files for service and</w:t>
      </w:r>
    </w:p>
    <w:p w:rsidR="00B21EF1" w:rsidRPr="00B21EF1" w:rsidRDefault="00B21EF1" w:rsidP="00B21EF1">
      <w:r w:rsidRPr="00B21EF1">
        <w:t># host check results, etc.</w:t>
      </w:r>
    </w:p>
    <w:p w:rsidR="00B21EF1" w:rsidRPr="00B21EF1" w:rsidRDefault="00B21EF1" w:rsidP="00B21EF1"/>
    <w:p w:rsidR="00B21EF1" w:rsidRPr="00B21EF1" w:rsidRDefault="00B21EF1" w:rsidP="00B21EF1">
      <w:r w:rsidRPr="00B21EF1">
        <w:t>temp_path=/tmp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EVENT BROKER OPTIONS</w:t>
      </w:r>
    </w:p>
    <w:p w:rsidR="00B21EF1" w:rsidRPr="00B21EF1" w:rsidRDefault="00B21EF1" w:rsidP="00B21EF1">
      <w:r w:rsidRPr="00B21EF1">
        <w:t># Controls what (if any) data gets sent to the event broker.</w:t>
      </w:r>
    </w:p>
    <w:p w:rsidR="00B21EF1" w:rsidRPr="00B21EF1" w:rsidRDefault="00B21EF1" w:rsidP="00B21EF1">
      <w:r w:rsidRPr="00B21EF1">
        <w:t># Values:  0      = Broker nothing</w:t>
      </w:r>
    </w:p>
    <w:p w:rsidR="00B21EF1" w:rsidRPr="00B21EF1" w:rsidRDefault="00B21EF1" w:rsidP="00B21EF1">
      <w:r w:rsidRPr="00B21EF1">
        <w:t>#         -1      = Broker everything</w:t>
      </w:r>
    </w:p>
    <w:p w:rsidR="00B21EF1" w:rsidRPr="00B21EF1" w:rsidRDefault="00B21EF1" w:rsidP="00B21EF1">
      <w:r w:rsidRPr="00B21EF1">
        <w:t>#         &lt;other&gt; = See documentation</w:t>
      </w:r>
    </w:p>
    <w:p w:rsidR="00B21EF1" w:rsidRPr="00B21EF1" w:rsidRDefault="00B21EF1" w:rsidP="00B21EF1"/>
    <w:p w:rsidR="00B21EF1" w:rsidRPr="00B21EF1" w:rsidRDefault="00B21EF1" w:rsidP="00B21EF1">
      <w:r w:rsidRPr="00B21EF1">
        <w:t>event_broker_options=-1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EVENT BROKER MODULE(S)</w:t>
      </w:r>
    </w:p>
    <w:p w:rsidR="00B21EF1" w:rsidRPr="00B21EF1" w:rsidRDefault="00B21EF1" w:rsidP="00B21EF1">
      <w:r w:rsidRPr="00B21EF1">
        <w:t># This directive is used to specify an event broker module that should</w:t>
      </w:r>
    </w:p>
    <w:p w:rsidR="00B21EF1" w:rsidRPr="00B21EF1" w:rsidRDefault="00B21EF1" w:rsidP="00B21EF1">
      <w:r w:rsidRPr="00B21EF1">
        <w:t># by loaded by Nagios at startup.  Use multiple directives if you want</w:t>
      </w:r>
    </w:p>
    <w:p w:rsidR="00B21EF1" w:rsidRPr="00B21EF1" w:rsidRDefault="00B21EF1" w:rsidP="00B21EF1">
      <w:r w:rsidRPr="00B21EF1">
        <w:t># to load more than one module.  Arguments that should be passed to</w:t>
      </w:r>
    </w:p>
    <w:p w:rsidR="00B21EF1" w:rsidRPr="00B21EF1" w:rsidRDefault="00B21EF1" w:rsidP="00B21EF1">
      <w:r w:rsidRPr="00B21EF1">
        <w:t># the module at startup are separated from the module path by a space.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#!!!!!!!!!!!!!!!!!!!!!!!!!!!!!!!!!!!!!!!!!!!!!!!!!!!!!!!!!!!!!!!!!!!!</w:t>
      </w:r>
    </w:p>
    <w:p w:rsidR="00B21EF1" w:rsidRPr="00B21EF1" w:rsidRDefault="00B21EF1" w:rsidP="00B21EF1">
      <w:r w:rsidRPr="00B21EF1">
        <w:lastRenderedPageBreak/>
        <w:t># WARNING !!! WARNING !!! WARNING !!! WARNING !!! WARNING !!! WARNING</w:t>
      </w:r>
    </w:p>
    <w:p w:rsidR="00B21EF1" w:rsidRPr="00B21EF1" w:rsidRDefault="00B21EF1" w:rsidP="00B21EF1">
      <w:r w:rsidRPr="00B21EF1">
        <w:t>#!!!!!!!!!!!!!!!!!!!!!!!!!!!!!!!!!!!!!!!!!!!!!!!!!!!!!!!!!!!!!!!!!!!!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Do NOT overwrite modules while they are being used by Nagios or Nagios</w:t>
      </w:r>
    </w:p>
    <w:p w:rsidR="00B21EF1" w:rsidRPr="00B21EF1" w:rsidRDefault="00B21EF1" w:rsidP="00B21EF1">
      <w:r w:rsidRPr="00B21EF1">
        <w:t># will crash in a fiery display of SEGFAULT glory.  This is a bug/limitation</w:t>
      </w:r>
    </w:p>
    <w:p w:rsidR="00B21EF1" w:rsidRPr="00B21EF1" w:rsidRDefault="00B21EF1" w:rsidP="00B21EF1">
      <w:r w:rsidRPr="00B21EF1">
        <w:t># either in dlopen(), the kernel, and/or the filesystem.  And maybe Nagios...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The correct/safe way of updating a module is by using one of these methods:</w:t>
      </w:r>
    </w:p>
    <w:p w:rsidR="00B21EF1" w:rsidRPr="00B21EF1" w:rsidRDefault="00B21EF1" w:rsidP="00B21EF1">
      <w:r w:rsidRPr="00B21EF1">
        <w:t>#    1. Shutdown Nagios, replace the module file, restart Nagios</w:t>
      </w:r>
    </w:p>
    <w:p w:rsidR="00B21EF1" w:rsidRPr="00B21EF1" w:rsidRDefault="00B21EF1" w:rsidP="00B21EF1">
      <w:r w:rsidRPr="00B21EF1">
        <w:t>#    2. Delete the original module file, move the new module file into place,</w:t>
      </w:r>
    </w:p>
    <w:p w:rsidR="00B21EF1" w:rsidRPr="00B21EF1" w:rsidRDefault="00B21EF1" w:rsidP="00B21EF1">
      <w:r w:rsidRPr="00B21EF1">
        <w:t>#   restart Nagios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Example: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broker_module=/usr/lib64/check_mk/livestatus.o /usr/local/nagios/var/rw/live</w:t>
      </w:r>
    </w:p>
    <w:p w:rsidR="00B21EF1" w:rsidRPr="00B21EF1" w:rsidRDefault="00B21EF1" w:rsidP="00B21EF1"/>
    <w:p w:rsidR="00B21EF1" w:rsidRPr="00B21EF1" w:rsidRDefault="00B21EF1" w:rsidP="00B21EF1">
      <w:r w:rsidRPr="00B21EF1">
        <w:t>#broker_module=/somewhere/module1.o</w:t>
      </w:r>
    </w:p>
    <w:p w:rsidR="00B21EF1" w:rsidRPr="00B21EF1" w:rsidRDefault="00B21EF1" w:rsidP="00B21EF1">
      <w:r w:rsidRPr="00B21EF1">
        <w:t>#broker_module=/somewhere/module2.o arg1 arg2=3 debug=0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LOG ROTATION METHOD</w:t>
      </w:r>
    </w:p>
    <w:p w:rsidR="00B21EF1" w:rsidRPr="00B21EF1" w:rsidRDefault="00B21EF1" w:rsidP="00B21EF1">
      <w:r w:rsidRPr="00B21EF1">
        <w:t># This is the log rotation method that Nagios should use to rotate</w:t>
      </w:r>
    </w:p>
    <w:p w:rsidR="00B21EF1" w:rsidRPr="00B21EF1" w:rsidRDefault="00B21EF1" w:rsidP="00B21EF1">
      <w:r w:rsidRPr="00B21EF1">
        <w:t># the main log file. Values are as follows..</w:t>
      </w:r>
    </w:p>
    <w:p w:rsidR="00B21EF1" w:rsidRPr="00B21EF1" w:rsidRDefault="00B21EF1" w:rsidP="00B21EF1">
      <w:r w:rsidRPr="00B21EF1">
        <w:t>#   n   = None - don't rotate the log</w:t>
      </w:r>
    </w:p>
    <w:p w:rsidR="00B21EF1" w:rsidRPr="00B21EF1" w:rsidRDefault="00B21EF1" w:rsidP="00B21EF1">
      <w:r w:rsidRPr="00B21EF1">
        <w:t>#   h   = Hourly rotation (top of the hour)</w:t>
      </w:r>
    </w:p>
    <w:p w:rsidR="00B21EF1" w:rsidRPr="00B21EF1" w:rsidRDefault="00B21EF1" w:rsidP="00B21EF1">
      <w:r w:rsidRPr="00B21EF1">
        <w:t>#   d   = Daily rotation (midnight every day)</w:t>
      </w:r>
    </w:p>
    <w:p w:rsidR="00B21EF1" w:rsidRPr="00B21EF1" w:rsidRDefault="00B21EF1" w:rsidP="00B21EF1">
      <w:r w:rsidRPr="00B21EF1">
        <w:t>#   w   = Weekly rotation (midnight on Saturday evening)</w:t>
      </w:r>
    </w:p>
    <w:p w:rsidR="00B21EF1" w:rsidRPr="00B21EF1" w:rsidRDefault="00B21EF1" w:rsidP="00B21EF1">
      <w:r w:rsidRPr="00B21EF1">
        <w:t>#   m   = Monthly rotation (midnight last day of month)</w:t>
      </w:r>
    </w:p>
    <w:p w:rsidR="00B21EF1" w:rsidRPr="00B21EF1" w:rsidRDefault="00B21EF1" w:rsidP="00B21EF1"/>
    <w:p w:rsidR="00B21EF1" w:rsidRPr="00B21EF1" w:rsidRDefault="00B21EF1" w:rsidP="00B21EF1">
      <w:r w:rsidRPr="00B21EF1">
        <w:t>log_rotation_method=d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lastRenderedPageBreak/>
        <w:t># LOG ARCHIVE PATH</w:t>
      </w:r>
    </w:p>
    <w:p w:rsidR="00B21EF1" w:rsidRPr="00B21EF1" w:rsidRDefault="00B21EF1" w:rsidP="00B21EF1">
      <w:r w:rsidRPr="00B21EF1">
        <w:t># This is the directory where archived (rotated) log files should be</w:t>
      </w:r>
    </w:p>
    <w:p w:rsidR="00B21EF1" w:rsidRPr="00B21EF1" w:rsidRDefault="00B21EF1" w:rsidP="00B21EF1">
      <w:r w:rsidRPr="00B21EF1">
        <w:t># placed (assuming you've chosen to do log rotation).</w:t>
      </w:r>
    </w:p>
    <w:p w:rsidR="00B21EF1" w:rsidRPr="00B21EF1" w:rsidRDefault="00B21EF1" w:rsidP="00B21EF1"/>
    <w:p w:rsidR="00B21EF1" w:rsidRPr="00B21EF1" w:rsidRDefault="00B21EF1" w:rsidP="00B21EF1">
      <w:r w:rsidRPr="00B21EF1">
        <w:t>log_archive_path=/usr/local/nagios/var/archives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LOGGING OPTIONS</w:t>
      </w:r>
    </w:p>
    <w:p w:rsidR="00B21EF1" w:rsidRPr="00B21EF1" w:rsidRDefault="00B21EF1" w:rsidP="00B21EF1">
      <w:r w:rsidRPr="00B21EF1">
        <w:t># If you want messages logged to the syslog facility, as well as the</w:t>
      </w:r>
    </w:p>
    <w:p w:rsidR="00B21EF1" w:rsidRPr="00B21EF1" w:rsidRDefault="00B21EF1" w:rsidP="00B21EF1">
      <w:r w:rsidRPr="00B21EF1">
        <w:t># Nagios log file set this option to 1.  If not, set it to 0.</w:t>
      </w:r>
    </w:p>
    <w:p w:rsidR="00B21EF1" w:rsidRPr="00B21EF1" w:rsidRDefault="00B21EF1" w:rsidP="00B21EF1"/>
    <w:p w:rsidR="00B21EF1" w:rsidRPr="00B21EF1" w:rsidRDefault="00B21EF1" w:rsidP="00B21EF1">
      <w:r w:rsidRPr="00B21EF1">
        <w:t>use_syslog=1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NOTIFICATION LOGGING OPTION</w:t>
      </w:r>
    </w:p>
    <w:p w:rsidR="00B21EF1" w:rsidRPr="00B21EF1" w:rsidRDefault="00B21EF1" w:rsidP="00B21EF1">
      <w:r w:rsidRPr="00B21EF1">
        <w:t># If you don't want notifications to be logged, set this value to 0.</w:t>
      </w:r>
    </w:p>
    <w:p w:rsidR="00B21EF1" w:rsidRPr="00B21EF1" w:rsidRDefault="00B21EF1" w:rsidP="00B21EF1">
      <w:r w:rsidRPr="00B21EF1">
        <w:t># If notifications should be logged, set the value to 1.</w:t>
      </w:r>
    </w:p>
    <w:p w:rsidR="00B21EF1" w:rsidRPr="00B21EF1" w:rsidRDefault="00B21EF1" w:rsidP="00B21EF1"/>
    <w:p w:rsidR="00B21EF1" w:rsidRPr="00B21EF1" w:rsidRDefault="00B21EF1" w:rsidP="00B21EF1">
      <w:r w:rsidRPr="00B21EF1">
        <w:t>log_notifications=1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SERVICE RETRY LOGGING OPTION</w:t>
      </w:r>
    </w:p>
    <w:p w:rsidR="00B21EF1" w:rsidRPr="00B21EF1" w:rsidRDefault="00B21EF1" w:rsidP="00B21EF1">
      <w:r w:rsidRPr="00B21EF1">
        <w:t># If you don't want service check retries to be logged, set this value</w:t>
      </w:r>
    </w:p>
    <w:p w:rsidR="00B21EF1" w:rsidRPr="00B21EF1" w:rsidRDefault="00B21EF1" w:rsidP="00B21EF1">
      <w:r w:rsidRPr="00B21EF1">
        <w:t># to 0.  If retries should be logged, set the value to 1.</w:t>
      </w:r>
    </w:p>
    <w:p w:rsidR="00B21EF1" w:rsidRPr="00B21EF1" w:rsidRDefault="00B21EF1" w:rsidP="00B21EF1"/>
    <w:p w:rsidR="00B21EF1" w:rsidRPr="00B21EF1" w:rsidRDefault="00B21EF1" w:rsidP="00B21EF1">
      <w:r w:rsidRPr="00B21EF1">
        <w:t>log_service_retries=1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RETRY LOGGING OPTION</w:t>
      </w:r>
    </w:p>
    <w:p w:rsidR="00B21EF1" w:rsidRPr="00B21EF1" w:rsidRDefault="00B21EF1" w:rsidP="00B21EF1">
      <w:r w:rsidRPr="00B21EF1">
        <w:t># If you don't want host check retries to be logged, set this value to</w:t>
      </w:r>
    </w:p>
    <w:p w:rsidR="00B21EF1" w:rsidRPr="00B21EF1" w:rsidRDefault="00B21EF1" w:rsidP="00B21EF1">
      <w:r w:rsidRPr="00B21EF1">
        <w:t># 0.  If retries should be logged, set the value to 1.</w:t>
      </w:r>
    </w:p>
    <w:p w:rsidR="00B21EF1" w:rsidRPr="00B21EF1" w:rsidRDefault="00B21EF1" w:rsidP="00B21EF1"/>
    <w:p w:rsidR="00B21EF1" w:rsidRPr="00B21EF1" w:rsidRDefault="00B21EF1" w:rsidP="00B21EF1">
      <w:r w:rsidRPr="00B21EF1">
        <w:lastRenderedPageBreak/>
        <w:t>log_host_retries=1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EVENT HANDLER LOGGING OPTION</w:t>
      </w:r>
    </w:p>
    <w:p w:rsidR="00B21EF1" w:rsidRPr="00B21EF1" w:rsidRDefault="00B21EF1" w:rsidP="00B21EF1">
      <w:r w:rsidRPr="00B21EF1">
        <w:t># If you don't want host and service event handlers to be logged, set</w:t>
      </w:r>
    </w:p>
    <w:p w:rsidR="00B21EF1" w:rsidRPr="00B21EF1" w:rsidRDefault="00B21EF1" w:rsidP="00B21EF1">
      <w:r w:rsidRPr="00B21EF1">
        <w:t># this value to 0.  If event handlers should be logged, set the value</w:t>
      </w:r>
    </w:p>
    <w:p w:rsidR="00B21EF1" w:rsidRPr="00B21EF1" w:rsidRDefault="00B21EF1" w:rsidP="00B21EF1">
      <w:r w:rsidRPr="00B21EF1">
        <w:t># to 1.</w:t>
      </w:r>
    </w:p>
    <w:p w:rsidR="00B21EF1" w:rsidRPr="00B21EF1" w:rsidRDefault="00B21EF1" w:rsidP="00B21EF1"/>
    <w:p w:rsidR="00B21EF1" w:rsidRPr="00B21EF1" w:rsidRDefault="00B21EF1" w:rsidP="00B21EF1">
      <w:r w:rsidRPr="00B21EF1">
        <w:t>log_event_handlers=1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INITIAL STATES LOGGING OPTION</w:t>
      </w:r>
    </w:p>
    <w:p w:rsidR="00B21EF1" w:rsidRPr="00B21EF1" w:rsidRDefault="00B21EF1" w:rsidP="00B21EF1">
      <w:r w:rsidRPr="00B21EF1">
        <w:t># If you want Nagios to log all initial host and service states to</w:t>
      </w:r>
    </w:p>
    <w:p w:rsidR="00B21EF1" w:rsidRPr="00B21EF1" w:rsidRDefault="00B21EF1" w:rsidP="00B21EF1">
      <w:r w:rsidRPr="00B21EF1">
        <w:t># the main log file (the first time the service or host is checked)</w:t>
      </w:r>
    </w:p>
    <w:p w:rsidR="00B21EF1" w:rsidRPr="00B21EF1" w:rsidRDefault="00B21EF1" w:rsidP="00B21EF1">
      <w:r w:rsidRPr="00B21EF1">
        <w:t># you can enable this option by setting this value to 1.  If you</w:t>
      </w:r>
    </w:p>
    <w:p w:rsidR="00B21EF1" w:rsidRPr="00B21EF1" w:rsidRDefault="00B21EF1" w:rsidP="00B21EF1">
      <w:r w:rsidRPr="00B21EF1">
        <w:t># are not using an external application that does long term state</w:t>
      </w:r>
    </w:p>
    <w:p w:rsidR="00B21EF1" w:rsidRPr="00B21EF1" w:rsidRDefault="00B21EF1" w:rsidP="00B21EF1">
      <w:r w:rsidRPr="00B21EF1">
        <w:t># statistics reporting, you do not need to enable this option.  In</w:t>
      </w:r>
    </w:p>
    <w:p w:rsidR="00B21EF1" w:rsidRPr="00B21EF1" w:rsidRDefault="00B21EF1" w:rsidP="00B21EF1">
      <w:r w:rsidRPr="00B21EF1">
        <w:t># this case, set the value to 0.</w:t>
      </w:r>
    </w:p>
    <w:p w:rsidR="00B21EF1" w:rsidRPr="00B21EF1" w:rsidRDefault="00B21EF1" w:rsidP="00B21EF1"/>
    <w:p w:rsidR="00B21EF1" w:rsidRPr="00B21EF1" w:rsidRDefault="00B21EF1" w:rsidP="00B21EF1">
      <w:r w:rsidRPr="00B21EF1">
        <w:t>log_initial_states=0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CURRENT STATES LOGGING OPTION</w:t>
      </w:r>
    </w:p>
    <w:p w:rsidR="00B21EF1" w:rsidRPr="00B21EF1" w:rsidRDefault="00B21EF1" w:rsidP="00B21EF1">
      <w:r w:rsidRPr="00B21EF1">
        <w:t># If you don't want Nagios to log all current host and service states</w:t>
      </w:r>
    </w:p>
    <w:p w:rsidR="00B21EF1" w:rsidRPr="00B21EF1" w:rsidRDefault="00B21EF1" w:rsidP="00B21EF1">
      <w:r w:rsidRPr="00B21EF1">
        <w:t># after log has been rotated to the main log file, you can disable this</w:t>
      </w:r>
    </w:p>
    <w:p w:rsidR="00B21EF1" w:rsidRPr="00B21EF1" w:rsidRDefault="00B21EF1" w:rsidP="00B21EF1">
      <w:r w:rsidRPr="00B21EF1">
        <w:t># option by setting this value to 0. Default value is 1.</w:t>
      </w:r>
    </w:p>
    <w:p w:rsidR="00B21EF1" w:rsidRPr="00B21EF1" w:rsidRDefault="00B21EF1" w:rsidP="00B21EF1"/>
    <w:p w:rsidR="00B21EF1" w:rsidRPr="00B21EF1" w:rsidRDefault="00B21EF1" w:rsidP="00B21EF1">
      <w:r w:rsidRPr="00B21EF1">
        <w:t>log_current_states=1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EXTERNAL COMMANDS LOGGING OPTION</w:t>
      </w:r>
    </w:p>
    <w:p w:rsidR="00B21EF1" w:rsidRPr="00B21EF1" w:rsidRDefault="00B21EF1" w:rsidP="00B21EF1">
      <w:r w:rsidRPr="00B21EF1">
        <w:t># If you don't want Nagios to log external commands, set this value</w:t>
      </w:r>
    </w:p>
    <w:p w:rsidR="00B21EF1" w:rsidRPr="00B21EF1" w:rsidRDefault="00B21EF1" w:rsidP="00B21EF1">
      <w:r w:rsidRPr="00B21EF1">
        <w:lastRenderedPageBreak/>
        <w:t># to 0.  If external commands should be logged, set this value to 1.</w:t>
      </w:r>
    </w:p>
    <w:p w:rsidR="00B21EF1" w:rsidRPr="00B21EF1" w:rsidRDefault="00B21EF1" w:rsidP="00B21EF1">
      <w:r w:rsidRPr="00B21EF1">
        <w:t># Note: This option does not include logging of passive service</w:t>
      </w:r>
    </w:p>
    <w:p w:rsidR="00B21EF1" w:rsidRPr="00B21EF1" w:rsidRDefault="00B21EF1" w:rsidP="00B21EF1">
      <w:r w:rsidRPr="00B21EF1">
        <w:t># checks - see the option below for controlling whether or not</w:t>
      </w:r>
    </w:p>
    <w:p w:rsidR="00B21EF1" w:rsidRPr="00B21EF1" w:rsidRDefault="00B21EF1" w:rsidP="00B21EF1">
      <w:r w:rsidRPr="00B21EF1">
        <w:t># passive checks are logged.</w:t>
      </w:r>
    </w:p>
    <w:p w:rsidR="00B21EF1" w:rsidRPr="00B21EF1" w:rsidRDefault="00B21EF1" w:rsidP="00B21EF1"/>
    <w:p w:rsidR="00B21EF1" w:rsidRPr="00B21EF1" w:rsidRDefault="00B21EF1" w:rsidP="00B21EF1">
      <w:r w:rsidRPr="00B21EF1">
        <w:t>log_external_commands=1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PASSIVE CHECKS LOGGING OPTION</w:t>
      </w:r>
    </w:p>
    <w:p w:rsidR="00B21EF1" w:rsidRPr="00B21EF1" w:rsidRDefault="00B21EF1" w:rsidP="00B21EF1">
      <w:r w:rsidRPr="00B21EF1">
        <w:t># If you don't want Nagios to log passive host and service checks, set</w:t>
      </w:r>
    </w:p>
    <w:p w:rsidR="00B21EF1" w:rsidRPr="00B21EF1" w:rsidRDefault="00B21EF1" w:rsidP="00B21EF1">
      <w:r w:rsidRPr="00B21EF1">
        <w:t># this value to 0.  If passive checks should be logged, set</w:t>
      </w:r>
    </w:p>
    <w:p w:rsidR="00B21EF1" w:rsidRPr="00B21EF1" w:rsidRDefault="00B21EF1" w:rsidP="00B21EF1">
      <w:r w:rsidRPr="00B21EF1">
        <w:t># this value to 1.</w:t>
      </w:r>
    </w:p>
    <w:p w:rsidR="00B21EF1" w:rsidRPr="00B21EF1" w:rsidRDefault="00B21EF1" w:rsidP="00B21EF1"/>
    <w:p w:rsidR="00B21EF1" w:rsidRPr="00B21EF1" w:rsidRDefault="00B21EF1" w:rsidP="00B21EF1">
      <w:r w:rsidRPr="00B21EF1">
        <w:t>log_passive_checks=1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GLOBAL HOST AND SERVICE EVENT HANDLERS</w:t>
      </w:r>
    </w:p>
    <w:p w:rsidR="00B21EF1" w:rsidRPr="00B21EF1" w:rsidRDefault="00B21EF1" w:rsidP="00B21EF1">
      <w:r w:rsidRPr="00B21EF1">
        <w:t># These options allow you to specify a host and service event handler</w:t>
      </w:r>
    </w:p>
    <w:p w:rsidR="00B21EF1" w:rsidRPr="00B21EF1" w:rsidRDefault="00B21EF1" w:rsidP="00B21EF1">
      <w:r w:rsidRPr="00B21EF1">
        <w:t># command that is to be run for every host or service state change.</w:t>
      </w:r>
    </w:p>
    <w:p w:rsidR="00B21EF1" w:rsidRPr="00B21EF1" w:rsidRDefault="00B21EF1" w:rsidP="00B21EF1">
      <w:r w:rsidRPr="00B21EF1">
        <w:t># The global event handler is executed immediately prior to the event</w:t>
      </w:r>
    </w:p>
    <w:p w:rsidR="00B21EF1" w:rsidRPr="00B21EF1" w:rsidRDefault="00B21EF1" w:rsidP="00B21EF1">
      <w:r w:rsidRPr="00B21EF1">
        <w:t># handler that you have optionally specified in each host or</w:t>
      </w:r>
    </w:p>
    <w:p w:rsidR="00B21EF1" w:rsidRPr="00B21EF1" w:rsidRDefault="00B21EF1" w:rsidP="00B21EF1">
      <w:r w:rsidRPr="00B21EF1">
        <w:t># service definition. The command argument is the short name of a</w:t>
      </w:r>
    </w:p>
    <w:p w:rsidR="00B21EF1" w:rsidRPr="00B21EF1" w:rsidRDefault="00B21EF1" w:rsidP="00B21EF1">
      <w:r w:rsidRPr="00B21EF1">
        <w:t># command definition that you define in your host configuration file.</w:t>
      </w:r>
    </w:p>
    <w:p w:rsidR="00B21EF1" w:rsidRPr="00B21EF1" w:rsidRDefault="00B21EF1" w:rsidP="00B21EF1">
      <w:r w:rsidRPr="00B21EF1">
        <w:t># Read the HTML docs for more information.</w:t>
      </w:r>
    </w:p>
    <w:p w:rsidR="00B21EF1" w:rsidRPr="00B21EF1" w:rsidRDefault="00B21EF1" w:rsidP="00B21EF1"/>
    <w:p w:rsidR="00B21EF1" w:rsidRPr="00B21EF1" w:rsidRDefault="00B21EF1" w:rsidP="00B21EF1">
      <w:r w:rsidRPr="00B21EF1">
        <w:t>#global_host_event_handler=somecommand</w:t>
      </w:r>
    </w:p>
    <w:p w:rsidR="00B21EF1" w:rsidRPr="00B21EF1" w:rsidRDefault="00B21EF1" w:rsidP="00B21EF1">
      <w:r w:rsidRPr="00B21EF1">
        <w:t>#global_service_event_handler=somecommand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SERVICE INTER-CHECK DELAY METHOD</w:t>
      </w:r>
    </w:p>
    <w:p w:rsidR="00B21EF1" w:rsidRPr="00B21EF1" w:rsidRDefault="00B21EF1" w:rsidP="00B21EF1">
      <w:r w:rsidRPr="00B21EF1">
        <w:t># This is the method that Nagios should use when initially</w:t>
      </w:r>
    </w:p>
    <w:p w:rsidR="00B21EF1" w:rsidRPr="00B21EF1" w:rsidRDefault="00B21EF1" w:rsidP="00B21EF1">
      <w:r w:rsidRPr="00B21EF1">
        <w:t># "spreading out" service checks when it starts monitoring.  The</w:t>
      </w:r>
    </w:p>
    <w:p w:rsidR="00B21EF1" w:rsidRPr="00B21EF1" w:rsidRDefault="00B21EF1" w:rsidP="00B21EF1">
      <w:r w:rsidRPr="00B21EF1">
        <w:lastRenderedPageBreak/>
        <w:t># default is to use smart delay calculation, which will try to</w:t>
      </w:r>
    </w:p>
    <w:p w:rsidR="00B21EF1" w:rsidRPr="00B21EF1" w:rsidRDefault="00B21EF1" w:rsidP="00B21EF1">
      <w:r w:rsidRPr="00B21EF1">
        <w:t># space all service checks out evenly to minimize CPU load.</w:t>
      </w:r>
    </w:p>
    <w:p w:rsidR="00B21EF1" w:rsidRPr="00B21EF1" w:rsidRDefault="00B21EF1" w:rsidP="00B21EF1">
      <w:r w:rsidRPr="00B21EF1">
        <w:t># Using the dumb setting will cause all checks to be scheduled</w:t>
      </w:r>
    </w:p>
    <w:p w:rsidR="00B21EF1" w:rsidRPr="00B21EF1" w:rsidRDefault="00B21EF1" w:rsidP="00B21EF1">
      <w:r w:rsidRPr="00B21EF1">
        <w:t># at the same time (with no delay between them)!  This is not a</w:t>
      </w:r>
    </w:p>
    <w:p w:rsidR="00B21EF1" w:rsidRPr="00B21EF1" w:rsidRDefault="00B21EF1" w:rsidP="00B21EF1">
      <w:r w:rsidRPr="00B21EF1">
        <w:t># good thing for production, but is useful when testing the</w:t>
      </w:r>
    </w:p>
    <w:p w:rsidR="00B21EF1" w:rsidRPr="00B21EF1" w:rsidRDefault="00B21EF1" w:rsidP="00B21EF1">
      <w:r w:rsidRPr="00B21EF1">
        <w:t># parallelization functionality.</w:t>
      </w:r>
    </w:p>
    <w:p w:rsidR="00B21EF1" w:rsidRPr="00B21EF1" w:rsidRDefault="00B21EF1" w:rsidP="00B21EF1">
      <w:r w:rsidRPr="00B21EF1">
        <w:t>#   n   = None - don't use any delay between checks</w:t>
      </w:r>
    </w:p>
    <w:p w:rsidR="00B21EF1" w:rsidRPr="00B21EF1" w:rsidRDefault="00B21EF1" w:rsidP="00B21EF1">
      <w:r w:rsidRPr="00B21EF1">
        <w:t>#   d   = Use a "dumb" delay of 1 second between checks</w:t>
      </w:r>
    </w:p>
    <w:p w:rsidR="00B21EF1" w:rsidRPr="00B21EF1" w:rsidRDefault="00B21EF1" w:rsidP="00B21EF1">
      <w:r w:rsidRPr="00B21EF1">
        <w:t>#   s   = Use "smart" inter-check delay calculation</w:t>
      </w:r>
    </w:p>
    <w:p w:rsidR="00B21EF1" w:rsidRPr="00B21EF1" w:rsidRDefault="00B21EF1" w:rsidP="00B21EF1">
      <w:r w:rsidRPr="00B21EF1">
        <w:t>#       x.xx    = Use an inter-check delay of x.xx seconds</w:t>
      </w:r>
    </w:p>
    <w:p w:rsidR="00B21EF1" w:rsidRPr="00B21EF1" w:rsidRDefault="00B21EF1" w:rsidP="00B21EF1"/>
    <w:p w:rsidR="00B21EF1" w:rsidRPr="00B21EF1" w:rsidRDefault="00B21EF1" w:rsidP="00B21EF1">
      <w:r w:rsidRPr="00B21EF1">
        <w:t>service_inter_check_delay_method=s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MAXIMUM SERVICE CHECK SPREAD</w:t>
      </w:r>
    </w:p>
    <w:p w:rsidR="00B21EF1" w:rsidRPr="00B21EF1" w:rsidRDefault="00B21EF1" w:rsidP="00B21EF1">
      <w:r w:rsidRPr="00B21EF1">
        <w:t># This variable determines the timeframe (in minutes) from the</w:t>
      </w:r>
    </w:p>
    <w:p w:rsidR="00B21EF1" w:rsidRPr="00B21EF1" w:rsidRDefault="00B21EF1" w:rsidP="00B21EF1">
      <w:r w:rsidRPr="00B21EF1">
        <w:t># program start time that an initial check of all services should</w:t>
      </w:r>
    </w:p>
    <w:p w:rsidR="00B21EF1" w:rsidRPr="00B21EF1" w:rsidRDefault="00B21EF1" w:rsidP="00B21EF1">
      <w:r w:rsidRPr="00B21EF1">
        <w:t># be completed.  Default is 30 minutes.</w:t>
      </w:r>
    </w:p>
    <w:p w:rsidR="00B21EF1" w:rsidRPr="00B21EF1" w:rsidRDefault="00B21EF1" w:rsidP="00B21EF1"/>
    <w:p w:rsidR="00B21EF1" w:rsidRPr="00B21EF1" w:rsidRDefault="00B21EF1" w:rsidP="00B21EF1">
      <w:r w:rsidRPr="00B21EF1">
        <w:t>max_service_check_spread=30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SERVICE CHECK INTERLEAVE FACTOR</w:t>
      </w:r>
    </w:p>
    <w:p w:rsidR="00B21EF1" w:rsidRPr="00B21EF1" w:rsidRDefault="00B21EF1" w:rsidP="00B21EF1">
      <w:r w:rsidRPr="00B21EF1">
        <w:t># This variable determines how service checks are interleaved.</w:t>
      </w:r>
    </w:p>
    <w:p w:rsidR="00B21EF1" w:rsidRPr="00B21EF1" w:rsidRDefault="00B21EF1" w:rsidP="00B21EF1">
      <w:r w:rsidRPr="00B21EF1">
        <w:t># Interleaving the service checks allows for a more even</w:t>
      </w:r>
    </w:p>
    <w:p w:rsidR="00B21EF1" w:rsidRPr="00B21EF1" w:rsidRDefault="00B21EF1" w:rsidP="00B21EF1">
      <w:r w:rsidRPr="00B21EF1">
        <w:t># distribution of service checks and reduced load on remote</w:t>
      </w:r>
    </w:p>
    <w:p w:rsidR="00B21EF1" w:rsidRPr="00B21EF1" w:rsidRDefault="00B21EF1" w:rsidP="00B21EF1">
      <w:r w:rsidRPr="00B21EF1">
        <w:t># hosts.  Setting this value to 1 is equivalent to how versions</w:t>
      </w:r>
    </w:p>
    <w:p w:rsidR="00B21EF1" w:rsidRPr="00B21EF1" w:rsidRDefault="00B21EF1" w:rsidP="00B21EF1">
      <w:r w:rsidRPr="00B21EF1">
        <w:t># of Nagios previous to 0.0.5 did service checks.  Set this</w:t>
      </w:r>
    </w:p>
    <w:p w:rsidR="00B21EF1" w:rsidRPr="00B21EF1" w:rsidRDefault="00B21EF1" w:rsidP="00B21EF1">
      <w:r w:rsidRPr="00B21EF1">
        <w:t># value to s (smart) for automatic calculation of the interleave</w:t>
      </w:r>
    </w:p>
    <w:p w:rsidR="00B21EF1" w:rsidRPr="00B21EF1" w:rsidRDefault="00B21EF1" w:rsidP="00B21EF1">
      <w:r w:rsidRPr="00B21EF1">
        <w:t># factor unless you have a specific reason to change it.</w:t>
      </w:r>
    </w:p>
    <w:p w:rsidR="00B21EF1" w:rsidRPr="00B21EF1" w:rsidRDefault="00B21EF1" w:rsidP="00B21EF1">
      <w:r w:rsidRPr="00B21EF1">
        <w:t>#       s       = Use "smart" interleave factor calculation</w:t>
      </w:r>
    </w:p>
    <w:p w:rsidR="00B21EF1" w:rsidRPr="00B21EF1" w:rsidRDefault="00B21EF1" w:rsidP="00B21EF1">
      <w:r w:rsidRPr="00B21EF1">
        <w:t>#       x       = Use an interleave factor of x, where x is a</w:t>
      </w:r>
    </w:p>
    <w:p w:rsidR="00B21EF1" w:rsidRPr="00B21EF1" w:rsidRDefault="00B21EF1" w:rsidP="00B21EF1">
      <w:r w:rsidRPr="00B21EF1">
        <w:lastRenderedPageBreak/>
        <w:t>#                 number greater than or equal to 1.</w:t>
      </w:r>
    </w:p>
    <w:p w:rsidR="00B21EF1" w:rsidRPr="00B21EF1" w:rsidRDefault="00B21EF1" w:rsidP="00B21EF1"/>
    <w:p w:rsidR="00B21EF1" w:rsidRPr="00B21EF1" w:rsidRDefault="00B21EF1" w:rsidP="00B21EF1">
      <w:r w:rsidRPr="00B21EF1">
        <w:t>service_interleave_factor=s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INTER-CHECK DELAY METHOD</w:t>
      </w:r>
    </w:p>
    <w:p w:rsidR="00B21EF1" w:rsidRPr="00B21EF1" w:rsidRDefault="00B21EF1" w:rsidP="00B21EF1">
      <w:r w:rsidRPr="00B21EF1">
        <w:t># This is the method that Nagios should use when initially</w:t>
      </w:r>
    </w:p>
    <w:p w:rsidR="00B21EF1" w:rsidRPr="00B21EF1" w:rsidRDefault="00B21EF1" w:rsidP="00B21EF1">
      <w:r w:rsidRPr="00B21EF1">
        <w:t># "spreading out" host checks when it starts monitoring.  The</w:t>
      </w:r>
    </w:p>
    <w:p w:rsidR="00B21EF1" w:rsidRPr="00B21EF1" w:rsidRDefault="00B21EF1" w:rsidP="00B21EF1">
      <w:r w:rsidRPr="00B21EF1">
        <w:t># default is to use smart delay calculation, which will try to</w:t>
      </w:r>
    </w:p>
    <w:p w:rsidR="00B21EF1" w:rsidRPr="00B21EF1" w:rsidRDefault="00B21EF1" w:rsidP="00B21EF1">
      <w:r w:rsidRPr="00B21EF1">
        <w:t># space all host checks out evenly to minimize CPU load.</w:t>
      </w:r>
    </w:p>
    <w:p w:rsidR="00B21EF1" w:rsidRPr="00B21EF1" w:rsidRDefault="00B21EF1" w:rsidP="00B21EF1">
      <w:r w:rsidRPr="00B21EF1">
        <w:t># Using the dumb setting will cause all checks to be scheduled</w:t>
      </w:r>
    </w:p>
    <w:p w:rsidR="00B21EF1" w:rsidRPr="00B21EF1" w:rsidRDefault="00B21EF1" w:rsidP="00B21EF1">
      <w:r w:rsidRPr="00B21EF1">
        <w:t># at the same time (with no delay between them)!</w:t>
      </w:r>
    </w:p>
    <w:p w:rsidR="00B21EF1" w:rsidRPr="00B21EF1" w:rsidRDefault="00B21EF1" w:rsidP="00B21EF1">
      <w:r w:rsidRPr="00B21EF1">
        <w:t>#   n   = None - don't use any delay between checks</w:t>
      </w:r>
    </w:p>
    <w:p w:rsidR="00B21EF1" w:rsidRPr="00B21EF1" w:rsidRDefault="00B21EF1" w:rsidP="00B21EF1">
      <w:r w:rsidRPr="00B21EF1">
        <w:t>#   d   = Use a "dumb" delay of 1 second between checks</w:t>
      </w:r>
    </w:p>
    <w:p w:rsidR="00B21EF1" w:rsidRPr="00B21EF1" w:rsidRDefault="00B21EF1" w:rsidP="00B21EF1">
      <w:r w:rsidRPr="00B21EF1">
        <w:t>#   s   = Use "smart" inter-check delay calculation</w:t>
      </w:r>
    </w:p>
    <w:p w:rsidR="00B21EF1" w:rsidRPr="00B21EF1" w:rsidRDefault="00B21EF1" w:rsidP="00B21EF1">
      <w:r w:rsidRPr="00B21EF1">
        <w:t>#       x.xx    = Use an inter-check delay of x.xx seconds</w:t>
      </w:r>
    </w:p>
    <w:p w:rsidR="00B21EF1" w:rsidRPr="00B21EF1" w:rsidRDefault="00B21EF1" w:rsidP="00B21EF1"/>
    <w:p w:rsidR="00B21EF1" w:rsidRPr="00B21EF1" w:rsidRDefault="00B21EF1" w:rsidP="00B21EF1">
      <w:r w:rsidRPr="00B21EF1">
        <w:t>host_inter_check_delay_method=s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MAXIMUM HOST CHECK SPREAD</w:t>
      </w:r>
    </w:p>
    <w:p w:rsidR="00B21EF1" w:rsidRPr="00B21EF1" w:rsidRDefault="00B21EF1" w:rsidP="00B21EF1">
      <w:r w:rsidRPr="00B21EF1">
        <w:t># This variable determines the timeframe (in minutes) from the</w:t>
      </w:r>
    </w:p>
    <w:p w:rsidR="00B21EF1" w:rsidRPr="00B21EF1" w:rsidRDefault="00B21EF1" w:rsidP="00B21EF1">
      <w:r w:rsidRPr="00B21EF1">
        <w:t># program start time that an initial check of all hosts should</w:t>
      </w:r>
    </w:p>
    <w:p w:rsidR="00B21EF1" w:rsidRPr="00B21EF1" w:rsidRDefault="00B21EF1" w:rsidP="00B21EF1">
      <w:r w:rsidRPr="00B21EF1">
        <w:t># be completed.  Default is 30 minutes.</w:t>
      </w:r>
    </w:p>
    <w:p w:rsidR="00B21EF1" w:rsidRPr="00B21EF1" w:rsidRDefault="00B21EF1" w:rsidP="00B21EF1"/>
    <w:p w:rsidR="00B21EF1" w:rsidRPr="00B21EF1" w:rsidRDefault="00B21EF1" w:rsidP="00B21EF1">
      <w:r w:rsidRPr="00B21EF1">
        <w:t>max_host_check_spread=30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MAXIMUM CONCURRENT SERVICE CHECKS</w:t>
      </w:r>
    </w:p>
    <w:p w:rsidR="00B21EF1" w:rsidRPr="00B21EF1" w:rsidRDefault="00B21EF1" w:rsidP="00B21EF1">
      <w:r w:rsidRPr="00B21EF1">
        <w:t># This option allows you to specify the maximum number of</w:t>
      </w:r>
    </w:p>
    <w:p w:rsidR="00B21EF1" w:rsidRPr="00B21EF1" w:rsidRDefault="00B21EF1" w:rsidP="00B21EF1">
      <w:r w:rsidRPr="00B21EF1">
        <w:t># service checks that can be run in parallel at any given time.</w:t>
      </w:r>
    </w:p>
    <w:p w:rsidR="00B21EF1" w:rsidRPr="00B21EF1" w:rsidRDefault="00B21EF1" w:rsidP="00B21EF1">
      <w:r w:rsidRPr="00B21EF1">
        <w:t># Specifying a value of 1 for this variable essentially prevents</w:t>
      </w:r>
    </w:p>
    <w:p w:rsidR="00B21EF1" w:rsidRPr="00B21EF1" w:rsidRDefault="00B21EF1" w:rsidP="00B21EF1">
      <w:r w:rsidRPr="00B21EF1">
        <w:lastRenderedPageBreak/>
        <w:t># any service checks from being parallelized.  A value of 0</w:t>
      </w:r>
    </w:p>
    <w:p w:rsidR="00B21EF1" w:rsidRPr="00B21EF1" w:rsidRDefault="00B21EF1" w:rsidP="00B21EF1">
      <w:r w:rsidRPr="00B21EF1">
        <w:t># will not restrict the number of concurrent checks that are</w:t>
      </w:r>
    </w:p>
    <w:p w:rsidR="00B21EF1" w:rsidRPr="00B21EF1" w:rsidRDefault="00B21EF1" w:rsidP="00B21EF1">
      <w:r w:rsidRPr="00B21EF1">
        <w:t># being executed.</w:t>
      </w:r>
    </w:p>
    <w:p w:rsidR="00B21EF1" w:rsidRPr="00B21EF1" w:rsidRDefault="00B21EF1" w:rsidP="00B21EF1"/>
    <w:p w:rsidR="00B21EF1" w:rsidRPr="00B21EF1" w:rsidRDefault="00B21EF1" w:rsidP="00B21EF1">
      <w:r w:rsidRPr="00B21EF1">
        <w:t>max_concurrent_checks=0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AND SERVICE CHECK REAPER FREQUENCY</w:t>
      </w:r>
    </w:p>
    <w:p w:rsidR="00B21EF1" w:rsidRPr="00B21EF1" w:rsidRDefault="00B21EF1" w:rsidP="00B21EF1">
      <w:r w:rsidRPr="00B21EF1">
        <w:t># This is the frequency (in seconds!) that Nagios will process</w:t>
      </w:r>
    </w:p>
    <w:p w:rsidR="00B21EF1" w:rsidRPr="00B21EF1" w:rsidRDefault="00B21EF1" w:rsidP="00B21EF1">
      <w:r w:rsidRPr="00B21EF1">
        <w:t># the results of host and service checks.</w:t>
      </w:r>
    </w:p>
    <w:p w:rsidR="00B21EF1" w:rsidRPr="00B21EF1" w:rsidRDefault="00B21EF1" w:rsidP="00B21EF1"/>
    <w:p w:rsidR="00B21EF1" w:rsidRPr="00B21EF1" w:rsidRDefault="00B21EF1" w:rsidP="00B21EF1">
      <w:r w:rsidRPr="00B21EF1">
        <w:t>check_result_reaper_frequency=10</w:t>
      </w:r>
    </w:p>
    <w:p w:rsidR="00B21EF1" w:rsidRPr="00B21EF1" w:rsidRDefault="00B21EF1" w:rsidP="00B21EF1">
      <w:r w:rsidRPr="00B21EF1">
        <w:br/>
      </w:r>
      <w:r w:rsidRPr="00B21EF1">
        <w:br/>
      </w:r>
    </w:p>
    <w:p w:rsidR="00B21EF1" w:rsidRPr="00B21EF1" w:rsidRDefault="00B21EF1" w:rsidP="00B21EF1">
      <w:r w:rsidRPr="00B21EF1">
        <w:t># MAX CHECK RESULT REAPER TIME</w:t>
      </w:r>
    </w:p>
    <w:p w:rsidR="00B21EF1" w:rsidRPr="00B21EF1" w:rsidRDefault="00B21EF1" w:rsidP="00B21EF1">
      <w:r w:rsidRPr="00B21EF1">
        <w:t># This is the max amount of time (in seconds) that  a single</w:t>
      </w:r>
    </w:p>
    <w:p w:rsidR="00B21EF1" w:rsidRPr="00B21EF1" w:rsidRDefault="00B21EF1" w:rsidP="00B21EF1">
      <w:r w:rsidRPr="00B21EF1">
        <w:t># check result reaper event will be allowed to run before</w:t>
      </w:r>
    </w:p>
    <w:p w:rsidR="00B21EF1" w:rsidRPr="00B21EF1" w:rsidRDefault="00B21EF1" w:rsidP="00B21EF1">
      <w:r w:rsidRPr="00B21EF1">
        <w:t># returning control back to Nagios so it can perform other</w:t>
      </w:r>
    </w:p>
    <w:p w:rsidR="00B21EF1" w:rsidRPr="00B21EF1" w:rsidRDefault="00B21EF1" w:rsidP="00B21EF1">
      <w:r w:rsidRPr="00B21EF1">
        <w:t># duties.</w:t>
      </w:r>
    </w:p>
    <w:p w:rsidR="00B21EF1" w:rsidRPr="00B21EF1" w:rsidRDefault="00B21EF1" w:rsidP="00B21EF1"/>
    <w:p w:rsidR="00B21EF1" w:rsidRPr="00B21EF1" w:rsidRDefault="00B21EF1" w:rsidP="00B21EF1">
      <w:r w:rsidRPr="00B21EF1">
        <w:t>max_check_result_reaper_time=30</w:t>
      </w:r>
    </w:p>
    <w:p w:rsidR="00B21EF1" w:rsidRPr="00B21EF1" w:rsidRDefault="00B21EF1" w:rsidP="00B21EF1">
      <w:r w:rsidRPr="00B21EF1">
        <w:br/>
      </w:r>
      <w:r w:rsidRPr="00B21EF1">
        <w:br/>
      </w:r>
    </w:p>
    <w:p w:rsidR="00B21EF1" w:rsidRPr="00B21EF1" w:rsidRDefault="00B21EF1" w:rsidP="00B21EF1">
      <w:r w:rsidRPr="00B21EF1">
        <w:t># CHECK RESULT PATH</w:t>
      </w:r>
    </w:p>
    <w:p w:rsidR="00B21EF1" w:rsidRPr="00B21EF1" w:rsidRDefault="00B21EF1" w:rsidP="00B21EF1">
      <w:r w:rsidRPr="00B21EF1">
        <w:t># This is directory where Nagios stores the results of host and</w:t>
      </w:r>
    </w:p>
    <w:p w:rsidR="00B21EF1" w:rsidRPr="00B21EF1" w:rsidRDefault="00B21EF1" w:rsidP="00B21EF1">
      <w:r w:rsidRPr="00B21EF1">
        <w:t># service checks that have not yet been processed.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Note: Make sure that only one instance of Nagios has access</w:t>
      </w:r>
    </w:p>
    <w:p w:rsidR="00B21EF1" w:rsidRPr="00B21EF1" w:rsidRDefault="00B21EF1" w:rsidP="00B21EF1">
      <w:r w:rsidRPr="00B21EF1">
        <w:t># to this directory!</w:t>
      </w:r>
    </w:p>
    <w:p w:rsidR="00B21EF1" w:rsidRPr="00B21EF1" w:rsidRDefault="00B21EF1" w:rsidP="00B21EF1"/>
    <w:p w:rsidR="00B21EF1" w:rsidRPr="00B21EF1" w:rsidRDefault="00B21EF1" w:rsidP="00B21EF1">
      <w:r w:rsidRPr="00B21EF1">
        <w:t>check_result_path=/usr/local/nagios/var/spool/checkresults</w:t>
      </w:r>
    </w:p>
    <w:p w:rsidR="00B21EF1" w:rsidRPr="00B21EF1" w:rsidRDefault="00B21EF1" w:rsidP="00B21EF1">
      <w:r w:rsidRPr="00B21EF1">
        <w:lastRenderedPageBreak/>
        <w:br/>
      </w:r>
      <w:r w:rsidRPr="00B21EF1">
        <w:br/>
      </w:r>
    </w:p>
    <w:p w:rsidR="00B21EF1" w:rsidRPr="00B21EF1" w:rsidRDefault="00B21EF1" w:rsidP="00B21EF1">
      <w:r w:rsidRPr="00B21EF1">
        <w:t># MAX CHECK RESULT FILE AGE</w:t>
      </w:r>
    </w:p>
    <w:p w:rsidR="00B21EF1" w:rsidRPr="00B21EF1" w:rsidRDefault="00B21EF1" w:rsidP="00B21EF1">
      <w:r w:rsidRPr="00B21EF1">
        <w:t># This option determines the maximum age (in seconds) which check</w:t>
      </w:r>
    </w:p>
    <w:p w:rsidR="00B21EF1" w:rsidRPr="00B21EF1" w:rsidRDefault="00B21EF1" w:rsidP="00B21EF1">
      <w:r w:rsidRPr="00B21EF1">
        <w:t># result files are considered to be valid.  Files older than this</w:t>
      </w:r>
    </w:p>
    <w:p w:rsidR="00B21EF1" w:rsidRPr="00B21EF1" w:rsidRDefault="00B21EF1" w:rsidP="00B21EF1">
      <w:r w:rsidRPr="00B21EF1">
        <w:t># threshold will be mercilessly deleted without further processing.</w:t>
      </w:r>
    </w:p>
    <w:p w:rsidR="00B21EF1" w:rsidRPr="00B21EF1" w:rsidRDefault="00B21EF1" w:rsidP="00B21EF1"/>
    <w:p w:rsidR="00B21EF1" w:rsidRPr="00B21EF1" w:rsidRDefault="00B21EF1" w:rsidP="00B21EF1">
      <w:r w:rsidRPr="00B21EF1">
        <w:t>max_check_result_file_age=3600</w:t>
      </w:r>
    </w:p>
    <w:p w:rsidR="00B21EF1" w:rsidRPr="00B21EF1" w:rsidRDefault="00B21EF1" w:rsidP="00B21EF1">
      <w:r w:rsidRPr="00B21EF1">
        <w:br/>
      </w:r>
      <w:r w:rsidRPr="00B21EF1">
        <w:br/>
      </w:r>
    </w:p>
    <w:p w:rsidR="00B21EF1" w:rsidRPr="00B21EF1" w:rsidRDefault="00B21EF1" w:rsidP="00B21EF1">
      <w:r w:rsidRPr="00B21EF1">
        <w:t># CACHED HOST CHECK HORIZON</w:t>
      </w:r>
    </w:p>
    <w:p w:rsidR="00B21EF1" w:rsidRPr="00B21EF1" w:rsidRDefault="00B21EF1" w:rsidP="00B21EF1">
      <w:r w:rsidRPr="00B21EF1">
        <w:t># This option determines the maximum amount of time (in seconds)</w:t>
      </w:r>
    </w:p>
    <w:p w:rsidR="00B21EF1" w:rsidRPr="00B21EF1" w:rsidRDefault="00B21EF1" w:rsidP="00B21EF1">
      <w:r w:rsidRPr="00B21EF1">
        <w:t># that the state of a previous host check is considered current.</w:t>
      </w:r>
    </w:p>
    <w:p w:rsidR="00B21EF1" w:rsidRPr="00B21EF1" w:rsidRDefault="00B21EF1" w:rsidP="00B21EF1">
      <w:r w:rsidRPr="00B21EF1">
        <w:t># Cached host states (from host checks that were performed more</w:t>
      </w:r>
    </w:p>
    <w:p w:rsidR="00B21EF1" w:rsidRPr="00B21EF1" w:rsidRDefault="00B21EF1" w:rsidP="00B21EF1">
      <w:r w:rsidRPr="00B21EF1">
        <w:t># recently that the timeframe specified by this value) can immensely</w:t>
      </w:r>
    </w:p>
    <w:p w:rsidR="00B21EF1" w:rsidRPr="00B21EF1" w:rsidRDefault="00B21EF1" w:rsidP="00B21EF1">
      <w:r w:rsidRPr="00B21EF1">
        <w:t># improve performance in regards to the host check logic.</w:t>
      </w:r>
    </w:p>
    <w:p w:rsidR="00B21EF1" w:rsidRPr="00B21EF1" w:rsidRDefault="00B21EF1" w:rsidP="00B21EF1">
      <w:r w:rsidRPr="00B21EF1">
        <w:t># Too high of a value for this option may result in inaccurate host</w:t>
      </w:r>
    </w:p>
    <w:p w:rsidR="00B21EF1" w:rsidRPr="00B21EF1" w:rsidRDefault="00B21EF1" w:rsidP="00B21EF1">
      <w:r w:rsidRPr="00B21EF1">
        <w:t># states being used by Nagios, while a lower value may result in a</w:t>
      </w:r>
    </w:p>
    <w:p w:rsidR="00B21EF1" w:rsidRPr="00B21EF1" w:rsidRDefault="00B21EF1" w:rsidP="00B21EF1">
      <w:r w:rsidRPr="00B21EF1">
        <w:t># performance hit for host checks.  Use a value of 0 to disable host</w:t>
      </w:r>
    </w:p>
    <w:p w:rsidR="00B21EF1" w:rsidRPr="00B21EF1" w:rsidRDefault="00B21EF1" w:rsidP="00B21EF1">
      <w:r w:rsidRPr="00B21EF1">
        <w:t># check caching.</w:t>
      </w:r>
    </w:p>
    <w:p w:rsidR="00B21EF1" w:rsidRPr="00B21EF1" w:rsidRDefault="00B21EF1" w:rsidP="00B21EF1"/>
    <w:p w:rsidR="00B21EF1" w:rsidRPr="00B21EF1" w:rsidRDefault="00B21EF1" w:rsidP="00B21EF1">
      <w:r w:rsidRPr="00B21EF1">
        <w:t>cached_host_check_horizon=15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CACHED SERVICE CHECK HORIZON</w:t>
      </w:r>
    </w:p>
    <w:p w:rsidR="00B21EF1" w:rsidRPr="00B21EF1" w:rsidRDefault="00B21EF1" w:rsidP="00B21EF1">
      <w:r w:rsidRPr="00B21EF1">
        <w:t># This option determines the maximum amount of time (in seconds)</w:t>
      </w:r>
    </w:p>
    <w:p w:rsidR="00B21EF1" w:rsidRPr="00B21EF1" w:rsidRDefault="00B21EF1" w:rsidP="00B21EF1">
      <w:r w:rsidRPr="00B21EF1">
        <w:t># that the state of a previous service check is considered current.</w:t>
      </w:r>
    </w:p>
    <w:p w:rsidR="00B21EF1" w:rsidRPr="00B21EF1" w:rsidRDefault="00B21EF1" w:rsidP="00B21EF1">
      <w:r w:rsidRPr="00B21EF1">
        <w:t># Cached service states (from service checks that were performed more</w:t>
      </w:r>
    </w:p>
    <w:p w:rsidR="00B21EF1" w:rsidRPr="00B21EF1" w:rsidRDefault="00B21EF1" w:rsidP="00B21EF1">
      <w:r w:rsidRPr="00B21EF1">
        <w:t># recently that the timeframe specified by this value) can immensely</w:t>
      </w:r>
    </w:p>
    <w:p w:rsidR="00B21EF1" w:rsidRPr="00B21EF1" w:rsidRDefault="00B21EF1" w:rsidP="00B21EF1">
      <w:r w:rsidRPr="00B21EF1">
        <w:t># improve performance in regards to predictive dependency checks.</w:t>
      </w:r>
    </w:p>
    <w:p w:rsidR="00B21EF1" w:rsidRPr="00B21EF1" w:rsidRDefault="00B21EF1" w:rsidP="00B21EF1">
      <w:r w:rsidRPr="00B21EF1">
        <w:t># Use a value of 0 to disable service check caching.</w:t>
      </w:r>
    </w:p>
    <w:p w:rsidR="00B21EF1" w:rsidRPr="00B21EF1" w:rsidRDefault="00B21EF1" w:rsidP="00B21EF1"/>
    <w:p w:rsidR="00B21EF1" w:rsidRPr="00B21EF1" w:rsidRDefault="00B21EF1" w:rsidP="00B21EF1">
      <w:r w:rsidRPr="00B21EF1">
        <w:t>cached_service_check_horizon=15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ENABLE PREDICTIVE HOST DEPENDENCY CHECKS</w:t>
      </w:r>
    </w:p>
    <w:p w:rsidR="00B21EF1" w:rsidRPr="00B21EF1" w:rsidRDefault="00B21EF1" w:rsidP="00B21EF1">
      <w:r w:rsidRPr="00B21EF1">
        <w:t># This option determines whether or not Nagios will attempt to execute</w:t>
      </w:r>
    </w:p>
    <w:p w:rsidR="00B21EF1" w:rsidRPr="00B21EF1" w:rsidRDefault="00B21EF1" w:rsidP="00B21EF1">
      <w:r w:rsidRPr="00B21EF1">
        <w:t># checks of hosts when it predicts that future dependency logic test</w:t>
      </w:r>
    </w:p>
    <w:p w:rsidR="00B21EF1" w:rsidRPr="00B21EF1" w:rsidRDefault="00B21EF1" w:rsidP="00B21EF1">
      <w:r w:rsidRPr="00B21EF1">
        <w:t># may be needed.  These predictive checks can help ensure that your</w:t>
      </w:r>
    </w:p>
    <w:p w:rsidR="00B21EF1" w:rsidRPr="00B21EF1" w:rsidRDefault="00B21EF1" w:rsidP="00B21EF1">
      <w:r w:rsidRPr="00B21EF1">
        <w:t># host dependency logic works well.</w:t>
      </w:r>
    </w:p>
    <w:p w:rsidR="00B21EF1" w:rsidRPr="00B21EF1" w:rsidRDefault="00B21EF1" w:rsidP="00B21EF1">
      <w:r w:rsidRPr="00B21EF1">
        <w:t># Values:</w:t>
      </w:r>
    </w:p>
    <w:p w:rsidR="00B21EF1" w:rsidRPr="00B21EF1" w:rsidRDefault="00B21EF1" w:rsidP="00B21EF1">
      <w:r w:rsidRPr="00B21EF1">
        <w:t>#  0 = Disable predictive checks</w:t>
      </w:r>
    </w:p>
    <w:p w:rsidR="00B21EF1" w:rsidRPr="00B21EF1" w:rsidRDefault="00B21EF1" w:rsidP="00B21EF1">
      <w:r w:rsidRPr="00B21EF1">
        <w:t>#  1 = Enable predictive checks (default)</w:t>
      </w:r>
    </w:p>
    <w:p w:rsidR="00B21EF1" w:rsidRPr="00B21EF1" w:rsidRDefault="00B21EF1" w:rsidP="00B21EF1"/>
    <w:p w:rsidR="00B21EF1" w:rsidRPr="00B21EF1" w:rsidRDefault="00B21EF1" w:rsidP="00B21EF1">
      <w:r w:rsidRPr="00B21EF1">
        <w:t>enable_predictive_host_dependency_checks=1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ENABLE PREDICTIVE SERVICE DEPENDENCY CHECKS</w:t>
      </w:r>
    </w:p>
    <w:p w:rsidR="00B21EF1" w:rsidRPr="00B21EF1" w:rsidRDefault="00B21EF1" w:rsidP="00B21EF1">
      <w:r w:rsidRPr="00B21EF1">
        <w:t># This option determines whether or not Nagios will attempt to execute</w:t>
      </w:r>
    </w:p>
    <w:p w:rsidR="00B21EF1" w:rsidRPr="00B21EF1" w:rsidRDefault="00B21EF1" w:rsidP="00B21EF1">
      <w:r w:rsidRPr="00B21EF1">
        <w:t># checks of service when it predicts that future dependency logic test</w:t>
      </w:r>
    </w:p>
    <w:p w:rsidR="00B21EF1" w:rsidRPr="00B21EF1" w:rsidRDefault="00B21EF1" w:rsidP="00B21EF1">
      <w:r w:rsidRPr="00B21EF1">
        <w:t># may be needed.  These predictive checks can help ensure that your</w:t>
      </w:r>
    </w:p>
    <w:p w:rsidR="00B21EF1" w:rsidRPr="00B21EF1" w:rsidRDefault="00B21EF1" w:rsidP="00B21EF1">
      <w:r w:rsidRPr="00B21EF1">
        <w:t># service dependency logic works well.</w:t>
      </w:r>
    </w:p>
    <w:p w:rsidR="00B21EF1" w:rsidRPr="00B21EF1" w:rsidRDefault="00B21EF1" w:rsidP="00B21EF1">
      <w:r w:rsidRPr="00B21EF1">
        <w:t># Values:</w:t>
      </w:r>
    </w:p>
    <w:p w:rsidR="00B21EF1" w:rsidRPr="00B21EF1" w:rsidRDefault="00B21EF1" w:rsidP="00B21EF1">
      <w:r w:rsidRPr="00B21EF1">
        <w:t>#  0 = Disable predictive checks</w:t>
      </w:r>
    </w:p>
    <w:p w:rsidR="00B21EF1" w:rsidRPr="00B21EF1" w:rsidRDefault="00B21EF1" w:rsidP="00B21EF1">
      <w:r w:rsidRPr="00B21EF1">
        <w:t>#  1 = Enable predictive checks (default)</w:t>
      </w:r>
    </w:p>
    <w:p w:rsidR="00B21EF1" w:rsidRPr="00B21EF1" w:rsidRDefault="00B21EF1" w:rsidP="00B21EF1"/>
    <w:p w:rsidR="00B21EF1" w:rsidRPr="00B21EF1" w:rsidRDefault="00B21EF1" w:rsidP="00B21EF1">
      <w:r w:rsidRPr="00B21EF1">
        <w:t>enable_predictive_service_dependency_checks=1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SOFT STATE DEPENDENCIES</w:t>
      </w:r>
    </w:p>
    <w:p w:rsidR="00B21EF1" w:rsidRPr="00B21EF1" w:rsidRDefault="00B21EF1" w:rsidP="00B21EF1">
      <w:r w:rsidRPr="00B21EF1">
        <w:t># This option determines whether or not Nagios will use soft state</w:t>
      </w:r>
    </w:p>
    <w:p w:rsidR="00B21EF1" w:rsidRPr="00B21EF1" w:rsidRDefault="00B21EF1" w:rsidP="00B21EF1">
      <w:r w:rsidRPr="00B21EF1">
        <w:t># information when checking host and service dependencies. Normally</w:t>
      </w:r>
    </w:p>
    <w:p w:rsidR="00B21EF1" w:rsidRPr="00B21EF1" w:rsidRDefault="00B21EF1" w:rsidP="00B21EF1">
      <w:r w:rsidRPr="00B21EF1">
        <w:t># Nagios will only use the latest hard host or service state when</w:t>
      </w:r>
    </w:p>
    <w:p w:rsidR="00B21EF1" w:rsidRPr="00B21EF1" w:rsidRDefault="00B21EF1" w:rsidP="00B21EF1">
      <w:r w:rsidRPr="00B21EF1">
        <w:lastRenderedPageBreak/>
        <w:t># checking dependencies. If you want it to use the latest state (regardless</w:t>
      </w:r>
    </w:p>
    <w:p w:rsidR="00B21EF1" w:rsidRPr="00B21EF1" w:rsidRDefault="00B21EF1" w:rsidP="00B21EF1">
      <w:r w:rsidRPr="00B21EF1">
        <w:t># of whether its a soft or hard state type), enable this option.</w:t>
      </w:r>
    </w:p>
    <w:p w:rsidR="00B21EF1" w:rsidRPr="00B21EF1" w:rsidRDefault="00B21EF1" w:rsidP="00B21EF1">
      <w:r w:rsidRPr="00B21EF1">
        <w:t># Values:</w:t>
      </w:r>
    </w:p>
    <w:p w:rsidR="00B21EF1" w:rsidRPr="00B21EF1" w:rsidRDefault="00B21EF1" w:rsidP="00B21EF1">
      <w:r w:rsidRPr="00B21EF1">
        <w:t>#  0 = Don't use soft state dependencies (default)</w:t>
      </w:r>
    </w:p>
    <w:p w:rsidR="00B21EF1" w:rsidRPr="00B21EF1" w:rsidRDefault="00B21EF1" w:rsidP="00B21EF1">
      <w:r w:rsidRPr="00B21EF1">
        <w:t>#  1 = Use soft state dependencies</w:t>
      </w:r>
    </w:p>
    <w:p w:rsidR="00B21EF1" w:rsidRPr="00B21EF1" w:rsidRDefault="00B21EF1" w:rsidP="00B21EF1"/>
    <w:p w:rsidR="00B21EF1" w:rsidRPr="00B21EF1" w:rsidRDefault="00B21EF1" w:rsidP="00B21EF1">
      <w:r w:rsidRPr="00B21EF1">
        <w:t>soft_state_dependencies=0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TIME CHANGE ADJUSTMENT THRESHOLDS</w:t>
      </w:r>
    </w:p>
    <w:p w:rsidR="00B21EF1" w:rsidRPr="00B21EF1" w:rsidRDefault="00B21EF1" w:rsidP="00B21EF1">
      <w:r w:rsidRPr="00B21EF1">
        <w:t># These options determine when Nagios will react to detected changes</w:t>
      </w:r>
    </w:p>
    <w:p w:rsidR="00B21EF1" w:rsidRPr="00B21EF1" w:rsidRDefault="00B21EF1" w:rsidP="00B21EF1">
      <w:r w:rsidRPr="00B21EF1">
        <w:t># in system time (either forward or backwards).</w:t>
      </w:r>
    </w:p>
    <w:p w:rsidR="00B21EF1" w:rsidRPr="00B21EF1" w:rsidRDefault="00B21EF1" w:rsidP="00B21EF1"/>
    <w:p w:rsidR="00B21EF1" w:rsidRPr="00B21EF1" w:rsidRDefault="00B21EF1" w:rsidP="00B21EF1">
      <w:r w:rsidRPr="00B21EF1">
        <w:t>#time_change_threshold=900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AUTO-RESCHEDULING OPTION</w:t>
      </w:r>
    </w:p>
    <w:p w:rsidR="00B21EF1" w:rsidRPr="00B21EF1" w:rsidRDefault="00B21EF1" w:rsidP="00B21EF1">
      <w:r w:rsidRPr="00B21EF1">
        <w:t># This option determines whether or not Nagios will attempt to</w:t>
      </w:r>
    </w:p>
    <w:p w:rsidR="00B21EF1" w:rsidRPr="00B21EF1" w:rsidRDefault="00B21EF1" w:rsidP="00B21EF1">
      <w:r w:rsidRPr="00B21EF1">
        <w:t># automatically reschedule active host and service checks to</w:t>
      </w:r>
    </w:p>
    <w:p w:rsidR="00B21EF1" w:rsidRPr="00B21EF1" w:rsidRDefault="00B21EF1" w:rsidP="00B21EF1">
      <w:r w:rsidRPr="00B21EF1">
        <w:t># "smooth" them out over time.  This can help balance the load on</w:t>
      </w:r>
    </w:p>
    <w:p w:rsidR="00B21EF1" w:rsidRPr="00B21EF1" w:rsidRDefault="00B21EF1" w:rsidP="00B21EF1">
      <w:r w:rsidRPr="00B21EF1">
        <w:t># the monitoring server.</w:t>
      </w:r>
    </w:p>
    <w:p w:rsidR="00B21EF1" w:rsidRPr="00B21EF1" w:rsidRDefault="00B21EF1" w:rsidP="00B21EF1">
      <w:r w:rsidRPr="00B21EF1">
        <w:t># WARNING: THIS IS AN EXPERIMENTAL FEATURE - IT CAN DEGRADE</w:t>
      </w:r>
    </w:p>
    <w:p w:rsidR="00B21EF1" w:rsidRPr="00B21EF1" w:rsidRDefault="00B21EF1" w:rsidP="00B21EF1">
      <w:r w:rsidRPr="00B21EF1">
        <w:t># PERFORMANCE, RATHER THAN INCREASE IT, IF USED IMPROPERLY</w:t>
      </w:r>
    </w:p>
    <w:p w:rsidR="00B21EF1" w:rsidRPr="00B21EF1" w:rsidRDefault="00B21EF1" w:rsidP="00B21EF1"/>
    <w:p w:rsidR="00B21EF1" w:rsidRPr="00B21EF1" w:rsidRDefault="00B21EF1" w:rsidP="00B21EF1">
      <w:r w:rsidRPr="00B21EF1">
        <w:t>auto_reschedule_checks=0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AUTO-RESCHEDULING INTERVAL</w:t>
      </w:r>
    </w:p>
    <w:p w:rsidR="00B21EF1" w:rsidRPr="00B21EF1" w:rsidRDefault="00B21EF1" w:rsidP="00B21EF1">
      <w:r w:rsidRPr="00B21EF1">
        <w:t># This option determines how often (in seconds) Nagios will</w:t>
      </w:r>
    </w:p>
    <w:p w:rsidR="00B21EF1" w:rsidRPr="00B21EF1" w:rsidRDefault="00B21EF1" w:rsidP="00B21EF1">
      <w:r w:rsidRPr="00B21EF1">
        <w:t># attempt to automatically reschedule checks.  This option only</w:t>
      </w:r>
    </w:p>
    <w:p w:rsidR="00B21EF1" w:rsidRPr="00B21EF1" w:rsidRDefault="00B21EF1" w:rsidP="00B21EF1">
      <w:r w:rsidRPr="00B21EF1">
        <w:t># has an effect if the auto_reschedule_checks option is enabled.</w:t>
      </w:r>
    </w:p>
    <w:p w:rsidR="00B21EF1" w:rsidRPr="00B21EF1" w:rsidRDefault="00B21EF1" w:rsidP="00B21EF1">
      <w:r w:rsidRPr="00B21EF1">
        <w:t># Default is 30 seconds.</w:t>
      </w:r>
    </w:p>
    <w:p w:rsidR="00B21EF1" w:rsidRPr="00B21EF1" w:rsidRDefault="00B21EF1" w:rsidP="00B21EF1">
      <w:r w:rsidRPr="00B21EF1">
        <w:lastRenderedPageBreak/>
        <w:t># WARNING: THIS IS AN EXPERIMENTAL FEATURE - IT CAN DEGRADE</w:t>
      </w:r>
    </w:p>
    <w:p w:rsidR="00B21EF1" w:rsidRPr="00B21EF1" w:rsidRDefault="00B21EF1" w:rsidP="00B21EF1">
      <w:r w:rsidRPr="00B21EF1">
        <w:t># PERFORMANCE, RATHER THAN INCREASE IT, IF USED IMPROPERLY</w:t>
      </w:r>
    </w:p>
    <w:p w:rsidR="00B21EF1" w:rsidRPr="00B21EF1" w:rsidRDefault="00B21EF1" w:rsidP="00B21EF1"/>
    <w:p w:rsidR="00B21EF1" w:rsidRPr="00B21EF1" w:rsidRDefault="00B21EF1" w:rsidP="00B21EF1">
      <w:r w:rsidRPr="00B21EF1">
        <w:t>auto_rescheduling_interval=30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AUTO-RESCHEDULING WINDOW</w:t>
      </w:r>
    </w:p>
    <w:p w:rsidR="00B21EF1" w:rsidRPr="00B21EF1" w:rsidRDefault="00B21EF1" w:rsidP="00B21EF1">
      <w:r w:rsidRPr="00B21EF1">
        <w:t># This option determines the "window" of time (in seconds) that</w:t>
      </w:r>
    </w:p>
    <w:p w:rsidR="00B21EF1" w:rsidRPr="00B21EF1" w:rsidRDefault="00B21EF1" w:rsidP="00B21EF1">
      <w:r w:rsidRPr="00B21EF1">
        <w:t># Nagios will look at when automatically rescheduling checks.</w:t>
      </w:r>
    </w:p>
    <w:p w:rsidR="00B21EF1" w:rsidRPr="00B21EF1" w:rsidRDefault="00B21EF1" w:rsidP="00B21EF1">
      <w:r w:rsidRPr="00B21EF1">
        <w:t># Only host and service checks that occur in the next X seconds</w:t>
      </w:r>
    </w:p>
    <w:p w:rsidR="00B21EF1" w:rsidRPr="00B21EF1" w:rsidRDefault="00B21EF1" w:rsidP="00B21EF1">
      <w:r w:rsidRPr="00B21EF1">
        <w:t># (determined by this variable) will be rescheduled. This option</w:t>
      </w:r>
    </w:p>
    <w:p w:rsidR="00B21EF1" w:rsidRPr="00B21EF1" w:rsidRDefault="00B21EF1" w:rsidP="00B21EF1">
      <w:r w:rsidRPr="00B21EF1">
        <w:t># only has an effect if the auto_reschedule_checks option is</w:t>
      </w:r>
    </w:p>
    <w:p w:rsidR="00B21EF1" w:rsidRPr="00B21EF1" w:rsidRDefault="00B21EF1" w:rsidP="00B21EF1">
      <w:r w:rsidRPr="00B21EF1">
        <w:t># enabled.  Default is 180 seconds (3 minutes).</w:t>
      </w:r>
    </w:p>
    <w:p w:rsidR="00B21EF1" w:rsidRPr="00B21EF1" w:rsidRDefault="00B21EF1" w:rsidP="00B21EF1">
      <w:r w:rsidRPr="00B21EF1">
        <w:t># WARNING: THIS IS AN EXPERIMENTAL FEATURE - IT CAN DEGRADE</w:t>
      </w:r>
    </w:p>
    <w:p w:rsidR="00B21EF1" w:rsidRPr="00B21EF1" w:rsidRDefault="00B21EF1" w:rsidP="00B21EF1">
      <w:r w:rsidRPr="00B21EF1">
        <w:t># PERFORMANCE, RATHER THAN INCREASE IT, IF USED IMPROPERLY</w:t>
      </w:r>
    </w:p>
    <w:p w:rsidR="00B21EF1" w:rsidRPr="00B21EF1" w:rsidRDefault="00B21EF1" w:rsidP="00B21EF1"/>
    <w:p w:rsidR="00B21EF1" w:rsidRPr="00B21EF1" w:rsidRDefault="00B21EF1" w:rsidP="00B21EF1">
      <w:r w:rsidRPr="00B21EF1">
        <w:t>auto_rescheduling_window=180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TIMEOUT VALUES</w:t>
      </w:r>
    </w:p>
    <w:p w:rsidR="00B21EF1" w:rsidRPr="00B21EF1" w:rsidRDefault="00B21EF1" w:rsidP="00B21EF1">
      <w:r w:rsidRPr="00B21EF1">
        <w:t># These options control how much time Nagios will allow various</w:t>
      </w:r>
    </w:p>
    <w:p w:rsidR="00B21EF1" w:rsidRPr="00B21EF1" w:rsidRDefault="00B21EF1" w:rsidP="00B21EF1">
      <w:r w:rsidRPr="00B21EF1">
        <w:t># types of commands to execute before killing them off.  Options</w:t>
      </w:r>
    </w:p>
    <w:p w:rsidR="00B21EF1" w:rsidRPr="00B21EF1" w:rsidRDefault="00B21EF1" w:rsidP="00B21EF1">
      <w:r w:rsidRPr="00B21EF1">
        <w:t># are available for controlling maximum time allotted for</w:t>
      </w:r>
    </w:p>
    <w:p w:rsidR="00B21EF1" w:rsidRPr="00B21EF1" w:rsidRDefault="00B21EF1" w:rsidP="00B21EF1">
      <w:r w:rsidRPr="00B21EF1">
        <w:t># service checks, host checks, event handlers, notifications, the</w:t>
      </w:r>
    </w:p>
    <w:p w:rsidR="00B21EF1" w:rsidRPr="00B21EF1" w:rsidRDefault="00B21EF1" w:rsidP="00B21EF1">
      <w:r w:rsidRPr="00B21EF1">
        <w:t># ocsp command, and performance data commands.  All values are in</w:t>
      </w:r>
    </w:p>
    <w:p w:rsidR="00B21EF1" w:rsidRPr="00B21EF1" w:rsidRDefault="00B21EF1" w:rsidP="00B21EF1">
      <w:r w:rsidRPr="00B21EF1">
        <w:t># seconds.</w:t>
      </w:r>
    </w:p>
    <w:p w:rsidR="00B21EF1" w:rsidRPr="00B21EF1" w:rsidRDefault="00B21EF1" w:rsidP="00B21EF1"/>
    <w:p w:rsidR="00B21EF1" w:rsidRPr="00B21EF1" w:rsidRDefault="00B21EF1" w:rsidP="00B21EF1">
      <w:r w:rsidRPr="00B21EF1">
        <w:t>service_check_timeout=60</w:t>
      </w:r>
    </w:p>
    <w:p w:rsidR="00B21EF1" w:rsidRPr="00B21EF1" w:rsidRDefault="00B21EF1" w:rsidP="00B21EF1">
      <w:r w:rsidRPr="00B21EF1">
        <w:t>host_check_timeout=30</w:t>
      </w:r>
    </w:p>
    <w:p w:rsidR="00B21EF1" w:rsidRPr="00B21EF1" w:rsidRDefault="00B21EF1" w:rsidP="00B21EF1">
      <w:r w:rsidRPr="00B21EF1">
        <w:t>event_handler_timeout=30</w:t>
      </w:r>
    </w:p>
    <w:p w:rsidR="00B21EF1" w:rsidRPr="00B21EF1" w:rsidRDefault="00B21EF1" w:rsidP="00B21EF1">
      <w:r w:rsidRPr="00B21EF1">
        <w:t>notification_timeout=30</w:t>
      </w:r>
    </w:p>
    <w:p w:rsidR="00B21EF1" w:rsidRPr="00B21EF1" w:rsidRDefault="00B21EF1" w:rsidP="00B21EF1">
      <w:r w:rsidRPr="00B21EF1">
        <w:t>ocsp_timeout=5</w:t>
      </w:r>
    </w:p>
    <w:p w:rsidR="00B21EF1" w:rsidRPr="00B21EF1" w:rsidRDefault="00B21EF1" w:rsidP="00B21EF1">
      <w:r w:rsidRPr="00B21EF1">
        <w:lastRenderedPageBreak/>
        <w:t>ochp_timeout=5</w:t>
      </w:r>
    </w:p>
    <w:p w:rsidR="00B21EF1" w:rsidRPr="00B21EF1" w:rsidRDefault="00B21EF1" w:rsidP="00B21EF1">
      <w:r w:rsidRPr="00B21EF1">
        <w:t>perfdata_timeout=5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RETAIN STATE INFORMATION</w:t>
      </w:r>
    </w:p>
    <w:p w:rsidR="00B21EF1" w:rsidRPr="00B21EF1" w:rsidRDefault="00B21EF1" w:rsidP="00B21EF1">
      <w:r w:rsidRPr="00B21EF1">
        <w:t># This setting determines whether or not Nagios will save state</w:t>
      </w:r>
    </w:p>
    <w:p w:rsidR="00B21EF1" w:rsidRPr="00B21EF1" w:rsidRDefault="00B21EF1" w:rsidP="00B21EF1">
      <w:r w:rsidRPr="00B21EF1">
        <w:t># information for services and hosts before it shuts down.  Upon</w:t>
      </w:r>
    </w:p>
    <w:p w:rsidR="00B21EF1" w:rsidRPr="00B21EF1" w:rsidRDefault="00B21EF1" w:rsidP="00B21EF1">
      <w:r w:rsidRPr="00B21EF1">
        <w:t># startup Nagios will reload all saved service and host state</w:t>
      </w:r>
    </w:p>
    <w:p w:rsidR="00B21EF1" w:rsidRPr="00B21EF1" w:rsidRDefault="00B21EF1" w:rsidP="00B21EF1">
      <w:r w:rsidRPr="00B21EF1">
        <w:t># information before starting to monitor.  This is useful for</w:t>
      </w:r>
    </w:p>
    <w:p w:rsidR="00B21EF1" w:rsidRPr="00B21EF1" w:rsidRDefault="00B21EF1" w:rsidP="00B21EF1">
      <w:r w:rsidRPr="00B21EF1">
        <w:t># maintaining long-term data on state statistics, etc, but will</w:t>
      </w:r>
    </w:p>
    <w:p w:rsidR="00B21EF1" w:rsidRPr="00B21EF1" w:rsidRDefault="00B21EF1" w:rsidP="00B21EF1">
      <w:r w:rsidRPr="00B21EF1">
        <w:t># slow Nagios down a bit when it (re)starts.  Since its only</w:t>
      </w:r>
    </w:p>
    <w:p w:rsidR="00B21EF1" w:rsidRPr="00B21EF1" w:rsidRDefault="00B21EF1" w:rsidP="00B21EF1">
      <w:r w:rsidRPr="00B21EF1">
        <w:t># a one-time penalty, I think its well worth the additional</w:t>
      </w:r>
    </w:p>
    <w:p w:rsidR="00B21EF1" w:rsidRPr="00B21EF1" w:rsidRDefault="00B21EF1" w:rsidP="00B21EF1">
      <w:r w:rsidRPr="00B21EF1">
        <w:t># startup delay.</w:t>
      </w:r>
    </w:p>
    <w:p w:rsidR="00B21EF1" w:rsidRPr="00B21EF1" w:rsidRDefault="00B21EF1" w:rsidP="00B21EF1"/>
    <w:p w:rsidR="00B21EF1" w:rsidRPr="00B21EF1" w:rsidRDefault="00B21EF1" w:rsidP="00B21EF1">
      <w:r w:rsidRPr="00B21EF1">
        <w:t>retain_state_information=1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STATE RETENTION FILE</w:t>
      </w:r>
    </w:p>
    <w:p w:rsidR="00B21EF1" w:rsidRPr="00B21EF1" w:rsidRDefault="00B21EF1" w:rsidP="00B21EF1">
      <w:r w:rsidRPr="00B21EF1">
        <w:t># This is the file that Nagios should use to store host and</w:t>
      </w:r>
    </w:p>
    <w:p w:rsidR="00B21EF1" w:rsidRPr="00B21EF1" w:rsidRDefault="00B21EF1" w:rsidP="00B21EF1">
      <w:r w:rsidRPr="00B21EF1">
        <w:t># service state information before it shuts down.  The state</w:t>
      </w:r>
    </w:p>
    <w:p w:rsidR="00B21EF1" w:rsidRPr="00B21EF1" w:rsidRDefault="00B21EF1" w:rsidP="00B21EF1">
      <w:r w:rsidRPr="00B21EF1">
        <w:t># information in this file is also read immediately prior to</w:t>
      </w:r>
    </w:p>
    <w:p w:rsidR="00B21EF1" w:rsidRPr="00B21EF1" w:rsidRDefault="00B21EF1" w:rsidP="00B21EF1">
      <w:r w:rsidRPr="00B21EF1">
        <w:t># starting to monitor the network when Nagios is restarted.</w:t>
      </w:r>
    </w:p>
    <w:p w:rsidR="00B21EF1" w:rsidRPr="00B21EF1" w:rsidRDefault="00B21EF1" w:rsidP="00B21EF1">
      <w:r w:rsidRPr="00B21EF1">
        <w:t># This file is used only if the retain_state_information</w:t>
      </w:r>
    </w:p>
    <w:p w:rsidR="00B21EF1" w:rsidRPr="00B21EF1" w:rsidRDefault="00B21EF1" w:rsidP="00B21EF1">
      <w:r w:rsidRPr="00B21EF1">
        <w:t># variable is set to 1.</w:t>
      </w:r>
    </w:p>
    <w:p w:rsidR="00B21EF1" w:rsidRPr="00B21EF1" w:rsidRDefault="00B21EF1" w:rsidP="00B21EF1"/>
    <w:p w:rsidR="00B21EF1" w:rsidRPr="00B21EF1" w:rsidRDefault="00B21EF1" w:rsidP="00B21EF1">
      <w:r w:rsidRPr="00B21EF1">
        <w:t>state_retention_file=/usr/local/nagios/var/retention.dat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RETENTION DATA UPDATE INTERVAL</w:t>
      </w:r>
    </w:p>
    <w:p w:rsidR="00B21EF1" w:rsidRPr="00B21EF1" w:rsidRDefault="00B21EF1" w:rsidP="00B21EF1">
      <w:r w:rsidRPr="00B21EF1">
        <w:t># This setting determines how often (in minutes) that Nagios</w:t>
      </w:r>
    </w:p>
    <w:p w:rsidR="00B21EF1" w:rsidRPr="00B21EF1" w:rsidRDefault="00B21EF1" w:rsidP="00B21EF1">
      <w:r w:rsidRPr="00B21EF1">
        <w:t># will automatically save retention data during normal operation.</w:t>
      </w:r>
    </w:p>
    <w:p w:rsidR="00B21EF1" w:rsidRPr="00B21EF1" w:rsidRDefault="00B21EF1" w:rsidP="00B21EF1">
      <w:r w:rsidRPr="00B21EF1">
        <w:t># If you set this value to 0, Nagios will not save retention</w:t>
      </w:r>
    </w:p>
    <w:p w:rsidR="00B21EF1" w:rsidRPr="00B21EF1" w:rsidRDefault="00B21EF1" w:rsidP="00B21EF1">
      <w:r w:rsidRPr="00B21EF1">
        <w:lastRenderedPageBreak/>
        <w:t># data at regular interval, but it will still save retention</w:t>
      </w:r>
    </w:p>
    <w:p w:rsidR="00B21EF1" w:rsidRPr="00B21EF1" w:rsidRDefault="00B21EF1" w:rsidP="00B21EF1">
      <w:r w:rsidRPr="00B21EF1">
        <w:t># data before shutting down or restarting.  If you have disabled</w:t>
      </w:r>
    </w:p>
    <w:p w:rsidR="00B21EF1" w:rsidRPr="00B21EF1" w:rsidRDefault="00B21EF1" w:rsidP="00B21EF1">
      <w:r w:rsidRPr="00B21EF1">
        <w:t># state retention, this option has no effect.</w:t>
      </w:r>
    </w:p>
    <w:p w:rsidR="00B21EF1" w:rsidRPr="00B21EF1" w:rsidRDefault="00B21EF1" w:rsidP="00B21EF1"/>
    <w:p w:rsidR="00B21EF1" w:rsidRPr="00B21EF1" w:rsidRDefault="00B21EF1" w:rsidP="00B21EF1">
      <w:r w:rsidRPr="00B21EF1">
        <w:t>retention_update_interval=60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USE RETAINED PROGRAM STATE</w:t>
      </w:r>
    </w:p>
    <w:p w:rsidR="00B21EF1" w:rsidRPr="00B21EF1" w:rsidRDefault="00B21EF1" w:rsidP="00B21EF1">
      <w:r w:rsidRPr="00B21EF1">
        <w:t># This setting determines whether or not Nagios will set</w:t>
      </w:r>
    </w:p>
    <w:p w:rsidR="00B21EF1" w:rsidRPr="00B21EF1" w:rsidRDefault="00B21EF1" w:rsidP="00B21EF1">
      <w:r w:rsidRPr="00B21EF1">
        <w:t># program status variables based on the values saved in the</w:t>
      </w:r>
    </w:p>
    <w:p w:rsidR="00B21EF1" w:rsidRPr="00B21EF1" w:rsidRDefault="00B21EF1" w:rsidP="00B21EF1">
      <w:r w:rsidRPr="00B21EF1">
        <w:t># retention file.  If you want to use retained program status</w:t>
      </w:r>
    </w:p>
    <w:p w:rsidR="00B21EF1" w:rsidRPr="00B21EF1" w:rsidRDefault="00B21EF1" w:rsidP="00B21EF1">
      <w:r w:rsidRPr="00B21EF1">
        <w:t># information, set this value to 1.  If not, set this value</w:t>
      </w:r>
    </w:p>
    <w:p w:rsidR="00B21EF1" w:rsidRPr="00B21EF1" w:rsidRDefault="00B21EF1" w:rsidP="00B21EF1">
      <w:r w:rsidRPr="00B21EF1">
        <w:t># to 0.</w:t>
      </w:r>
    </w:p>
    <w:p w:rsidR="00B21EF1" w:rsidRPr="00B21EF1" w:rsidRDefault="00B21EF1" w:rsidP="00B21EF1"/>
    <w:p w:rsidR="00B21EF1" w:rsidRPr="00B21EF1" w:rsidRDefault="00B21EF1" w:rsidP="00B21EF1">
      <w:r w:rsidRPr="00B21EF1">
        <w:t>use_retained_program_state=1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USE RETAINED SCHEDULING INFO</w:t>
      </w:r>
    </w:p>
    <w:p w:rsidR="00B21EF1" w:rsidRPr="00B21EF1" w:rsidRDefault="00B21EF1" w:rsidP="00B21EF1">
      <w:r w:rsidRPr="00B21EF1">
        <w:t># This setting determines whether or not Nagios will retain</w:t>
      </w:r>
    </w:p>
    <w:p w:rsidR="00B21EF1" w:rsidRPr="00B21EF1" w:rsidRDefault="00B21EF1" w:rsidP="00B21EF1">
      <w:r w:rsidRPr="00B21EF1">
        <w:t># the scheduling info (next check time) for hosts and services</w:t>
      </w:r>
    </w:p>
    <w:p w:rsidR="00B21EF1" w:rsidRPr="00B21EF1" w:rsidRDefault="00B21EF1" w:rsidP="00B21EF1">
      <w:r w:rsidRPr="00B21EF1">
        <w:t># based on the values saved in the retention file.  If you</w:t>
      </w:r>
    </w:p>
    <w:p w:rsidR="00B21EF1" w:rsidRPr="00B21EF1" w:rsidRDefault="00B21EF1" w:rsidP="00B21EF1">
      <w:r w:rsidRPr="00B21EF1">
        <w:t># If you want to use retained scheduling info, set this</w:t>
      </w:r>
    </w:p>
    <w:p w:rsidR="00B21EF1" w:rsidRPr="00B21EF1" w:rsidRDefault="00B21EF1" w:rsidP="00B21EF1">
      <w:r w:rsidRPr="00B21EF1">
        <w:t># value to 1.  If not, set this value to 0.</w:t>
      </w:r>
    </w:p>
    <w:p w:rsidR="00B21EF1" w:rsidRPr="00B21EF1" w:rsidRDefault="00B21EF1" w:rsidP="00B21EF1"/>
    <w:p w:rsidR="00B21EF1" w:rsidRPr="00B21EF1" w:rsidRDefault="00B21EF1" w:rsidP="00B21EF1">
      <w:r w:rsidRPr="00B21EF1">
        <w:t>use_retained_scheduling_info=1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RETAINED ATTRIBUTE MASKS (ADVANCED FEATURE)</w:t>
      </w:r>
    </w:p>
    <w:p w:rsidR="00B21EF1" w:rsidRPr="00B21EF1" w:rsidRDefault="00B21EF1" w:rsidP="00B21EF1">
      <w:r w:rsidRPr="00B21EF1">
        <w:t># The following variables are used to specify specific host and</w:t>
      </w:r>
    </w:p>
    <w:p w:rsidR="00B21EF1" w:rsidRPr="00B21EF1" w:rsidRDefault="00B21EF1" w:rsidP="00B21EF1">
      <w:r w:rsidRPr="00B21EF1">
        <w:t># service attributes that should *not* be retained by Nagios during</w:t>
      </w:r>
    </w:p>
    <w:p w:rsidR="00B21EF1" w:rsidRPr="00B21EF1" w:rsidRDefault="00B21EF1" w:rsidP="00B21EF1">
      <w:r w:rsidRPr="00B21EF1">
        <w:t># program restarts.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lastRenderedPageBreak/>
        <w:t># The values of the masks are bitwise ANDs of values specified</w:t>
      </w:r>
    </w:p>
    <w:p w:rsidR="00B21EF1" w:rsidRPr="00B21EF1" w:rsidRDefault="00B21EF1" w:rsidP="00B21EF1">
      <w:r w:rsidRPr="00B21EF1">
        <w:t># by the "MODATTR_" definitions found in include/common.h.</w:t>
      </w:r>
    </w:p>
    <w:p w:rsidR="00B21EF1" w:rsidRPr="00B21EF1" w:rsidRDefault="00B21EF1" w:rsidP="00B21EF1">
      <w:r w:rsidRPr="00B21EF1">
        <w:t># For example, if you do not want the current enabled/disabled state</w:t>
      </w:r>
    </w:p>
    <w:p w:rsidR="00B21EF1" w:rsidRPr="00B21EF1" w:rsidRDefault="00B21EF1" w:rsidP="00B21EF1">
      <w:r w:rsidRPr="00B21EF1">
        <w:t># of flap detection and event handlers for hosts to be retained, you</w:t>
      </w:r>
    </w:p>
    <w:p w:rsidR="00B21EF1" w:rsidRPr="00B21EF1" w:rsidRDefault="00B21EF1" w:rsidP="00B21EF1">
      <w:r w:rsidRPr="00B21EF1">
        <w:t># would use a value of 24 for the host attribute mask...</w:t>
      </w:r>
    </w:p>
    <w:p w:rsidR="00B21EF1" w:rsidRPr="00B21EF1" w:rsidRDefault="00B21EF1" w:rsidP="00B21EF1">
      <w:r w:rsidRPr="00B21EF1">
        <w:t># MODATTR_EVENT_HANDLER_ENABLED (8) + MODATTR_FLAP_DETECTION_ENABLED (16) = 24</w:t>
      </w:r>
    </w:p>
    <w:p w:rsidR="00B21EF1" w:rsidRPr="00B21EF1" w:rsidRDefault="00B21EF1" w:rsidP="00B21EF1"/>
    <w:p w:rsidR="00B21EF1" w:rsidRPr="00B21EF1" w:rsidRDefault="00B21EF1" w:rsidP="00B21EF1">
      <w:r w:rsidRPr="00B21EF1">
        <w:t># This mask determines what host attributes are not retained</w:t>
      </w:r>
    </w:p>
    <w:p w:rsidR="00B21EF1" w:rsidRPr="00B21EF1" w:rsidRDefault="00B21EF1" w:rsidP="00B21EF1">
      <w:r w:rsidRPr="00B21EF1">
        <w:t>retained_host_attribute_mask=0</w:t>
      </w:r>
    </w:p>
    <w:p w:rsidR="00B21EF1" w:rsidRPr="00B21EF1" w:rsidRDefault="00B21EF1" w:rsidP="00B21EF1"/>
    <w:p w:rsidR="00B21EF1" w:rsidRPr="00B21EF1" w:rsidRDefault="00B21EF1" w:rsidP="00B21EF1">
      <w:r w:rsidRPr="00B21EF1">
        <w:t># This mask determines what service attributes are not retained</w:t>
      </w:r>
    </w:p>
    <w:p w:rsidR="00B21EF1" w:rsidRPr="00B21EF1" w:rsidRDefault="00B21EF1" w:rsidP="00B21EF1">
      <w:r w:rsidRPr="00B21EF1">
        <w:t>retained_service_attribute_mask=0</w:t>
      </w:r>
    </w:p>
    <w:p w:rsidR="00B21EF1" w:rsidRPr="00B21EF1" w:rsidRDefault="00B21EF1" w:rsidP="00B21EF1"/>
    <w:p w:rsidR="00B21EF1" w:rsidRPr="00B21EF1" w:rsidRDefault="00B21EF1" w:rsidP="00B21EF1">
      <w:r w:rsidRPr="00B21EF1">
        <w:t># These two masks determine what process attributes are not retained.</w:t>
      </w:r>
    </w:p>
    <w:p w:rsidR="00B21EF1" w:rsidRPr="00B21EF1" w:rsidRDefault="00B21EF1" w:rsidP="00B21EF1">
      <w:r w:rsidRPr="00B21EF1">
        <w:t># There are two masks, because some process attributes have host and service</w:t>
      </w:r>
    </w:p>
    <w:p w:rsidR="00B21EF1" w:rsidRPr="00B21EF1" w:rsidRDefault="00B21EF1" w:rsidP="00B21EF1">
      <w:r w:rsidRPr="00B21EF1">
        <w:t># options.  For example, you can disable active host checks, but leave active</w:t>
      </w:r>
    </w:p>
    <w:p w:rsidR="00B21EF1" w:rsidRPr="00B21EF1" w:rsidRDefault="00B21EF1" w:rsidP="00B21EF1">
      <w:r w:rsidRPr="00B21EF1">
        <w:t># service checks enabled.</w:t>
      </w:r>
    </w:p>
    <w:p w:rsidR="00B21EF1" w:rsidRPr="00B21EF1" w:rsidRDefault="00B21EF1" w:rsidP="00B21EF1">
      <w:r w:rsidRPr="00B21EF1">
        <w:t>retained_process_host_attribute_mask=0</w:t>
      </w:r>
    </w:p>
    <w:p w:rsidR="00B21EF1" w:rsidRPr="00B21EF1" w:rsidRDefault="00B21EF1" w:rsidP="00B21EF1">
      <w:r w:rsidRPr="00B21EF1">
        <w:t>retained_process_service_attribute_mask=0</w:t>
      </w:r>
    </w:p>
    <w:p w:rsidR="00B21EF1" w:rsidRPr="00B21EF1" w:rsidRDefault="00B21EF1" w:rsidP="00B21EF1"/>
    <w:p w:rsidR="00B21EF1" w:rsidRPr="00B21EF1" w:rsidRDefault="00B21EF1" w:rsidP="00B21EF1">
      <w:r w:rsidRPr="00B21EF1">
        <w:t># These two masks determine what contact attributes are not retained.</w:t>
      </w:r>
    </w:p>
    <w:p w:rsidR="00B21EF1" w:rsidRPr="00B21EF1" w:rsidRDefault="00B21EF1" w:rsidP="00B21EF1">
      <w:r w:rsidRPr="00B21EF1">
        <w:t># There are two masks, because some contact attributes have host and</w:t>
      </w:r>
    </w:p>
    <w:p w:rsidR="00B21EF1" w:rsidRPr="00B21EF1" w:rsidRDefault="00B21EF1" w:rsidP="00B21EF1">
      <w:r w:rsidRPr="00B21EF1">
        <w:t># service options.  For example, you can disable host notifications for</w:t>
      </w:r>
    </w:p>
    <w:p w:rsidR="00B21EF1" w:rsidRPr="00B21EF1" w:rsidRDefault="00B21EF1" w:rsidP="00B21EF1">
      <w:r w:rsidRPr="00B21EF1">
        <w:t># a contact, but leave service notifications enabled for them.</w:t>
      </w:r>
    </w:p>
    <w:p w:rsidR="00B21EF1" w:rsidRPr="00B21EF1" w:rsidRDefault="00B21EF1" w:rsidP="00B21EF1">
      <w:r w:rsidRPr="00B21EF1">
        <w:t>retained_contact_host_attribute_mask=0</w:t>
      </w:r>
    </w:p>
    <w:p w:rsidR="00B21EF1" w:rsidRPr="00B21EF1" w:rsidRDefault="00B21EF1" w:rsidP="00B21EF1">
      <w:r w:rsidRPr="00B21EF1">
        <w:t>retained_contact_service_attribute_mask=0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INTERVAL LENGTH</w:t>
      </w:r>
    </w:p>
    <w:p w:rsidR="00B21EF1" w:rsidRPr="00B21EF1" w:rsidRDefault="00B21EF1" w:rsidP="00B21EF1">
      <w:r w:rsidRPr="00B21EF1">
        <w:t># This is the seconds per unit interval as used in the</w:t>
      </w:r>
    </w:p>
    <w:p w:rsidR="00B21EF1" w:rsidRPr="00B21EF1" w:rsidRDefault="00B21EF1" w:rsidP="00B21EF1">
      <w:r w:rsidRPr="00B21EF1">
        <w:t># host/contact/service configuration files.  Setting this to 60 means</w:t>
      </w:r>
    </w:p>
    <w:p w:rsidR="00B21EF1" w:rsidRPr="00B21EF1" w:rsidRDefault="00B21EF1" w:rsidP="00B21EF1">
      <w:r w:rsidRPr="00B21EF1">
        <w:lastRenderedPageBreak/>
        <w:t># that each interval is one minute long (60 seconds).  Other settings</w:t>
      </w:r>
    </w:p>
    <w:p w:rsidR="00B21EF1" w:rsidRPr="00B21EF1" w:rsidRDefault="00B21EF1" w:rsidP="00B21EF1">
      <w:r w:rsidRPr="00B21EF1">
        <w:t># have not been tested much, so your mileage is likely to vary...</w:t>
      </w:r>
    </w:p>
    <w:p w:rsidR="00B21EF1" w:rsidRPr="00B21EF1" w:rsidRDefault="00B21EF1" w:rsidP="00B21EF1"/>
    <w:p w:rsidR="00B21EF1" w:rsidRPr="00B21EF1" w:rsidRDefault="00B21EF1" w:rsidP="00B21EF1">
      <w:r w:rsidRPr="00B21EF1">
        <w:t>interval_length=60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CHECK FOR UPDATES</w:t>
      </w:r>
    </w:p>
    <w:p w:rsidR="00B21EF1" w:rsidRPr="00B21EF1" w:rsidRDefault="00B21EF1" w:rsidP="00B21EF1">
      <w:r w:rsidRPr="00B21EF1">
        <w:t># This option determines whether Nagios will automatically check to</w:t>
      </w:r>
    </w:p>
    <w:p w:rsidR="00B21EF1" w:rsidRPr="00B21EF1" w:rsidRDefault="00B21EF1" w:rsidP="00B21EF1">
      <w:r w:rsidRPr="00B21EF1">
        <w:t># see if new updates (releases) are available.  It is recommend that you</w:t>
      </w:r>
    </w:p>
    <w:p w:rsidR="00B21EF1" w:rsidRPr="00B21EF1" w:rsidRDefault="00B21EF1" w:rsidP="00B21EF1">
      <w:r w:rsidRPr="00B21EF1">
        <w:t># enable this option to ensure that you stay on top of the latest critical</w:t>
      </w:r>
    </w:p>
    <w:p w:rsidR="00B21EF1" w:rsidRPr="00B21EF1" w:rsidRDefault="00B21EF1" w:rsidP="00B21EF1">
      <w:r w:rsidRPr="00B21EF1">
        <w:t># patches to Nagios.  Nagios is critical to you - make sure you keep it in</w:t>
      </w:r>
    </w:p>
    <w:p w:rsidR="00B21EF1" w:rsidRPr="00B21EF1" w:rsidRDefault="00B21EF1" w:rsidP="00B21EF1">
      <w:r w:rsidRPr="00B21EF1">
        <w:t># good shape.  Nagios will check once a day for new updates. Data collected</w:t>
      </w:r>
    </w:p>
    <w:p w:rsidR="00B21EF1" w:rsidRPr="00B21EF1" w:rsidRDefault="00B21EF1" w:rsidP="00B21EF1">
      <w:r w:rsidRPr="00B21EF1">
        <w:t># by Nagios Enterprises from the update check is processed in accordance</w:t>
      </w:r>
    </w:p>
    <w:p w:rsidR="00B21EF1" w:rsidRPr="00B21EF1" w:rsidRDefault="00B21EF1" w:rsidP="00B21EF1">
      <w:r w:rsidRPr="00B21EF1">
        <w:t># with our privacy policy - see https://api.nagios.org for details.</w:t>
      </w:r>
    </w:p>
    <w:p w:rsidR="00B21EF1" w:rsidRPr="00B21EF1" w:rsidRDefault="00B21EF1" w:rsidP="00B21EF1"/>
    <w:p w:rsidR="00B21EF1" w:rsidRPr="00B21EF1" w:rsidRDefault="00B21EF1" w:rsidP="00B21EF1">
      <w:r w:rsidRPr="00B21EF1">
        <w:t>check_for_updates=1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BARE UPDATE CHECK</w:t>
      </w:r>
    </w:p>
    <w:p w:rsidR="00B21EF1" w:rsidRPr="00B21EF1" w:rsidRDefault="00B21EF1" w:rsidP="00B21EF1">
      <w:r w:rsidRPr="00B21EF1">
        <w:t># This option determines what data Nagios will send to api.nagios.org when</w:t>
      </w:r>
    </w:p>
    <w:p w:rsidR="00B21EF1" w:rsidRPr="00B21EF1" w:rsidRDefault="00B21EF1" w:rsidP="00B21EF1">
      <w:r w:rsidRPr="00B21EF1">
        <w:t># it checks for updates.  By default, Nagios will send information on the</w:t>
      </w:r>
    </w:p>
    <w:p w:rsidR="00B21EF1" w:rsidRPr="00B21EF1" w:rsidRDefault="00B21EF1" w:rsidP="00B21EF1">
      <w:r w:rsidRPr="00B21EF1">
        <w:t># current version of Nagios you have installed, as well as an indicator as</w:t>
      </w:r>
    </w:p>
    <w:p w:rsidR="00B21EF1" w:rsidRPr="00B21EF1" w:rsidRDefault="00B21EF1" w:rsidP="00B21EF1">
      <w:r w:rsidRPr="00B21EF1">
        <w:t># to whether this was a new installation or not.  Nagios Enterprises uses</w:t>
      </w:r>
    </w:p>
    <w:p w:rsidR="00B21EF1" w:rsidRPr="00B21EF1" w:rsidRDefault="00B21EF1" w:rsidP="00B21EF1">
      <w:r w:rsidRPr="00B21EF1">
        <w:t># this data to determine the number of users running specific version of</w:t>
      </w:r>
    </w:p>
    <w:p w:rsidR="00B21EF1" w:rsidRPr="00B21EF1" w:rsidRDefault="00B21EF1" w:rsidP="00B21EF1">
      <w:r w:rsidRPr="00B21EF1">
        <w:t># Nagios.  Enable this option if you do not want this information to be sent.</w:t>
      </w:r>
    </w:p>
    <w:p w:rsidR="00B21EF1" w:rsidRPr="00B21EF1" w:rsidRDefault="00B21EF1" w:rsidP="00B21EF1"/>
    <w:p w:rsidR="00B21EF1" w:rsidRPr="00B21EF1" w:rsidRDefault="00B21EF1" w:rsidP="00B21EF1">
      <w:r w:rsidRPr="00B21EF1">
        <w:t>bare_update_check=0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AGGRESSIVE HOST CHECKING OPTION</w:t>
      </w:r>
    </w:p>
    <w:p w:rsidR="00B21EF1" w:rsidRPr="00B21EF1" w:rsidRDefault="00B21EF1" w:rsidP="00B21EF1">
      <w:r w:rsidRPr="00B21EF1">
        <w:t># If you don't want to turn on aggressive host checking features, set</w:t>
      </w:r>
    </w:p>
    <w:p w:rsidR="00B21EF1" w:rsidRPr="00B21EF1" w:rsidRDefault="00B21EF1" w:rsidP="00B21EF1">
      <w:r w:rsidRPr="00B21EF1">
        <w:t># this value to 0 (the default).  Otherwise set this value to 1 to</w:t>
      </w:r>
    </w:p>
    <w:p w:rsidR="00B21EF1" w:rsidRPr="00B21EF1" w:rsidRDefault="00B21EF1" w:rsidP="00B21EF1">
      <w:r w:rsidRPr="00B21EF1">
        <w:lastRenderedPageBreak/>
        <w:t># enable the aggressive check option.  Read the docs for more info</w:t>
      </w:r>
    </w:p>
    <w:p w:rsidR="00B21EF1" w:rsidRPr="00B21EF1" w:rsidRDefault="00B21EF1" w:rsidP="00B21EF1">
      <w:r w:rsidRPr="00B21EF1">
        <w:t># on what aggressive host check is or check out the source code in</w:t>
      </w:r>
    </w:p>
    <w:p w:rsidR="00B21EF1" w:rsidRPr="00B21EF1" w:rsidRDefault="00B21EF1" w:rsidP="00B21EF1">
      <w:r w:rsidRPr="00B21EF1">
        <w:t># base/checks.c</w:t>
      </w:r>
    </w:p>
    <w:p w:rsidR="00B21EF1" w:rsidRPr="00B21EF1" w:rsidRDefault="00B21EF1" w:rsidP="00B21EF1"/>
    <w:p w:rsidR="00B21EF1" w:rsidRPr="00B21EF1" w:rsidRDefault="00B21EF1" w:rsidP="00B21EF1">
      <w:r w:rsidRPr="00B21EF1">
        <w:t>use_aggressive_host_checking=0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SERVICE CHECK EXECUTION OPTION</w:t>
      </w:r>
    </w:p>
    <w:p w:rsidR="00B21EF1" w:rsidRPr="00B21EF1" w:rsidRDefault="00B21EF1" w:rsidP="00B21EF1">
      <w:r w:rsidRPr="00B21EF1">
        <w:t># This determines whether or not Nagios will actively execute</w:t>
      </w:r>
    </w:p>
    <w:p w:rsidR="00B21EF1" w:rsidRPr="00B21EF1" w:rsidRDefault="00B21EF1" w:rsidP="00B21EF1">
      <w:r w:rsidRPr="00B21EF1">
        <w:t># service checks when it initially starts.  If this option is</w:t>
      </w:r>
    </w:p>
    <w:p w:rsidR="00B21EF1" w:rsidRPr="00B21EF1" w:rsidRDefault="00B21EF1" w:rsidP="00B21EF1">
      <w:r w:rsidRPr="00B21EF1">
        <w:t># disabled, checks are not actively made, but Nagios can still</w:t>
      </w:r>
    </w:p>
    <w:p w:rsidR="00B21EF1" w:rsidRPr="00B21EF1" w:rsidRDefault="00B21EF1" w:rsidP="00B21EF1">
      <w:r w:rsidRPr="00B21EF1">
        <w:t># receive and process passive check results that come in.  Unless</w:t>
      </w:r>
    </w:p>
    <w:p w:rsidR="00B21EF1" w:rsidRPr="00B21EF1" w:rsidRDefault="00B21EF1" w:rsidP="00B21EF1">
      <w:r w:rsidRPr="00B21EF1">
        <w:t># you're implementing redundant hosts or have a special need for</w:t>
      </w:r>
    </w:p>
    <w:p w:rsidR="00B21EF1" w:rsidRPr="00B21EF1" w:rsidRDefault="00B21EF1" w:rsidP="00B21EF1">
      <w:r w:rsidRPr="00B21EF1">
        <w:t># disabling the execution of service checks, leave this enabled!</w:t>
      </w:r>
    </w:p>
    <w:p w:rsidR="00B21EF1" w:rsidRPr="00B21EF1" w:rsidRDefault="00B21EF1" w:rsidP="00B21EF1">
      <w:r w:rsidRPr="00B21EF1">
        <w:t># Values: 1 = enable checks, 0 = disable checks</w:t>
      </w:r>
    </w:p>
    <w:p w:rsidR="00B21EF1" w:rsidRPr="00B21EF1" w:rsidRDefault="00B21EF1" w:rsidP="00B21EF1"/>
    <w:p w:rsidR="00B21EF1" w:rsidRPr="00B21EF1" w:rsidRDefault="00B21EF1" w:rsidP="00B21EF1">
      <w:r w:rsidRPr="00B21EF1">
        <w:t>execute_service_checks=1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PASSIVE SERVICE CHECK ACCEPTANCE OPTION</w:t>
      </w:r>
    </w:p>
    <w:p w:rsidR="00B21EF1" w:rsidRPr="00B21EF1" w:rsidRDefault="00B21EF1" w:rsidP="00B21EF1">
      <w:r w:rsidRPr="00B21EF1">
        <w:t># This determines whether or not Nagios will accept passive</w:t>
      </w:r>
    </w:p>
    <w:p w:rsidR="00B21EF1" w:rsidRPr="00B21EF1" w:rsidRDefault="00B21EF1" w:rsidP="00B21EF1">
      <w:r w:rsidRPr="00B21EF1">
        <w:t># service checks results when it initially (re)starts.</w:t>
      </w:r>
    </w:p>
    <w:p w:rsidR="00B21EF1" w:rsidRPr="00B21EF1" w:rsidRDefault="00B21EF1" w:rsidP="00B21EF1">
      <w:r w:rsidRPr="00B21EF1">
        <w:t># Values: 1 = accept passive checks, 0 = reject passive checks</w:t>
      </w:r>
    </w:p>
    <w:p w:rsidR="00B21EF1" w:rsidRPr="00B21EF1" w:rsidRDefault="00B21EF1" w:rsidP="00B21EF1"/>
    <w:p w:rsidR="00B21EF1" w:rsidRPr="00B21EF1" w:rsidRDefault="00B21EF1" w:rsidP="00B21EF1">
      <w:r w:rsidRPr="00B21EF1">
        <w:t>accept_passive_service_checks=1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CHECK EXECUTION OPTION</w:t>
      </w:r>
    </w:p>
    <w:p w:rsidR="00B21EF1" w:rsidRPr="00B21EF1" w:rsidRDefault="00B21EF1" w:rsidP="00B21EF1">
      <w:r w:rsidRPr="00B21EF1">
        <w:t># This determines whether or not Nagios will actively execute</w:t>
      </w:r>
    </w:p>
    <w:p w:rsidR="00B21EF1" w:rsidRPr="00B21EF1" w:rsidRDefault="00B21EF1" w:rsidP="00B21EF1">
      <w:r w:rsidRPr="00B21EF1">
        <w:t># host checks when it initially starts.  If this option is</w:t>
      </w:r>
    </w:p>
    <w:p w:rsidR="00B21EF1" w:rsidRPr="00B21EF1" w:rsidRDefault="00B21EF1" w:rsidP="00B21EF1">
      <w:r w:rsidRPr="00B21EF1">
        <w:t># disabled, checks are not actively made, but Nagios can still</w:t>
      </w:r>
    </w:p>
    <w:p w:rsidR="00B21EF1" w:rsidRPr="00B21EF1" w:rsidRDefault="00B21EF1" w:rsidP="00B21EF1">
      <w:r w:rsidRPr="00B21EF1">
        <w:t># receive and process passive check results that come in.  Unless</w:t>
      </w:r>
    </w:p>
    <w:p w:rsidR="00B21EF1" w:rsidRPr="00B21EF1" w:rsidRDefault="00B21EF1" w:rsidP="00B21EF1">
      <w:r w:rsidRPr="00B21EF1">
        <w:lastRenderedPageBreak/>
        <w:t># you're implementing redundant hosts or have a special need for</w:t>
      </w:r>
    </w:p>
    <w:p w:rsidR="00B21EF1" w:rsidRPr="00B21EF1" w:rsidRDefault="00B21EF1" w:rsidP="00B21EF1">
      <w:r w:rsidRPr="00B21EF1">
        <w:t># disabling the execution of host checks, leave this enabled!</w:t>
      </w:r>
    </w:p>
    <w:p w:rsidR="00B21EF1" w:rsidRPr="00B21EF1" w:rsidRDefault="00B21EF1" w:rsidP="00B21EF1">
      <w:r w:rsidRPr="00B21EF1">
        <w:t># Values: 1 = enable checks, 0 = disable checks</w:t>
      </w:r>
    </w:p>
    <w:p w:rsidR="00B21EF1" w:rsidRPr="00B21EF1" w:rsidRDefault="00B21EF1" w:rsidP="00B21EF1"/>
    <w:p w:rsidR="00B21EF1" w:rsidRPr="00B21EF1" w:rsidRDefault="00B21EF1" w:rsidP="00B21EF1">
      <w:r w:rsidRPr="00B21EF1">
        <w:t>execute_host_checks=1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PASSIVE HOST CHECK ACCEPTANCE OPTION</w:t>
      </w:r>
    </w:p>
    <w:p w:rsidR="00B21EF1" w:rsidRPr="00B21EF1" w:rsidRDefault="00B21EF1" w:rsidP="00B21EF1">
      <w:r w:rsidRPr="00B21EF1">
        <w:t># This determines whether or not Nagios will accept passive</w:t>
      </w:r>
    </w:p>
    <w:p w:rsidR="00B21EF1" w:rsidRPr="00B21EF1" w:rsidRDefault="00B21EF1" w:rsidP="00B21EF1">
      <w:r w:rsidRPr="00B21EF1">
        <w:t># host checks results when it initially (re)starts.</w:t>
      </w:r>
    </w:p>
    <w:p w:rsidR="00B21EF1" w:rsidRPr="00B21EF1" w:rsidRDefault="00B21EF1" w:rsidP="00B21EF1">
      <w:r w:rsidRPr="00B21EF1">
        <w:t># Values: 1 = accept passive checks, 0 = reject passive checks</w:t>
      </w:r>
    </w:p>
    <w:p w:rsidR="00B21EF1" w:rsidRPr="00B21EF1" w:rsidRDefault="00B21EF1" w:rsidP="00B21EF1"/>
    <w:p w:rsidR="00B21EF1" w:rsidRPr="00B21EF1" w:rsidRDefault="00B21EF1" w:rsidP="00B21EF1">
      <w:r w:rsidRPr="00B21EF1">
        <w:t>accept_passive_host_checks=1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NOTIFICATIONS OPTION</w:t>
      </w:r>
    </w:p>
    <w:p w:rsidR="00B21EF1" w:rsidRPr="00B21EF1" w:rsidRDefault="00B21EF1" w:rsidP="00B21EF1">
      <w:r w:rsidRPr="00B21EF1">
        <w:t># This determines whether or not Nagios will sent out any host or</w:t>
      </w:r>
    </w:p>
    <w:p w:rsidR="00B21EF1" w:rsidRPr="00B21EF1" w:rsidRDefault="00B21EF1" w:rsidP="00B21EF1">
      <w:r w:rsidRPr="00B21EF1">
        <w:t># service notifications when it is initially (re)started.</w:t>
      </w:r>
    </w:p>
    <w:p w:rsidR="00B21EF1" w:rsidRPr="00B21EF1" w:rsidRDefault="00B21EF1" w:rsidP="00B21EF1">
      <w:r w:rsidRPr="00B21EF1">
        <w:t># Values: 1 = enable notifications, 0 = disable notifications</w:t>
      </w:r>
    </w:p>
    <w:p w:rsidR="00B21EF1" w:rsidRPr="00B21EF1" w:rsidRDefault="00B21EF1" w:rsidP="00B21EF1"/>
    <w:p w:rsidR="00B21EF1" w:rsidRPr="00B21EF1" w:rsidRDefault="00B21EF1" w:rsidP="00B21EF1">
      <w:r w:rsidRPr="00B21EF1">
        <w:t>enable_notifications=1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EVENT HANDLER USE OPTION</w:t>
      </w:r>
    </w:p>
    <w:p w:rsidR="00B21EF1" w:rsidRPr="00B21EF1" w:rsidRDefault="00B21EF1" w:rsidP="00B21EF1">
      <w:r w:rsidRPr="00B21EF1">
        <w:t># This determines whether or not Nagios will run any host or</w:t>
      </w:r>
    </w:p>
    <w:p w:rsidR="00B21EF1" w:rsidRPr="00B21EF1" w:rsidRDefault="00B21EF1" w:rsidP="00B21EF1">
      <w:r w:rsidRPr="00B21EF1">
        <w:t># service event handlers when it is initially (re)started.  Unless</w:t>
      </w:r>
    </w:p>
    <w:p w:rsidR="00B21EF1" w:rsidRPr="00B21EF1" w:rsidRDefault="00B21EF1" w:rsidP="00B21EF1">
      <w:r w:rsidRPr="00B21EF1">
        <w:t># you're implementing redundant hosts, leave this option enabled.</w:t>
      </w:r>
    </w:p>
    <w:p w:rsidR="00B21EF1" w:rsidRPr="00B21EF1" w:rsidRDefault="00B21EF1" w:rsidP="00B21EF1">
      <w:r w:rsidRPr="00B21EF1">
        <w:t># Values: 1 = enable event handlers, 0 = disable event handlers</w:t>
      </w:r>
    </w:p>
    <w:p w:rsidR="00B21EF1" w:rsidRPr="00B21EF1" w:rsidRDefault="00B21EF1" w:rsidP="00B21EF1"/>
    <w:p w:rsidR="00B21EF1" w:rsidRPr="00B21EF1" w:rsidRDefault="00B21EF1" w:rsidP="00B21EF1">
      <w:r w:rsidRPr="00B21EF1">
        <w:t>enable_event_handlers=1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lastRenderedPageBreak/>
        <w:t># PROCESS PERFORMANCE DATA OPTION</w:t>
      </w:r>
    </w:p>
    <w:p w:rsidR="00B21EF1" w:rsidRPr="00B21EF1" w:rsidRDefault="00B21EF1" w:rsidP="00B21EF1">
      <w:r w:rsidRPr="00B21EF1">
        <w:t># This determines whether or not Nagios will process performance</w:t>
      </w:r>
    </w:p>
    <w:p w:rsidR="00B21EF1" w:rsidRPr="00B21EF1" w:rsidRDefault="00B21EF1" w:rsidP="00B21EF1">
      <w:r w:rsidRPr="00B21EF1">
        <w:t># data returned from service and host checks.  If this option is</w:t>
      </w:r>
    </w:p>
    <w:p w:rsidR="00B21EF1" w:rsidRPr="00B21EF1" w:rsidRDefault="00B21EF1" w:rsidP="00B21EF1">
      <w:r w:rsidRPr="00B21EF1">
        <w:t># enabled, host performance data will be processed using the</w:t>
      </w:r>
    </w:p>
    <w:p w:rsidR="00B21EF1" w:rsidRPr="00B21EF1" w:rsidRDefault="00B21EF1" w:rsidP="00B21EF1">
      <w:r w:rsidRPr="00B21EF1">
        <w:t># host_perfdata_command (defined below) and service performance</w:t>
      </w:r>
    </w:p>
    <w:p w:rsidR="00B21EF1" w:rsidRPr="00B21EF1" w:rsidRDefault="00B21EF1" w:rsidP="00B21EF1">
      <w:r w:rsidRPr="00B21EF1">
        <w:t># data will be processed using the service_perfdata_command (also</w:t>
      </w:r>
    </w:p>
    <w:p w:rsidR="00B21EF1" w:rsidRPr="00B21EF1" w:rsidRDefault="00B21EF1" w:rsidP="00B21EF1">
      <w:r w:rsidRPr="00B21EF1">
        <w:t># defined below).  Read the HTML docs for more information on</w:t>
      </w:r>
    </w:p>
    <w:p w:rsidR="00B21EF1" w:rsidRPr="00B21EF1" w:rsidRDefault="00B21EF1" w:rsidP="00B21EF1">
      <w:r w:rsidRPr="00B21EF1">
        <w:t># performance data.</w:t>
      </w:r>
    </w:p>
    <w:p w:rsidR="00B21EF1" w:rsidRPr="00B21EF1" w:rsidRDefault="00B21EF1" w:rsidP="00B21EF1">
      <w:r w:rsidRPr="00B21EF1">
        <w:t># Values: 1 = process performance data, 0 = do not process performance data</w:t>
      </w:r>
    </w:p>
    <w:p w:rsidR="00B21EF1" w:rsidRPr="00B21EF1" w:rsidRDefault="00B21EF1" w:rsidP="00B21EF1"/>
    <w:p w:rsidR="00B21EF1" w:rsidRPr="00B21EF1" w:rsidRDefault="00B21EF1" w:rsidP="00B21EF1">
      <w:r w:rsidRPr="00B21EF1">
        <w:t>process_performance_data=0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AND SERVICE PERFORMANCE DATA PROCESSING COMMANDS</w:t>
      </w:r>
    </w:p>
    <w:p w:rsidR="00B21EF1" w:rsidRPr="00B21EF1" w:rsidRDefault="00B21EF1" w:rsidP="00B21EF1">
      <w:r w:rsidRPr="00B21EF1">
        <w:t># These commands are run after every host and service check is</w:t>
      </w:r>
    </w:p>
    <w:p w:rsidR="00B21EF1" w:rsidRPr="00B21EF1" w:rsidRDefault="00B21EF1" w:rsidP="00B21EF1">
      <w:r w:rsidRPr="00B21EF1">
        <w:t># performed.  These commands are executed only if the</w:t>
      </w:r>
    </w:p>
    <w:p w:rsidR="00B21EF1" w:rsidRPr="00B21EF1" w:rsidRDefault="00B21EF1" w:rsidP="00B21EF1">
      <w:r w:rsidRPr="00B21EF1">
        <w:t># enable_performance_data option (above) is set to 1.  The command</w:t>
      </w:r>
    </w:p>
    <w:p w:rsidR="00B21EF1" w:rsidRPr="00B21EF1" w:rsidRDefault="00B21EF1" w:rsidP="00B21EF1">
      <w:r w:rsidRPr="00B21EF1">
        <w:t># argument is the short name of a command definition that you</w:t>
      </w:r>
    </w:p>
    <w:p w:rsidR="00B21EF1" w:rsidRPr="00B21EF1" w:rsidRDefault="00B21EF1" w:rsidP="00B21EF1">
      <w:r w:rsidRPr="00B21EF1">
        <w:t># define in your host configuration file.  Read the HTML docs for</w:t>
      </w:r>
    </w:p>
    <w:p w:rsidR="00B21EF1" w:rsidRPr="00B21EF1" w:rsidRDefault="00B21EF1" w:rsidP="00B21EF1">
      <w:r w:rsidRPr="00B21EF1">
        <w:t># more information on performance data.</w:t>
      </w:r>
    </w:p>
    <w:p w:rsidR="00B21EF1" w:rsidRPr="00B21EF1" w:rsidRDefault="00B21EF1" w:rsidP="00B21EF1"/>
    <w:p w:rsidR="00B21EF1" w:rsidRPr="00B21EF1" w:rsidRDefault="00B21EF1" w:rsidP="00B21EF1">
      <w:r w:rsidRPr="00B21EF1">
        <w:t>#host_perfdata_command=process-host-perfdata</w:t>
      </w:r>
    </w:p>
    <w:p w:rsidR="00B21EF1" w:rsidRPr="00B21EF1" w:rsidRDefault="00B21EF1" w:rsidP="00B21EF1">
      <w:r w:rsidRPr="00B21EF1">
        <w:t>#service_perfdata_command=process-service-perfdata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AND SERVICE PERFORMANCE DATA FILES</w:t>
      </w:r>
    </w:p>
    <w:p w:rsidR="00B21EF1" w:rsidRPr="00B21EF1" w:rsidRDefault="00B21EF1" w:rsidP="00B21EF1">
      <w:r w:rsidRPr="00B21EF1">
        <w:t># These files are used to store host and service performance data.</w:t>
      </w:r>
    </w:p>
    <w:p w:rsidR="00B21EF1" w:rsidRPr="00B21EF1" w:rsidRDefault="00B21EF1" w:rsidP="00B21EF1">
      <w:r w:rsidRPr="00B21EF1">
        <w:t># Performance data is only written to these files if the</w:t>
      </w:r>
    </w:p>
    <w:p w:rsidR="00B21EF1" w:rsidRPr="00B21EF1" w:rsidRDefault="00B21EF1" w:rsidP="00B21EF1">
      <w:r w:rsidRPr="00B21EF1">
        <w:t># enable_performance_data option (above) is set to 1.</w:t>
      </w:r>
    </w:p>
    <w:p w:rsidR="00B21EF1" w:rsidRPr="00B21EF1" w:rsidRDefault="00B21EF1" w:rsidP="00B21EF1"/>
    <w:p w:rsidR="00B21EF1" w:rsidRPr="00B21EF1" w:rsidRDefault="00B21EF1" w:rsidP="00B21EF1">
      <w:r w:rsidRPr="00B21EF1">
        <w:t>#host_perfdata_file=/usr/local/nagios/var/host-perfdata</w:t>
      </w:r>
    </w:p>
    <w:p w:rsidR="00B21EF1" w:rsidRPr="00B21EF1" w:rsidRDefault="00B21EF1" w:rsidP="00B21EF1">
      <w:r w:rsidRPr="00B21EF1">
        <w:t>#service_perfdata_file=/usr/local/nagios/var/service-perfdata</w:t>
      </w:r>
    </w:p>
    <w:p w:rsidR="00B21EF1" w:rsidRPr="00B21EF1" w:rsidRDefault="00B21EF1" w:rsidP="00B21EF1">
      <w:r w:rsidRPr="00B21EF1">
        <w:lastRenderedPageBreak/>
        <w:br/>
      </w:r>
    </w:p>
    <w:p w:rsidR="00B21EF1" w:rsidRPr="00B21EF1" w:rsidRDefault="00B21EF1" w:rsidP="00B21EF1">
      <w:r w:rsidRPr="00B21EF1">
        <w:t># HOST AND SERVICE PERFORMANCE DATA FILE TEMPLATES</w:t>
      </w:r>
    </w:p>
    <w:p w:rsidR="00B21EF1" w:rsidRPr="00B21EF1" w:rsidRDefault="00B21EF1" w:rsidP="00B21EF1">
      <w:r w:rsidRPr="00B21EF1">
        <w:t># These options determine what data is written (and how) to the</w:t>
      </w:r>
    </w:p>
    <w:p w:rsidR="00B21EF1" w:rsidRPr="00B21EF1" w:rsidRDefault="00B21EF1" w:rsidP="00B21EF1">
      <w:r w:rsidRPr="00B21EF1">
        <w:t># performance data files.  The templates may contain macros, special</w:t>
      </w:r>
    </w:p>
    <w:p w:rsidR="00B21EF1" w:rsidRPr="00B21EF1" w:rsidRDefault="00B21EF1" w:rsidP="00B21EF1">
      <w:r w:rsidRPr="00B21EF1">
        <w:t># characters (\t for tab, \r for carriage return, \n for newline)</w:t>
      </w:r>
    </w:p>
    <w:p w:rsidR="00B21EF1" w:rsidRPr="00B21EF1" w:rsidRDefault="00B21EF1" w:rsidP="00B21EF1">
      <w:r w:rsidRPr="00B21EF1">
        <w:t># and plain text.  A newline is automatically added after each write</w:t>
      </w:r>
    </w:p>
    <w:p w:rsidR="00B21EF1" w:rsidRPr="00B21EF1" w:rsidRDefault="00B21EF1" w:rsidP="00B21EF1">
      <w:r w:rsidRPr="00B21EF1">
        <w:t># to the performance data file.  Some examples of what you can do are</w:t>
      </w:r>
    </w:p>
    <w:p w:rsidR="00B21EF1" w:rsidRPr="00B21EF1" w:rsidRDefault="00B21EF1" w:rsidP="00B21EF1">
      <w:r w:rsidRPr="00B21EF1">
        <w:t># shown below.</w:t>
      </w:r>
    </w:p>
    <w:p w:rsidR="00B21EF1" w:rsidRPr="00B21EF1" w:rsidRDefault="00B21EF1" w:rsidP="00B21EF1"/>
    <w:p w:rsidR="00B21EF1" w:rsidRPr="00B21EF1" w:rsidRDefault="00B21EF1" w:rsidP="00B21EF1">
      <w:r w:rsidRPr="00B21EF1">
        <w:t>#host_perfdata_file_template=[HOSTPERFDATA]\t$TIMET$\t$HOSTNAME$\t$HOSTEXECUTIONTIME$\t$HOSTOUTPUT$\t$HOSTPERFDATA$</w:t>
      </w:r>
    </w:p>
    <w:p w:rsidR="00B21EF1" w:rsidRPr="00B21EF1" w:rsidRDefault="00B21EF1" w:rsidP="00B21EF1">
      <w:r w:rsidRPr="00B21EF1">
        <w:t>#service_perfdata_file_template=[SERVICEPERFDATA]\t$TIMET$\t$HOSTNAME$\t$SERVICEDESC$\t$SERVICEEXECUTIONTIME$\t$SERVICELATENCY$\t$SERVICEOUTPUT$\t$SERVICEPERFDATA$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AND SERVICE PERFORMANCE DATA FILE MODES</w:t>
      </w:r>
    </w:p>
    <w:p w:rsidR="00B21EF1" w:rsidRPr="00B21EF1" w:rsidRDefault="00B21EF1" w:rsidP="00B21EF1">
      <w:r w:rsidRPr="00B21EF1">
        <w:t># This option determines whether or not the host and service</w:t>
      </w:r>
    </w:p>
    <w:p w:rsidR="00B21EF1" w:rsidRPr="00B21EF1" w:rsidRDefault="00B21EF1" w:rsidP="00B21EF1">
      <w:r w:rsidRPr="00B21EF1">
        <w:t># performance data files are opened in write ("w") or append ("a")</w:t>
      </w:r>
    </w:p>
    <w:p w:rsidR="00B21EF1" w:rsidRPr="00B21EF1" w:rsidRDefault="00B21EF1" w:rsidP="00B21EF1">
      <w:r w:rsidRPr="00B21EF1">
        <w:t># mode. If you want to use named pipes, you should use the special</w:t>
      </w:r>
    </w:p>
    <w:p w:rsidR="00B21EF1" w:rsidRPr="00B21EF1" w:rsidRDefault="00B21EF1" w:rsidP="00B21EF1">
      <w:r w:rsidRPr="00B21EF1">
        <w:t># pipe ("p") mode which avoid blocking at startup, otherwise you will</w:t>
      </w:r>
    </w:p>
    <w:p w:rsidR="00B21EF1" w:rsidRPr="00B21EF1" w:rsidRDefault="00B21EF1" w:rsidP="00B21EF1">
      <w:r w:rsidRPr="00B21EF1">
        <w:t># likely want the default append ("a") mode.</w:t>
      </w:r>
    </w:p>
    <w:p w:rsidR="00B21EF1" w:rsidRPr="00B21EF1" w:rsidRDefault="00B21EF1" w:rsidP="00B21EF1"/>
    <w:p w:rsidR="00B21EF1" w:rsidRPr="00B21EF1" w:rsidRDefault="00B21EF1" w:rsidP="00B21EF1">
      <w:r w:rsidRPr="00B21EF1">
        <w:t>#host_perfdata_file_mode=a</w:t>
      </w:r>
    </w:p>
    <w:p w:rsidR="00B21EF1" w:rsidRPr="00B21EF1" w:rsidRDefault="00B21EF1" w:rsidP="00B21EF1">
      <w:r w:rsidRPr="00B21EF1">
        <w:t>#service_perfdata_file_mode=a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AND SERVICE PERFORMANCE DATA FILE PROCESSING INTERVAL</w:t>
      </w:r>
    </w:p>
    <w:p w:rsidR="00B21EF1" w:rsidRPr="00B21EF1" w:rsidRDefault="00B21EF1" w:rsidP="00B21EF1">
      <w:r w:rsidRPr="00B21EF1">
        <w:t># These options determine how often (in seconds) the host and service</w:t>
      </w:r>
    </w:p>
    <w:p w:rsidR="00B21EF1" w:rsidRPr="00B21EF1" w:rsidRDefault="00B21EF1" w:rsidP="00B21EF1">
      <w:r w:rsidRPr="00B21EF1">
        <w:t># performance data files are processed using the commands defined</w:t>
      </w:r>
    </w:p>
    <w:p w:rsidR="00B21EF1" w:rsidRPr="00B21EF1" w:rsidRDefault="00B21EF1" w:rsidP="00B21EF1">
      <w:r w:rsidRPr="00B21EF1">
        <w:t># below.  A value of 0 indicates the files should not be periodically</w:t>
      </w:r>
    </w:p>
    <w:p w:rsidR="00B21EF1" w:rsidRPr="00B21EF1" w:rsidRDefault="00B21EF1" w:rsidP="00B21EF1">
      <w:r w:rsidRPr="00B21EF1">
        <w:t># processed.</w:t>
      </w:r>
    </w:p>
    <w:p w:rsidR="00B21EF1" w:rsidRPr="00B21EF1" w:rsidRDefault="00B21EF1" w:rsidP="00B21EF1"/>
    <w:p w:rsidR="00B21EF1" w:rsidRPr="00B21EF1" w:rsidRDefault="00B21EF1" w:rsidP="00B21EF1">
      <w:r w:rsidRPr="00B21EF1">
        <w:t>#host_perfdata_file_processing_interval=0</w:t>
      </w:r>
    </w:p>
    <w:p w:rsidR="00B21EF1" w:rsidRPr="00B21EF1" w:rsidRDefault="00B21EF1" w:rsidP="00B21EF1">
      <w:r w:rsidRPr="00B21EF1">
        <w:t>#service_perfdata_file_processing_interval=0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AND SERVICE PERFORMANCE DATA FILE PROCESSING COMMANDS</w:t>
      </w:r>
    </w:p>
    <w:p w:rsidR="00B21EF1" w:rsidRPr="00B21EF1" w:rsidRDefault="00B21EF1" w:rsidP="00B21EF1">
      <w:r w:rsidRPr="00B21EF1">
        <w:t># These commands are used to periodically process the host and</w:t>
      </w:r>
    </w:p>
    <w:p w:rsidR="00B21EF1" w:rsidRPr="00B21EF1" w:rsidRDefault="00B21EF1" w:rsidP="00B21EF1">
      <w:r w:rsidRPr="00B21EF1">
        <w:t># service performance data files.  The interval at which the</w:t>
      </w:r>
    </w:p>
    <w:p w:rsidR="00B21EF1" w:rsidRPr="00B21EF1" w:rsidRDefault="00B21EF1" w:rsidP="00B21EF1">
      <w:r w:rsidRPr="00B21EF1">
        <w:t># processing occurs is determined by the options above.</w:t>
      </w:r>
    </w:p>
    <w:p w:rsidR="00B21EF1" w:rsidRPr="00B21EF1" w:rsidRDefault="00B21EF1" w:rsidP="00B21EF1"/>
    <w:p w:rsidR="00B21EF1" w:rsidRPr="00B21EF1" w:rsidRDefault="00B21EF1" w:rsidP="00B21EF1">
      <w:r w:rsidRPr="00B21EF1">
        <w:t>#host_perfdata_file_processing_command=process-host-perfdata-file</w:t>
      </w:r>
    </w:p>
    <w:p w:rsidR="00B21EF1" w:rsidRPr="00B21EF1" w:rsidRDefault="00B21EF1" w:rsidP="00B21EF1">
      <w:r w:rsidRPr="00B21EF1">
        <w:t>#service_perfdata_file_processing_command=process-service-perfdata-file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AND SERVICE PERFORMANCE DATA PROCESS EMPTY RESULTS</w:t>
      </w:r>
    </w:p>
    <w:p w:rsidR="00B21EF1" w:rsidRPr="00B21EF1" w:rsidRDefault="00B21EF1" w:rsidP="00B21EF1">
      <w:r w:rsidRPr="00B21EF1">
        <w:t># These options determine whether the core will process empty perfdata</w:t>
      </w:r>
    </w:p>
    <w:p w:rsidR="00B21EF1" w:rsidRPr="00B21EF1" w:rsidRDefault="00B21EF1" w:rsidP="00B21EF1">
      <w:r w:rsidRPr="00B21EF1">
        <w:t># results or not. This is needed for distributed monitoring, and intentionally</w:t>
      </w:r>
    </w:p>
    <w:p w:rsidR="00B21EF1" w:rsidRPr="00B21EF1" w:rsidRDefault="00B21EF1" w:rsidP="00B21EF1">
      <w:r w:rsidRPr="00B21EF1">
        <w:t># turned on by default.</w:t>
      </w:r>
    </w:p>
    <w:p w:rsidR="00B21EF1" w:rsidRPr="00B21EF1" w:rsidRDefault="00B21EF1" w:rsidP="00B21EF1">
      <w:r w:rsidRPr="00B21EF1">
        <w:t># If you don't require empty perfdata - saving some cpu cycles</w:t>
      </w:r>
    </w:p>
    <w:p w:rsidR="00B21EF1" w:rsidRPr="00B21EF1" w:rsidRDefault="00B21EF1" w:rsidP="00B21EF1">
      <w:r w:rsidRPr="00B21EF1">
        <w:t># on unwanted macro calculation - you can turn that off. Be careful!</w:t>
      </w:r>
    </w:p>
    <w:p w:rsidR="00B21EF1" w:rsidRPr="00B21EF1" w:rsidRDefault="00B21EF1" w:rsidP="00B21EF1">
      <w:r w:rsidRPr="00B21EF1">
        <w:t># Values: 1 = enable, 0 = disable</w:t>
      </w:r>
    </w:p>
    <w:p w:rsidR="00B21EF1" w:rsidRPr="00B21EF1" w:rsidRDefault="00B21EF1" w:rsidP="00B21EF1"/>
    <w:p w:rsidR="00B21EF1" w:rsidRPr="00B21EF1" w:rsidRDefault="00B21EF1" w:rsidP="00B21EF1">
      <w:r w:rsidRPr="00B21EF1">
        <w:t>#host_perfdata_process_empty_results=1</w:t>
      </w:r>
    </w:p>
    <w:p w:rsidR="00B21EF1" w:rsidRPr="00B21EF1" w:rsidRDefault="00B21EF1" w:rsidP="00B21EF1">
      <w:r w:rsidRPr="00B21EF1">
        <w:t>#service_perfdata_process_empty_results=1</w:t>
      </w:r>
    </w:p>
    <w:p w:rsidR="00B21EF1" w:rsidRPr="00B21EF1" w:rsidRDefault="00B21EF1" w:rsidP="00B21EF1"/>
    <w:p w:rsidR="00B21EF1" w:rsidRPr="00B21EF1" w:rsidRDefault="00B21EF1" w:rsidP="00B21EF1">
      <w:r w:rsidRPr="00B21EF1">
        <w:t># OBSESS OVER SERVICE CHECKS OPTION</w:t>
      </w:r>
    </w:p>
    <w:p w:rsidR="00B21EF1" w:rsidRPr="00B21EF1" w:rsidRDefault="00B21EF1" w:rsidP="00B21EF1">
      <w:r w:rsidRPr="00B21EF1">
        <w:t># This determines whether or not Nagios will obsess over service</w:t>
      </w:r>
    </w:p>
    <w:p w:rsidR="00B21EF1" w:rsidRPr="00B21EF1" w:rsidRDefault="00B21EF1" w:rsidP="00B21EF1">
      <w:r w:rsidRPr="00B21EF1">
        <w:t># checks and run the ocsp_command defined below.  Unless you're</w:t>
      </w:r>
    </w:p>
    <w:p w:rsidR="00B21EF1" w:rsidRPr="00B21EF1" w:rsidRDefault="00B21EF1" w:rsidP="00B21EF1">
      <w:r w:rsidRPr="00B21EF1">
        <w:t># planning on implementing distributed monitoring, do not enable</w:t>
      </w:r>
    </w:p>
    <w:p w:rsidR="00B21EF1" w:rsidRPr="00B21EF1" w:rsidRDefault="00B21EF1" w:rsidP="00B21EF1">
      <w:r w:rsidRPr="00B21EF1">
        <w:t># this option.  Read the HTML docs for more information on</w:t>
      </w:r>
    </w:p>
    <w:p w:rsidR="00B21EF1" w:rsidRPr="00B21EF1" w:rsidRDefault="00B21EF1" w:rsidP="00B21EF1">
      <w:r w:rsidRPr="00B21EF1">
        <w:t># implementing distributed monitoring.</w:t>
      </w:r>
    </w:p>
    <w:p w:rsidR="00B21EF1" w:rsidRPr="00B21EF1" w:rsidRDefault="00B21EF1" w:rsidP="00B21EF1">
      <w:r w:rsidRPr="00B21EF1">
        <w:t># Values: 1 = obsess over services, 0 = do not obsess (default)</w:t>
      </w:r>
    </w:p>
    <w:p w:rsidR="00B21EF1" w:rsidRPr="00B21EF1" w:rsidRDefault="00B21EF1" w:rsidP="00B21EF1"/>
    <w:p w:rsidR="00B21EF1" w:rsidRPr="00B21EF1" w:rsidRDefault="00B21EF1" w:rsidP="00B21EF1">
      <w:r w:rsidRPr="00B21EF1">
        <w:t>obsess_over_services=0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OBSESSIVE COMPULSIVE SERVICE PROCESSOR COMMAND</w:t>
      </w:r>
    </w:p>
    <w:p w:rsidR="00B21EF1" w:rsidRPr="00B21EF1" w:rsidRDefault="00B21EF1" w:rsidP="00B21EF1">
      <w:r w:rsidRPr="00B21EF1">
        <w:t># This is the command that is run for every service check that is</w:t>
      </w:r>
    </w:p>
    <w:p w:rsidR="00B21EF1" w:rsidRPr="00B21EF1" w:rsidRDefault="00B21EF1" w:rsidP="00B21EF1">
      <w:r w:rsidRPr="00B21EF1">
        <w:t># processed by Nagios.  This command is executed only if the</w:t>
      </w:r>
    </w:p>
    <w:p w:rsidR="00B21EF1" w:rsidRPr="00B21EF1" w:rsidRDefault="00B21EF1" w:rsidP="00B21EF1">
      <w:r w:rsidRPr="00B21EF1">
        <w:t># obsess_over_services option (above) is set to 1.  The command</w:t>
      </w:r>
    </w:p>
    <w:p w:rsidR="00B21EF1" w:rsidRPr="00B21EF1" w:rsidRDefault="00B21EF1" w:rsidP="00B21EF1">
      <w:r w:rsidRPr="00B21EF1">
        <w:t># argument is the short name of a command definition that you</w:t>
      </w:r>
    </w:p>
    <w:p w:rsidR="00B21EF1" w:rsidRPr="00B21EF1" w:rsidRDefault="00B21EF1" w:rsidP="00B21EF1">
      <w:r w:rsidRPr="00B21EF1">
        <w:t># define in your host configuration file. Read the HTML docs for</w:t>
      </w:r>
    </w:p>
    <w:p w:rsidR="00B21EF1" w:rsidRPr="00B21EF1" w:rsidRDefault="00B21EF1" w:rsidP="00B21EF1">
      <w:r w:rsidRPr="00B21EF1">
        <w:t># more information on implementing distributed monitoring.</w:t>
      </w:r>
    </w:p>
    <w:p w:rsidR="00B21EF1" w:rsidRPr="00B21EF1" w:rsidRDefault="00B21EF1" w:rsidP="00B21EF1"/>
    <w:p w:rsidR="00B21EF1" w:rsidRPr="00B21EF1" w:rsidRDefault="00B21EF1" w:rsidP="00B21EF1">
      <w:r w:rsidRPr="00B21EF1">
        <w:t>#ocsp_command=somecommand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OBSESS OVER HOST CHECKS OPTION</w:t>
      </w:r>
    </w:p>
    <w:p w:rsidR="00B21EF1" w:rsidRPr="00B21EF1" w:rsidRDefault="00B21EF1" w:rsidP="00B21EF1">
      <w:r w:rsidRPr="00B21EF1">
        <w:t># This determines whether or not Nagios will obsess over host</w:t>
      </w:r>
    </w:p>
    <w:p w:rsidR="00B21EF1" w:rsidRPr="00B21EF1" w:rsidRDefault="00B21EF1" w:rsidP="00B21EF1">
      <w:r w:rsidRPr="00B21EF1">
        <w:t># checks and run the ochp_command defined below.  Unless you're</w:t>
      </w:r>
    </w:p>
    <w:p w:rsidR="00B21EF1" w:rsidRPr="00B21EF1" w:rsidRDefault="00B21EF1" w:rsidP="00B21EF1">
      <w:r w:rsidRPr="00B21EF1">
        <w:t># planning on implementing distributed monitoring, do not enable</w:t>
      </w:r>
    </w:p>
    <w:p w:rsidR="00B21EF1" w:rsidRPr="00B21EF1" w:rsidRDefault="00B21EF1" w:rsidP="00B21EF1">
      <w:r w:rsidRPr="00B21EF1">
        <w:t># this option.  Read the HTML docs for more information on</w:t>
      </w:r>
    </w:p>
    <w:p w:rsidR="00B21EF1" w:rsidRPr="00B21EF1" w:rsidRDefault="00B21EF1" w:rsidP="00B21EF1">
      <w:r w:rsidRPr="00B21EF1">
        <w:t># implementing distributed monitoring.</w:t>
      </w:r>
    </w:p>
    <w:p w:rsidR="00B21EF1" w:rsidRPr="00B21EF1" w:rsidRDefault="00B21EF1" w:rsidP="00B21EF1">
      <w:r w:rsidRPr="00B21EF1">
        <w:t># Values: 1 = obsess over hosts, 0 = do not obsess (default)</w:t>
      </w:r>
    </w:p>
    <w:p w:rsidR="00B21EF1" w:rsidRPr="00B21EF1" w:rsidRDefault="00B21EF1" w:rsidP="00B21EF1"/>
    <w:p w:rsidR="00B21EF1" w:rsidRPr="00B21EF1" w:rsidRDefault="00B21EF1" w:rsidP="00B21EF1">
      <w:r w:rsidRPr="00B21EF1">
        <w:t>obsess_over_hosts=0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OBSESSIVE COMPULSIVE HOST PROCESSOR COMMAND</w:t>
      </w:r>
    </w:p>
    <w:p w:rsidR="00B21EF1" w:rsidRPr="00B21EF1" w:rsidRDefault="00B21EF1" w:rsidP="00B21EF1">
      <w:r w:rsidRPr="00B21EF1">
        <w:t># This is the command that is run for every host check that is</w:t>
      </w:r>
    </w:p>
    <w:p w:rsidR="00B21EF1" w:rsidRPr="00B21EF1" w:rsidRDefault="00B21EF1" w:rsidP="00B21EF1">
      <w:r w:rsidRPr="00B21EF1">
        <w:t># processed by Nagios.  This command is executed only if the</w:t>
      </w:r>
    </w:p>
    <w:p w:rsidR="00B21EF1" w:rsidRPr="00B21EF1" w:rsidRDefault="00B21EF1" w:rsidP="00B21EF1">
      <w:r w:rsidRPr="00B21EF1">
        <w:t># obsess_over_hosts option (above) is set to 1.  The command</w:t>
      </w:r>
    </w:p>
    <w:p w:rsidR="00B21EF1" w:rsidRPr="00B21EF1" w:rsidRDefault="00B21EF1" w:rsidP="00B21EF1">
      <w:r w:rsidRPr="00B21EF1">
        <w:t># argument is the short name of a command definition that you</w:t>
      </w:r>
    </w:p>
    <w:p w:rsidR="00B21EF1" w:rsidRPr="00B21EF1" w:rsidRDefault="00B21EF1" w:rsidP="00B21EF1">
      <w:r w:rsidRPr="00B21EF1">
        <w:t># define in your host configuration file. Read the HTML docs for</w:t>
      </w:r>
    </w:p>
    <w:p w:rsidR="00B21EF1" w:rsidRPr="00B21EF1" w:rsidRDefault="00B21EF1" w:rsidP="00B21EF1">
      <w:r w:rsidRPr="00B21EF1">
        <w:lastRenderedPageBreak/>
        <w:t># more information on implementing distributed monitoring.</w:t>
      </w:r>
    </w:p>
    <w:p w:rsidR="00B21EF1" w:rsidRPr="00B21EF1" w:rsidRDefault="00B21EF1" w:rsidP="00B21EF1"/>
    <w:p w:rsidR="00B21EF1" w:rsidRPr="00B21EF1" w:rsidRDefault="00B21EF1" w:rsidP="00B21EF1">
      <w:r w:rsidRPr="00B21EF1">
        <w:t>#ochp_command=somecommand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TRANSLATE PASSIVE HOST CHECKS OPTION</w:t>
      </w:r>
    </w:p>
    <w:p w:rsidR="00B21EF1" w:rsidRPr="00B21EF1" w:rsidRDefault="00B21EF1" w:rsidP="00B21EF1">
      <w:r w:rsidRPr="00B21EF1">
        <w:t># This determines whether or not Nagios will translate</w:t>
      </w:r>
    </w:p>
    <w:p w:rsidR="00B21EF1" w:rsidRPr="00B21EF1" w:rsidRDefault="00B21EF1" w:rsidP="00B21EF1">
      <w:r w:rsidRPr="00B21EF1">
        <w:t># DOWN/UNREACHABLE passive host check results into their proper</w:t>
      </w:r>
    </w:p>
    <w:p w:rsidR="00B21EF1" w:rsidRPr="00B21EF1" w:rsidRDefault="00B21EF1" w:rsidP="00B21EF1">
      <w:r w:rsidRPr="00B21EF1">
        <w:t># state for this instance of Nagios.  This option is useful</w:t>
      </w:r>
    </w:p>
    <w:p w:rsidR="00B21EF1" w:rsidRPr="00B21EF1" w:rsidRDefault="00B21EF1" w:rsidP="00B21EF1">
      <w:r w:rsidRPr="00B21EF1">
        <w:t># if you have distributed or failover monitoring setup.  In</w:t>
      </w:r>
    </w:p>
    <w:p w:rsidR="00B21EF1" w:rsidRPr="00B21EF1" w:rsidRDefault="00B21EF1" w:rsidP="00B21EF1">
      <w:r w:rsidRPr="00B21EF1">
        <w:t># these cases your other Nagios servers probably have a different</w:t>
      </w:r>
    </w:p>
    <w:p w:rsidR="00B21EF1" w:rsidRPr="00B21EF1" w:rsidRDefault="00B21EF1" w:rsidP="00B21EF1">
      <w:r w:rsidRPr="00B21EF1">
        <w:t># "view" of the network, with regards to the parent/child relationship</w:t>
      </w:r>
    </w:p>
    <w:p w:rsidR="00B21EF1" w:rsidRPr="00B21EF1" w:rsidRDefault="00B21EF1" w:rsidP="00B21EF1">
      <w:r w:rsidRPr="00B21EF1">
        <w:t># of hosts.  If a distributed monitoring server thinks a host</w:t>
      </w:r>
    </w:p>
    <w:p w:rsidR="00B21EF1" w:rsidRPr="00B21EF1" w:rsidRDefault="00B21EF1" w:rsidP="00B21EF1">
      <w:r w:rsidRPr="00B21EF1">
        <w:t># is DOWN, it may actually be UNREACHABLE from the point of</w:t>
      </w:r>
    </w:p>
    <w:p w:rsidR="00B21EF1" w:rsidRPr="00B21EF1" w:rsidRDefault="00B21EF1" w:rsidP="00B21EF1">
      <w:r w:rsidRPr="00B21EF1">
        <w:t># this Nagios instance.  Enabling this option will tell Nagios</w:t>
      </w:r>
    </w:p>
    <w:p w:rsidR="00B21EF1" w:rsidRPr="00B21EF1" w:rsidRDefault="00B21EF1" w:rsidP="00B21EF1">
      <w:r w:rsidRPr="00B21EF1">
        <w:t># to translate any DOWN or UNREACHABLE host states it receives</w:t>
      </w:r>
    </w:p>
    <w:p w:rsidR="00B21EF1" w:rsidRPr="00B21EF1" w:rsidRDefault="00B21EF1" w:rsidP="00B21EF1">
      <w:r w:rsidRPr="00B21EF1">
        <w:t># passively into the correct state from the view of this server.</w:t>
      </w:r>
    </w:p>
    <w:p w:rsidR="00B21EF1" w:rsidRPr="00B21EF1" w:rsidRDefault="00B21EF1" w:rsidP="00B21EF1">
      <w:r w:rsidRPr="00B21EF1">
        <w:t># Values: 1 = perform translation, 0 = do not translate (default)</w:t>
      </w:r>
    </w:p>
    <w:p w:rsidR="00B21EF1" w:rsidRPr="00B21EF1" w:rsidRDefault="00B21EF1" w:rsidP="00B21EF1"/>
    <w:p w:rsidR="00B21EF1" w:rsidRPr="00B21EF1" w:rsidRDefault="00B21EF1" w:rsidP="00B21EF1">
      <w:r w:rsidRPr="00B21EF1">
        <w:t>translate_passive_host_checks=0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PASSIVE HOST CHECKS ARE SOFT OPTION</w:t>
      </w:r>
    </w:p>
    <w:p w:rsidR="00B21EF1" w:rsidRPr="00B21EF1" w:rsidRDefault="00B21EF1" w:rsidP="00B21EF1">
      <w:r w:rsidRPr="00B21EF1">
        <w:t># This determines whether or not Nagios will treat passive host</w:t>
      </w:r>
    </w:p>
    <w:p w:rsidR="00B21EF1" w:rsidRPr="00B21EF1" w:rsidRDefault="00B21EF1" w:rsidP="00B21EF1">
      <w:r w:rsidRPr="00B21EF1">
        <w:t># checks as being HARD or SOFT.  By default, a passive host check</w:t>
      </w:r>
    </w:p>
    <w:p w:rsidR="00B21EF1" w:rsidRPr="00B21EF1" w:rsidRDefault="00B21EF1" w:rsidP="00B21EF1">
      <w:r w:rsidRPr="00B21EF1">
        <w:t># result will put a host into a HARD state type.  This can be changed</w:t>
      </w:r>
    </w:p>
    <w:p w:rsidR="00B21EF1" w:rsidRPr="00B21EF1" w:rsidRDefault="00B21EF1" w:rsidP="00B21EF1">
      <w:r w:rsidRPr="00B21EF1">
        <w:t># by enabling this option.</w:t>
      </w:r>
    </w:p>
    <w:p w:rsidR="00B21EF1" w:rsidRPr="00B21EF1" w:rsidRDefault="00B21EF1" w:rsidP="00B21EF1">
      <w:r w:rsidRPr="00B21EF1">
        <w:t># Values: 0 = passive checks are HARD, 1 = passive checks are SOFT</w:t>
      </w:r>
    </w:p>
    <w:p w:rsidR="00B21EF1" w:rsidRPr="00B21EF1" w:rsidRDefault="00B21EF1" w:rsidP="00B21EF1"/>
    <w:p w:rsidR="00B21EF1" w:rsidRPr="00B21EF1" w:rsidRDefault="00B21EF1" w:rsidP="00B21EF1">
      <w:r w:rsidRPr="00B21EF1">
        <w:t>passive_host_checks_are_soft=0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lastRenderedPageBreak/>
        <w:t># ORPHANED HOST/SERVICE CHECK OPTIONS</w:t>
      </w:r>
    </w:p>
    <w:p w:rsidR="00B21EF1" w:rsidRPr="00B21EF1" w:rsidRDefault="00B21EF1" w:rsidP="00B21EF1">
      <w:r w:rsidRPr="00B21EF1">
        <w:t># These options determine whether or not Nagios will periodically</w:t>
      </w:r>
    </w:p>
    <w:p w:rsidR="00B21EF1" w:rsidRPr="00B21EF1" w:rsidRDefault="00B21EF1" w:rsidP="00B21EF1">
      <w:r w:rsidRPr="00B21EF1">
        <w:t># check for orphaned host service checks.  Since service checks are</w:t>
      </w:r>
    </w:p>
    <w:p w:rsidR="00B21EF1" w:rsidRPr="00B21EF1" w:rsidRDefault="00B21EF1" w:rsidP="00B21EF1">
      <w:r w:rsidRPr="00B21EF1">
        <w:t># not rescheduled until the results of their previous execution</w:t>
      </w:r>
    </w:p>
    <w:p w:rsidR="00B21EF1" w:rsidRPr="00B21EF1" w:rsidRDefault="00B21EF1" w:rsidP="00B21EF1">
      <w:r w:rsidRPr="00B21EF1">
        <w:t># instance are processed, there exists a possibility that some</w:t>
      </w:r>
    </w:p>
    <w:p w:rsidR="00B21EF1" w:rsidRPr="00B21EF1" w:rsidRDefault="00B21EF1" w:rsidP="00B21EF1">
      <w:r w:rsidRPr="00B21EF1">
        <w:t># checks may never get rescheduled.  A similar situation exists for</w:t>
      </w:r>
    </w:p>
    <w:p w:rsidR="00B21EF1" w:rsidRPr="00B21EF1" w:rsidRDefault="00B21EF1" w:rsidP="00B21EF1">
      <w:r w:rsidRPr="00B21EF1">
        <w:t># host checks, although the exact scheduling details differ a bit</w:t>
      </w:r>
    </w:p>
    <w:p w:rsidR="00B21EF1" w:rsidRPr="00B21EF1" w:rsidRDefault="00B21EF1" w:rsidP="00B21EF1">
      <w:r w:rsidRPr="00B21EF1">
        <w:t># from service checks.  Orphaned checks seem to be a rare</w:t>
      </w:r>
    </w:p>
    <w:p w:rsidR="00B21EF1" w:rsidRPr="00B21EF1" w:rsidRDefault="00B21EF1" w:rsidP="00B21EF1">
      <w:r w:rsidRPr="00B21EF1">
        <w:t># problem and should not happen under normal circumstances.</w:t>
      </w:r>
    </w:p>
    <w:p w:rsidR="00B21EF1" w:rsidRPr="00B21EF1" w:rsidRDefault="00B21EF1" w:rsidP="00B21EF1">
      <w:r w:rsidRPr="00B21EF1">
        <w:t># If you have problems with service checks never getting</w:t>
      </w:r>
    </w:p>
    <w:p w:rsidR="00B21EF1" w:rsidRPr="00B21EF1" w:rsidRDefault="00B21EF1" w:rsidP="00B21EF1">
      <w:r w:rsidRPr="00B21EF1">
        <w:t># rescheduled, make sure you have orphaned service checks enabled.</w:t>
      </w:r>
    </w:p>
    <w:p w:rsidR="00B21EF1" w:rsidRPr="00B21EF1" w:rsidRDefault="00B21EF1" w:rsidP="00B21EF1">
      <w:r w:rsidRPr="00B21EF1">
        <w:t># Values: 1 = enable checks, 0 = disable checks</w:t>
      </w:r>
    </w:p>
    <w:p w:rsidR="00B21EF1" w:rsidRPr="00B21EF1" w:rsidRDefault="00B21EF1" w:rsidP="00B21EF1"/>
    <w:p w:rsidR="00B21EF1" w:rsidRPr="00B21EF1" w:rsidRDefault="00B21EF1" w:rsidP="00B21EF1">
      <w:r w:rsidRPr="00B21EF1">
        <w:t>check_for_orphaned_services=1</w:t>
      </w:r>
    </w:p>
    <w:p w:rsidR="00B21EF1" w:rsidRPr="00B21EF1" w:rsidRDefault="00B21EF1" w:rsidP="00B21EF1">
      <w:r w:rsidRPr="00B21EF1">
        <w:t>check_for_orphaned_hosts=1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SERVICE FRESHNESS CHECK OPTION</w:t>
      </w:r>
    </w:p>
    <w:p w:rsidR="00B21EF1" w:rsidRPr="00B21EF1" w:rsidRDefault="00B21EF1" w:rsidP="00B21EF1">
      <w:r w:rsidRPr="00B21EF1">
        <w:t># This option determines whether or not Nagios will periodically</w:t>
      </w:r>
    </w:p>
    <w:p w:rsidR="00B21EF1" w:rsidRPr="00B21EF1" w:rsidRDefault="00B21EF1" w:rsidP="00B21EF1">
      <w:r w:rsidRPr="00B21EF1">
        <w:t># check the "freshness" of service results.  Enabling this option</w:t>
      </w:r>
    </w:p>
    <w:p w:rsidR="00B21EF1" w:rsidRPr="00B21EF1" w:rsidRDefault="00B21EF1" w:rsidP="00B21EF1">
      <w:r w:rsidRPr="00B21EF1">
        <w:t># is useful for ensuring passive checks are received in a timely</w:t>
      </w:r>
    </w:p>
    <w:p w:rsidR="00B21EF1" w:rsidRPr="00B21EF1" w:rsidRDefault="00B21EF1" w:rsidP="00B21EF1">
      <w:r w:rsidRPr="00B21EF1">
        <w:t># manner.</w:t>
      </w:r>
    </w:p>
    <w:p w:rsidR="00B21EF1" w:rsidRPr="00B21EF1" w:rsidRDefault="00B21EF1" w:rsidP="00B21EF1">
      <w:r w:rsidRPr="00B21EF1">
        <w:t># Values: 1 = enabled freshness checking, 0 = disable freshness checking</w:t>
      </w:r>
    </w:p>
    <w:p w:rsidR="00B21EF1" w:rsidRPr="00B21EF1" w:rsidRDefault="00B21EF1" w:rsidP="00B21EF1"/>
    <w:p w:rsidR="00B21EF1" w:rsidRPr="00B21EF1" w:rsidRDefault="00B21EF1" w:rsidP="00B21EF1">
      <w:r w:rsidRPr="00B21EF1">
        <w:t>check_service_freshness=1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SERVICE FRESHNESS CHECK INTERVAL</w:t>
      </w:r>
    </w:p>
    <w:p w:rsidR="00B21EF1" w:rsidRPr="00B21EF1" w:rsidRDefault="00B21EF1" w:rsidP="00B21EF1">
      <w:r w:rsidRPr="00B21EF1">
        <w:t># This setting determines how often (in seconds) Nagios will</w:t>
      </w:r>
    </w:p>
    <w:p w:rsidR="00B21EF1" w:rsidRPr="00B21EF1" w:rsidRDefault="00B21EF1" w:rsidP="00B21EF1">
      <w:r w:rsidRPr="00B21EF1">
        <w:t># check the "freshness" of service check results.  If you have</w:t>
      </w:r>
    </w:p>
    <w:p w:rsidR="00B21EF1" w:rsidRPr="00B21EF1" w:rsidRDefault="00B21EF1" w:rsidP="00B21EF1">
      <w:r w:rsidRPr="00B21EF1">
        <w:t># disabled service freshness checking, this option has no effect.</w:t>
      </w:r>
    </w:p>
    <w:p w:rsidR="00B21EF1" w:rsidRPr="00B21EF1" w:rsidRDefault="00B21EF1" w:rsidP="00B21EF1"/>
    <w:p w:rsidR="00B21EF1" w:rsidRPr="00B21EF1" w:rsidRDefault="00B21EF1" w:rsidP="00B21EF1">
      <w:r w:rsidRPr="00B21EF1">
        <w:lastRenderedPageBreak/>
        <w:t>service_freshness_check_interval=60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SERVICE CHECK TIMEOUT STATE</w:t>
      </w:r>
    </w:p>
    <w:p w:rsidR="00B21EF1" w:rsidRPr="00B21EF1" w:rsidRDefault="00B21EF1" w:rsidP="00B21EF1">
      <w:r w:rsidRPr="00B21EF1">
        <w:t># This setting determines the state Nagios will report when a</w:t>
      </w:r>
    </w:p>
    <w:p w:rsidR="00B21EF1" w:rsidRPr="00B21EF1" w:rsidRDefault="00B21EF1" w:rsidP="00B21EF1">
      <w:r w:rsidRPr="00B21EF1">
        <w:t># service check times out - that is does not respond within</w:t>
      </w:r>
    </w:p>
    <w:p w:rsidR="00B21EF1" w:rsidRPr="00B21EF1" w:rsidRDefault="00B21EF1" w:rsidP="00B21EF1">
      <w:r w:rsidRPr="00B21EF1">
        <w:t># service_check_timeout seconds.  This can be useful if a</w:t>
      </w:r>
    </w:p>
    <w:p w:rsidR="00B21EF1" w:rsidRPr="00B21EF1" w:rsidRDefault="00B21EF1" w:rsidP="00B21EF1">
      <w:r w:rsidRPr="00B21EF1">
        <w:t># machine is running at too high a load and you do not want</w:t>
      </w:r>
    </w:p>
    <w:p w:rsidR="00B21EF1" w:rsidRPr="00B21EF1" w:rsidRDefault="00B21EF1" w:rsidP="00B21EF1">
      <w:r w:rsidRPr="00B21EF1">
        <w:t># to consider a failed service check to be critical (the default).</w:t>
      </w:r>
    </w:p>
    <w:p w:rsidR="00B21EF1" w:rsidRPr="00B21EF1" w:rsidRDefault="00B21EF1" w:rsidP="00B21EF1">
      <w:r w:rsidRPr="00B21EF1">
        <w:t># Valid settings are:</w:t>
      </w:r>
    </w:p>
    <w:p w:rsidR="00B21EF1" w:rsidRPr="00B21EF1" w:rsidRDefault="00B21EF1" w:rsidP="00B21EF1">
      <w:r w:rsidRPr="00B21EF1">
        <w:t># c - Critical (default)</w:t>
      </w:r>
    </w:p>
    <w:p w:rsidR="00B21EF1" w:rsidRPr="00B21EF1" w:rsidRDefault="00B21EF1" w:rsidP="00B21EF1">
      <w:r w:rsidRPr="00B21EF1">
        <w:t># u - Unknown</w:t>
      </w:r>
    </w:p>
    <w:p w:rsidR="00B21EF1" w:rsidRPr="00B21EF1" w:rsidRDefault="00B21EF1" w:rsidP="00B21EF1">
      <w:r w:rsidRPr="00B21EF1">
        <w:t># w - Warning</w:t>
      </w:r>
    </w:p>
    <w:p w:rsidR="00B21EF1" w:rsidRPr="00B21EF1" w:rsidRDefault="00B21EF1" w:rsidP="00B21EF1">
      <w:r w:rsidRPr="00B21EF1">
        <w:t># o - OK</w:t>
      </w:r>
    </w:p>
    <w:p w:rsidR="00B21EF1" w:rsidRPr="00B21EF1" w:rsidRDefault="00B21EF1" w:rsidP="00B21EF1"/>
    <w:p w:rsidR="00B21EF1" w:rsidRPr="00B21EF1" w:rsidRDefault="00B21EF1" w:rsidP="00B21EF1">
      <w:r w:rsidRPr="00B21EF1">
        <w:t>service_check_timeout_state=c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FRESHNESS CHECK OPTION</w:t>
      </w:r>
    </w:p>
    <w:p w:rsidR="00B21EF1" w:rsidRPr="00B21EF1" w:rsidRDefault="00B21EF1" w:rsidP="00B21EF1">
      <w:r w:rsidRPr="00B21EF1">
        <w:t># This option determines whether or not Nagios will periodically</w:t>
      </w:r>
    </w:p>
    <w:p w:rsidR="00B21EF1" w:rsidRPr="00B21EF1" w:rsidRDefault="00B21EF1" w:rsidP="00B21EF1">
      <w:r w:rsidRPr="00B21EF1">
        <w:t># check the "freshness" of host results.  Enabling this option</w:t>
      </w:r>
    </w:p>
    <w:p w:rsidR="00B21EF1" w:rsidRPr="00B21EF1" w:rsidRDefault="00B21EF1" w:rsidP="00B21EF1">
      <w:r w:rsidRPr="00B21EF1">
        <w:t># is useful for ensuring passive checks are received in a timely</w:t>
      </w:r>
    </w:p>
    <w:p w:rsidR="00B21EF1" w:rsidRPr="00B21EF1" w:rsidRDefault="00B21EF1" w:rsidP="00B21EF1">
      <w:r w:rsidRPr="00B21EF1">
        <w:t># manner.</w:t>
      </w:r>
    </w:p>
    <w:p w:rsidR="00B21EF1" w:rsidRPr="00B21EF1" w:rsidRDefault="00B21EF1" w:rsidP="00B21EF1">
      <w:r w:rsidRPr="00B21EF1">
        <w:t># Values: 1 = enabled freshness checking, 0 = disable freshness checking</w:t>
      </w:r>
    </w:p>
    <w:p w:rsidR="00B21EF1" w:rsidRPr="00B21EF1" w:rsidRDefault="00B21EF1" w:rsidP="00B21EF1"/>
    <w:p w:rsidR="00B21EF1" w:rsidRPr="00B21EF1" w:rsidRDefault="00B21EF1" w:rsidP="00B21EF1">
      <w:r w:rsidRPr="00B21EF1">
        <w:t>check_host_freshness=0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HOST FRESHNESS CHECK INTERVAL</w:t>
      </w:r>
    </w:p>
    <w:p w:rsidR="00B21EF1" w:rsidRPr="00B21EF1" w:rsidRDefault="00B21EF1" w:rsidP="00B21EF1">
      <w:r w:rsidRPr="00B21EF1">
        <w:t># This setting determines how often (in seconds) Nagios will</w:t>
      </w:r>
    </w:p>
    <w:p w:rsidR="00B21EF1" w:rsidRPr="00B21EF1" w:rsidRDefault="00B21EF1" w:rsidP="00B21EF1">
      <w:r w:rsidRPr="00B21EF1">
        <w:t># check the "freshness" of host check results.  If you have</w:t>
      </w:r>
    </w:p>
    <w:p w:rsidR="00B21EF1" w:rsidRPr="00B21EF1" w:rsidRDefault="00B21EF1" w:rsidP="00B21EF1">
      <w:r w:rsidRPr="00B21EF1">
        <w:t># disabled host freshness checking, this option has no effect.</w:t>
      </w:r>
    </w:p>
    <w:p w:rsidR="00B21EF1" w:rsidRPr="00B21EF1" w:rsidRDefault="00B21EF1" w:rsidP="00B21EF1"/>
    <w:p w:rsidR="00B21EF1" w:rsidRPr="00B21EF1" w:rsidRDefault="00B21EF1" w:rsidP="00B21EF1">
      <w:r w:rsidRPr="00B21EF1">
        <w:t>host_freshness_check_interval=60</w:t>
      </w:r>
    </w:p>
    <w:p w:rsidR="00B21EF1" w:rsidRPr="00B21EF1" w:rsidRDefault="00B21EF1" w:rsidP="00B21EF1">
      <w:r w:rsidRPr="00B21EF1">
        <w:br/>
      </w:r>
      <w:r w:rsidRPr="00B21EF1">
        <w:br/>
      </w:r>
    </w:p>
    <w:p w:rsidR="00B21EF1" w:rsidRPr="00B21EF1" w:rsidRDefault="00B21EF1" w:rsidP="00B21EF1">
      <w:r w:rsidRPr="00B21EF1">
        <w:t># ADDITIONAL FRESHNESS THRESHOLD LATENCY</w:t>
      </w:r>
    </w:p>
    <w:p w:rsidR="00B21EF1" w:rsidRPr="00B21EF1" w:rsidRDefault="00B21EF1" w:rsidP="00B21EF1">
      <w:r w:rsidRPr="00B21EF1">
        <w:t># This setting determines the number of seconds that Nagios</w:t>
      </w:r>
    </w:p>
    <w:p w:rsidR="00B21EF1" w:rsidRPr="00B21EF1" w:rsidRDefault="00B21EF1" w:rsidP="00B21EF1">
      <w:r w:rsidRPr="00B21EF1">
        <w:t># will add to any host and service freshness thresholds that</w:t>
      </w:r>
    </w:p>
    <w:p w:rsidR="00B21EF1" w:rsidRPr="00B21EF1" w:rsidRDefault="00B21EF1" w:rsidP="00B21EF1">
      <w:r w:rsidRPr="00B21EF1">
        <w:t># it calculates (those not explicitly specified by the user).</w:t>
      </w:r>
    </w:p>
    <w:p w:rsidR="00B21EF1" w:rsidRPr="00B21EF1" w:rsidRDefault="00B21EF1" w:rsidP="00B21EF1"/>
    <w:p w:rsidR="00B21EF1" w:rsidRPr="00B21EF1" w:rsidRDefault="00B21EF1" w:rsidP="00B21EF1">
      <w:r w:rsidRPr="00B21EF1">
        <w:t>additional_freshness_latency=15</w:t>
      </w:r>
    </w:p>
    <w:p w:rsidR="00B21EF1" w:rsidRPr="00B21EF1" w:rsidRDefault="00B21EF1" w:rsidP="00B21EF1">
      <w:r w:rsidRPr="00B21EF1">
        <w:br/>
      </w:r>
      <w:r w:rsidRPr="00B21EF1">
        <w:br/>
      </w:r>
    </w:p>
    <w:p w:rsidR="00B21EF1" w:rsidRPr="00B21EF1" w:rsidRDefault="00B21EF1" w:rsidP="00B21EF1">
      <w:r w:rsidRPr="00B21EF1">
        <w:t># FLAP DETECTION OPTION</w:t>
      </w:r>
    </w:p>
    <w:p w:rsidR="00B21EF1" w:rsidRPr="00B21EF1" w:rsidRDefault="00B21EF1" w:rsidP="00B21EF1">
      <w:r w:rsidRPr="00B21EF1">
        <w:t># This option determines whether or not Nagios will try</w:t>
      </w:r>
    </w:p>
    <w:p w:rsidR="00B21EF1" w:rsidRPr="00B21EF1" w:rsidRDefault="00B21EF1" w:rsidP="00B21EF1">
      <w:r w:rsidRPr="00B21EF1">
        <w:t># and detect hosts and services that are "flapping".</w:t>
      </w:r>
    </w:p>
    <w:p w:rsidR="00B21EF1" w:rsidRPr="00B21EF1" w:rsidRDefault="00B21EF1" w:rsidP="00B21EF1">
      <w:r w:rsidRPr="00B21EF1">
        <w:t># Flapping occurs when a host or service changes between</w:t>
      </w:r>
    </w:p>
    <w:p w:rsidR="00B21EF1" w:rsidRPr="00B21EF1" w:rsidRDefault="00B21EF1" w:rsidP="00B21EF1">
      <w:r w:rsidRPr="00B21EF1">
        <w:t># states too frequently.  When Nagios detects that a</w:t>
      </w:r>
    </w:p>
    <w:p w:rsidR="00B21EF1" w:rsidRPr="00B21EF1" w:rsidRDefault="00B21EF1" w:rsidP="00B21EF1">
      <w:r w:rsidRPr="00B21EF1">
        <w:t># host or service is flapping, it will temporarily suppress</w:t>
      </w:r>
    </w:p>
    <w:p w:rsidR="00B21EF1" w:rsidRPr="00B21EF1" w:rsidRDefault="00B21EF1" w:rsidP="00B21EF1">
      <w:r w:rsidRPr="00B21EF1">
        <w:t># notifications for that host/service until it stops</w:t>
      </w:r>
    </w:p>
    <w:p w:rsidR="00B21EF1" w:rsidRPr="00B21EF1" w:rsidRDefault="00B21EF1" w:rsidP="00B21EF1">
      <w:r w:rsidRPr="00B21EF1">
        <w:t># flapping.  Flap detection is very experimental, so read</w:t>
      </w:r>
    </w:p>
    <w:p w:rsidR="00B21EF1" w:rsidRPr="00B21EF1" w:rsidRDefault="00B21EF1" w:rsidP="00B21EF1">
      <w:r w:rsidRPr="00B21EF1">
        <w:t># the HTML documentation before enabling this feature!</w:t>
      </w:r>
    </w:p>
    <w:p w:rsidR="00B21EF1" w:rsidRPr="00B21EF1" w:rsidRDefault="00B21EF1" w:rsidP="00B21EF1">
      <w:r w:rsidRPr="00B21EF1">
        <w:t># Values: 1 = enable flap detection</w:t>
      </w:r>
    </w:p>
    <w:p w:rsidR="00B21EF1" w:rsidRPr="00B21EF1" w:rsidRDefault="00B21EF1" w:rsidP="00B21EF1">
      <w:r w:rsidRPr="00B21EF1">
        <w:t>#         0 = disable flap detection (default)</w:t>
      </w:r>
    </w:p>
    <w:p w:rsidR="00B21EF1" w:rsidRPr="00B21EF1" w:rsidRDefault="00B21EF1" w:rsidP="00B21EF1"/>
    <w:p w:rsidR="00B21EF1" w:rsidRPr="00B21EF1" w:rsidRDefault="00B21EF1" w:rsidP="00B21EF1">
      <w:r w:rsidRPr="00B21EF1">
        <w:t>enable_flap_detection=1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FLAP DETECTION THRESHOLDS FOR HOSTS AND SERVICES</w:t>
      </w:r>
    </w:p>
    <w:p w:rsidR="00B21EF1" w:rsidRPr="00B21EF1" w:rsidRDefault="00B21EF1" w:rsidP="00B21EF1">
      <w:r w:rsidRPr="00B21EF1">
        <w:t># Read the HTML documentation on flap detection for</w:t>
      </w:r>
    </w:p>
    <w:p w:rsidR="00B21EF1" w:rsidRPr="00B21EF1" w:rsidRDefault="00B21EF1" w:rsidP="00B21EF1">
      <w:r w:rsidRPr="00B21EF1">
        <w:t># an explanation of what this option does.  This option</w:t>
      </w:r>
    </w:p>
    <w:p w:rsidR="00B21EF1" w:rsidRPr="00B21EF1" w:rsidRDefault="00B21EF1" w:rsidP="00B21EF1">
      <w:r w:rsidRPr="00B21EF1">
        <w:t># has no effect if flap detection is disabled.</w:t>
      </w:r>
    </w:p>
    <w:p w:rsidR="00B21EF1" w:rsidRPr="00B21EF1" w:rsidRDefault="00B21EF1" w:rsidP="00B21EF1"/>
    <w:p w:rsidR="00B21EF1" w:rsidRPr="00B21EF1" w:rsidRDefault="00B21EF1" w:rsidP="00B21EF1">
      <w:r w:rsidRPr="00B21EF1">
        <w:t>low_service_flap_threshold=5.0</w:t>
      </w:r>
    </w:p>
    <w:p w:rsidR="00B21EF1" w:rsidRPr="00B21EF1" w:rsidRDefault="00B21EF1" w:rsidP="00B21EF1">
      <w:r w:rsidRPr="00B21EF1">
        <w:t>high_service_flap_threshold=20.0</w:t>
      </w:r>
    </w:p>
    <w:p w:rsidR="00B21EF1" w:rsidRPr="00B21EF1" w:rsidRDefault="00B21EF1" w:rsidP="00B21EF1">
      <w:r w:rsidRPr="00B21EF1">
        <w:t>low_host_flap_threshold=5.0</w:t>
      </w:r>
    </w:p>
    <w:p w:rsidR="00B21EF1" w:rsidRPr="00B21EF1" w:rsidRDefault="00B21EF1" w:rsidP="00B21EF1">
      <w:r w:rsidRPr="00B21EF1">
        <w:t>high_host_flap_threshold=20.0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DATE FORMAT OPTION</w:t>
      </w:r>
    </w:p>
    <w:p w:rsidR="00B21EF1" w:rsidRPr="00B21EF1" w:rsidRDefault="00B21EF1" w:rsidP="00B21EF1">
      <w:r w:rsidRPr="00B21EF1">
        <w:t># This option determines how short dates are displayed. Valid options</w:t>
      </w:r>
    </w:p>
    <w:p w:rsidR="00B21EF1" w:rsidRPr="00B21EF1" w:rsidRDefault="00B21EF1" w:rsidP="00B21EF1">
      <w:r w:rsidRPr="00B21EF1">
        <w:t># include:</w:t>
      </w:r>
    </w:p>
    <w:p w:rsidR="00B21EF1" w:rsidRPr="00B21EF1" w:rsidRDefault="00B21EF1" w:rsidP="00B21EF1">
      <w:r w:rsidRPr="00B21EF1">
        <w:t>#   us      (MM-DD-YYYY HH:MM:SS)</w:t>
      </w:r>
    </w:p>
    <w:p w:rsidR="00B21EF1" w:rsidRPr="00B21EF1" w:rsidRDefault="00B21EF1" w:rsidP="00B21EF1">
      <w:r w:rsidRPr="00B21EF1">
        <w:t>#   euro        (DD-MM-YYYY HH:MM:SS)</w:t>
      </w:r>
    </w:p>
    <w:p w:rsidR="00B21EF1" w:rsidRPr="00B21EF1" w:rsidRDefault="00B21EF1" w:rsidP="00B21EF1">
      <w:r w:rsidRPr="00B21EF1">
        <w:t>#   iso8601     (YYYY-MM-DD HH:MM:SS)</w:t>
      </w:r>
    </w:p>
    <w:p w:rsidR="00B21EF1" w:rsidRPr="00B21EF1" w:rsidRDefault="00B21EF1" w:rsidP="00B21EF1">
      <w:r w:rsidRPr="00B21EF1">
        <w:t>#   strict-iso8601  (YYYY-MM-DDTHH:MM:SS)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/>
    <w:p w:rsidR="00B21EF1" w:rsidRPr="00B21EF1" w:rsidRDefault="00B21EF1" w:rsidP="00B21EF1">
      <w:r w:rsidRPr="00B21EF1">
        <w:t>date_format=us</w:t>
      </w:r>
    </w:p>
    <w:p w:rsidR="00B21EF1" w:rsidRPr="00B21EF1" w:rsidRDefault="00B21EF1" w:rsidP="00B21EF1">
      <w:r w:rsidRPr="00B21EF1">
        <w:br/>
      </w:r>
      <w:r w:rsidRPr="00B21EF1">
        <w:br/>
      </w:r>
    </w:p>
    <w:p w:rsidR="00B21EF1" w:rsidRPr="00B21EF1" w:rsidRDefault="00B21EF1" w:rsidP="00B21EF1">
      <w:r w:rsidRPr="00B21EF1">
        <w:t># TIMEZONE OFFSET</w:t>
      </w:r>
    </w:p>
    <w:p w:rsidR="00B21EF1" w:rsidRPr="00B21EF1" w:rsidRDefault="00B21EF1" w:rsidP="00B21EF1">
      <w:r w:rsidRPr="00B21EF1">
        <w:t># This option is used to override the default timezone that this</w:t>
      </w:r>
    </w:p>
    <w:p w:rsidR="00B21EF1" w:rsidRPr="00B21EF1" w:rsidRDefault="00B21EF1" w:rsidP="00B21EF1">
      <w:r w:rsidRPr="00B21EF1">
        <w:t># instance of Nagios runs in.  If not specified, Nagios will use</w:t>
      </w:r>
    </w:p>
    <w:p w:rsidR="00B21EF1" w:rsidRPr="00B21EF1" w:rsidRDefault="00B21EF1" w:rsidP="00B21EF1">
      <w:r w:rsidRPr="00B21EF1">
        <w:t># the system configured timezone.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NOTE: In order to display the correct timezone in the CGIs, you</w:t>
      </w:r>
    </w:p>
    <w:p w:rsidR="00B21EF1" w:rsidRPr="00B21EF1" w:rsidRDefault="00B21EF1" w:rsidP="00B21EF1">
      <w:r w:rsidRPr="00B21EF1">
        <w:t># will also need to alter the Apache directives for the CGI path</w:t>
      </w:r>
    </w:p>
    <w:p w:rsidR="00B21EF1" w:rsidRPr="00B21EF1" w:rsidRDefault="00B21EF1" w:rsidP="00B21EF1">
      <w:r w:rsidRPr="00B21EF1">
        <w:t># to include your timezone.  Example: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  &lt;Directory "/usr/local/nagios/sbin/"&gt;</w:t>
      </w:r>
    </w:p>
    <w:p w:rsidR="00B21EF1" w:rsidRPr="00B21EF1" w:rsidRDefault="00B21EF1" w:rsidP="00B21EF1">
      <w:r w:rsidRPr="00B21EF1">
        <w:t>#      SetEnv TZ "Australia/Brisbane"</w:t>
      </w:r>
    </w:p>
    <w:p w:rsidR="00B21EF1" w:rsidRPr="00B21EF1" w:rsidRDefault="00B21EF1" w:rsidP="00B21EF1">
      <w:r w:rsidRPr="00B21EF1">
        <w:t>#      ...</w:t>
      </w:r>
    </w:p>
    <w:p w:rsidR="00B21EF1" w:rsidRPr="00B21EF1" w:rsidRDefault="00B21EF1" w:rsidP="00B21EF1">
      <w:r w:rsidRPr="00B21EF1">
        <w:lastRenderedPageBreak/>
        <w:t>#   &lt;/Directory&gt;</w:t>
      </w:r>
    </w:p>
    <w:p w:rsidR="00B21EF1" w:rsidRPr="00B21EF1" w:rsidRDefault="00B21EF1" w:rsidP="00B21EF1"/>
    <w:p w:rsidR="00B21EF1" w:rsidRPr="00B21EF1" w:rsidRDefault="00B21EF1" w:rsidP="00B21EF1">
      <w:r w:rsidRPr="00B21EF1">
        <w:t>#use_timezone=US/Mountain</w:t>
      </w:r>
    </w:p>
    <w:p w:rsidR="00B21EF1" w:rsidRPr="00B21EF1" w:rsidRDefault="00B21EF1" w:rsidP="00B21EF1">
      <w:r w:rsidRPr="00B21EF1">
        <w:t>#use_timezone=Australia/Brisbane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ILLEGAL OBJECT NAME CHARACTERS</w:t>
      </w:r>
    </w:p>
    <w:p w:rsidR="00B21EF1" w:rsidRPr="00B21EF1" w:rsidRDefault="00B21EF1" w:rsidP="00B21EF1">
      <w:r w:rsidRPr="00B21EF1">
        <w:t># This option allows you to specify illegal characters that cannot</w:t>
      </w:r>
    </w:p>
    <w:p w:rsidR="00B21EF1" w:rsidRPr="00B21EF1" w:rsidRDefault="00B21EF1" w:rsidP="00B21EF1">
      <w:r w:rsidRPr="00B21EF1">
        <w:t># be used in host names, service descriptions, or names of other</w:t>
      </w:r>
    </w:p>
    <w:p w:rsidR="00B21EF1" w:rsidRPr="00B21EF1" w:rsidRDefault="00B21EF1" w:rsidP="00B21EF1">
      <w:r w:rsidRPr="00B21EF1">
        <w:t># object types.</w:t>
      </w:r>
    </w:p>
    <w:p w:rsidR="00B21EF1" w:rsidRPr="00B21EF1" w:rsidRDefault="00B21EF1" w:rsidP="00B21EF1"/>
    <w:p w:rsidR="00B21EF1" w:rsidRPr="00B21EF1" w:rsidRDefault="00B21EF1" w:rsidP="00B21EF1">
      <w:r w:rsidRPr="00B21EF1">
        <w:t>illegal_object_name_chars=`~!$%^&amp;*|'"&lt;&gt;?,()=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ILLEGAL MACRO OUTPUT CHARACTERS</w:t>
      </w:r>
    </w:p>
    <w:p w:rsidR="00B21EF1" w:rsidRPr="00B21EF1" w:rsidRDefault="00B21EF1" w:rsidP="00B21EF1">
      <w:r w:rsidRPr="00B21EF1">
        <w:t># This option allows you to specify illegal characters that are</w:t>
      </w:r>
    </w:p>
    <w:p w:rsidR="00B21EF1" w:rsidRPr="00B21EF1" w:rsidRDefault="00B21EF1" w:rsidP="00B21EF1">
      <w:r w:rsidRPr="00B21EF1">
        <w:t># stripped from macros before being used in notifications, event</w:t>
      </w:r>
    </w:p>
    <w:p w:rsidR="00B21EF1" w:rsidRPr="00B21EF1" w:rsidRDefault="00B21EF1" w:rsidP="00B21EF1">
      <w:r w:rsidRPr="00B21EF1">
        <w:t># handlers, etc.  This DOES NOT affect macros used in service or</w:t>
      </w:r>
    </w:p>
    <w:p w:rsidR="00B21EF1" w:rsidRPr="00B21EF1" w:rsidRDefault="00B21EF1" w:rsidP="00B21EF1">
      <w:r w:rsidRPr="00B21EF1">
        <w:t># host check commands.</w:t>
      </w:r>
    </w:p>
    <w:p w:rsidR="00B21EF1" w:rsidRPr="00B21EF1" w:rsidRDefault="00B21EF1" w:rsidP="00B21EF1">
      <w:r w:rsidRPr="00B21EF1">
        <w:t># The following macros are stripped of the characters you specify:</w:t>
      </w:r>
    </w:p>
    <w:p w:rsidR="00B21EF1" w:rsidRPr="00B21EF1" w:rsidRDefault="00B21EF1" w:rsidP="00B21EF1">
      <w:r w:rsidRPr="00B21EF1">
        <w:t>#   $HOSTOUTPUT$</w:t>
      </w:r>
    </w:p>
    <w:p w:rsidR="00B21EF1" w:rsidRPr="00B21EF1" w:rsidRDefault="00B21EF1" w:rsidP="00B21EF1">
      <w:r w:rsidRPr="00B21EF1">
        <w:t>#   $LONGHOSTOUTPUT$</w:t>
      </w:r>
    </w:p>
    <w:p w:rsidR="00B21EF1" w:rsidRPr="00B21EF1" w:rsidRDefault="00B21EF1" w:rsidP="00B21EF1">
      <w:r w:rsidRPr="00B21EF1">
        <w:t>#   $HOSTPERFDATA$</w:t>
      </w:r>
    </w:p>
    <w:p w:rsidR="00B21EF1" w:rsidRPr="00B21EF1" w:rsidRDefault="00B21EF1" w:rsidP="00B21EF1">
      <w:r w:rsidRPr="00B21EF1">
        <w:t>#   $HOSTACKAUTHOR$</w:t>
      </w:r>
    </w:p>
    <w:p w:rsidR="00B21EF1" w:rsidRPr="00B21EF1" w:rsidRDefault="00B21EF1" w:rsidP="00B21EF1">
      <w:r w:rsidRPr="00B21EF1">
        <w:t>#   $HOSTACKCOMMENT$</w:t>
      </w:r>
    </w:p>
    <w:p w:rsidR="00B21EF1" w:rsidRPr="00B21EF1" w:rsidRDefault="00B21EF1" w:rsidP="00B21EF1">
      <w:r w:rsidRPr="00B21EF1">
        <w:t>#   $SERVICEOUTPUT$</w:t>
      </w:r>
    </w:p>
    <w:p w:rsidR="00B21EF1" w:rsidRPr="00B21EF1" w:rsidRDefault="00B21EF1" w:rsidP="00B21EF1">
      <w:r w:rsidRPr="00B21EF1">
        <w:t>#   $LONGSERVICEOUTPUT$</w:t>
      </w:r>
    </w:p>
    <w:p w:rsidR="00B21EF1" w:rsidRPr="00B21EF1" w:rsidRDefault="00B21EF1" w:rsidP="00B21EF1">
      <w:r w:rsidRPr="00B21EF1">
        <w:t>#   $SERVICEPERFDATA$</w:t>
      </w:r>
    </w:p>
    <w:p w:rsidR="00B21EF1" w:rsidRPr="00B21EF1" w:rsidRDefault="00B21EF1" w:rsidP="00B21EF1">
      <w:r w:rsidRPr="00B21EF1">
        <w:t>#   $SERVICEACKAUTHOR$</w:t>
      </w:r>
    </w:p>
    <w:p w:rsidR="00B21EF1" w:rsidRPr="00B21EF1" w:rsidRDefault="00B21EF1" w:rsidP="00B21EF1">
      <w:r w:rsidRPr="00B21EF1">
        <w:t>#   $SERVICEACKCOMMENT$</w:t>
      </w:r>
    </w:p>
    <w:p w:rsidR="00B21EF1" w:rsidRPr="00B21EF1" w:rsidRDefault="00B21EF1" w:rsidP="00B21EF1"/>
    <w:p w:rsidR="00B21EF1" w:rsidRPr="00B21EF1" w:rsidRDefault="00B21EF1" w:rsidP="00B21EF1">
      <w:r w:rsidRPr="00B21EF1">
        <w:t>illegal_macro_output_chars=`~$&amp;|'"&lt;&gt;</w:t>
      </w:r>
    </w:p>
    <w:p w:rsidR="00B21EF1" w:rsidRPr="00B21EF1" w:rsidRDefault="00B21EF1" w:rsidP="00B21EF1">
      <w:r w:rsidRPr="00B21EF1">
        <w:lastRenderedPageBreak/>
        <w:br/>
      </w:r>
    </w:p>
    <w:p w:rsidR="00B21EF1" w:rsidRPr="00B21EF1" w:rsidRDefault="00B21EF1" w:rsidP="00B21EF1">
      <w:r w:rsidRPr="00B21EF1">
        <w:t># REGULAR EXPRESSION MATCHING</w:t>
      </w:r>
    </w:p>
    <w:p w:rsidR="00B21EF1" w:rsidRPr="00B21EF1" w:rsidRDefault="00B21EF1" w:rsidP="00B21EF1">
      <w:r w:rsidRPr="00B21EF1">
        <w:t># This option controls whether or not regular expression matching</w:t>
      </w:r>
    </w:p>
    <w:p w:rsidR="00B21EF1" w:rsidRPr="00B21EF1" w:rsidRDefault="00B21EF1" w:rsidP="00B21EF1">
      <w:r w:rsidRPr="00B21EF1">
        <w:t># takes place in the object config files.  Regular expression</w:t>
      </w:r>
    </w:p>
    <w:p w:rsidR="00B21EF1" w:rsidRPr="00B21EF1" w:rsidRDefault="00B21EF1" w:rsidP="00B21EF1">
      <w:r w:rsidRPr="00B21EF1">
        <w:t># matching is used to match host, hostgroup, service, and service</w:t>
      </w:r>
    </w:p>
    <w:p w:rsidR="00B21EF1" w:rsidRPr="00B21EF1" w:rsidRDefault="00B21EF1" w:rsidP="00B21EF1">
      <w:r w:rsidRPr="00B21EF1">
        <w:t># group names/descriptions in some fields of various object types.</w:t>
      </w:r>
    </w:p>
    <w:p w:rsidR="00B21EF1" w:rsidRPr="00B21EF1" w:rsidRDefault="00B21EF1" w:rsidP="00B21EF1">
      <w:r w:rsidRPr="00B21EF1">
        <w:t># Values: 1 = enable regexp matching, 0 = disable regexp matching</w:t>
      </w:r>
    </w:p>
    <w:p w:rsidR="00B21EF1" w:rsidRPr="00B21EF1" w:rsidRDefault="00B21EF1" w:rsidP="00B21EF1"/>
    <w:p w:rsidR="00B21EF1" w:rsidRPr="00B21EF1" w:rsidRDefault="00B21EF1" w:rsidP="00B21EF1">
      <w:r w:rsidRPr="00B21EF1">
        <w:t>use_regexp_matching=0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"TRUE" REGULAR EXPRESSION MATCHING</w:t>
      </w:r>
    </w:p>
    <w:p w:rsidR="00B21EF1" w:rsidRPr="00B21EF1" w:rsidRDefault="00B21EF1" w:rsidP="00B21EF1">
      <w:r w:rsidRPr="00B21EF1">
        <w:t># This option controls whether or not "true" regular expression</w:t>
      </w:r>
    </w:p>
    <w:p w:rsidR="00B21EF1" w:rsidRPr="00B21EF1" w:rsidRDefault="00B21EF1" w:rsidP="00B21EF1">
      <w:r w:rsidRPr="00B21EF1">
        <w:t># matching takes place in the object config files.  This option</w:t>
      </w:r>
    </w:p>
    <w:p w:rsidR="00B21EF1" w:rsidRPr="00B21EF1" w:rsidRDefault="00B21EF1" w:rsidP="00B21EF1">
      <w:r w:rsidRPr="00B21EF1">
        <w:t># only has an effect if regular expression matching is enabled</w:t>
      </w:r>
    </w:p>
    <w:p w:rsidR="00B21EF1" w:rsidRPr="00B21EF1" w:rsidRDefault="00B21EF1" w:rsidP="00B21EF1">
      <w:r w:rsidRPr="00B21EF1">
        <w:t># (see above).  If this option is DISABLED, regular expression</w:t>
      </w:r>
    </w:p>
    <w:p w:rsidR="00B21EF1" w:rsidRPr="00B21EF1" w:rsidRDefault="00B21EF1" w:rsidP="00B21EF1">
      <w:r w:rsidRPr="00B21EF1">
        <w:t># matching only occurs if a string contains wildcard characters</w:t>
      </w:r>
    </w:p>
    <w:p w:rsidR="00B21EF1" w:rsidRPr="00B21EF1" w:rsidRDefault="00B21EF1" w:rsidP="00B21EF1">
      <w:r w:rsidRPr="00B21EF1">
        <w:t># (* and ?).  If the option is ENABLED, regexp matching occurs</w:t>
      </w:r>
    </w:p>
    <w:p w:rsidR="00B21EF1" w:rsidRPr="00B21EF1" w:rsidRDefault="00B21EF1" w:rsidP="00B21EF1">
      <w:r w:rsidRPr="00B21EF1">
        <w:t># all the time (which can be annoying).</w:t>
      </w:r>
    </w:p>
    <w:p w:rsidR="00B21EF1" w:rsidRPr="00B21EF1" w:rsidRDefault="00B21EF1" w:rsidP="00B21EF1">
      <w:r w:rsidRPr="00B21EF1">
        <w:t># Values: 1 = enable true matching, 0 = disable true matching</w:t>
      </w:r>
    </w:p>
    <w:p w:rsidR="00B21EF1" w:rsidRPr="00B21EF1" w:rsidRDefault="00B21EF1" w:rsidP="00B21EF1"/>
    <w:p w:rsidR="00B21EF1" w:rsidRPr="00B21EF1" w:rsidRDefault="00B21EF1" w:rsidP="00B21EF1">
      <w:r w:rsidRPr="00B21EF1">
        <w:t>use_true_regexp_matching=0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ADMINISTRATOR EMAIL/PAGER ADDRESSES</w:t>
      </w:r>
    </w:p>
    <w:p w:rsidR="00B21EF1" w:rsidRPr="00B21EF1" w:rsidRDefault="00B21EF1" w:rsidP="00B21EF1">
      <w:r w:rsidRPr="00B21EF1">
        <w:t># The email and pager address of a global administrator (likely you).</w:t>
      </w:r>
    </w:p>
    <w:p w:rsidR="00B21EF1" w:rsidRPr="00B21EF1" w:rsidRDefault="00B21EF1" w:rsidP="00B21EF1">
      <w:r w:rsidRPr="00B21EF1">
        <w:t># Nagios never uses these values itself, but you can access them by</w:t>
      </w:r>
    </w:p>
    <w:p w:rsidR="00B21EF1" w:rsidRPr="00B21EF1" w:rsidRDefault="00B21EF1" w:rsidP="00B21EF1">
      <w:r w:rsidRPr="00B21EF1">
        <w:t># using the $ADMINEMAIL$ and $ADMINPAGER$ macros in your notification</w:t>
      </w:r>
    </w:p>
    <w:p w:rsidR="00B21EF1" w:rsidRPr="00B21EF1" w:rsidRDefault="00B21EF1" w:rsidP="00B21EF1">
      <w:r w:rsidRPr="00B21EF1">
        <w:t># commands.</w:t>
      </w:r>
    </w:p>
    <w:p w:rsidR="00B21EF1" w:rsidRPr="00B21EF1" w:rsidRDefault="00B21EF1" w:rsidP="00B21EF1"/>
    <w:p w:rsidR="00B21EF1" w:rsidRPr="00B21EF1" w:rsidRDefault="00B21EF1" w:rsidP="00B21EF1">
      <w:r w:rsidRPr="00B21EF1">
        <w:t>admin_email=nagios@localhost</w:t>
      </w:r>
    </w:p>
    <w:p w:rsidR="00B21EF1" w:rsidRPr="00B21EF1" w:rsidRDefault="00B21EF1" w:rsidP="00B21EF1">
      <w:r w:rsidRPr="00B21EF1">
        <w:lastRenderedPageBreak/>
        <w:t>admin_pager=pagenagios@localhost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DAEMON CORE DUMP OPTION</w:t>
      </w:r>
    </w:p>
    <w:p w:rsidR="00B21EF1" w:rsidRPr="00B21EF1" w:rsidRDefault="00B21EF1" w:rsidP="00B21EF1">
      <w:r w:rsidRPr="00B21EF1">
        <w:t># This option determines whether or not Nagios is allowed to create</w:t>
      </w:r>
    </w:p>
    <w:p w:rsidR="00B21EF1" w:rsidRPr="00B21EF1" w:rsidRDefault="00B21EF1" w:rsidP="00B21EF1">
      <w:r w:rsidRPr="00B21EF1">
        <w:t># a core dump when it runs as a daemon.  Note that it is generally</w:t>
      </w:r>
    </w:p>
    <w:p w:rsidR="00B21EF1" w:rsidRPr="00B21EF1" w:rsidRDefault="00B21EF1" w:rsidP="00B21EF1">
      <w:r w:rsidRPr="00B21EF1">
        <w:t># considered bad form to allow this, but it may be useful for</w:t>
      </w:r>
    </w:p>
    <w:p w:rsidR="00B21EF1" w:rsidRPr="00B21EF1" w:rsidRDefault="00B21EF1" w:rsidP="00B21EF1">
      <w:r w:rsidRPr="00B21EF1">
        <w:t># debugging purposes.  Enabling this option doesn't guarantee that</w:t>
      </w:r>
    </w:p>
    <w:p w:rsidR="00B21EF1" w:rsidRPr="00B21EF1" w:rsidRDefault="00B21EF1" w:rsidP="00B21EF1">
      <w:r w:rsidRPr="00B21EF1">
        <w:t># a core file will be produced, but that's just life...</w:t>
      </w:r>
    </w:p>
    <w:p w:rsidR="00B21EF1" w:rsidRPr="00B21EF1" w:rsidRDefault="00B21EF1" w:rsidP="00B21EF1">
      <w:r w:rsidRPr="00B21EF1">
        <w:t># Values: 1 - Allow core dumps</w:t>
      </w:r>
    </w:p>
    <w:p w:rsidR="00B21EF1" w:rsidRPr="00B21EF1" w:rsidRDefault="00B21EF1" w:rsidP="00B21EF1">
      <w:r w:rsidRPr="00B21EF1">
        <w:t>#         0 - Do not allow core dumps (default)</w:t>
      </w:r>
    </w:p>
    <w:p w:rsidR="00B21EF1" w:rsidRPr="00B21EF1" w:rsidRDefault="00B21EF1" w:rsidP="00B21EF1"/>
    <w:p w:rsidR="00B21EF1" w:rsidRPr="00B21EF1" w:rsidRDefault="00B21EF1" w:rsidP="00B21EF1">
      <w:r w:rsidRPr="00B21EF1">
        <w:t>daemon_dumps_core=0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LARGE INSTALLATION TWEAKS OPTION</w:t>
      </w:r>
    </w:p>
    <w:p w:rsidR="00B21EF1" w:rsidRPr="00B21EF1" w:rsidRDefault="00B21EF1" w:rsidP="00B21EF1">
      <w:r w:rsidRPr="00B21EF1">
        <w:t># This option determines whether or not Nagios will take some shortcuts</w:t>
      </w:r>
    </w:p>
    <w:p w:rsidR="00B21EF1" w:rsidRPr="00B21EF1" w:rsidRDefault="00B21EF1" w:rsidP="00B21EF1">
      <w:r w:rsidRPr="00B21EF1">
        <w:t># which can save on memory and CPU usage in large Nagios installations.</w:t>
      </w:r>
    </w:p>
    <w:p w:rsidR="00B21EF1" w:rsidRPr="00B21EF1" w:rsidRDefault="00B21EF1" w:rsidP="00B21EF1">
      <w:r w:rsidRPr="00B21EF1">
        <w:t># Read the documentation for more information on the benefits/tradeoffs</w:t>
      </w:r>
    </w:p>
    <w:p w:rsidR="00B21EF1" w:rsidRPr="00B21EF1" w:rsidRDefault="00B21EF1" w:rsidP="00B21EF1">
      <w:r w:rsidRPr="00B21EF1">
        <w:t># of enabling this option.</w:t>
      </w:r>
    </w:p>
    <w:p w:rsidR="00B21EF1" w:rsidRPr="00B21EF1" w:rsidRDefault="00B21EF1" w:rsidP="00B21EF1">
      <w:r w:rsidRPr="00B21EF1">
        <w:t># Values: 1 - Enabled tweaks</w:t>
      </w:r>
    </w:p>
    <w:p w:rsidR="00B21EF1" w:rsidRPr="00B21EF1" w:rsidRDefault="00B21EF1" w:rsidP="00B21EF1">
      <w:r w:rsidRPr="00B21EF1">
        <w:t>#         0 - Disable tweaks (default)</w:t>
      </w:r>
    </w:p>
    <w:p w:rsidR="00B21EF1" w:rsidRPr="00B21EF1" w:rsidRDefault="00B21EF1" w:rsidP="00B21EF1"/>
    <w:p w:rsidR="00B21EF1" w:rsidRPr="00B21EF1" w:rsidRDefault="00B21EF1" w:rsidP="00B21EF1">
      <w:r w:rsidRPr="00B21EF1">
        <w:t>use_large_installation_tweaks=0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ENABLE ENVIRONMENT MACROS</w:t>
      </w:r>
    </w:p>
    <w:p w:rsidR="00B21EF1" w:rsidRPr="00B21EF1" w:rsidRDefault="00B21EF1" w:rsidP="00B21EF1">
      <w:r w:rsidRPr="00B21EF1">
        <w:t># This option determines whether or not Nagios will make all standard</w:t>
      </w:r>
    </w:p>
    <w:p w:rsidR="00B21EF1" w:rsidRPr="00B21EF1" w:rsidRDefault="00B21EF1" w:rsidP="00B21EF1">
      <w:r w:rsidRPr="00B21EF1">
        <w:t># macros available as environment variables when host/service checks</w:t>
      </w:r>
    </w:p>
    <w:p w:rsidR="00B21EF1" w:rsidRPr="00B21EF1" w:rsidRDefault="00B21EF1" w:rsidP="00B21EF1">
      <w:r w:rsidRPr="00B21EF1">
        <w:t># and system commands (event handlers, notifications, etc.) are</w:t>
      </w:r>
    </w:p>
    <w:p w:rsidR="00B21EF1" w:rsidRPr="00B21EF1" w:rsidRDefault="00B21EF1" w:rsidP="00B21EF1">
      <w:r w:rsidRPr="00B21EF1">
        <w:t># executed.</w:t>
      </w:r>
    </w:p>
    <w:p w:rsidR="00B21EF1" w:rsidRPr="00B21EF1" w:rsidRDefault="00B21EF1" w:rsidP="00B21EF1">
      <w:r w:rsidRPr="00B21EF1">
        <w:t># Enabling this is a very bad idea for anything but very small setups,</w:t>
      </w:r>
    </w:p>
    <w:p w:rsidR="00B21EF1" w:rsidRPr="00B21EF1" w:rsidRDefault="00B21EF1" w:rsidP="00B21EF1">
      <w:r w:rsidRPr="00B21EF1">
        <w:lastRenderedPageBreak/>
        <w:t># as it means plugins, notification scripts and eventhandlers may run</w:t>
      </w:r>
    </w:p>
    <w:p w:rsidR="00B21EF1" w:rsidRPr="00B21EF1" w:rsidRDefault="00B21EF1" w:rsidP="00B21EF1">
      <w:r w:rsidRPr="00B21EF1">
        <w:t># out of environment space. It will also cause a significant increase</w:t>
      </w:r>
    </w:p>
    <w:p w:rsidR="00B21EF1" w:rsidRPr="00B21EF1" w:rsidRDefault="00B21EF1" w:rsidP="00B21EF1">
      <w:r w:rsidRPr="00B21EF1">
        <w:t># in CPU- and memory usage and drastically reduce the number of checks</w:t>
      </w:r>
    </w:p>
    <w:p w:rsidR="00B21EF1" w:rsidRPr="00B21EF1" w:rsidRDefault="00B21EF1" w:rsidP="00B21EF1">
      <w:r w:rsidRPr="00B21EF1">
        <w:t># you can run.</w:t>
      </w:r>
    </w:p>
    <w:p w:rsidR="00B21EF1" w:rsidRPr="00B21EF1" w:rsidRDefault="00B21EF1" w:rsidP="00B21EF1">
      <w:r w:rsidRPr="00B21EF1">
        <w:t># Values: 1 - Enable environment variable macros</w:t>
      </w:r>
    </w:p>
    <w:p w:rsidR="00B21EF1" w:rsidRPr="00B21EF1" w:rsidRDefault="00B21EF1" w:rsidP="00B21EF1">
      <w:r w:rsidRPr="00B21EF1">
        <w:t>#         0 - Disable environment variable macros (default)</w:t>
      </w:r>
    </w:p>
    <w:p w:rsidR="00B21EF1" w:rsidRPr="00B21EF1" w:rsidRDefault="00B21EF1" w:rsidP="00B21EF1"/>
    <w:p w:rsidR="00B21EF1" w:rsidRPr="00B21EF1" w:rsidRDefault="00B21EF1" w:rsidP="00B21EF1">
      <w:r w:rsidRPr="00B21EF1">
        <w:t>enable_environment_macros=0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CHILD PROCESS MEMORY OPTION</w:t>
      </w:r>
    </w:p>
    <w:p w:rsidR="00B21EF1" w:rsidRPr="00B21EF1" w:rsidRDefault="00B21EF1" w:rsidP="00B21EF1">
      <w:r w:rsidRPr="00B21EF1">
        <w:t># This option determines whether or not Nagios will free memory in</w:t>
      </w:r>
    </w:p>
    <w:p w:rsidR="00B21EF1" w:rsidRPr="00B21EF1" w:rsidRDefault="00B21EF1" w:rsidP="00B21EF1">
      <w:r w:rsidRPr="00B21EF1">
        <w:t># child processes (processed used to execute system commands and host/</w:t>
      </w:r>
    </w:p>
    <w:p w:rsidR="00B21EF1" w:rsidRPr="00B21EF1" w:rsidRDefault="00B21EF1" w:rsidP="00B21EF1">
      <w:r w:rsidRPr="00B21EF1">
        <w:t># service checks).  If you specify a value here, it will override</w:t>
      </w:r>
    </w:p>
    <w:p w:rsidR="00B21EF1" w:rsidRPr="00B21EF1" w:rsidRDefault="00B21EF1" w:rsidP="00B21EF1">
      <w:r w:rsidRPr="00B21EF1">
        <w:t># program defaults.</w:t>
      </w:r>
    </w:p>
    <w:p w:rsidR="00B21EF1" w:rsidRPr="00B21EF1" w:rsidRDefault="00B21EF1" w:rsidP="00B21EF1">
      <w:r w:rsidRPr="00B21EF1">
        <w:t># Value: 1 - Free memory in child processes</w:t>
      </w:r>
    </w:p>
    <w:p w:rsidR="00B21EF1" w:rsidRPr="00B21EF1" w:rsidRDefault="00B21EF1" w:rsidP="00B21EF1">
      <w:r w:rsidRPr="00B21EF1">
        <w:t>#        0 - Do not free memory in child processes</w:t>
      </w:r>
    </w:p>
    <w:p w:rsidR="00B21EF1" w:rsidRPr="00B21EF1" w:rsidRDefault="00B21EF1" w:rsidP="00B21EF1"/>
    <w:p w:rsidR="00B21EF1" w:rsidRPr="00B21EF1" w:rsidRDefault="00B21EF1" w:rsidP="00B21EF1">
      <w:r w:rsidRPr="00B21EF1">
        <w:t>#free_child_process_memory=1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CHILD PROCESS FORKING BEHAVIOR</w:t>
      </w:r>
    </w:p>
    <w:p w:rsidR="00B21EF1" w:rsidRPr="00B21EF1" w:rsidRDefault="00B21EF1" w:rsidP="00B21EF1">
      <w:r w:rsidRPr="00B21EF1">
        <w:t># This option determines how Nagios will fork child processes</w:t>
      </w:r>
    </w:p>
    <w:p w:rsidR="00B21EF1" w:rsidRPr="00B21EF1" w:rsidRDefault="00B21EF1" w:rsidP="00B21EF1">
      <w:r w:rsidRPr="00B21EF1">
        <w:t># (used to execute system commands and host/service checks).  Normally</w:t>
      </w:r>
    </w:p>
    <w:p w:rsidR="00B21EF1" w:rsidRPr="00B21EF1" w:rsidRDefault="00B21EF1" w:rsidP="00B21EF1">
      <w:r w:rsidRPr="00B21EF1">
        <w:t># child processes are fork()ed twice, which provides a very high level</w:t>
      </w:r>
    </w:p>
    <w:p w:rsidR="00B21EF1" w:rsidRPr="00B21EF1" w:rsidRDefault="00B21EF1" w:rsidP="00B21EF1">
      <w:r w:rsidRPr="00B21EF1">
        <w:t># of isolation from problems.  Fork()ing once is probably enough and will</w:t>
      </w:r>
    </w:p>
    <w:p w:rsidR="00B21EF1" w:rsidRPr="00B21EF1" w:rsidRDefault="00B21EF1" w:rsidP="00B21EF1">
      <w:r w:rsidRPr="00B21EF1">
        <w:t># save a great deal on CPU usage (in large installs), so you might</w:t>
      </w:r>
    </w:p>
    <w:p w:rsidR="00B21EF1" w:rsidRPr="00B21EF1" w:rsidRDefault="00B21EF1" w:rsidP="00B21EF1">
      <w:r w:rsidRPr="00B21EF1">
        <w:t># want to consider using this.  If you specify a value here, it will</w:t>
      </w:r>
    </w:p>
    <w:p w:rsidR="00B21EF1" w:rsidRPr="00B21EF1" w:rsidRDefault="00B21EF1" w:rsidP="00B21EF1">
      <w:r w:rsidRPr="00B21EF1">
        <w:t># program defaults.</w:t>
      </w:r>
    </w:p>
    <w:p w:rsidR="00B21EF1" w:rsidRPr="00B21EF1" w:rsidRDefault="00B21EF1" w:rsidP="00B21EF1">
      <w:r w:rsidRPr="00B21EF1">
        <w:t># Value: 1 - Child processes fork() twice</w:t>
      </w:r>
    </w:p>
    <w:p w:rsidR="00B21EF1" w:rsidRPr="00B21EF1" w:rsidRDefault="00B21EF1" w:rsidP="00B21EF1">
      <w:r w:rsidRPr="00B21EF1">
        <w:t>#        0 - Child processes fork() just once</w:t>
      </w:r>
    </w:p>
    <w:p w:rsidR="00B21EF1" w:rsidRPr="00B21EF1" w:rsidRDefault="00B21EF1" w:rsidP="00B21EF1"/>
    <w:p w:rsidR="00B21EF1" w:rsidRPr="00B21EF1" w:rsidRDefault="00B21EF1" w:rsidP="00B21EF1">
      <w:r w:rsidRPr="00B21EF1">
        <w:lastRenderedPageBreak/>
        <w:t>#child_processes_fork_twice=1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DEBUG LEVEL</w:t>
      </w:r>
    </w:p>
    <w:p w:rsidR="00B21EF1" w:rsidRPr="00B21EF1" w:rsidRDefault="00B21EF1" w:rsidP="00B21EF1">
      <w:r w:rsidRPr="00B21EF1">
        <w:t># This option determines how much (if any) debugging information will</w:t>
      </w:r>
    </w:p>
    <w:p w:rsidR="00B21EF1" w:rsidRPr="00B21EF1" w:rsidRDefault="00B21EF1" w:rsidP="00B21EF1">
      <w:r w:rsidRPr="00B21EF1">
        <w:t># be written to the debug file.  OR values together to log multiple</w:t>
      </w:r>
    </w:p>
    <w:p w:rsidR="00B21EF1" w:rsidRPr="00B21EF1" w:rsidRDefault="00B21EF1" w:rsidP="00B21EF1">
      <w:r w:rsidRPr="00B21EF1">
        <w:t># types of information.</w:t>
      </w:r>
    </w:p>
    <w:p w:rsidR="00B21EF1" w:rsidRPr="00B21EF1" w:rsidRDefault="00B21EF1" w:rsidP="00B21EF1">
      <w:r w:rsidRPr="00B21EF1">
        <w:t># Values:</w:t>
      </w:r>
    </w:p>
    <w:p w:rsidR="00B21EF1" w:rsidRPr="00B21EF1" w:rsidRDefault="00B21EF1" w:rsidP="00B21EF1">
      <w:r w:rsidRPr="00B21EF1">
        <w:t>#         -1      = Everything</w:t>
      </w:r>
    </w:p>
    <w:p w:rsidR="00B21EF1" w:rsidRPr="00B21EF1" w:rsidRDefault="00B21EF1" w:rsidP="00B21EF1">
      <w:r w:rsidRPr="00B21EF1">
        <w:t>#          0      = Nothing</w:t>
      </w:r>
    </w:p>
    <w:p w:rsidR="00B21EF1" w:rsidRPr="00B21EF1" w:rsidRDefault="00B21EF1" w:rsidP="00B21EF1">
      <w:r w:rsidRPr="00B21EF1">
        <w:t>#          1      = Functions</w:t>
      </w:r>
    </w:p>
    <w:p w:rsidR="00B21EF1" w:rsidRPr="00B21EF1" w:rsidRDefault="00B21EF1" w:rsidP="00B21EF1">
      <w:r w:rsidRPr="00B21EF1">
        <w:t>#          2      = Configuration</w:t>
      </w:r>
    </w:p>
    <w:p w:rsidR="00B21EF1" w:rsidRPr="00B21EF1" w:rsidRDefault="00B21EF1" w:rsidP="00B21EF1">
      <w:r w:rsidRPr="00B21EF1">
        <w:t>#          4      = Process information</w:t>
      </w:r>
    </w:p>
    <w:p w:rsidR="00B21EF1" w:rsidRPr="00B21EF1" w:rsidRDefault="00B21EF1" w:rsidP="00B21EF1">
      <w:r w:rsidRPr="00B21EF1">
        <w:t>#          8      = Scheduled events</w:t>
      </w:r>
    </w:p>
    <w:p w:rsidR="00B21EF1" w:rsidRPr="00B21EF1" w:rsidRDefault="00B21EF1" w:rsidP="00B21EF1">
      <w:r w:rsidRPr="00B21EF1">
        <w:t>#          16     = Host/service checks</w:t>
      </w:r>
    </w:p>
    <w:p w:rsidR="00B21EF1" w:rsidRPr="00B21EF1" w:rsidRDefault="00B21EF1" w:rsidP="00B21EF1">
      <w:r w:rsidRPr="00B21EF1">
        <w:t>#          32     = Notifications</w:t>
      </w:r>
    </w:p>
    <w:p w:rsidR="00B21EF1" w:rsidRPr="00B21EF1" w:rsidRDefault="00B21EF1" w:rsidP="00B21EF1">
      <w:r w:rsidRPr="00B21EF1">
        <w:t>#          64     = Event broker</w:t>
      </w:r>
    </w:p>
    <w:p w:rsidR="00B21EF1" w:rsidRPr="00B21EF1" w:rsidRDefault="00B21EF1" w:rsidP="00B21EF1">
      <w:r w:rsidRPr="00B21EF1">
        <w:t>#          128    = External commands</w:t>
      </w:r>
    </w:p>
    <w:p w:rsidR="00B21EF1" w:rsidRPr="00B21EF1" w:rsidRDefault="00B21EF1" w:rsidP="00B21EF1">
      <w:r w:rsidRPr="00B21EF1">
        <w:t>#          256    = Commands</w:t>
      </w:r>
    </w:p>
    <w:p w:rsidR="00B21EF1" w:rsidRPr="00B21EF1" w:rsidRDefault="00B21EF1" w:rsidP="00B21EF1">
      <w:r w:rsidRPr="00B21EF1">
        <w:t>#          512    = Scheduled downtime</w:t>
      </w:r>
    </w:p>
    <w:p w:rsidR="00B21EF1" w:rsidRPr="00B21EF1" w:rsidRDefault="00B21EF1" w:rsidP="00B21EF1">
      <w:r w:rsidRPr="00B21EF1">
        <w:t>#          1024   = Comments</w:t>
      </w:r>
    </w:p>
    <w:p w:rsidR="00B21EF1" w:rsidRPr="00B21EF1" w:rsidRDefault="00B21EF1" w:rsidP="00B21EF1">
      <w:r w:rsidRPr="00B21EF1">
        <w:t>#          2048   = Macros</w:t>
      </w:r>
    </w:p>
    <w:p w:rsidR="00B21EF1" w:rsidRPr="00B21EF1" w:rsidRDefault="00B21EF1" w:rsidP="00B21EF1">
      <w:r w:rsidRPr="00B21EF1">
        <w:t>#          4096   = Interprocess communication</w:t>
      </w:r>
    </w:p>
    <w:p w:rsidR="00B21EF1" w:rsidRPr="00B21EF1" w:rsidRDefault="00B21EF1" w:rsidP="00B21EF1">
      <w:r w:rsidRPr="00B21EF1">
        <w:t>#          8192   = Scheduling</w:t>
      </w:r>
    </w:p>
    <w:p w:rsidR="00B21EF1" w:rsidRPr="00B21EF1" w:rsidRDefault="00B21EF1" w:rsidP="00B21EF1">
      <w:r w:rsidRPr="00B21EF1">
        <w:t>#          16384  = Workers</w:t>
      </w:r>
    </w:p>
    <w:p w:rsidR="00B21EF1" w:rsidRPr="00B21EF1" w:rsidRDefault="00B21EF1" w:rsidP="00B21EF1"/>
    <w:p w:rsidR="00B21EF1" w:rsidRPr="00B21EF1" w:rsidRDefault="00B21EF1" w:rsidP="00B21EF1">
      <w:r w:rsidRPr="00B21EF1">
        <w:t>debug_level=0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DEBUG VERBOSITY</w:t>
      </w:r>
    </w:p>
    <w:p w:rsidR="00B21EF1" w:rsidRPr="00B21EF1" w:rsidRDefault="00B21EF1" w:rsidP="00B21EF1">
      <w:r w:rsidRPr="00B21EF1">
        <w:t># This option determines how verbose the debug log out will be.</w:t>
      </w:r>
    </w:p>
    <w:p w:rsidR="00B21EF1" w:rsidRPr="00B21EF1" w:rsidRDefault="00B21EF1" w:rsidP="00B21EF1">
      <w:r w:rsidRPr="00B21EF1">
        <w:t># Values: 0 = Brief output</w:t>
      </w:r>
    </w:p>
    <w:p w:rsidR="00B21EF1" w:rsidRPr="00B21EF1" w:rsidRDefault="00B21EF1" w:rsidP="00B21EF1">
      <w:r w:rsidRPr="00B21EF1">
        <w:lastRenderedPageBreak/>
        <w:t>#         1 = More detailed</w:t>
      </w:r>
    </w:p>
    <w:p w:rsidR="00B21EF1" w:rsidRPr="00B21EF1" w:rsidRDefault="00B21EF1" w:rsidP="00B21EF1">
      <w:r w:rsidRPr="00B21EF1">
        <w:t>#         2 = Very detailed</w:t>
      </w:r>
    </w:p>
    <w:p w:rsidR="00B21EF1" w:rsidRPr="00B21EF1" w:rsidRDefault="00B21EF1" w:rsidP="00B21EF1"/>
    <w:p w:rsidR="00B21EF1" w:rsidRPr="00B21EF1" w:rsidRDefault="00B21EF1" w:rsidP="00B21EF1">
      <w:r w:rsidRPr="00B21EF1">
        <w:t>debug_verbosity=1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DEBUG FILE</w:t>
      </w:r>
    </w:p>
    <w:p w:rsidR="00B21EF1" w:rsidRPr="00B21EF1" w:rsidRDefault="00B21EF1" w:rsidP="00B21EF1">
      <w:r w:rsidRPr="00B21EF1">
        <w:t># This option determines where Nagios should write debugging information.</w:t>
      </w:r>
    </w:p>
    <w:p w:rsidR="00B21EF1" w:rsidRPr="00B21EF1" w:rsidRDefault="00B21EF1" w:rsidP="00B21EF1"/>
    <w:p w:rsidR="00B21EF1" w:rsidRPr="00B21EF1" w:rsidRDefault="00B21EF1" w:rsidP="00B21EF1">
      <w:r w:rsidRPr="00B21EF1">
        <w:t>debug_file=/usr/local/nagios/var/nagios.debug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MAX DEBUG FILE SIZE</w:t>
      </w:r>
    </w:p>
    <w:p w:rsidR="00B21EF1" w:rsidRPr="00B21EF1" w:rsidRDefault="00B21EF1" w:rsidP="00B21EF1">
      <w:r w:rsidRPr="00B21EF1">
        <w:t># This option determines the maximum size (in bytes) of the debug file.  If</w:t>
      </w:r>
    </w:p>
    <w:p w:rsidR="00B21EF1" w:rsidRPr="00B21EF1" w:rsidRDefault="00B21EF1" w:rsidP="00B21EF1">
      <w:r w:rsidRPr="00B21EF1">
        <w:t># the file grows larger than this size, it will be renamed with a .old</w:t>
      </w:r>
    </w:p>
    <w:p w:rsidR="00B21EF1" w:rsidRPr="00B21EF1" w:rsidRDefault="00B21EF1" w:rsidP="00B21EF1">
      <w:r w:rsidRPr="00B21EF1">
        <w:t># extension.  If a file already exists with a .old extension it will</w:t>
      </w:r>
    </w:p>
    <w:p w:rsidR="00B21EF1" w:rsidRPr="00B21EF1" w:rsidRDefault="00B21EF1" w:rsidP="00B21EF1">
      <w:r w:rsidRPr="00B21EF1">
        <w:t># automatically be deleted.  This helps ensure your disk space usage doesn't</w:t>
      </w:r>
    </w:p>
    <w:p w:rsidR="00B21EF1" w:rsidRPr="00B21EF1" w:rsidRDefault="00B21EF1" w:rsidP="00B21EF1">
      <w:r w:rsidRPr="00B21EF1">
        <w:t># get out of control when debugging Nagios.</w:t>
      </w:r>
    </w:p>
    <w:p w:rsidR="00B21EF1" w:rsidRPr="00B21EF1" w:rsidRDefault="00B21EF1" w:rsidP="00B21EF1"/>
    <w:p w:rsidR="00B21EF1" w:rsidRPr="00B21EF1" w:rsidRDefault="00B21EF1" w:rsidP="00B21EF1">
      <w:r w:rsidRPr="00B21EF1">
        <w:t>max_debug_file_size=1000000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Should we allow hostgroups to have no hosts, we default this to off since</w:t>
      </w:r>
    </w:p>
    <w:p w:rsidR="00B21EF1" w:rsidRPr="00B21EF1" w:rsidRDefault="00B21EF1" w:rsidP="00B21EF1">
      <w:r w:rsidRPr="00B21EF1">
        <w:t># that was the old behavior</w:t>
      </w:r>
    </w:p>
    <w:p w:rsidR="00B21EF1" w:rsidRPr="00B21EF1" w:rsidRDefault="00B21EF1" w:rsidP="00B21EF1"/>
    <w:p w:rsidR="00B21EF1" w:rsidRPr="00B21EF1" w:rsidRDefault="00B21EF1" w:rsidP="00B21EF1">
      <w:r w:rsidRPr="00B21EF1">
        <w:t>allow_empty_hostgroup_assignment=0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Normally worker count is dynamically allocated based on 1.5 * number of cpu's</w:t>
      </w:r>
    </w:p>
    <w:p w:rsidR="00B21EF1" w:rsidRPr="00B21EF1" w:rsidRDefault="00B21EF1" w:rsidP="00B21EF1">
      <w:r w:rsidRPr="00B21EF1">
        <w:t># with a minimum of 4 workers.  This value will override the defaults</w:t>
      </w:r>
    </w:p>
    <w:p w:rsidR="00B21EF1" w:rsidRPr="00B21EF1" w:rsidRDefault="00B21EF1" w:rsidP="00B21EF1"/>
    <w:p w:rsidR="00B21EF1" w:rsidRPr="00B21EF1" w:rsidRDefault="00B21EF1" w:rsidP="00B21EF1">
      <w:r w:rsidRPr="00B21EF1">
        <w:t>#check_workers=3</w:t>
      </w:r>
    </w:p>
    <w:p w:rsidR="00B21EF1" w:rsidRPr="00B21EF1" w:rsidRDefault="00B21EF1" w:rsidP="00B21EF1">
      <w:r w:rsidRPr="00B21EF1">
        <w:lastRenderedPageBreak/>
        <w:br/>
      </w:r>
    </w:p>
    <w:p w:rsidR="00B21EF1" w:rsidRPr="00B21EF1" w:rsidRDefault="00B21EF1" w:rsidP="00B21EF1">
      <w:r w:rsidRPr="00B21EF1">
        <w:t># DISABLE SERVICE CHECKS WHEN HOST DOWN</w:t>
      </w:r>
    </w:p>
    <w:p w:rsidR="00B21EF1" w:rsidRPr="00B21EF1" w:rsidRDefault="00B21EF1" w:rsidP="00B21EF1">
      <w:r w:rsidRPr="00B21EF1">
        <w:t># This option will disable all service checks if the host is not in an UP state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While desirable in some environments, enabling this value can distort report</w:t>
      </w:r>
    </w:p>
    <w:p w:rsidR="00B21EF1" w:rsidRPr="00B21EF1" w:rsidRDefault="00B21EF1" w:rsidP="00B21EF1">
      <w:r w:rsidRPr="00B21EF1">
        <w:t># values as the expected quantity of checks will not have been performed</w:t>
      </w:r>
    </w:p>
    <w:p w:rsidR="00B21EF1" w:rsidRPr="00B21EF1" w:rsidRDefault="00B21EF1" w:rsidP="00B21EF1"/>
    <w:p w:rsidR="00B21EF1" w:rsidRPr="00B21EF1" w:rsidRDefault="00B21EF1" w:rsidP="00B21EF1">
      <w:r w:rsidRPr="00B21EF1">
        <w:t>#host_down_disable_service_checks=0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SET SERVICE/HOST STATUS WHEN SERVICE CHECK SKIPPED</w:t>
      </w:r>
    </w:p>
    <w:p w:rsidR="00B21EF1" w:rsidRPr="00B21EF1" w:rsidRDefault="00B21EF1" w:rsidP="00B21EF1">
      <w:r w:rsidRPr="00B21EF1">
        <w:t># These options will allow you to set the status of a service when its</w:t>
      </w:r>
    </w:p>
    <w:p w:rsidR="00B21EF1" w:rsidRPr="00B21EF1" w:rsidRDefault="00B21EF1" w:rsidP="00B21EF1">
      <w:r w:rsidRPr="00B21EF1">
        <w:t># service check is skipped due to one of three reasons:</w:t>
      </w:r>
    </w:p>
    <w:p w:rsidR="00B21EF1" w:rsidRPr="00B21EF1" w:rsidRDefault="00B21EF1" w:rsidP="00B21EF1">
      <w:r w:rsidRPr="00B21EF1">
        <w:t># 1) failed dependency check; 2) parent's status; 3) host not up</w:t>
      </w:r>
    </w:p>
    <w:p w:rsidR="00B21EF1" w:rsidRPr="00B21EF1" w:rsidRDefault="00B21EF1" w:rsidP="00B21EF1">
      <w:r w:rsidRPr="00B21EF1">
        <w:t># Number 3 can only happen if 'host_down_disable_service_checks' above</w:t>
      </w:r>
    </w:p>
    <w:p w:rsidR="00B21EF1" w:rsidRPr="00B21EF1" w:rsidRDefault="00B21EF1" w:rsidP="00B21EF1">
      <w:r w:rsidRPr="00B21EF1">
        <w:t># is set to 1.</w:t>
      </w:r>
    </w:p>
    <w:p w:rsidR="00B21EF1" w:rsidRPr="00B21EF1" w:rsidRDefault="00B21EF1" w:rsidP="00B21EF1">
      <w:r w:rsidRPr="00B21EF1">
        <w:t># Valid values for the service* options are:</w:t>
      </w:r>
    </w:p>
    <w:p w:rsidR="00B21EF1" w:rsidRPr="00B21EF1" w:rsidRDefault="00B21EF1" w:rsidP="00B21EF1">
      <w:r w:rsidRPr="00B21EF1">
        <w:t>#     -1     Do not change the service status (default - same as before 4.4)</w:t>
      </w:r>
    </w:p>
    <w:p w:rsidR="00B21EF1" w:rsidRPr="00B21EF1" w:rsidRDefault="00B21EF1" w:rsidP="00B21EF1">
      <w:r w:rsidRPr="00B21EF1">
        <w:t>#      0     Set the service status to STATE_OK</w:t>
      </w:r>
    </w:p>
    <w:p w:rsidR="00B21EF1" w:rsidRPr="00B21EF1" w:rsidRDefault="00B21EF1" w:rsidP="00B21EF1">
      <w:r w:rsidRPr="00B21EF1">
        <w:t>#      1     Set the service status to STATE_WARNING</w:t>
      </w:r>
    </w:p>
    <w:p w:rsidR="00B21EF1" w:rsidRPr="00B21EF1" w:rsidRDefault="00B21EF1" w:rsidP="00B21EF1">
      <w:r w:rsidRPr="00B21EF1">
        <w:t>#      2     Set the service status to STATE_CRITICAL</w:t>
      </w:r>
    </w:p>
    <w:p w:rsidR="00B21EF1" w:rsidRPr="00B21EF1" w:rsidRDefault="00B21EF1" w:rsidP="00B21EF1">
      <w:r w:rsidRPr="00B21EF1">
        <w:t>#      3     Set the service status to STATE_UNKNOWN</w:t>
      </w:r>
    </w:p>
    <w:p w:rsidR="00B21EF1" w:rsidRPr="00B21EF1" w:rsidRDefault="00B21EF1" w:rsidP="00B21EF1">
      <w:r w:rsidRPr="00B21EF1">
        <w:t># The host_skip_check_dependency_status option will allow you to set the</w:t>
      </w:r>
    </w:p>
    <w:p w:rsidR="00B21EF1" w:rsidRPr="00B21EF1" w:rsidRDefault="00B21EF1" w:rsidP="00B21EF1">
      <w:r w:rsidRPr="00B21EF1">
        <w:t># status of a host when itscheck is skipped due to a failed dependency check.</w:t>
      </w:r>
    </w:p>
    <w:p w:rsidR="00B21EF1" w:rsidRPr="00B21EF1" w:rsidRDefault="00B21EF1" w:rsidP="00B21EF1">
      <w:r w:rsidRPr="00B21EF1">
        <w:t># Valid values for the host_skip_check_dependency_status are:</w:t>
      </w:r>
    </w:p>
    <w:p w:rsidR="00B21EF1" w:rsidRPr="00B21EF1" w:rsidRDefault="00B21EF1" w:rsidP="00B21EF1">
      <w:r w:rsidRPr="00B21EF1">
        <w:t>#     -1     Do not change the service status (default - same as before 4.4)</w:t>
      </w:r>
    </w:p>
    <w:p w:rsidR="00B21EF1" w:rsidRPr="00B21EF1" w:rsidRDefault="00B21EF1" w:rsidP="00B21EF1">
      <w:r w:rsidRPr="00B21EF1">
        <w:t>#      0     Set the host status to STATE_UP</w:t>
      </w:r>
    </w:p>
    <w:p w:rsidR="00B21EF1" w:rsidRPr="00B21EF1" w:rsidRDefault="00B21EF1" w:rsidP="00B21EF1">
      <w:r w:rsidRPr="00B21EF1">
        <w:t>#      1     Set the host status to STATE_DOWN</w:t>
      </w:r>
    </w:p>
    <w:p w:rsidR="00B21EF1" w:rsidRPr="00B21EF1" w:rsidRDefault="00B21EF1" w:rsidP="00B21EF1">
      <w:r w:rsidRPr="00B21EF1">
        <w:t>#      2     Set the host status to STATE_UNREACHABLE</w:t>
      </w:r>
    </w:p>
    <w:p w:rsidR="00B21EF1" w:rsidRPr="00B21EF1" w:rsidRDefault="00B21EF1" w:rsidP="00B21EF1">
      <w:r w:rsidRPr="00B21EF1">
        <w:t># We may add one or more statuses in the future.</w:t>
      </w:r>
    </w:p>
    <w:p w:rsidR="00B21EF1" w:rsidRPr="00B21EF1" w:rsidRDefault="00B21EF1" w:rsidP="00B21EF1"/>
    <w:p w:rsidR="00B21EF1" w:rsidRPr="00B21EF1" w:rsidRDefault="00B21EF1" w:rsidP="00B21EF1">
      <w:r w:rsidRPr="00B21EF1">
        <w:lastRenderedPageBreak/>
        <w:t>#service_skip_check_dependency_status=-1</w:t>
      </w:r>
    </w:p>
    <w:p w:rsidR="00B21EF1" w:rsidRPr="00B21EF1" w:rsidRDefault="00B21EF1" w:rsidP="00B21EF1">
      <w:r w:rsidRPr="00B21EF1">
        <w:t>#service_skip_check_parent_status=-1</w:t>
      </w:r>
    </w:p>
    <w:p w:rsidR="00B21EF1" w:rsidRPr="00B21EF1" w:rsidRDefault="00B21EF1" w:rsidP="00B21EF1">
      <w:r w:rsidRPr="00B21EF1">
        <w:t>#service_skip_check_host_down_status=-1</w:t>
      </w:r>
    </w:p>
    <w:p w:rsidR="00B21EF1" w:rsidRPr="00B21EF1" w:rsidRDefault="00B21EF1" w:rsidP="00B21EF1">
      <w:r w:rsidRPr="00B21EF1">
        <w:t>#host_skip_check_dependency_status=-1</w:t>
      </w:r>
    </w:p>
    <w:p w:rsidR="00B21EF1" w:rsidRPr="00B21EF1" w:rsidRDefault="00B21EF1" w:rsidP="00B21EF1">
      <w:r w:rsidRPr="00B21EF1">
        <w:br/>
      </w:r>
    </w:p>
    <w:p w:rsidR="00B21EF1" w:rsidRPr="00B21EF1" w:rsidRDefault="00B21EF1" w:rsidP="00B21EF1">
      <w:r w:rsidRPr="00B21EF1">
        <w:t># LOAD CONTROL OPTIONS</w:t>
      </w:r>
    </w:p>
    <w:p w:rsidR="00B21EF1" w:rsidRPr="00B21EF1" w:rsidRDefault="00B21EF1" w:rsidP="00B21EF1">
      <w:r w:rsidRPr="00B21EF1">
        <w:t># To get current defaults based on your system, issue this command to</w:t>
      </w:r>
    </w:p>
    <w:p w:rsidR="00B21EF1" w:rsidRPr="00B21EF1" w:rsidRDefault="00B21EF1" w:rsidP="00B21EF1">
      <w:r w:rsidRPr="00B21EF1">
        <w:t># the query handler:</w:t>
      </w:r>
    </w:p>
    <w:p w:rsidR="00B21EF1" w:rsidRPr="00B21EF1" w:rsidRDefault="00B21EF1" w:rsidP="00B21EF1">
      <w:r w:rsidRPr="00B21EF1">
        <w:t>#    echo -e '@core loadctl\0' | nc -U /usr/local/nagios/var/rw/nagios.qh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Please note that used incorrectly these options can induce enormous latency.</w:t>
      </w:r>
    </w:p>
    <w:p w:rsidR="00B21EF1" w:rsidRPr="00B21EF1" w:rsidRDefault="00B21EF1" w:rsidP="00B21EF1">
      <w:r w:rsidRPr="00B21EF1">
        <w:t>#</w:t>
      </w:r>
    </w:p>
    <w:p w:rsidR="00B21EF1" w:rsidRPr="00B21EF1" w:rsidRDefault="00B21EF1" w:rsidP="00B21EF1">
      <w:r w:rsidRPr="00B21EF1">
        <w:t># loadctl_options:</w:t>
      </w:r>
    </w:p>
    <w:p w:rsidR="00B21EF1" w:rsidRPr="00B21EF1" w:rsidRDefault="00B21EF1" w:rsidP="00B21EF1">
      <w:r w:rsidRPr="00B21EF1">
        <w:t>#   jobs_max        The maximum amount of jobs to run at one time</w:t>
      </w:r>
    </w:p>
    <w:p w:rsidR="00B21EF1" w:rsidRPr="00B21EF1" w:rsidRDefault="00B21EF1" w:rsidP="00B21EF1">
      <w:r w:rsidRPr="00B21EF1">
        <w:t>#   jobs_min        The minimum amount of jobs to run at one time</w:t>
      </w:r>
    </w:p>
    <w:p w:rsidR="00B21EF1" w:rsidRPr="00B21EF1" w:rsidRDefault="00B21EF1" w:rsidP="00B21EF1">
      <w:r w:rsidRPr="00B21EF1">
        <w:t>#   jobs_limit      The maximum amount of jobs the current load lets us run</w:t>
      </w:r>
    </w:p>
    <w:p w:rsidR="00B21EF1" w:rsidRPr="00B21EF1" w:rsidRDefault="00B21EF1" w:rsidP="00B21EF1">
      <w:r w:rsidRPr="00B21EF1">
        <w:t>#   backoff_limit   The minimum backoff_change</w:t>
      </w:r>
    </w:p>
    <w:p w:rsidR="00B21EF1" w:rsidRPr="00B21EF1" w:rsidRDefault="00B21EF1" w:rsidP="00B21EF1">
      <w:r w:rsidRPr="00B21EF1">
        <w:t>#   backoff_change  # of jobs to remove from jobs_limit when backing off</w:t>
      </w:r>
    </w:p>
    <w:p w:rsidR="00B21EF1" w:rsidRPr="00B21EF1" w:rsidRDefault="00B21EF1" w:rsidP="00B21EF1">
      <w:r w:rsidRPr="00B21EF1">
        <w:t>#   rampup_limit    Minimum rampup_change</w:t>
      </w:r>
    </w:p>
    <w:p w:rsidR="00B21EF1" w:rsidRPr="00B21EF1" w:rsidRDefault="00B21EF1" w:rsidP="00B21EF1">
      <w:r w:rsidRPr="00B21EF1">
        <w:t>#   rampup_change   # of jobs to add to jobs_limit when ramping up</w:t>
      </w:r>
    </w:p>
    <w:p w:rsidR="00B21EF1" w:rsidRPr="00B21EF1" w:rsidRDefault="00B21EF1" w:rsidP="00B21EF1"/>
    <w:p w:rsidR="00B21EF1" w:rsidRPr="00B21EF1" w:rsidRDefault="00B21EF1" w:rsidP="00B21EF1">
      <w:r w:rsidRPr="00B21EF1">
        <w:t>#loadctl_options=jobs_max=100;backoff_limit=10;rampup_change=5</w:t>
      </w:r>
    </w:p>
    <w:p w:rsidR="00B21EF1" w:rsidRPr="00B21EF1" w:rsidRDefault="00B21EF1" w:rsidP="00B21EF1"/>
    <w:p w:rsidR="00B21EF1" w:rsidRPr="00B21EF1" w:rsidRDefault="00B21EF1" w:rsidP="00B21EF1">
      <w:r w:rsidRPr="00B21EF1">
        <w:t>#CFG udalba</w:t>
      </w:r>
    </w:p>
    <w:p w:rsidR="00B21EF1" w:rsidRPr="00B21EF1" w:rsidRDefault="00B21EF1" w:rsidP="00B21EF1"/>
    <w:p w:rsidR="00B21EF1" w:rsidRPr="00B21EF1" w:rsidRDefault="00B21EF1" w:rsidP="00B21EF1">
      <w:r w:rsidRPr="00B21EF1">
        <w:t>cfg_file=/usr/local/nagios/etc/objects/Ejercito_171.cfg</w:t>
      </w:r>
    </w:p>
    <w:p w:rsidR="00B21EF1" w:rsidRPr="00B21EF1" w:rsidRDefault="00B21EF1" w:rsidP="00B21EF1">
      <w:r w:rsidRPr="00B21EF1">
        <w:t>cfg_file=/usr/local/nagios/etc/objects/Ejercito_177.cfg</w:t>
      </w:r>
    </w:p>
    <w:p w:rsidR="00B21EF1" w:rsidRPr="00B21EF1" w:rsidRDefault="00B21EF1" w:rsidP="00B21EF1">
      <w:r w:rsidRPr="00B21EF1">
        <w:t>cfg_file=/usr/local/nagios/etc/objects/Sede_Chillan.cfg</w:t>
      </w:r>
    </w:p>
    <w:p w:rsidR="00B21EF1" w:rsidRPr="00B21EF1" w:rsidRDefault="00B21EF1" w:rsidP="00B21EF1"/>
    <w:p w:rsidR="00FC18B6" w:rsidRDefault="00FC18B6">
      <w:bookmarkStart w:id="0" w:name="_GoBack"/>
      <w:bookmarkEnd w:id="0"/>
    </w:p>
    <w:sectPr w:rsidR="00FC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F1"/>
    <w:rsid w:val="00B21EF1"/>
    <w:rsid w:val="00F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8EB56A-18D7-4C21-9870-021E6D2D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B2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45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7089</Words>
  <Characters>38993</Characters>
  <Application>Microsoft Office Word</Application>
  <DocSecurity>0</DocSecurity>
  <Lines>324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PC-Informatica8</dc:creator>
  <cp:keywords/>
  <dc:description/>
  <cp:lastModifiedBy>PC-Informatica8</cp:lastModifiedBy>
  <cp:revision>1</cp:revision>
  <dcterms:created xsi:type="dcterms:W3CDTF">2025-12-28T19:53:00Z</dcterms:created>
  <dcterms:modified xsi:type="dcterms:W3CDTF">2025-12-28T19:54:00Z</dcterms:modified>
</cp:coreProperties>
</file>