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52A" w:rsidRPr="0065052A" w:rsidRDefault="0065052A" w:rsidP="0065052A">
      <w:r w:rsidRPr="0065052A">
        <w:t>&lt;VirtualHost *:80&gt;</w:t>
      </w:r>
    </w:p>
    <w:p w:rsidR="0065052A" w:rsidRPr="0065052A" w:rsidRDefault="0065052A" w:rsidP="0065052A">
      <w:r w:rsidRPr="0065052A">
        <w:t>    ServerName miportalwifi.udalba.cl</w:t>
      </w:r>
    </w:p>
    <w:p w:rsidR="0065052A" w:rsidRPr="0065052A" w:rsidRDefault="0065052A" w:rsidP="0065052A">
      <w:r w:rsidRPr="0065052A">
        <w:t>    RewriteEngine On</w:t>
      </w:r>
    </w:p>
    <w:p w:rsidR="0065052A" w:rsidRPr="0065052A" w:rsidRDefault="0065052A" w:rsidP="0065052A">
      <w:r w:rsidRPr="0065052A">
        <w:t>    RewriteCond %{REQUEST_URI} !^/nagios</w:t>
      </w:r>
    </w:p>
    <w:p w:rsidR="0065052A" w:rsidRPr="0065052A" w:rsidRDefault="0065052A" w:rsidP="0065052A">
      <w:r w:rsidRPr="0065052A">
        <w:t>    RewriteCond %{REQUEST_URI} !^/nagvis</w:t>
      </w:r>
    </w:p>
    <w:p w:rsidR="0065052A" w:rsidRPr="0065052A" w:rsidRDefault="0065052A" w:rsidP="0065052A">
      <w:r w:rsidRPr="0065052A">
        <w:t>    RewriteRule ^ https://miportalwifi.udalba.cl%{REQUEST_URI} [L,R=301]</w:t>
      </w:r>
    </w:p>
    <w:p w:rsidR="0065052A" w:rsidRPr="0065052A" w:rsidRDefault="0065052A" w:rsidP="0065052A">
      <w:r w:rsidRPr="0065052A">
        <w:t>&lt;/VirtualHost&gt;</w:t>
      </w:r>
    </w:p>
    <w:p w:rsidR="0065052A" w:rsidRPr="0065052A" w:rsidRDefault="0065052A" w:rsidP="0065052A"/>
    <w:p w:rsidR="0065052A" w:rsidRPr="0065052A" w:rsidRDefault="0065052A" w:rsidP="0065052A">
      <w:r w:rsidRPr="0065052A">
        <w:t>&lt;VirtualHost *:443&gt;</w:t>
      </w:r>
    </w:p>
    <w:p w:rsidR="0065052A" w:rsidRPr="0065052A" w:rsidRDefault="0065052A" w:rsidP="0065052A">
      <w:r w:rsidRPr="0065052A">
        <w:t>    ServerName miportalwifi.udalba.cl</w:t>
      </w:r>
    </w:p>
    <w:p w:rsidR="0065052A" w:rsidRPr="0065052A" w:rsidRDefault="0065052A" w:rsidP="0065052A">
      <w:r w:rsidRPr="0065052A">
        <w:t>    DocumentRoot "/var/www/html/"</w:t>
      </w:r>
    </w:p>
    <w:p w:rsidR="0065052A" w:rsidRPr="0065052A" w:rsidRDefault="0065052A" w:rsidP="0065052A">
      <w:r w:rsidRPr="0065052A">
        <w:t>    DirectoryIndex index.php</w:t>
      </w:r>
    </w:p>
    <w:p w:rsidR="0065052A" w:rsidRPr="0065052A" w:rsidRDefault="0065052A" w:rsidP="0065052A"/>
    <w:p w:rsidR="0065052A" w:rsidRPr="0065052A" w:rsidRDefault="0065052A" w:rsidP="0065052A">
      <w:r w:rsidRPr="0065052A">
        <w:t>    SSLEngine on</w:t>
      </w:r>
    </w:p>
    <w:p w:rsidR="0065052A" w:rsidRPr="0065052A" w:rsidRDefault="0065052A" w:rsidP="0065052A">
      <w:r w:rsidRPr="0065052A">
        <w:t>    SSLProtocol all -SSLv3 -TLSv1 -TLSv1.1</w:t>
      </w:r>
    </w:p>
    <w:p w:rsidR="0065052A" w:rsidRPr="0065052A" w:rsidRDefault="0065052A" w:rsidP="0065052A">
      <w:r w:rsidRPr="0065052A">
        <w:t>    SSLCertificateFile      /etc/ssl/certs/miportalwifi/upv2020.crt</w:t>
      </w:r>
    </w:p>
    <w:p w:rsidR="0065052A" w:rsidRPr="0065052A" w:rsidRDefault="0065052A" w:rsidP="0065052A">
      <w:r w:rsidRPr="0065052A">
        <w:t>    SSLCertificateKeyFile   /etc/ssl/certs/miportalwifi/srv_upv.key</w:t>
      </w:r>
    </w:p>
    <w:p w:rsidR="0065052A" w:rsidRPr="0065052A" w:rsidRDefault="0065052A" w:rsidP="0065052A">
      <w:r w:rsidRPr="0065052A">
        <w:t>    SSLCertificateChainFile /etc/ssl/certs/miportalwifi/IntermedioOV_CA_2020.crt</w:t>
      </w:r>
    </w:p>
    <w:p w:rsidR="0065052A" w:rsidRPr="0065052A" w:rsidRDefault="0065052A" w:rsidP="0065052A">
      <w:r w:rsidRPr="0065052A">
        <w:t>    SSLCACertificateFile    /etc/ssl/certs/miportalwifi/Root_OV2020.crt</w:t>
      </w:r>
    </w:p>
    <w:p w:rsidR="0065052A" w:rsidRPr="0065052A" w:rsidRDefault="0065052A" w:rsidP="0065052A"/>
    <w:p w:rsidR="0065052A" w:rsidRPr="0065052A" w:rsidRDefault="0065052A" w:rsidP="0065052A">
      <w:r w:rsidRPr="0065052A">
        <w:t>    SSLProxyEngine On</w:t>
      </w:r>
    </w:p>
    <w:p w:rsidR="0065052A" w:rsidRPr="0065052A" w:rsidRDefault="0065052A" w:rsidP="0065052A">
      <w:r w:rsidRPr="0065052A">
        <w:t>    SSLProxyProtocol all -SSLv3 -TLSv1 -TLSv1.1</w:t>
      </w:r>
    </w:p>
    <w:p w:rsidR="0065052A" w:rsidRPr="0065052A" w:rsidRDefault="0065052A" w:rsidP="0065052A">
      <w:r w:rsidRPr="0065052A">
        <w:t>    SSLProxyCheckPeerCN off</w:t>
      </w:r>
    </w:p>
    <w:p w:rsidR="0065052A" w:rsidRPr="0065052A" w:rsidRDefault="0065052A" w:rsidP="0065052A">
      <w:r w:rsidRPr="0065052A">
        <w:t>    SSLProxyCheckPeerName off</w:t>
      </w:r>
    </w:p>
    <w:p w:rsidR="0065052A" w:rsidRPr="0065052A" w:rsidRDefault="0065052A" w:rsidP="0065052A">
      <w:r w:rsidRPr="0065052A">
        <w:t>    SSLProxyVerify none</w:t>
      </w:r>
    </w:p>
    <w:p w:rsidR="0065052A" w:rsidRPr="0065052A" w:rsidRDefault="0065052A" w:rsidP="0065052A"/>
    <w:p w:rsidR="0065052A" w:rsidRPr="0065052A" w:rsidRDefault="0065052A" w:rsidP="0065052A">
      <w:r w:rsidRPr="0065052A">
        <w:t>    &lt;Directory "/var/www/html/"&gt;</w:t>
      </w:r>
    </w:p>
    <w:p w:rsidR="0065052A" w:rsidRPr="0065052A" w:rsidRDefault="0065052A" w:rsidP="0065052A">
      <w:r w:rsidRPr="0065052A">
        <w:t>        Options Indexes FollowSymLinks</w:t>
      </w:r>
    </w:p>
    <w:p w:rsidR="0065052A" w:rsidRPr="0065052A" w:rsidRDefault="0065052A" w:rsidP="0065052A">
      <w:r w:rsidRPr="0065052A">
        <w:t>        AllowOverride All</w:t>
      </w:r>
    </w:p>
    <w:p w:rsidR="0065052A" w:rsidRPr="0065052A" w:rsidRDefault="0065052A" w:rsidP="0065052A">
      <w:r w:rsidRPr="0065052A">
        <w:t>        Require all granted</w:t>
      </w:r>
    </w:p>
    <w:p w:rsidR="0065052A" w:rsidRPr="0065052A" w:rsidRDefault="0065052A" w:rsidP="0065052A">
      <w:r w:rsidRPr="0065052A">
        <w:t>    &lt;/Directory&gt;</w:t>
      </w:r>
    </w:p>
    <w:p w:rsidR="0065052A" w:rsidRPr="0065052A" w:rsidRDefault="0065052A" w:rsidP="0065052A"/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>    #Respuesta simulada al fetch del Dashboard Meraki</w:t>
      </w:r>
    </w:p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>    Alias /manage/organization/overview /var/www/html/fake_overview.html</w:t>
      </w:r>
    </w:p>
    <w:p w:rsidR="0065052A" w:rsidRPr="0065052A" w:rsidRDefault="0065052A" w:rsidP="0065052A"/>
    <w:p w:rsidR="0065052A" w:rsidRPr="0065052A" w:rsidRDefault="0065052A" w:rsidP="0065052A">
      <w:r w:rsidRPr="0065052A">
        <w:t>    &lt;Directory "/var/www/html"&gt;</w:t>
      </w:r>
    </w:p>
    <w:p w:rsidR="0065052A" w:rsidRPr="0065052A" w:rsidRDefault="0065052A" w:rsidP="0065052A">
      <w:r w:rsidRPr="0065052A">
        <w:t>        Header always set Access-Control-Allow-Origin "*"</w:t>
      </w:r>
    </w:p>
    <w:p w:rsidR="0065052A" w:rsidRPr="0065052A" w:rsidRDefault="0065052A" w:rsidP="0065052A">
      <w:r w:rsidRPr="0065052A">
        <w:t>        Header always set Access-Control-Allow-Methods "GET, OPTIONS"</w:t>
      </w:r>
    </w:p>
    <w:p w:rsidR="0065052A" w:rsidRPr="0065052A" w:rsidRDefault="0065052A" w:rsidP="0065052A">
      <w:r w:rsidRPr="0065052A">
        <w:t>        Header always set Access-Control-Allow-Headers "Origin, X-Requested-With, Content-Type, Accept"</w:t>
      </w:r>
    </w:p>
    <w:p w:rsidR="0065052A" w:rsidRPr="0065052A" w:rsidRDefault="0065052A" w:rsidP="0065052A">
      <w:r w:rsidRPr="0065052A">
        <w:t>        Require all granted</w:t>
      </w:r>
    </w:p>
    <w:p w:rsidR="0065052A" w:rsidRPr="0065052A" w:rsidRDefault="0065052A" w:rsidP="0065052A">
      <w:r w:rsidRPr="0065052A">
        <w:t>    &lt;/Directory&gt;</w:t>
      </w:r>
    </w:p>
    <w:p w:rsidR="0065052A" w:rsidRPr="0065052A" w:rsidRDefault="0065052A" w:rsidP="0065052A"/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 xml:space="preserve">    # </w:t>
      </w:r>
      <w:r w:rsidRPr="0065052A">
        <w:rPr>
          <w:rFonts w:ascii="Calibri" w:hAnsi="Calibri" w:cs="Calibri"/>
        </w:rPr>
        <w:t>🧩</w:t>
      </w:r>
      <w:r w:rsidRPr="0065052A">
        <w:t xml:space="preserve"> OpenID Connect (Microsoft Entra ID / Azure AD)</w:t>
      </w:r>
    </w:p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>    OIDCProviderMetadataURL https://login.microsoftonline.com/</w:t>
      </w:r>
    </w:p>
    <w:p w:rsidR="0065052A" w:rsidRPr="0065052A" w:rsidRDefault="0065052A" w:rsidP="0065052A">
      <w:r w:rsidRPr="0065052A">
        <w:t xml:space="preserve">    OIDCClientID </w:t>
      </w:r>
    </w:p>
    <w:p w:rsidR="0065052A" w:rsidRPr="0065052A" w:rsidRDefault="0065052A" w:rsidP="0065052A">
      <w:r w:rsidRPr="0065052A">
        <w:t xml:space="preserve">    OIDCClientSecret </w:t>
      </w:r>
    </w:p>
    <w:p w:rsidR="0065052A" w:rsidRPr="0065052A" w:rsidRDefault="0065052A" w:rsidP="0065052A">
      <w:r w:rsidRPr="0065052A">
        <w:t>    OIDCRedirectURI https://miportalwifi.udalba.cl/oauth2/callback</w:t>
      </w:r>
    </w:p>
    <w:p w:rsidR="0065052A" w:rsidRPr="0065052A" w:rsidRDefault="0065052A" w:rsidP="0065052A">
      <w:r w:rsidRPr="0065052A">
        <w:t xml:space="preserve">    OIDCCryptoPassphrase </w:t>
      </w:r>
    </w:p>
    <w:p w:rsidR="0065052A" w:rsidRPr="0065052A" w:rsidRDefault="0065052A" w:rsidP="0065052A">
      <w:r w:rsidRPr="0065052A">
        <w:t>    OIDCScope "openid email profile"</w:t>
      </w:r>
    </w:p>
    <w:p w:rsidR="0065052A" w:rsidRPr="0065052A" w:rsidRDefault="0065052A" w:rsidP="0065052A"/>
    <w:p w:rsidR="0065052A" w:rsidRPr="0065052A" w:rsidRDefault="0065052A" w:rsidP="0065052A">
      <w:r w:rsidRPr="0065052A">
        <w:t>    OIDCSessionType server-cache</w:t>
      </w:r>
    </w:p>
    <w:p w:rsidR="0065052A" w:rsidRPr="0065052A" w:rsidRDefault="0065052A" w:rsidP="0065052A">
      <w:r w:rsidRPr="0065052A">
        <w:t>    OIDCCacheType shm</w:t>
      </w:r>
    </w:p>
    <w:p w:rsidR="0065052A" w:rsidRPr="0065052A" w:rsidRDefault="0065052A" w:rsidP="0065052A">
      <w:r w:rsidRPr="0065052A">
        <w:t>    OIDCUnAuthAction auth</w:t>
      </w:r>
    </w:p>
    <w:p w:rsidR="0065052A" w:rsidRPr="0065052A" w:rsidRDefault="0065052A" w:rsidP="0065052A">
      <w:r w:rsidRPr="0065052A">
        <w:t>    OIDCDefaultURL https://miportalwifi.udalba.cl/index.php</w:t>
      </w:r>
    </w:p>
    <w:p w:rsidR="0065052A" w:rsidRPr="0065052A" w:rsidRDefault="0065052A" w:rsidP="0065052A">
      <w:r w:rsidRPr="0065052A">
        <w:t>    OIDCStateTimeout 120</w:t>
      </w:r>
    </w:p>
    <w:p w:rsidR="0065052A" w:rsidRPr="0065052A" w:rsidRDefault="0065052A" w:rsidP="0065052A">
      <w:r w:rsidRPr="0065052A">
        <w:t>    OIDCSessionInactivityTimeout 3600</w:t>
      </w:r>
    </w:p>
    <w:p w:rsidR="0065052A" w:rsidRPr="0065052A" w:rsidRDefault="0065052A" w:rsidP="0065052A">
      <w:r w:rsidRPr="0065052A">
        <w:t>    OIDCSessionMaxDuration 86400</w:t>
      </w:r>
    </w:p>
    <w:p w:rsidR="0065052A" w:rsidRPr="0065052A" w:rsidRDefault="0065052A" w:rsidP="0065052A"/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 xml:space="preserve">    # </w:t>
      </w:r>
      <w:r w:rsidRPr="0065052A">
        <w:rPr>
          <w:rFonts w:ascii="Segoe UI Emoji" w:hAnsi="Segoe UI Emoji" w:cs="Segoe UI Emoji"/>
        </w:rPr>
        <w:t>⚙</w:t>
      </w:r>
      <w:r w:rsidRPr="0065052A">
        <w:t>️ Rutas públicas</w:t>
      </w:r>
    </w:p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/>
    <w:p w:rsidR="0065052A" w:rsidRPr="0065052A" w:rsidRDefault="0065052A" w:rsidP="0065052A">
      <w:r w:rsidRPr="0065052A">
        <w:t>    &lt;Location /oauth2/callback&gt;</w:t>
      </w:r>
    </w:p>
    <w:p w:rsidR="0065052A" w:rsidRPr="0065052A" w:rsidRDefault="0065052A" w:rsidP="0065052A">
      <w:r w:rsidRPr="0065052A">
        <w:t>        AuthType openid-connect</w:t>
      </w:r>
    </w:p>
    <w:p w:rsidR="0065052A" w:rsidRPr="0065052A" w:rsidRDefault="0065052A" w:rsidP="0065052A">
      <w:r w:rsidRPr="0065052A">
        <w:t>        Require valid-user</w:t>
      </w:r>
    </w:p>
    <w:p w:rsidR="0065052A" w:rsidRPr="0065052A" w:rsidRDefault="0065052A" w:rsidP="0065052A">
      <w:r w:rsidRPr="0065052A">
        <w:t>    &lt;/Location&gt;</w:t>
      </w:r>
    </w:p>
    <w:p w:rsidR="0065052A" w:rsidRPr="0065052A" w:rsidRDefault="0065052A" w:rsidP="0065052A"/>
    <w:p w:rsidR="0065052A" w:rsidRPr="0065052A" w:rsidRDefault="0065052A" w:rsidP="0065052A">
      <w:r w:rsidRPr="0065052A">
        <w:t>    &lt;Location /secure_trigger.php&gt;</w:t>
      </w:r>
    </w:p>
    <w:p w:rsidR="0065052A" w:rsidRPr="0065052A" w:rsidRDefault="0065052A" w:rsidP="0065052A">
      <w:r w:rsidRPr="0065052A">
        <w:t>        AuthType openid-connect</w:t>
      </w:r>
    </w:p>
    <w:p w:rsidR="0065052A" w:rsidRPr="0065052A" w:rsidRDefault="0065052A" w:rsidP="0065052A">
      <w:r w:rsidRPr="0065052A">
        <w:t>        Require valid-user</w:t>
      </w:r>
    </w:p>
    <w:p w:rsidR="0065052A" w:rsidRPr="0065052A" w:rsidRDefault="0065052A" w:rsidP="0065052A">
      <w:r w:rsidRPr="0065052A">
        <w:t>    &lt;/Location&gt;</w:t>
      </w:r>
    </w:p>
    <w:p w:rsidR="0065052A" w:rsidRPr="0065052A" w:rsidRDefault="0065052A" w:rsidP="0065052A"/>
    <w:p w:rsidR="0065052A" w:rsidRPr="0065052A" w:rsidRDefault="0065052A" w:rsidP="0065052A">
      <w:r w:rsidRPr="0065052A">
        <w:t>    &lt;LocationMatch "^/(css|js|img|fonts|static)/"&gt;</w:t>
      </w:r>
    </w:p>
    <w:p w:rsidR="0065052A" w:rsidRPr="0065052A" w:rsidRDefault="0065052A" w:rsidP="0065052A">
      <w:r w:rsidRPr="0065052A">
        <w:t>        Require all granted</w:t>
      </w:r>
    </w:p>
    <w:p w:rsidR="0065052A" w:rsidRPr="0065052A" w:rsidRDefault="0065052A" w:rsidP="0065052A">
      <w:r w:rsidRPr="0065052A">
        <w:t>    &lt;/LocationMatch&gt;</w:t>
      </w:r>
    </w:p>
    <w:p w:rsidR="0065052A" w:rsidRPr="0065052A" w:rsidRDefault="0065052A" w:rsidP="0065052A"/>
    <w:p w:rsidR="0065052A" w:rsidRPr="0065052A" w:rsidRDefault="0065052A" w:rsidP="0065052A">
      <w:r w:rsidRPr="0065052A">
        <w:t>    &lt;LocationMatch "^/$"&gt;</w:t>
      </w:r>
    </w:p>
    <w:p w:rsidR="0065052A" w:rsidRPr="0065052A" w:rsidRDefault="0065052A" w:rsidP="0065052A">
      <w:r w:rsidRPr="0065052A">
        <w:t>        Require all granted</w:t>
      </w:r>
    </w:p>
    <w:p w:rsidR="0065052A" w:rsidRPr="0065052A" w:rsidRDefault="0065052A" w:rsidP="0065052A">
      <w:r w:rsidRPr="0065052A">
        <w:t>    &lt;/LocationMatch&gt;</w:t>
      </w:r>
    </w:p>
    <w:p w:rsidR="0065052A" w:rsidRPr="0065052A" w:rsidRDefault="0065052A" w:rsidP="0065052A"/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 xml:space="preserve">    # </w:t>
      </w:r>
      <w:r w:rsidRPr="0065052A">
        <w:rPr>
          <w:rFonts w:ascii="Segoe UI Emoji" w:hAnsi="Segoe UI Emoji" w:cs="Segoe UI Emoji"/>
        </w:rPr>
        <w:t>🔒</w:t>
      </w:r>
      <w:r w:rsidRPr="0065052A">
        <w:t xml:space="preserve"> Rutas protegidas por OIDC (por defecto)</w:t>
      </w:r>
    </w:p>
    <w:p w:rsidR="0065052A" w:rsidRPr="0065052A" w:rsidRDefault="0065052A" w:rsidP="0065052A">
      <w:r w:rsidRPr="0065052A">
        <w:t>    # ============================================</w:t>
      </w:r>
    </w:p>
    <w:p w:rsidR="0065052A" w:rsidRPr="0065052A" w:rsidRDefault="0065052A" w:rsidP="0065052A">
      <w:r w:rsidRPr="0065052A">
        <w:t>    &lt;LocationMatch "^/(?!index\.php$|login\.php$|exito\.php$|css/|js/|img/|fonts/|static/|oauth2/callback|manage/organization/overview|$).*$"&gt;</w:t>
      </w:r>
    </w:p>
    <w:p w:rsidR="0065052A" w:rsidRPr="0065052A" w:rsidRDefault="0065052A" w:rsidP="0065052A">
      <w:r w:rsidRPr="0065052A">
        <w:t>        AuthType openid-connect</w:t>
      </w:r>
    </w:p>
    <w:p w:rsidR="0065052A" w:rsidRPr="0065052A" w:rsidRDefault="0065052A" w:rsidP="0065052A">
      <w:r w:rsidRPr="0065052A">
        <w:t>        Require valid-user</w:t>
      </w:r>
    </w:p>
    <w:p w:rsidR="0065052A" w:rsidRPr="0065052A" w:rsidRDefault="0065052A" w:rsidP="0065052A">
      <w:r w:rsidRPr="0065052A">
        <w:t>    &lt;/LocationMatch&gt;</w:t>
      </w:r>
    </w:p>
    <w:p w:rsidR="0065052A" w:rsidRPr="0065052A" w:rsidRDefault="0065052A" w:rsidP="0065052A"/>
    <w:p w:rsidR="0065052A" w:rsidRPr="0065052A" w:rsidRDefault="0065052A" w:rsidP="0065052A">
      <w:r w:rsidRPr="0065052A">
        <w:t>    &lt;Location /exito.php&gt;</w:t>
      </w:r>
    </w:p>
    <w:p w:rsidR="0065052A" w:rsidRPr="0065052A" w:rsidRDefault="0065052A" w:rsidP="0065052A">
      <w:r w:rsidRPr="0065052A">
        <w:t>        AuthType openid-connect</w:t>
      </w:r>
    </w:p>
    <w:p w:rsidR="0065052A" w:rsidRPr="0065052A" w:rsidRDefault="0065052A" w:rsidP="0065052A">
      <w:r w:rsidRPr="0065052A">
        <w:t>        Require valid-user</w:t>
      </w:r>
    </w:p>
    <w:p w:rsidR="0065052A" w:rsidRPr="0065052A" w:rsidRDefault="0065052A" w:rsidP="0065052A">
      <w:r w:rsidRPr="0065052A">
        <w:t>    &lt;/Location&gt;</w:t>
      </w:r>
    </w:p>
    <w:p w:rsidR="0065052A" w:rsidRPr="0065052A" w:rsidRDefault="0065052A" w:rsidP="0065052A">
      <w:r w:rsidRPr="0065052A">
        <w:t>&lt;/VirtualHost&gt;</w:t>
      </w:r>
    </w:p>
    <w:p w:rsidR="0065052A" w:rsidRPr="0065052A" w:rsidRDefault="0065052A" w:rsidP="0065052A"/>
    <w:p w:rsidR="002A3D35" w:rsidRDefault="002A3D35">
      <w:bookmarkStart w:id="0" w:name="_GoBack"/>
      <w:bookmarkEnd w:id="0"/>
    </w:p>
    <w:sectPr w:rsidR="002A3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2A"/>
    <w:rsid w:val="002A3D35"/>
    <w:rsid w:val="0065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7CEB76-BE37-45DD-94AD-CB630B78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2025-12-28T21:16:00Z</dcterms:created>
  <dcterms:modified xsi:type="dcterms:W3CDTF">2025-12-28T21:16:00Z</dcterms:modified>
</cp:coreProperties>
</file>