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C0D98" w14:textId="77777777" w:rsidR="002131E0" w:rsidRPr="004C2A45" w:rsidRDefault="002131E0" w:rsidP="002131E0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bookmarkStart w:id="0" w:name="_Hlk71109987"/>
      <w:bookmarkEnd w:id="0"/>
      <w:r w:rsidRPr="004C2A45">
        <w:rPr>
          <w:rFonts w:ascii="Times New Roman" w:hAnsi="Times New Roman" w:cs="Times New Roman"/>
          <w:b/>
          <w:bCs/>
          <w:sz w:val="24"/>
          <w:szCs w:val="24"/>
          <w:lang w:val="el-GR"/>
        </w:rPr>
        <w:t>Τμήμα Πληροφορικής</w:t>
      </w:r>
      <w:r w:rsidRPr="004C2A45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 xml:space="preserve">Μάθημα: </w:t>
      </w:r>
      <w:r w:rsidRPr="004C2A45">
        <w:rPr>
          <w:rFonts w:ascii="Times New Roman" w:hAnsi="Times New Roman" w:cs="Times New Roman"/>
          <w:b/>
          <w:iCs/>
          <w:sz w:val="24"/>
          <w:szCs w:val="24"/>
          <w:lang w:val="el-GR"/>
        </w:rPr>
        <w:t>Οργάνωση Υπολογιστών</w:t>
      </w:r>
      <w:r w:rsidRPr="004C2A45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>Ονοματεπώνυμο: Γιάννης Αργυρόπουλος</w:t>
      </w:r>
      <w:r w:rsidRPr="004C2A45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>ΑΕΜ: 5254</w:t>
      </w:r>
      <w:r w:rsidRPr="004C2A45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>Εξάμηνο: 2</w:t>
      </w:r>
      <w:r w:rsidRPr="004C2A45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l-GR"/>
        </w:rPr>
        <w:t>ο</w:t>
      </w:r>
    </w:p>
    <w:p w14:paraId="62B79D21" w14:textId="05589618" w:rsidR="002131E0" w:rsidRPr="004C2A45" w:rsidRDefault="002131E0" w:rsidP="002131E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ΑΠΑΝΤΗΣΕΙΣ 5</w:t>
      </w:r>
      <w:r w:rsidRPr="004C2A45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  <w:lang w:val="el-GR"/>
        </w:rPr>
        <w:t xml:space="preserve">ης </w:t>
      </w:r>
      <w:r w:rsidRPr="004C2A45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Σειράς Ασκήσεων</w:t>
      </w:r>
    </w:p>
    <w:p w14:paraId="446F7AD6" w14:textId="31BEC805" w:rsidR="004C1DA5" w:rsidRPr="004C2A45" w:rsidRDefault="004C1DA5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Άσκηση 1</w:t>
      </w:r>
    </w:p>
    <w:p w14:paraId="7F0C3F2E" w14:textId="21567505" w:rsidR="004C1DA5" w:rsidRPr="004C2A45" w:rsidRDefault="004C1DA5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48D73306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*-----------------------------------------------------------</w:t>
      </w:r>
    </w:p>
    <w:p w14:paraId="02CD45AD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Title   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HW_5</w:t>
      </w:r>
    </w:p>
    <w:p w14:paraId="17F69ED2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Written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>by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Giannis Argyropoulos</w:t>
      </w:r>
    </w:p>
    <w:p w14:paraId="6B378EC5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Date    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19/06/2021</w:t>
      </w:r>
    </w:p>
    <w:p w14:paraId="4D6CFA0D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Description: </w:t>
      </w:r>
      <w:proofErr w:type="spell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>Askhsh</w:t>
      </w:r>
      <w:proofErr w:type="spell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1</w:t>
      </w:r>
    </w:p>
    <w:p w14:paraId="68C1A082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*-----------------------------------------------------------</w:t>
      </w:r>
    </w:p>
    <w:p w14:paraId="6737889F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</w:p>
    <w:p w14:paraId="58811D18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NUM1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4C2A45">
        <w:rPr>
          <w:rFonts w:ascii="Times New Roman" w:hAnsi="Times New Roman" w:cs="Times New Roman"/>
          <w:color w:val="008000"/>
          <w:sz w:val="24"/>
          <w:szCs w:val="24"/>
        </w:rPr>
        <w:t>DC.L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$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2</w:t>
      </w:r>
    </w:p>
    <w:p w14:paraId="6C45F9AF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NUM2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4C2A45">
        <w:rPr>
          <w:rFonts w:ascii="Times New Roman" w:hAnsi="Times New Roman" w:cs="Times New Roman"/>
          <w:color w:val="008000"/>
          <w:sz w:val="24"/>
          <w:szCs w:val="24"/>
        </w:rPr>
        <w:t>DC.L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$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538891DA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NUM3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4C2A45">
        <w:rPr>
          <w:rFonts w:ascii="Times New Roman" w:hAnsi="Times New Roman" w:cs="Times New Roman"/>
          <w:color w:val="008000"/>
          <w:sz w:val="24"/>
          <w:szCs w:val="24"/>
        </w:rPr>
        <w:t>DC.L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$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400400</w:t>
      </w:r>
    </w:p>
    <w:p w14:paraId="39504BF6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NUM4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DC.L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$400406</w:t>
      </w:r>
    </w:p>
    <w:p w14:paraId="735CA2D4" w14:textId="77777777" w:rsidR="002301D7" w:rsidRPr="004C2A45" w:rsidRDefault="002301D7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0080"/>
          <w:sz w:val="24"/>
          <w:szCs w:val="24"/>
        </w:rPr>
      </w:pPr>
    </w:p>
    <w:p w14:paraId="587EE832" w14:textId="3946FCCA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START:</w:t>
      </w:r>
    </w:p>
    <w:p w14:paraId="179E991D" w14:textId="62D65467" w:rsidR="004C1DA5" w:rsidRPr="004C2A45" w:rsidRDefault="004C2A4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="004C1DA5" w:rsidRPr="004C2A45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="004C1DA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$400400</w:t>
      </w:r>
    </w:p>
    <w:p w14:paraId="3A64A3EF" w14:textId="4FE2A783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MOVEM.L NUM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1,A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41F1DCB8" w14:textId="13812143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MOVEM.L NUM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2,A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0</w:t>
      </w:r>
    </w:p>
    <w:p w14:paraId="76AD50F6" w14:textId="615F38CA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MOVEM.L NUM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3,D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2</w:t>
      </w:r>
    </w:p>
    <w:p w14:paraId="7207F090" w14:textId="25F8CCA9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MOVEM.L NUM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4,D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35A4C69D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</w:p>
    <w:p w14:paraId="0D644A15" w14:textId="5A49BAC9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MOVEM.L  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1/A0/D2/D1,-(SP)</w:t>
      </w:r>
    </w:p>
    <w:p w14:paraId="5B7AC153" w14:textId="6F863D62" w:rsidR="004C1DA5" w:rsidRPr="004C2A45" w:rsidRDefault="004C2A4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4C1DA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MOVEM.L (SP)+, D4/D7/A3/A4</w:t>
      </w:r>
    </w:p>
    <w:p w14:paraId="0F5761C0" w14:textId="77777777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14:paraId="264DB900" w14:textId="4022279A" w:rsidR="004C1DA5" w:rsidRPr="004C2A45" w:rsidRDefault="004C1DA5" w:rsidP="004C1DA5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4C2A45">
        <w:rPr>
          <w:rFonts w:ascii="Times New Roman" w:hAnsi="Times New Roman" w:cs="Times New Roman"/>
          <w:color w:val="008000"/>
          <w:sz w:val="24"/>
          <w:szCs w:val="24"/>
          <w:lang w:val="el-GR"/>
        </w:rPr>
        <w:t>END</w:t>
      </w:r>
      <w:r w:rsidRPr="004C2A45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$400400</w:t>
      </w:r>
    </w:p>
    <w:p w14:paraId="0CD3F6EB" w14:textId="2FE4B23D" w:rsidR="004C1DA5" w:rsidRPr="004C2A45" w:rsidRDefault="004C1DA5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8EB422C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BD07BC2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5D606E3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0E245A3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B9CED2A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F3A35BD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7CCFD38F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6B35E96F" w14:textId="2989978D" w:rsidR="002F7D71" w:rsidRPr="004C2A45" w:rsidRDefault="004C1DA5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lastRenderedPageBreak/>
        <w:t>Η αρχική και η τελική κατάσταση των καταχωρητών:</w:t>
      </w:r>
    </w:p>
    <w:p w14:paraId="1E87C967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4AE2C42" w14:textId="5A462B57" w:rsidR="004C1DA5" w:rsidRPr="004C2A45" w:rsidRDefault="004C1DA5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79279643" wp14:editId="371D7A4A">
            <wp:extent cx="5486400" cy="1000760"/>
            <wp:effectExtent l="0" t="0" r="0" b="889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87EA" w14:textId="77777777" w:rsidR="002F7D71" w:rsidRPr="004C2A45" w:rsidRDefault="002F7D71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95B6599" w14:textId="36BB4932" w:rsidR="004C1DA5" w:rsidRPr="004C2A45" w:rsidRDefault="004C1DA5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49F3D1C3" wp14:editId="74B8F229">
            <wp:extent cx="5486400" cy="1003300"/>
            <wp:effectExtent l="0" t="0" r="0" b="635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4B19" w14:textId="77777777" w:rsidR="004C1DA5" w:rsidRPr="004C2A45" w:rsidRDefault="004C1DA5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73F0C88" w14:textId="0CD9DAC0" w:rsidR="004C1DA5" w:rsidRPr="004C2A45" w:rsidRDefault="004C1DA5" w:rsidP="004C1DA5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Η αρχική και η τελική κατάσταση της μνήμης:</w:t>
      </w:r>
    </w:p>
    <w:p w14:paraId="1CA9BFC3" w14:textId="77777777" w:rsidR="002F7D71" w:rsidRPr="004C2A45" w:rsidRDefault="002F7D71" w:rsidP="004C1DA5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AB4F7C1" w14:textId="2B3CF6F2" w:rsidR="004C1DA5" w:rsidRPr="004C2A45" w:rsidRDefault="002F7D71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5CDA6546" wp14:editId="02A19B92">
            <wp:extent cx="5486400" cy="659130"/>
            <wp:effectExtent l="0" t="0" r="0" b="762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B894" w14:textId="77777777" w:rsidR="004C1DA5" w:rsidRPr="004C2A45" w:rsidRDefault="004C1DA5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5B50351D" w14:textId="21F89800" w:rsidR="004C1DA5" w:rsidRPr="004C2A45" w:rsidRDefault="004C1DA5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37619A7A" wp14:editId="0FF13A2D">
            <wp:extent cx="5486400" cy="703580"/>
            <wp:effectExtent l="0" t="0" r="0" b="127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EEEC" w14:textId="71D73624" w:rsidR="004C1DA5" w:rsidRPr="004C2A45" w:rsidRDefault="004C1DA5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3BDBB436" w14:textId="71BB4D55" w:rsidR="002F7D71" w:rsidRPr="004C2A45" w:rsidRDefault="004C1DA5" w:rsidP="004C1DA5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Η αρχική και η τελική κατάσταση του </w:t>
      </w:r>
      <w:r w:rsidRPr="004C2A45">
        <w:rPr>
          <w:rFonts w:ascii="Times New Roman" w:hAnsi="Times New Roman" w:cs="Times New Roman"/>
          <w:sz w:val="24"/>
          <w:szCs w:val="24"/>
        </w:rPr>
        <w:t>stack</w:t>
      </w:r>
      <w:r w:rsidRPr="004C2A45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09100577" w14:textId="3EE00B82" w:rsidR="002F7D71" w:rsidRPr="004C2A45" w:rsidRDefault="002F7D71" w:rsidP="002F7D7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0920631F" wp14:editId="10147142">
            <wp:extent cx="1615580" cy="617273"/>
            <wp:effectExtent l="0" t="0" r="3810" b="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Εικόνα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1C80" w14:textId="4E7F69F0" w:rsidR="004C1DA5" w:rsidRPr="004C2A45" w:rsidRDefault="004C1DA5" w:rsidP="004C1DA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2F05DA8D" wp14:editId="5F572169">
            <wp:extent cx="1623201" cy="586791"/>
            <wp:effectExtent l="0" t="0" r="0" b="381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EEFB" w14:textId="77777777" w:rsidR="00C133EA" w:rsidRPr="004C2A45" w:rsidRDefault="00C133EA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78178657" w14:textId="3992A73F" w:rsidR="002301D7" w:rsidRPr="004C2A45" w:rsidRDefault="002301D7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>Άσκηση 2</w:t>
      </w:r>
    </w:p>
    <w:p w14:paraId="69AEA1D6" w14:textId="687B0F04" w:rsidR="002301D7" w:rsidRPr="004C2A45" w:rsidRDefault="002301D7" w:rsidP="002301D7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Ο κώδικας </w:t>
      </w:r>
      <w:r w:rsidR="009D591D"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για το πρώτο </w:t>
      </w:r>
      <w:proofErr w:type="spellStart"/>
      <w:r w:rsidR="009D591D" w:rsidRPr="004C2A45">
        <w:rPr>
          <w:rFonts w:ascii="Times New Roman" w:hAnsi="Times New Roman" w:cs="Times New Roman"/>
          <w:sz w:val="24"/>
          <w:szCs w:val="24"/>
          <w:lang w:val="el-GR"/>
        </w:rPr>
        <w:t>υποερώτημα</w:t>
      </w:r>
      <w:proofErr w:type="spellEnd"/>
      <w:r w:rsidR="009D591D"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 με τον Α7 </w:t>
      </w:r>
      <w:r w:rsidRPr="004C2A45">
        <w:rPr>
          <w:rFonts w:ascii="Times New Roman" w:hAnsi="Times New Roman" w:cs="Times New Roman"/>
          <w:sz w:val="24"/>
          <w:szCs w:val="24"/>
          <w:lang w:val="el-GR"/>
        </w:rPr>
        <w:t>είναι ο εξής</w:t>
      </w:r>
      <w:r w:rsidR="009D591D"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C2A45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3B00C491" w14:textId="575EC4BE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*-----------------------------------------------------------</w:t>
      </w:r>
    </w:p>
    <w:p w14:paraId="2781B675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Title   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HW_5</w:t>
      </w:r>
    </w:p>
    <w:p w14:paraId="364180CB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Written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>by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Giannis Argyropoulos</w:t>
      </w:r>
    </w:p>
    <w:p w14:paraId="09F6C0DE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Date    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20/06/2021</w:t>
      </w:r>
    </w:p>
    <w:p w14:paraId="5A51C54F" w14:textId="65CD6E2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Description: </w:t>
      </w:r>
      <w:proofErr w:type="spell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>Askhsh</w:t>
      </w:r>
      <w:proofErr w:type="spell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2</w:t>
      </w:r>
      <w:r w:rsidR="009D591D"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(</w:t>
      </w:r>
      <w:proofErr w:type="spellStart"/>
      <w:r w:rsidR="009D591D" w:rsidRPr="004C2A45">
        <w:rPr>
          <w:rFonts w:ascii="Times New Roman" w:hAnsi="Times New Roman" w:cs="Times New Roman"/>
          <w:color w:val="0000FF"/>
          <w:sz w:val="24"/>
          <w:szCs w:val="24"/>
        </w:rPr>
        <w:t>Ypoerwthma</w:t>
      </w:r>
      <w:proofErr w:type="spellEnd"/>
      <w:r w:rsidR="009D591D"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1o me ton A7)</w:t>
      </w:r>
    </w:p>
    <w:p w14:paraId="0E0B5E8A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*-----------------------------------------------------------</w:t>
      </w:r>
    </w:p>
    <w:p w14:paraId="65368AC1" w14:textId="4C56395E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$400400</w:t>
      </w:r>
    </w:p>
    <w:p w14:paraId="7875F7E9" w14:textId="43DF52CD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ASCII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4C2A45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DC.B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$4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F,$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46,$4E,$49,$0D</w:t>
      </w:r>
    </w:p>
    <w:p w14:paraId="60B491C4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DIGITS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4C2A45">
        <w:rPr>
          <w:rFonts w:ascii="Times New Roman" w:hAnsi="Times New Roman" w:cs="Times New Roman"/>
          <w:color w:val="008000"/>
          <w:sz w:val="24"/>
          <w:szCs w:val="24"/>
        </w:rPr>
        <w:t>DS.B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4</w:t>
      </w:r>
    </w:p>
    <w:p w14:paraId="0A48EA3E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A4EFE6D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START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$400420</w:t>
      </w:r>
    </w:p>
    <w:p w14:paraId="33837464" w14:textId="2158FA4A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MOVE.B #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3,D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7</w:t>
      </w:r>
    </w:p>
    <w:p w14:paraId="5514DD2B" w14:textId="552F08C2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LEA 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DIGITS,A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2</w:t>
      </w:r>
    </w:p>
    <w:p w14:paraId="1C75A758" w14:textId="0E836716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LEA 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ASCII,A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68A1A3F2" w14:textId="03D8D2BA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REVERSE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MOVE.B (A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1)+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,-(SP)</w:t>
      </w:r>
    </w:p>
    <w:p w14:paraId="1C1B77F9" w14:textId="1DEDFACC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CMPI.B #$0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D,(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A1)</w:t>
      </w:r>
    </w:p>
    <w:p w14:paraId="64D64500" w14:textId="2E54C52A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BEQ POP</w:t>
      </w:r>
    </w:p>
    <w:p w14:paraId="0B21FE06" w14:textId="6F37AA09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BRA REVERSE</w:t>
      </w:r>
    </w:p>
    <w:p w14:paraId="321AEAAC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POP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</w:p>
    <w:p w14:paraId="4DA98EB1" w14:textId="77777777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LOOP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</w:p>
    <w:p w14:paraId="7CD3FDB4" w14:textId="22E3B446" w:rsidR="002301D7" w:rsidRPr="004C2A45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MOVE.W (SP)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+,(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A1)+</w:t>
      </w:r>
    </w:p>
    <w:p w14:paraId="6BB8E7B0" w14:textId="56DC05E8" w:rsidR="002301D7" w:rsidRPr="002D494C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DBRA</w:t>
      </w: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D</w:t>
      </w:r>
      <w:proofErr w:type="gramStart"/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>7,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POP</w:t>
      </w:r>
      <w:proofErr w:type="gramEnd"/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      </w:t>
      </w:r>
    </w:p>
    <w:p w14:paraId="2F9D2A2C" w14:textId="77777777" w:rsidR="002301D7" w:rsidRPr="002D494C" w:rsidRDefault="002301D7" w:rsidP="002301D7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l-GR"/>
        </w:rPr>
      </w:pP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             </w:t>
      </w:r>
    </w:p>
    <w:p w14:paraId="1BB105E6" w14:textId="036E44B7" w:rsidR="002301D7" w:rsidRPr="002D494C" w:rsidRDefault="002301D7" w:rsidP="002301D7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ab/>
        <w:t xml:space="preserve">        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END</w:t>
      </w:r>
      <w:r w:rsidR="004C2A45" w:rsidRPr="002D494C">
        <w:rPr>
          <w:rFonts w:ascii="Times New Roman" w:hAnsi="Times New Roman" w:cs="Times New Roman"/>
          <w:color w:val="008000"/>
          <w:sz w:val="24"/>
          <w:szCs w:val="24"/>
          <w:lang w:val="el-GR"/>
        </w:rPr>
        <w:t xml:space="preserve"> </w:t>
      </w:r>
      <w:r w:rsidR="004C2A45" w:rsidRPr="004C2A45">
        <w:rPr>
          <w:rFonts w:ascii="Times New Roman" w:hAnsi="Times New Roman" w:cs="Times New Roman"/>
          <w:color w:val="000000" w:themeColor="text1"/>
          <w:sz w:val="24"/>
          <w:szCs w:val="24"/>
        </w:rPr>
        <w:t>START</w:t>
      </w:r>
    </w:p>
    <w:p w14:paraId="057F12ED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33F5C8B2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B58C6B2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34CCA05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FAF8AEF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08C980F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7C58FE6B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AF5A20C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7C7E41D6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D3A626D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6BBD2E9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F1B5630" w14:textId="5C5F152A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lastRenderedPageBreak/>
        <w:t>Η αρχική και η τελική κατάσταση των καταχωρητών:</w:t>
      </w:r>
    </w:p>
    <w:p w14:paraId="1948FC68" w14:textId="5BF9A27C" w:rsidR="009D591D" w:rsidRPr="004C2A45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5896DF95" wp14:editId="47834B31">
            <wp:extent cx="5478780" cy="1021080"/>
            <wp:effectExtent l="0" t="0" r="7620" b="762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59D3" w14:textId="77777777" w:rsidR="009D591D" w:rsidRPr="004C2A45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62DD58AD" w14:textId="733346CE" w:rsidR="009D591D" w:rsidRPr="004C2A45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1974E14B" wp14:editId="4B47E73F">
            <wp:extent cx="5478780" cy="1036320"/>
            <wp:effectExtent l="0" t="0" r="762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34C4" w14:textId="4DBE0203" w:rsidR="009D591D" w:rsidRPr="004C2A45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37B03D57" w14:textId="77777777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Η αρχική και η τελική κατάσταση της μνήμης:</w:t>
      </w:r>
    </w:p>
    <w:p w14:paraId="0D600519" w14:textId="6F8C466A" w:rsidR="009D591D" w:rsidRPr="004C2A45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62D0FBA9" wp14:editId="216E82A7">
            <wp:extent cx="5486400" cy="1188720"/>
            <wp:effectExtent l="0" t="0" r="0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3403" w14:textId="77777777" w:rsidR="009D591D" w:rsidRPr="004C2A45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066639E5" w14:textId="600C3407" w:rsidR="009D591D" w:rsidRPr="004C2A45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7EF0F8AA" wp14:editId="6102B748">
            <wp:extent cx="5478780" cy="1135380"/>
            <wp:effectExtent l="0" t="0" r="7620" b="762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8C88" w14:textId="77777777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BEEB7B6" w14:textId="700AAFA2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Η αρχική και η τελική κατάσταση του </w:t>
      </w:r>
      <w:r w:rsidRPr="004C2A45">
        <w:rPr>
          <w:rFonts w:ascii="Times New Roman" w:hAnsi="Times New Roman" w:cs="Times New Roman"/>
          <w:sz w:val="24"/>
          <w:szCs w:val="24"/>
        </w:rPr>
        <w:t>stack</w:t>
      </w:r>
      <w:r w:rsidRPr="004C2A45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527F83B1" w14:textId="00EC0AA0" w:rsidR="009D591D" w:rsidRPr="004C2A45" w:rsidRDefault="009D591D" w:rsidP="002D494C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7825FB23" wp14:editId="141B326B">
            <wp:extent cx="1676400" cy="281940"/>
            <wp:effectExtent l="0" t="0" r="0" b="381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C281" w14:textId="0471E314" w:rsidR="00995BEB" w:rsidRPr="004C2A45" w:rsidRDefault="009D591D" w:rsidP="002D494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511FD48D" wp14:editId="69372ACD">
            <wp:extent cx="1653540" cy="312420"/>
            <wp:effectExtent l="0" t="0" r="3810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1987" w14:textId="77777777" w:rsidR="00995BEB" w:rsidRPr="004C2A45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04DA93C2" w14:textId="77777777" w:rsidR="00C133EA" w:rsidRPr="004C2A45" w:rsidRDefault="00C133EA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2CE68E6" w14:textId="52AAFDE1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lastRenderedPageBreak/>
        <w:t xml:space="preserve">Ο κώδικας για το δεύτερο </w:t>
      </w:r>
      <w:proofErr w:type="spellStart"/>
      <w:r w:rsidRPr="004C2A45">
        <w:rPr>
          <w:rFonts w:ascii="Times New Roman" w:hAnsi="Times New Roman" w:cs="Times New Roman"/>
          <w:sz w:val="24"/>
          <w:szCs w:val="24"/>
          <w:lang w:val="el-GR"/>
        </w:rPr>
        <w:t>υποερώτημα</w:t>
      </w:r>
      <w:proofErr w:type="spellEnd"/>
      <w:r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 με τον Α5 είναι ο εξής :</w:t>
      </w:r>
    </w:p>
    <w:p w14:paraId="71701C00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*-----------------------------------------------------------</w:t>
      </w:r>
    </w:p>
    <w:p w14:paraId="74EF29BA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Title   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HW_5</w:t>
      </w:r>
    </w:p>
    <w:p w14:paraId="1620BCFC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Written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>by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Giannis Argyropoulos</w:t>
      </w:r>
    </w:p>
    <w:p w14:paraId="00FEBF21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Date     </w:t>
      </w:r>
      <w:proofErr w:type="gram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 :</w:t>
      </w:r>
      <w:proofErr w:type="gram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20/06/2021</w:t>
      </w:r>
    </w:p>
    <w:p w14:paraId="47F71594" w14:textId="5180D0C6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* Description: </w:t>
      </w:r>
      <w:proofErr w:type="spell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>Askhsh</w:t>
      </w:r>
      <w:proofErr w:type="spell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2 (</w:t>
      </w:r>
      <w:proofErr w:type="spellStart"/>
      <w:r w:rsidRPr="004C2A45">
        <w:rPr>
          <w:rFonts w:ascii="Times New Roman" w:hAnsi="Times New Roman" w:cs="Times New Roman"/>
          <w:color w:val="0000FF"/>
          <w:sz w:val="24"/>
          <w:szCs w:val="24"/>
        </w:rPr>
        <w:t>Ypoerwthma</w:t>
      </w:r>
      <w:proofErr w:type="spellEnd"/>
      <w:r w:rsidRPr="004C2A45">
        <w:rPr>
          <w:rFonts w:ascii="Times New Roman" w:hAnsi="Times New Roman" w:cs="Times New Roman"/>
          <w:color w:val="0000FF"/>
          <w:sz w:val="24"/>
          <w:szCs w:val="24"/>
        </w:rPr>
        <w:t xml:space="preserve"> 2o me ton A5)</w:t>
      </w:r>
    </w:p>
    <w:p w14:paraId="6D039845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FF"/>
          <w:sz w:val="24"/>
          <w:szCs w:val="24"/>
        </w:rPr>
        <w:t>*-----------------------------------------------------------</w:t>
      </w:r>
      <w:r w:rsidRPr="004C2A4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C2A4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C2A45">
        <w:rPr>
          <w:rFonts w:ascii="Times New Roman" w:hAnsi="Times New Roman" w:cs="Times New Roman"/>
          <w:color w:val="0000FF"/>
          <w:sz w:val="24"/>
          <w:szCs w:val="24"/>
        </w:rPr>
        <w:tab/>
        <w:t xml:space="preserve">  </w:t>
      </w:r>
    </w:p>
    <w:p w14:paraId="3DF57BA3" w14:textId="24C10125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$400400</w:t>
      </w:r>
    </w:p>
    <w:p w14:paraId="0D94FDB3" w14:textId="2C120DD9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ASCII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="004C2A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DC.B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$4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F,$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46,$4E,$49,$0D</w:t>
      </w:r>
    </w:p>
    <w:p w14:paraId="27D57B91" w14:textId="0C9AEEA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DIGITS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proofErr w:type="gramStart"/>
      <w:r w:rsidRPr="004C2A45">
        <w:rPr>
          <w:rFonts w:ascii="Times New Roman" w:hAnsi="Times New Roman" w:cs="Times New Roman"/>
          <w:color w:val="008000"/>
          <w:sz w:val="24"/>
          <w:szCs w:val="24"/>
        </w:rPr>
        <w:t>DS.B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4</w:t>
      </w:r>
    </w:p>
    <w:p w14:paraId="43F244B7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042EE8E" w14:textId="6A3C72EE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START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ORG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$400420</w:t>
      </w:r>
    </w:p>
    <w:p w14:paraId="62C6A1C3" w14:textId="79B6AAE1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MOVEA.L $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400420,A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7938B06B" w14:textId="6393E179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MOVE.B #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3,D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7</w:t>
      </w:r>
    </w:p>
    <w:p w14:paraId="0ED4FF5F" w14:textId="00FC72B3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LEA 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DIGITS,A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2</w:t>
      </w:r>
    </w:p>
    <w:p w14:paraId="1C5594CA" w14:textId="006DBB9E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LEA 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ASCII,A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1A39C27B" w14:textId="065BD8DB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4C2A45">
        <w:rPr>
          <w:rFonts w:ascii="Times New Roman" w:hAnsi="Times New Roman" w:cs="Times New Roman"/>
          <w:color w:val="800080"/>
          <w:sz w:val="24"/>
          <w:szCs w:val="24"/>
        </w:rPr>
        <w:t>REVERSE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MOVE.B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(A1)+,-(A5)</w:t>
      </w:r>
    </w:p>
    <w:p w14:paraId="34E6ABE5" w14:textId="70287C21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CMPI.B #$0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D,(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A1)</w:t>
      </w:r>
    </w:p>
    <w:p w14:paraId="105D4769" w14:textId="48D3A59D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BEQ POP</w:t>
      </w:r>
    </w:p>
    <w:p w14:paraId="65894B1A" w14:textId="7FD3CD06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BRA REVERSE</w:t>
      </w:r>
    </w:p>
    <w:p w14:paraId="5F131AFB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POP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</w:p>
    <w:p w14:paraId="7AFEF6A8" w14:textId="77777777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800080"/>
          <w:sz w:val="24"/>
          <w:szCs w:val="24"/>
        </w:rPr>
        <w:t>LOOP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</w:p>
    <w:p w14:paraId="22498551" w14:textId="3D332A01" w:rsidR="009D591D" w:rsidRPr="004C2A45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MOVE.W (A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5)+</w:t>
      </w:r>
      <w:proofErr w:type="gramEnd"/>
      <w:r w:rsidRPr="004C2A45">
        <w:rPr>
          <w:rFonts w:ascii="Times New Roman" w:hAnsi="Times New Roman" w:cs="Times New Roman"/>
          <w:color w:val="000000"/>
          <w:sz w:val="24"/>
          <w:szCs w:val="24"/>
        </w:rPr>
        <w:t>,(A1)+</w:t>
      </w:r>
    </w:p>
    <w:p w14:paraId="798C38AF" w14:textId="45835361" w:rsidR="009D591D" w:rsidRPr="002D494C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  <w:r w:rsidR="004C2A45" w:rsidRPr="004C2A45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DBRA</w:t>
      </w: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>7,</w:t>
      </w:r>
      <w:proofErr w:type="gramStart"/>
      <w:r w:rsidRPr="004C2A45">
        <w:rPr>
          <w:rFonts w:ascii="Times New Roman" w:hAnsi="Times New Roman" w:cs="Times New Roman"/>
          <w:color w:val="000000"/>
          <w:sz w:val="24"/>
          <w:szCs w:val="24"/>
        </w:rPr>
        <w:t>POP</w:t>
      </w:r>
      <w:proofErr w:type="gramEnd"/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      </w:t>
      </w:r>
    </w:p>
    <w:p w14:paraId="13677DA0" w14:textId="77777777" w:rsidR="009D591D" w:rsidRPr="002D494C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l-GR"/>
        </w:rPr>
      </w:pP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             </w:t>
      </w:r>
    </w:p>
    <w:p w14:paraId="044B13E8" w14:textId="7CB8C3C6" w:rsidR="009D591D" w:rsidRPr="002D494C" w:rsidRDefault="009D591D" w:rsidP="009D591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ab/>
      </w:r>
      <w:r w:rsidR="004C2A45"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           </w:t>
      </w:r>
      <w:r w:rsidRPr="004C2A45">
        <w:rPr>
          <w:rFonts w:ascii="Times New Roman" w:hAnsi="Times New Roman" w:cs="Times New Roman"/>
          <w:color w:val="008000"/>
          <w:sz w:val="24"/>
          <w:szCs w:val="24"/>
        </w:rPr>
        <w:t>END</w:t>
      </w:r>
      <w:r w:rsidRPr="002D494C">
        <w:rPr>
          <w:rFonts w:ascii="Times New Roman" w:hAnsi="Times New Roman" w:cs="Times New Roman"/>
          <w:color w:val="000000"/>
          <w:sz w:val="24"/>
          <w:szCs w:val="24"/>
          <w:lang w:val="el-GR"/>
        </w:rPr>
        <w:t xml:space="preserve"> </w:t>
      </w:r>
      <w:r w:rsidRPr="004C2A45">
        <w:rPr>
          <w:rFonts w:ascii="Times New Roman" w:hAnsi="Times New Roman" w:cs="Times New Roman"/>
          <w:color w:val="000000"/>
          <w:sz w:val="24"/>
          <w:szCs w:val="24"/>
        </w:rPr>
        <w:t>START</w:t>
      </w:r>
    </w:p>
    <w:p w14:paraId="5831774A" w14:textId="77777777" w:rsidR="009D591D" w:rsidRPr="002D494C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1A47D0D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718CC337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6B29DE5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5DA2151F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64621C16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7C52A67C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1DF26486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690C0277" w14:textId="77777777" w:rsidR="00995BEB" w:rsidRPr="002D494C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5F07E662" w14:textId="77777777" w:rsidR="009D591D" w:rsidRPr="002D494C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17B80D3E" w14:textId="77777777" w:rsidR="009D591D" w:rsidRPr="002D494C" w:rsidRDefault="009D591D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66041571" w14:textId="77777777" w:rsidR="00591878" w:rsidRPr="002D494C" w:rsidRDefault="00591878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729C1D37" w14:textId="7B82DA78" w:rsidR="009D591D" w:rsidRPr="004C2A45" w:rsidRDefault="009D591D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lastRenderedPageBreak/>
        <w:t>Η αρχική και η τελική κατάσταση των καταχωρητών:</w:t>
      </w:r>
    </w:p>
    <w:p w14:paraId="5E3FC98E" w14:textId="0BC63A88" w:rsidR="009D591D" w:rsidRPr="004C2A45" w:rsidRDefault="009D591D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49C0ED3E" wp14:editId="5AB6F270">
            <wp:extent cx="5486400" cy="1005840"/>
            <wp:effectExtent l="0" t="0" r="0" b="381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27C8" w14:textId="77777777" w:rsidR="009D591D" w:rsidRPr="004C2A45" w:rsidRDefault="009D591D" w:rsidP="002131E0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627F22B" w14:textId="51F6951D" w:rsidR="009D591D" w:rsidRPr="004C2A45" w:rsidRDefault="009D591D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0C9D9BF6" wp14:editId="694083D2">
            <wp:extent cx="5486400" cy="1036320"/>
            <wp:effectExtent l="0" t="0" r="0" b="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ABB3" w14:textId="77777777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3C40914" w14:textId="2E61CF77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Η αρχική και η τελική κατάσταση της μνήμης:</w:t>
      </w:r>
    </w:p>
    <w:p w14:paraId="7960CF1C" w14:textId="07A313A3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0FF3AEEE" wp14:editId="0F450977">
            <wp:extent cx="5478780" cy="1196340"/>
            <wp:effectExtent l="0" t="0" r="7620" b="381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0F1D" w14:textId="77777777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E3F28C4" w14:textId="523B0CB1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3C551EBB" wp14:editId="131D0D26">
            <wp:extent cx="5478780" cy="1165860"/>
            <wp:effectExtent l="0" t="0" r="7620" b="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6875" w14:textId="77777777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CFD3558" w14:textId="38F43C59" w:rsidR="009D591D" w:rsidRPr="004C2A45" w:rsidRDefault="009D591D" w:rsidP="009D591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Η αρχική και η τελική κατάσταση του </w:t>
      </w:r>
      <w:r w:rsidRPr="004C2A45">
        <w:rPr>
          <w:rFonts w:ascii="Times New Roman" w:hAnsi="Times New Roman" w:cs="Times New Roman"/>
          <w:sz w:val="24"/>
          <w:szCs w:val="24"/>
        </w:rPr>
        <w:t>stack</w:t>
      </w:r>
      <w:r w:rsidRPr="004C2A45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08F3EF9C" w14:textId="62EF412A" w:rsidR="009D591D" w:rsidRPr="004C2A45" w:rsidRDefault="009D591D" w:rsidP="002D494C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19248FB9" wp14:editId="39D00032">
            <wp:extent cx="1645920" cy="289560"/>
            <wp:effectExtent l="0" t="0" r="0" b="0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CF06" w14:textId="58FA27C6" w:rsidR="009D591D" w:rsidRPr="004C2A45" w:rsidRDefault="009D591D" w:rsidP="002D494C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21A4527A" wp14:editId="464B7CA9">
            <wp:extent cx="1615440" cy="289560"/>
            <wp:effectExtent l="0" t="0" r="3810" b="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1174" w14:textId="77777777" w:rsidR="00641BFF" w:rsidRDefault="00641BFF" w:rsidP="00641BF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5BAEEB67" w14:textId="77777777" w:rsidR="00641BFF" w:rsidRDefault="00641BFF" w:rsidP="00641BF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4CFFE59B" w14:textId="77777777" w:rsidR="003679D4" w:rsidRDefault="003679D4" w:rsidP="00641BF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E4412EE" w14:textId="77777777" w:rsidR="003679D4" w:rsidRDefault="003679D4" w:rsidP="00641BF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A9207C7" w14:textId="77777777" w:rsidR="003679D4" w:rsidRDefault="003679D4" w:rsidP="00641BF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13B0410" w14:textId="77777777" w:rsidR="003679D4" w:rsidRDefault="003679D4" w:rsidP="00641BF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700AE99" w14:textId="77777777" w:rsidR="003679D4" w:rsidRDefault="003679D4" w:rsidP="00641BF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6C763DEF" w14:textId="77777777" w:rsidR="003679D4" w:rsidRDefault="003679D4" w:rsidP="00641BF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E9B13BA" w14:textId="77777777" w:rsidR="003679D4" w:rsidRDefault="003679D4" w:rsidP="00641BF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2DEBE3C" w14:textId="3B2ACAF4" w:rsidR="00641BFF" w:rsidRDefault="00641BFF" w:rsidP="00641BFF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Οι διαφορές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που υπάρχουν μεταξύ 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>των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παραπάνω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δύο είναι </w:t>
      </w:r>
      <w:r>
        <w:rPr>
          <w:rFonts w:ascii="Times New Roman" w:hAnsi="Times New Roman" w:cs="Times New Roman"/>
          <w:sz w:val="24"/>
          <w:szCs w:val="24"/>
          <w:lang w:val="el-GR"/>
        </w:rPr>
        <w:t>οι ακόλουθες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514214C3" w14:textId="3E3918E1" w:rsidR="00641BFF" w:rsidRPr="00641BFF" w:rsidRDefault="00641BFF" w:rsidP="00641BF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α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l-GR"/>
        </w:rPr>
        <w:t>Ο πρώτος κώδικας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χρειάζεται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λιγότερους κύκλους (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=296) </w:t>
      </w:r>
      <w:r>
        <w:rPr>
          <w:rFonts w:ascii="Times New Roman" w:hAnsi="Times New Roman" w:cs="Times New Roman"/>
          <w:sz w:val="24"/>
          <w:szCs w:val="24"/>
          <w:lang w:val="el-GR"/>
        </w:rPr>
        <w:t>προκειμένου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να ολοκληρωθεί σε </w:t>
      </w:r>
      <w:r>
        <w:rPr>
          <w:rFonts w:ascii="Times New Roman" w:hAnsi="Times New Roman" w:cs="Times New Roman"/>
          <w:sz w:val="24"/>
          <w:szCs w:val="24"/>
          <w:lang w:val="el-GR"/>
        </w:rPr>
        <w:t>σχέση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με </w:t>
      </w:r>
      <w:r>
        <w:rPr>
          <w:rFonts w:ascii="Times New Roman" w:hAnsi="Times New Roman" w:cs="Times New Roman"/>
          <w:sz w:val="24"/>
          <w:szCs w:val="24"/>
          <w:lang w:val="el-GR"/>
        </w:rPr>
        <w:t>τον δεύτερο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που </w:t>
      </w:r>
      <w:r>
        <w:rPr>
          <w:rFonts w:ascii="Times New Roman" w:hAnsi="Times New Roman" w:cs="Times New Roman"/>
          <w:sz w:val="24"/>
          <w:szCs w:val="24"/>
          <w:lang w:val="el-GR"/>
        </w:rPr>
        <w:t>χρειάζεται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περισσότερους (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=316) </w:t>
      </w:r>
      <w:r>
        <w:rPr>
          <w:rFonts w:ascii="Times New Roman" w:hAnsi="Times New Roman" w:cs="Times New Roman"/>
          <w:sz w:val="24"/>
          <w:szCs w:val="24"/>
          <w:lang w:val="el-GR"/>
        </w:rPr>
        <w:t>καθιστώντας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με αυτόν τον τρόπο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πιο </w:t>
      </w:r>
      <w:r>
        <w:rPr>
          <w:rFonts w:ascii="Times New Roman" w:hAnsi="Times New Roman" w:cs="Times New Roman"/>
          <w:sz w:val="24"/>
          <w:szCs w:val="24"/>
          <w:lang w:val="el-GR"/>
        </w:rPr>
        <w:t>γρήγορο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τον κώδικα με το 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SP-A7. </w:t>
      </w:r>
    </w:p>
    <w:p w14:paraId="3B45316D" w14:textId="146F5203" w:rsidR="00641BFF" w:rsidRPr="00641BFF" w:rsidRDefault="00641BFF" w:rsidP="00641BF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β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>)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Ο δεύτερος κώδικας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χρησιμοποιεί περισσότερες θέσεις μνήμης από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τον πρώτο κάνοντάς τον 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πιο βαρύ </w:t>
      </w:r>
      <w:r>
        <w:rPr>
          <w:rFonts w:ascii="Times New Roman" w:hAnsi="Times New Roman" w:cs="Times New Roman"/>
          <w:sz w:val="24"/>
          <w:szCs w:val="24"/>
          <w:lang w:val="el-GR"/>
        </w:rPr>
        <w:t>για το σύστημά μας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</w:p>
    <w:p w14:paraId="6A439A67" w14:textId="4DC921F7" w:rsidR="002B0588" w:rsidRPr="00641BFF" w:rsidRDefault="00641BFF" w:rsidP="00641BF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γ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>)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Ο πρώτος κώδικας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κατά την δημιουργία της στοίβας του δεσμεύει μία </w:t>
      </w:r>
      <w:r>
        <w:rPr>
          <w:rFonts w:ascii="Times New Roman" w:hAnsi="Times New Roman" w:cs="Times New Roman"/>
          <w:sz w:val="24"/>
          <w:szCs w:val="24"/>
          <w:lang w:val="el-GR"/>
        </w:rPr>
        <w:t>έξτρα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 θέσ</w:t>
      </w:r>
      <w:r>
        <w:rPr>
          <w:rFonts w:ascii="Times New Roman" w:hAnsi="Times New Roman" w:cs="Times New Roman"/>
          <w:sz w:val="24"/>
          <w:szCs w:val="24"/>
          <w:lang w:val="el-GR"/>
        </w:rPr>
        <w:t>η/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 xml:space="preserve">σειρά μνήμης μειώνοντας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με αυτόν τον τρόπο τις </w:t>
      </w:r>
      <w:r w:rsidRPr="00641BFF">
        <w:rPr>
          <w:rFonts w:ascii="Times New Roman" w:hAnsi="Times New Roman" w:cs="Times New Roman"/>
          <w:sz w:val="24"/>
          <w:szCs w:val="24"/>
          <w:lang w:val="el-GR"/>
        </w:rPr>
        <w:t>θέσεις για να αποθηκεύσουμε περισσότερα δεδομένα σε σύγκριση με το πρόγραμμα του Α5 που χρησιμοποιεί μόνο μια θέση.</w:t>
      </w:r>
    </w:p>
    <w:p w14:paraId="4DD7AEA8" w14:textId="77777777" w:rsidR="0045460B" w:rsidRPr="004C2A45" w:rsidRDefault="0045460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1E8CA0AF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6D7D424E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4CB3BD39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0F27F15C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15D2BEF8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5F971504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35C7DDE5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657AC33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50CFA15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7CF5EF07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038F0009" w14:textId="77777777" w:rsidR="00641BFF" w:rsidRDefault="00641BFF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43DF2812" w14:textId="77777777" w:rsidR="003679D4" w:rsidRDefault="003679D4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980EEBB" w14:textId="0E509134" w:rsidR="00486C3E" w:rsidRPr="004C2A45" w:rsidRDefault="00486C3E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>Άσκηση 4:</w:t>
      </w:r>
    </w:p>
    <w:p w14:paraId="769DE61C" w14:textId="3A05DBFC" w:rsidR="00486C3E" w:rsidRPr="004C2A45" w:rsidRDefault="00486C3E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Ο κώδικας είναι ο παρακάτω:</w:t>
      </w:r>
    </w:p>
    <w:p w14:paraId="1E7CEFBD" w14:textId="77777777" w:rsidR="00486C3E" w:rsidRPr="004C2A45" w:rsidRDefault="00486C3E" w:rsidP="00486C3E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6258DB5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const int 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ledPinPWM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=10;</w:t>
      </w:r>
    </w:p>
    <w:p w14:paraId="69B9FCA4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const int 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pushButton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=2;</w:t>
      </w:r>
    </w:p>
    <w:p w14:paraId="1F1E2002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byte 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pwmValue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;</w:t>
      </w:r>
    </w:p>
    <w:p w14:paraId="61BEACF0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</w:p>
    <w:p w14:paraId="6AFD6693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C2A45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){</w:t>
      </w:r>
    </w:p>
    <w:p w14:paraId="16550B1E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C2A45">
        <w:rPr>
          <w:rFonts w:ascii="Times New Roman" w:hAnsi="Times New Roman" w:cs="Times New Roman"/>
          <w:sz w:val="24"/>
          <w:szCs w:val="24"/>
        </w:rPr>
        <w:t>pushButton,INPUT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_PULLUP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);}</w:t>
      </w:r>
    </w:p>
    <w:p w14:paraId="57983F29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</w:p>
    <w:p w14:paraId="06BBE9C1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C2A45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){</w:t>
      </w:r>
    </w:p>
    <w:p w14:paraId="72034D21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stateButton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pushButton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);</w:t>
      </w:r>
    </w:p>
    <w:p w14:paraId="03B2D7CA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stateButton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==</w:t>
      </w:r>
      <w:proofErr w:type="gramStart"/>
      <w:r w:rsidRPr="004C2A45">
        <w:rPr>
          <w:rFonts w:ascii="Times New Roman" w:hAnsi="Times New Roman" w:cs="Times New Roman"/>
          <w:sz w:val="24"/>
          <w:szCs w:val="24"/>
        </w:rPr>
        <w:t>LOW){</w:t>
      </w:r>
      <w:proofErr w:type="gramEnd"/>
    </w:p>
    <w:p w14:paraId="7F0D09F7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analogWrite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C2A45">
        <w:rPr>
          <w:rFonts w:ascii="Times New Roman" w:hAnsi="Times New Roman" w:cs="Times New Roman"/>
          <w:sz w:val="24"/>
          <w:szCs w:val="24"/>
        </w:rPr>
        <w:t>ledPinPWM,pwmValue</w:t>
      </w:r>
      <w:proofErr w:type="spellEnd"/>
      <w:proofErr w:type="gramEnd"/>
      <w:r w:rsidRPr="004C2A45">
        <w:rPr>
          <w:rFonts w:ascii="Times New Roman" w:hAnsi="Times New Roman" w:cs="Times New Roman"/>
          <w:sz w:val="24"/>
          <w:szCs w:val="24"/>
        </w:rPr>
        <w:t>);</w:t>
      </w:r>
    </w:p>
    <w:p w14:paraId="324441AA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pwmValue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++;</w:t>
      </w:r>
    </w:p>
    <w:p w14:paraId="7F97F730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A4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25);}else{</w:t>
      </w:r>
    </w:p>
    <w:p w14:paraId="03F2E3E1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analogWrite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C2A45">
        <w:rPr>
          <w:rFonts w:ascii="Times New Roman" w:hAnsi="Times New Roman" w:cs="Times New Roman"/>
          <w:sz w:val="24"/>
          <w:szCs w:val="24"/>
        </w:rPr>
        <w:t>ledPinPWM,pwmValue</w:t>
      </w:r>
      <w:proofErr w:type="spellEnd"/>
      <w:proofErr w:type="gramEnd"/>
      <w:r w:rsidRPr="004C2A45">
        <w:rPr>
          <w:rFonts w:ascii="Times New Roman" w:hAnsi="Times New Roman" w:cs="Times New Roman"/>
          <w:sz w:val="24"/>
          <w:szCs w:val="24"/>
        </w:rPr>
        <w:t>);</w:t>
      </w:r>
    </w:p>
    <w:p w14:paraId="181CD089" w14:textId="77777777" w:rsidR="00A944ED" w:rsidRPr="004C2A45" w:rsidRDefault="00A944ED" w:rsidP="00A944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pwmValue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--;</w:t>
      </w:r>
    </w:p>
    <w:p w14:paraId="751F403C" w14:textId="2478C82D" w:rsidR="002221AC" w:rsidRPr="004C2A45" w:rsidRDefault="00A944ED" w:rsidP="00A944ED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  <w:proofErr w:type="gramStart"/>
      <w:r w:rsidRPr="004C2A4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25);}}</w:t>
      </w:r>
    </w:p>
    <w:p w14:paraId="2911F9E8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5513A002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0DC806D3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5C9D409A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5D98B89E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6CCB834A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6BF273CF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0F0489CA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33FE21BA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5172B59F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198A9C74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33C3357A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5F054DE5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786EE0B5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  <w:lang w:val="el-GR"/>
        </w:rPr>
      </w:pPr>
    </w:p>
    <w:p w14:paraId="507FE3C8" w14:textId="698A4466" w:rsidR="00486C3E" w:rsidRPr="004C2A45" w:rsidRDefault="00486C3E" w:rsidP="00486C3E">
      <w:pPr>
        <w:rPr>
          <w:rFonts w:ascii="Times New Roman" w:hAnsi="Times New Roman" w:cs="Times New Roman"/>
          <w:noProof/>
          <w:sz w:val="24"/>
          <w:szCs w:val="24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t>Το κύκλωμα</w:t>
      </w:r>
      <w:r w:rsidRPr="004C2A45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11B6292D" w14:textId="77777777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</w:rPr>
      </w:pPr>
    </w:p>
    <w:p w14:paraId="52E0F631" w14:textId="215F8B01" w:rsidR="00995BEB" w:rsidRPr="004C2A45" w:rsidRDefault="00995BEB" w:rsidP="00486C3E">
      <w:pPr>
        <w:rPr>
          <w:rFonts w:ascii="Times New Roman" w:hAnsi="Times New Roman" w:cs="Times New Roman"/>
          <w:noProof/>
          <w:sz w:val="24"/>
          <w:szCs w:val="24"/>
        </w:rPr>
      </w:pPr>
      <w:r w:rsidRPr="004C2A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646E7E" wp14:editId="50E67A66">
            <wp:extent cx="5486400" cy="4114800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F122" w14:textId="77777777" w:rsidR="00350CBA" w:rsidRPr="004C2A45" w:rsidRDefault="00350CBA" w:rsidP="00486C3E">
      <w:pPr>
        <w:rPr>
          <w:rFonts w:ascii="Times New Roman" w:hAnsi="Times New Roman" w:cs="Times New Roman"/>
          <w:noProof/>
          <w:sz w:val="24"/>
          <w:szCs w:val="24"/>
        </w:rPr>
      </w:pPr>
    </w:p>
    <w:p w14:paraId="2B58F18E" w14:textId="16792F76" w:rsidR="00486C3E" w:rsidRPr="004C2A45" w:rsidRDefault="00486C3E" w:rsidP="00486C3E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31AB8FE" w14:textId="77777777" w:rsidR="00486C3E" w:rsidRPr="004C2A45" w:rsidRDefault="00486C3E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18339CDB" w14:textId="77777777" w:rsidR="00486C3E" w:rsidRPr="004C2A45" w:rsidRDefault="00486C3E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4DAC1463" w14:textId="77777777" w:rsidR="00D25DB8" w:rsidRPr="004C2A45" w:rsidRDefault="00D25DB8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7565876C" w14:textId="77777777" w:rsidR="00995BEB" w:rsidRPr="004C2A45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4FC81E3" w14:textId="77777777" w:rsidR="00995BEB" w:rsidRPr="004C2A45" w:rsidRDefault="00995BEB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9054B9C" w14:textId="53094081" w:rsidR="002131E0" w:rsidRPr="004C2A45" w:rsidRDefault="002131E0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C2A45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>Άσκηση 5</w:t>
      </w:r>
    </w:p>
    <w:p w14:paraId="0E74A495" w14:textId="3E85D2E4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25B81874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</w:p>
    <w:p w14:paraId="4054DC70" w14:textId="511174BB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const int 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 xml:space="preserve"> = 9; </w:t>
      </w:r>
    </w:p>
    <w:p w14:paraId="12997BA6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unsigned int RESULT; </w:t>
      </w:r>
    </w:p>
    <w:p w14:paraId="3B07E36C" w14:textId="228EF0E9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unsigned int A = 0;</w:t>
      </w:r>
    </w:p>
    <w:p w14:paraId="38AC8924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C2A45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) {</w:t>
      </w:r>
    </w:p>
    <w:p w14:paraId="4E15FAED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(9600);</w:t>
      </w:r>
    </w:p>
    <w:p w14:paraId="3C482F90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C2A4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50);</w:t>
      </w:r>
    </w:p>
    <w:p w14:paraId="38557C82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A45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2A45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, OUTPUT);</w:t>
      </w:r>
    </w:p>
    <w:p w14:paraId="42964EDC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("Set monitor to No line ending");</w:t>
      </w:r>
    </w:p>
    <w:p w14:paraId="3768CCCB" w14:textId="4E96956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}</w:t>
      </w:r>
    </w:p>
    <w:p w14:paraId="4A8547A9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C2A45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){</w:t>
      </w:r>
    </w:p>
    <w:p w14:paraId="761AF5E8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A = 0;</w:t>
      </w:r>
    </w:p>
    <w:p w14:paraId="0358CB7B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 xml:space="preserve">("Enter num A:"); </w:t>
      </w:r>
    </w:p>
    <w:p w14:paraId="0082ED74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Serial.available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() == 0) {}</w:t>
      </w:r>
    </w:p>
    <w:p w14:paraId="39DC1E5C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Serial.available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2A45">
        <w:rPr>
          <w:rFonts w:ascii="Times New Roman" w:hAnsi="Times New Roman" w:cs="Times New Roman"/>
          <w:sz w:val="24"/>
          <w:szCs w:val="24"/>
        </w:rPr>
        <w:t>)){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857122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Serial.parseInt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();</w:t>
      </w:r>
    </w:p>
    <w:p w14:paraId="3652161F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("Number A=");</w:t>
      </w:r>
    </w:p>
    <w:p w14:paraId="062764E7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(A);</w:t>
      </w:r>
    </w:p>
    <w:p w14:paraId="3056A9E4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RESULT = A*A*A;</w:t>
      </w:r>
    </w:p>
    <w:p w14:paraId="07C05D9C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("Result A^3=");</w:t>
      </w:r>
    </w:p>
    <w:p w14:paraId="79D3CB9C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 xml:space="preserve">(RESULT); </w:t>
      </w:r>
    </w:p>
    <w:p w14:paraId="4D372ABD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>}</w:t>
      </w:r>
    </w:p>
    <w:p w14:paraId="586F734B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6EDE5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r w:rsidRPr="004C2A45">
        <w:rPr>
          <w:rFonts w:ascii="Times New Roman" w:hAnsi="Times New Roman" w:cs="Times New Roman"/>
          <w:sz w:val="24"/>
          <w:szCs w:val="24"/>
        </w:rPr>
        <w:t xml:space="preserve">if (A &gt;= </w:t>
      </w:r>
      <w:proofErr w:type="gramStart"/>
      <w:r w:rsidRPr="004C2A45">
        <w:rPr>
          <w:rFonts w:ascii="Times New Roman" w:hAnsi="Times New Roman" w:cs="Times New Roman"/>
          <w:sz w:val="24"/>
          <w:szCs w:val="24"/>
        </w:rPr>
        <w:t>256){</w:t>
      </w:r>
      <w:proofErr w:type="gramEnd"/>
    </w:p>
    <w:p w14:paraId="0D014861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A4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2A45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, HIGH);</w:t>
      </w:r>
    </w:p>
    <w:p w14:paraId="05427115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("Overflow!!");</w:t>
      </w:r>
    </w:p>
    <w:p w14:paraId="60F8DCD0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</w:rPr>
        <w:lastRenderedPageBreak/>
        <w:t>Serial.println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("Invalid number! Try Again.");</w:t>
      </w:r>
    </w:p>
    <w:p w14:paraId="463BFB84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C2A45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4C2A45">
        <w:rPr>
          <w:rFonts w:ascii="Times New Roman" w:hAnsi="Times New Roman" w:cs="Times New Roman"/>
          <w:sz w:val="24"/>
          <w:szCs w:val="24"/>
        </w:rPr>
        <w:t>{</w:t>
      </w:r>
    </w:p>
    <w:p w14:paraId="062CDCA2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A45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2A45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4C2A45">
        <w:rPr>
          <w:rFonts w:ascii="Times New Roman" w:hAnsi="Times New Roman" w:cs="Times New Roman"/>
          <w:sz w:val="24"/>
          <w:szCs w:val="24"/>
        </w:rPr>
        <w:t>, LOW);</w:t>
      </w:r>
    </w:p>
    <w:p w14:paraId="0218F8FD" w14:textId="77777777" w:rsidR="002131E0" w:rsidRPr="002D494C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2D494C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1314B5FD" w14:textId="77777777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proofErr w:type="spellStart"/>
      <w:r w:rsidRPr="004C2A45">
        <w:rPr>
          <w:rFonts w:ascii="Times New Roman" w:hAnsi="Times New Roman" w:cs="Times New Roman"/>
          <w:sz w:val="24"/>
          <w:szCs w:val="24"/>
          <w:lang w:val="el-GR"/>
        </w:rPr>
        <w:t>Serial.flush</w:t>
      </w:r>
      <w:proofErr w:type="spellEnd"/>
      <w:r w:rsidRPr="004C2A45">
        <w:rPr>
          <w:rFonts w:ascii="Times New Roman" w:hAnsi="Times New Roman" w:cs="Times New Roman"/>
          <w:sz w:val="24"/>
          <w:szCs w:val="24"/>
          <w:lang w:val="el-GR"/>
        </w:rPr>
        <w:t>();</w:t>
      </w:r>
    </w:p>
    <w:p w14:paraId="2EF838F0" w14:textId="01EE6072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30F6A897" w14:textId="01AE8506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</w:p>
    <w:p w14:paraId="4FBAAB9E" w14:textId="77777777" w:rsidR="002221AC" w:rsidRPr="004C2A45" w:rsidRDefault="002221AC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</w:p>
    <w:p w14:paraId="61DB27D7" w14:textId="77777777" w:rsidR="002221AC" w:rsidRPr="004C2A45" w:rsidRDefault="002221AC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</w:p>
    <w:p w14:paraId="1F31EB55" w14:textId="4756A3EA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Το κύκλωμα είναι το παρακάτω:</w:t>
      </w:r>
    </w:p>
    <w:p w14:paraId="556BDBB0" w14:textId="7F98A8F4" w:rsidR="002131E0" w:rsidRPr="004C2A45" w:rsidRDefault="002131E0" w:rsidP="002131E0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0F870595" wp14:editId="45B0A4C9">
            <wp:extent cx="5473700" cy="4108450"/>
            <wp:effectExtent l="0" t="0" r="0" b="635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79C8" w14:textId="794FF3C1" w:rsidR="002131E0" w:rsidRPr="004C2A45" w:rsidRDefault="002131E0" w:rsidP="002131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3A30E9A1" w14:textId="77777777" w:rsidR="003B69B7" w:rsidRPr="004C2A45" w:rsidRDefault="003B69B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5DA74AF3" w14:textId="23777E31" w:rsidR="00641A62" w:rsidRPr="004C2A45" w:rsidRDefault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br w:type="page"/>
      </w:r>
      <w:r w:rsidR="00641A62" w:rsidRPr="004C2A45">
        <w:rPr>
          <w:rFonts w:ascii="Times New Roman" w:hAnsi="Times New Roman" w:cs="Times New Roman"/>
          <w:sz w:val="24"/>
          <w:szCs w:val="24"/>
          <w:lang w:val="el-GR"/>
        </w:rPr>
        <w:lastRenderedPageBreak/>
        <w:t>Το κύκλωμα παραμένει ως έχει γ</w:t>
      </w:r>
      <w:r w:rsidRPr="004C2A45">
        <w:rPr>
          <w:rFonts w:ascii="Times New Roman" w:hAnsi="Times New Roman" w:cs="Times New Roman"/>
          <w:sz w:val="24"/>
          <w:szCs w:val="24"/>
          <w:lang w:val="el-GR"/>
        </w:rPr>
        <w:t>ια την περίπτωση όπου</w:t>
      </w:r>
      <w:r w:rsidR="00641A62" w:rsidRPr="004C2A45">
        <w:rPr>
          <w:rFonts w:ascii="Times New Roman" w:hAnsi="Times New Roman" w:cs="Times New Roman"/>
          <w:sz w:val="24"/>
          <w:szCs w:val="24"/>
          <w:lang w:val="el-GR"/>
        </w:rPr>
        <w:t xml:space="preserve"> ο αριθμός που δώσαμε είναι  μικρότερος του 256</w:t>
      </w:r>
      <w:r w:rsidRPr="004C2A45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7B5AD9AA" w14:textId="77777777" w:rsidR="00641A62" w:rsidRPr="004C2A45" w:rsidRDefault="00641A6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E4DC5C" wp14:editId="61AA4BB0">
            <wp:extent cx="2908300" cy="882650"/>
            <wp:effectExtent l="0" t="0" r="635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2003" w14:textId="77777777" w:rsidR="00641A62" w:rsidRPr="004C2A45" w:rsidRDefault="00641A62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1060B3C" w14:textId="77777777" w:rsidR="00641A62" w:rsidRPr="004C2A45" w:rsidRDefault="00641A6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sz w:val="24"/>
          <w:szCs w:val="24"/>
          <w:lang w:val="el-GR"/>
        </w:rPr>
        <w:t>Εάν όμως δώσουμε μεγαλύτερο αριθμό από το όριο που ορίσαμε το λαμπάκι ανάβει και μας εμφανίζεται το παρακάτω μήνυμα:</w:t>
      </w:r>
    </w:p>
    <w:p w14:paraId="284503DF" w14:textId="7AB25315" w:rsidR="00641A62" w:rsidRPr="004C2A45" w:rsidRDefault="00641A62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04F0520C" wp14:editId="12885215">
            <wp:extent cx="2590800" cy="1117600"/>
            <wp:effectExtent l="0" t="0" r="0" b="635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05B4" w14:textId="77777777" w:rsidR="00641A62" w:rsidRPr="004C2A45" w:rsidRDefault="00641A62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25F3C3B" w14:textId="5B88AA32" w:rsidR="00E37DCB" w:rsidRPr="004C2A45" w:rsidRDefault="00641A62" w:rsidP="002131E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C2A45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6D099617" wp14:editId="59E62AF8">
            <wp:extent cx="5473700" cy="4108450"/>
            <wp:effectExtent l="0" t="0" r="0" b="635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DCB" w:rsidRPr="004C2A45">
      <w:headerReference w:type="default" r:id="rId29"/>
      <w:footerReference w:type="default" r:id="rId3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BE9BF" w14:textId="77777777" w:rsidR="00EC1AF3" w:rsidRDefault="00EC1AF3" w:rsidP="002131E0">
      <w:pPr>
        <w:spacing w:after="0" w:line="240" w:lineRule="auto"/>
      </w:pPr>
      <w:r>
        <w:separator/>
      </w:r>
    </w:p>
  </w:endnote>
  <w:endnote w:type="continuationSeparator" w:id="0">
    <w:p w14:paraId="1C10340E" w14:textId="77777777" w:rsidR="00EC1AF3" w:rsidRDefault="00EC1AF3" w:rsidP="00213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16715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B9418DB" w14:textId="77777777" w:rsidR="002131E0" w:rsidRPr="002131E0" w:rsidRDefault="002131E0">
            <w:pPr>
              <w:pStyle w:val="a4"/>
              <w:jc w:val="right"/>
              <w:rPr>
                <w:lang w:val="el-GR"/>
              </w:rPr>
            </w:pPr>
            <w:r w:rsidRPr="006B622F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 xml:space="preserve">Τμήμα Πληροφορικής – 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 xml:space="preserve"> ΔΙΠΑΕ                                                             </w:t>
            </w:r>
            <w:r>
              <w:rPr>
                <w:lang w:val="el-GR"/>
              </w:rPr>
              <w:t xml:space="preserve">Σελίδα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l-G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l-GR"/>
              </w:rPr>
              <w:t xml:space="preserve"> από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l-G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994035" w14:textId="67DB8542" w:rsidR="002131E0" w:rsidRPr="002131E0" w:rsidRDefault="002131E0">
    <w:pPr>
      <w:pStyle w:val="a4"/>
      <w:rPr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3D0D6" w14:textId="77777777" w:rsidR="00EC1AF3" w:rsidRDefault="00EC1AF3" w:rsidP="002131E0">
      <w:pPr>
        <w:spacing w:after="0" w:line="240" w:lineRule="auto"/>
      </w:pPr>
      <w:r>
        <w:separator/>
      </w:r>
    </w:p>
  </w:footnote>
  <w:footnote w:type="continuationSeparator" w:id="0">
    <w:p w14:paraId="435E946E" w14:textId="77777777" w:rsidR="00EC1AF3" w:rsidRDefault="00EC1AF3" w:rsidP="00213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18BDE" w14:textId="58820E63" w:rsidR="002131E0" w:rsidRPr="00505A1E" w:rsidRDefault="002131E0" w:rsidP="002131E0">
    <w:pPr>
      <w:pStyle w:val="a3"/>
      <w:rPr>
        <w:rFonts w:ascii="Times New Roman" w:hAnsi="Times New Roman" w:cs="Times New Roman"/>
        <w:sz w:val="24"/>
        <w:szCs w:val="24"/>
        <w:lang w:val="el-GR"/>
      </w:rPr>
    </w:pPr>
    <w:r w:rsidRPr="002131E0">
      <w:rPr>
        <w:rFonts w:ascii="Times New Roman" w:hAnsi="Times New Roman" w:cs="Times New Roman"/>
        <w:b/>
        <w:iCs/>
        <w:sz w:val="24"/>
        <w:szCs w:val="24"/>
        <w:lang w:val="el-GR"/>
      </w:rPr>
      <w:t>5</w:t>
    </w:r>
    <w:r w:rsidRPr="00505A1E">
      <w:rPr>
        <w:rFonts w:ascii="Times New Roman" w:hAnsi="Times New Roman" w:cs="Times New Roman"/>
        <w:b/>
        <w:iCs/>
        <w:sz w:val="24"/>
        <w:szCs w:val="24"/>
        <w:vertAlign w:val="superscript"/>
        <w:lang w:val="el-GR"/>
      </w:rPr>
      <w:t>η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 xml:space="preserve"> Σειρά Ασκήσεων / Εαρινό Εξάμηνο 2020-2021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ab/>
    </w:r>
  </w:p>
  <w:p w14:paraId="789557AB" w14:textId="77777777" w:rsidR="002131E0" w:rsidRPr="002131E0" w:rsidRDefault="002131E0" w:rsidP="002131E0">
    <w:pPr>
      <w:pStyle w:val="a3"/>
      <w:rPr>
        <w:lang w:val="el-G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E0"/>
    <w:rsid w:val="001A0455"/>
    <w:rsid w:val="002131E0"/>
    <w:rsid w:val="002221AC"/>
    <w:rsid w:val="002301D7"/>
    <w:rsid w:val="002B0588"/>
    <w:rsid w:val="002D494C"/>
    <w:rsid w:val="002F7D71"/>
    <w:rsid w:val="00350CBA"/>
    <w:rsid w:val="003679D4"/>
    <w:rsid w:val="003B69B7"/>
    <w:rsid w:val="0045460B"/>
    <w:rsid w:val="00486C3E"/>
    <w:rsid w:val="004C1DA5"/>
    <w:rsid w:val="004C2A45"/>
    <w:rsid w:val="00591878"/>
    <w:rsid w:val="00641A62"/>
    <w:rsid w:val="00641BFF"/>
    <w:rsid w:val="00685D40"/>
    <w:rsid w:val="006E18A6"/>
    <w:rsid w:val="009668DD"/>
    <w:rsid w:val="00973231"/>
    <w:rsid w:val="00995BEB"/>
    <w:rsid w:val="009D591D"/>
    <w:rsid w:val="00A944ED"/>
    <w:rsid w:val="00C03B75"/>
    <w:rsid w:val="00C133EA"/>
    <w:rsid w:val="00CD1940"/>
    <w:rsid w:val="00CE1ED8"/>
    <w:rsid w:val="00D25DB8"/>
    <w:rsid w:val="00E37DCB"/>
    <w:rsid w:val="00EC1AF3"/>
    <w:rsid w:val="00F4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6729B"/>
  <w15:chartTrackingRefBased/>
  <w15:docId w15:val="{CEA8CE56-0F3E-4430-82AD-6B027FD5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9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131E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2131E0"/>
  </w:style>
  <w:style w:type="paragraph" w:styleId="a4">
    <w:name w:val="footer"/>
    <w:basedOn w:val="a"/>
    <w:link w:val="Char0"/>
    <w:uiPriority w:val="99"/>
    <w:unhideWhenUsed/>
    <w:rsid w:val="002131E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21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Argyropoulos</dc:creator>
  <cp:keywords/>
  <dc:description/>
  <cp:lastModifiedBy>Ioannis Argyropoulos</cp:lastModifiedBy>
  <cp:revision>23</cp:revision>
  <cp:lastPrinted>2021-06-21T18:06:00Z</cp:lastPrinted>
  <dcterms:created xsi:type="dcterms:W3CDTF">2021-06-12T10:57:00Z</dcterms:created>
  <dcterms:modified xsi:type="dcterms:W3CDTF">2021-06-21T18:07:00Z</dcterms:modified>
</cp:coreProperties>
</file>