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Ένα εστιατόριο υλοποιεί συνταγές με βάση τα συστατικά που βρίσκονται αποθηκευμένα στο αρχείο </w:t>
      </w:r>
      <w:r>
        <w:rPr>
          <w:rFonts w:hint="default"/>
          <w:lang w:val="en-US"/>
        </w:rPr>
        <w:t xml:space="preserve">Thermidologio.txt. </w:t>
      </w:r>
      <w:r>
        <w:rPr>
          <w:rFonts w:hint="default"/>
          <w:lang w:val="el-GR"/>
        </w:rPr>
        <w:t>Σε κάθε γραμμή αυτού του αρχείου υπάρχει η περιγραφή ενός συστατικού και οι θερμίδες που αυτό έχει.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Υλοποιήστε μια κλάση Β</w:t>
      </w:r>
      <w:r>
        <w:rPr>
          <w:rFonts w:hint="default"/>
          <w:lang w:val="en-US"/>
        </w:rPr>
        <w:t xml:space="preserve">uilder </w:t>
      </w:r>
      <w:r>
        <w:rPr>
          <w:rFonts w:hint="default"/>
          <w:lang w:val="el-GR"/>
        </w:rPr>
        <w:t>με την οποία η εφαρμογή μπορεί να υλοποιεί πιάτα προσθέτοντας   συστατικά. Κάθε πιάτο θα πρέπει να υπολογίζει τις συνολικές θερμίδες του.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Επιπλέον, υλοποιήστε κατάλληλη </w:t>
      </w:r>
      <w:bookmarkStart w:id="0" w:name="_GoBack"/>
      <w:bookmarkEnd w:id="0"/>
      <w:r>
        <w:rPr>
          <w:rFonts w:hint="default"/>
          <w:lang w:val="en-US"/>
        </w:rPr>
        <w:t xml:space="preserve">factory </w:t>
      </w:r>
      <w:r>
        <w:rPr>
          <w:rFonts w:hint="default"/>
          <w:lang w:val="el-GR"/>
        </w:rPr>
        <w:t>κλάση με την οποία θα μπορεί η εφαρμογή να υλοποιεί τα πιάτα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xwriatikh: Αποτελείται απο tomato, feta-cheese, olive-oil, bread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mprizola-patates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l-GR"/>
        </w:rPr>
        <w:t>Αποτελείται απο olive-oil, pork-chop, fries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kotopoulo-ryzi: roast-chicken, boiled-rice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Υλοποιήστε την ακόλουθη εφαρμογή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public class App {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public static void main(String[] args)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Builder b=new Builder();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b.add("tomato");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b.add("feta-cheese","olive-oil");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Piato p1=(Piato)b.getProduct();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System.out.println(p1.getDescription()+" "+ p1.getCallories());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Piato p2 =FactoryPiato.getPiato("xwriatikh");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System.out.println(p2.getDescription()+" "+p2.getCallories());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}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69259D"/>
    <w:rsid w:val="4069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2024-04-11T04:09:00Z</dcterms:created>
  <dc:creator>Lefteris Moussiades</dc:creator>
  <cp:lastModifiedBy>Lefteris Moussiades</cp:lastModifiedBy>
  <dcterms:modified xsi:type="dcterms:W3CDTF">2024-04-11T04:24:00Z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7653F8E2B12342D39AB3B2CE74C3EFEB_11</vt:lpwstr>
  </property>
</Properties>
</file>