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5623" w14:textId="507679BD" w:rsidR="00A21038" w:rsidRDefault="00A21038" w:rsidP="00A210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Experiment No: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- 0</w:t>
      </w:r>
      <w:r w:rsidR="00BE3A2F">
        <w:rPr>
          <w:rFonts w:ascii="Times New Roman" w:hAnsi="Times New Roman" w:cs="Times New Roman"/>
          <w:b/>
          <w:sz w:val="24"/>
          <w:szCs w:val="24"/>
        </w:rPr>
        <w:t>6</w:t>
      </w:r>
    </w:p>
    <w:p w14:paraId="518B46AB" w14:textId="5F3201F9" w:rsidR="00A21038" w:rsidRDefault="00A21038" w:rsidP="00A210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Experiment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Name:-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FTP Server</w:t>
      </w:r>
      <w:r w:rsidR="00463A1B">
        <w:rPr>
          <w:rFonts w:ascii="Times New Roman" w:hAnsi="Times New Roman" w:cs="Times New Roman"/>
          <w:sz w:val="24"/>
          <w:szCs w:val="24"/>
        </w:rPr>
        <w:t xml:space="preserve"> and SMTP (POP3 and IMAP)</w:t>
      </w:r>
      <w:r>
        <w:rPr>
          <w:rFonts w:ascii="Times New Roman" w:hAnsi="Times New Roman" w:cs="Times New Roman"/>
          <w:sz w:val="24"/>
          <w:szCs w:val="24"/>
        </w:rPr>
        <w:t xml:space="preserve"> using Cisco Packet Tracer.</w:t>
      </w:r>
    </w:p>
    <w:p w14:paraId="42C4A78C" w14:textId="6F0EB676" w:rsidR="00A21038" w:rsidRDefault="00A21038" w:rsidP="00A210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Aim: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aim of this report is to understand and implement the </w:t>
      </w:r>
      <w:r w:rsidR="00463A1B">
        <w:rPr>
          <w:rFonts w:ascii="Times New Roman" w:hAnsi="Times New Roman" w:cs="Times New Roman"/>
          <w:sz w:val="24"/>
          <w:szCs w:val="24"/>
        </w:rPr>
        <w:t>FTP Server and SMTP (POP3 and IMAP) using Cisco Packet Tracer.</w:t>
      </w:r>
    </w:p>
    <w:p w14:paraId="227ABAF0" w14:textId="77777777" w:rsidR="00463A1B" w:rsidRDefault="00463A1B" w:rsidP="00A2103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5C7164" w14:textId="77777777" w:rsidR="00A21038" w:rsidRDefault="00A21038" w:rsidP="00A21038">
      <w:pPr>
        <w:pStyle w:val="NoSpacing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Objectives:</w:t>
      </w:r>
    </w:p>
    <w:p w14:paraId="2E76C067" w14:textId="77777777" w:rsidR="00A21038" w:rsidRDefault="00A21038" w:rsidP="00A2103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To learn about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bn-BD"/>
        </w:rPr>
        <w:t>Cisco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  <w:lang w:bidi="bn-BD"/>
        </w:rPr>
        <w:t xml:space="preserve"> Packet Tracer.</w:t>
      </w:r>
    </w:p>
    <w:p w14:paraId="0B58BB5F" w14:textId="3D8D88CD" w:rsidR="00A21038" w:rsidRDefault="00A21038" w:rsidP="00A2103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implement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3A1B">
        <w:rPr>
          <w:rFonts w:ascii="Times New Roman" w:hAnsi="Times New Roman" w:cs="Times New Roman"/>
          <w:sz w:val="24"/>
          <w:szCs w:val="24"/>
        </w:rPr>
        <w:t>FTP Server</w:t>
      </w:r>
      <w:r>
        <w:rPr>
          <w:rFonts w:ascii="Times New Roman" w:hAnsi="Times New Roman" w:cs="Times New Roman"/>
          <w:sz w:val="24"/>
          <w:szCs w:val="24"/>
        </w:rPr>
        <w:t xml:space="preserve"> using Cisco Packet Tracer.</w:t>
      </w:r>
    </w:p>
    <w:p w14:paraId="79C5EE05" w14:textId="33A2D707" w:rsidR="00463A1B" w:rsidRDefault="00463A1B" w:rsidP="00A2103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SMTP (POP3 and IMAP)</w:t>
      </w:r>
    </w:p>
    <w:p w14:paraId="6618E55B" w14:textId="77777777" w:rsidR="00A21038" w:rsidRDefault="00A21038" w:rsidP="00A2103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423B696" w14:textId="5992CEB7" w:rsidR="00A21038" w:rsidRDefault="00A21038" w:rsidP="00A21038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Working Procedure:</w:t>
      </w:r>
      <w:r w:rsidR="00463A1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(FTP)</w:t>
      </w:r>
    </w:p>
    <w:p w14:paraId="76553DE8" w14:textId="70111679" w:rsidR="00B43128" w:rsidRDefault="00B43128"/>
    <w:p w14:paraId="5A98118C" w14:textId="55944368" w:rsidR="00463A1B" w:rsidRDefault="00463A1B">
      <w:r>
        <w:rPr>
          <w:noProof/>
        </w:rPr>
        <w:drawing>
          <wp:inline distT="0" distB="0" distL="0" distR="0" wp14:anchorId="0E949FFE" wp14:editId="76CA9A74">
            <wp:extent cx="3371850" cy="3076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64D7" w14:textId="58B42678" w:rsidR="00463A1B" w:rsidRDefault="00463A1B"/>
    <w:p w14:paraId="1234AE73" w14:textId="35552978" w:rsidR="00EF125C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Turn on Port Status and Assign IP to router’s both interfaces</w:t>
      </w:r>
    </w:p>
    <w:p w14:paraId="1F24C201" w14:textId="31F301A4" w:rsidR="003106CB" w:rsidRP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  <w:t>FastEthernet0/0 (Connects with server):</w:t>
      </w:r>
    </w:p>
    <w:p w14:paraId="3456CD94" w14:textId="1CB312D1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984994" wp14:editId="6EAA7763">
            <wp:extent cx="4505325" cy="303961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7923" cy="30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AD86" w14:textId="78544E61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FastEthernet0/1(Connects with switch)</w:t>
      </w:r>
    </w:p>
    <w:p w14:paraId="554FE403" w14:textId="42CB8A8E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4540311" wp14:editId="06068290">
            <wp:extent cx="4276725" cy="2743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A29A" w14:textId="1E525121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Now Assign IP Addresses and their respective gateways to PC’s</w:t>
      </w:r>
    </w:p>
    <w:p w14:paraId="5DC3E811" w14:textId="77777777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 01:</w:t>
      </w:r>
    </w:p>
    <w:p w14:paraId="158F44ED" w14:textId="56FF214C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9832CE" wp14:editId="39E1C288">
            <wp:extent cx="4019550" cy="3038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AD574C" w14:textId="0845651C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PC 02:</w:t>
      </w:r>
    </w:p>
    <w:p w14:paraId="694490CD" w14:textId="172704C1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58FE04" wp14:editId="1815CB5A">
            <wp:extent cx="4048125" cy="2886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1769" w14:textId="29D17568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Now Assign IP Address and default gateway to Server:</w:t>
      </w:r>
    </w:p>
    <w:p w14:paraId="6391CEC0" w14:textId="5C80C6B5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53F395" wp14:editId="56B46F33">
            <wp:extent cx="3667125" cy="2590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6B95" w14:textId="1DD655F9" w:rsidR="003106CB" w:rsidRDefault="003106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Now we need make sure that server </w:t>
      </w:r>
      <w:r w:rsidR="00197AFF">
        <w:rPr>
          <w:rFonts w:ascii="Times New Roman" w:hAnsi="Times New Roman" w:cs="Times New Roman"/>
          <w:b/>
          <w:bCs/>
          <w:sz w:val="24"/>
          <w:szCs w:val="24"/>
        </w:rPr>
        <w:t xml:space="preserve">can also act as </w:t>
      </w:r>
      <w:proofErr w:type="gramStart"/>
      <w:r w:rsidR="00197AFF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="00197AFF">
        <w:rPr>
          <w:rFonts w:ascii="Times New Roman" w:hAnsi="Times New Roman" w:cs="Times New Roman"/>
          <w:b/>
          <w:bCs/>
          <w:sz w:val="24"/>
          <w:szCs w:val="24"/>
        </w:rPr>
        <w:t xml:space="preserve"> FTP server (Follow the following steps):</w:t>
      </w:r>
    </w:p>
    <w:p w14:paraId="6D1C155E" w14:textId="2B9C2990" w:rsidR="00197AFF" w:rsidRPr="00197AFF" w:rsidRDefault="00197A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server</w:t>
      </w:r>
      <w:r>
        <w:rPr>
          <w:rFonts w:ascii="Times New Roman" w:hAnsi="Times New Roman" w:cs="Times New Roman"/>
          <w:sz w:val="24"/>
          <w:szCs w:val="24"/>
        </w:rPr>
        <w:br/>
        <w:t>If you want to change the display name click on config and change the display name.</w:t>
      </w:r>
    </w:p>
    <w:p w14:paraId="2011F1AE" w14:textId="20F34B10" w:rsidR="00197AFF" w:rsidRDefault="00197A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2A770A8" wp14:editId="0C999455">
            <wp:extent cx="3924300" cy="243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5ECF" w14:textId="4D406FAA" w:rsidR="00197AFF" w:rsidRDefault="00197A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services</w:t>
      </w:r>
      <w:r w:rsidRPr="00197AF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FTP </w:t>
      </w:r>
      <w:r w:rsidRPr="00197AFF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>Here make a user</w:t>
      </w:r>
    </w:p>
    <w:p w14:paraId="3C08B13D" w14:textId="15F74D85" w:rsidR="00197AFF" w:rsidRDefault="00197A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80F0E4" wp14:editId="3AA63977">
            <wp:extent cx="3857625" cy="3181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9F23" w14:textId="62084908" w:rsidR="00197AFF" w:rsidRDefault="00197A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Now to check whether our FTP services are fine or not</w:t>
      </w:r>
      <w:r w:rsidR="002C647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F8836B" w14:textId="7BB8DE19" w:rsidR="00197AFF" w:rsidRDefault="00197A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of </w:t>
      </w:r>
      <w:proofErr w:type="gramStart"/>
      <w:r>
        <w:rPr>
          <w:rFonts w:ascii="Times New Roman" w:hAnsi="Times New Roman" w:cs="Times New Roman"/>
          <w:sz w:val="24"/>
          <w:szCs w:val="24"/>
        </w:rPr>
        <w:t>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upload a file on the server from the PC</w:t>
      </w:r>
      <w:r w:rsidR="002C647F">
        <w:rPr>
          <w:rFonts w:ascii="Times New Roman" w:hAnsi="Times New Roman" w:cs="Times New Roman"/>
          <w:sz w:val="24"/>
          <w:szCs w:val="24"/>
        </w:rPr>
        <w:t xml:space="preserve"> and for this make a file.</w:t>
      </w:r>
    </w:p>
    <w:p w14:paraId="7E2D53E6" w14:textId="2EEBA326" w:rsidR="002C647F" w:rsidRDefault="002C64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471661" wp14:editId="1D3254CB">
            <wp:extent cx="3981450" cy="3133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383" w14:textId="16BF117A" w:rsidR="002C647F" w:rsidRDefault="002C6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this file.</w:t>
      </w:r>
    </w:p>
    <w:p w14:paraId="3B0E2AD2" w14:textId="243A5059" w:rsidR="002C647F" w:rsidRDefault="002C647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33F11E" wp14:editId="35B60DC0">
            <wp:extent cx="3876675" cy="3209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38C0" w14:textId="143CB656" w:rsidR="002C647F" w:rsidRDefault="002C64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go to command prompt</w:t>
      </w:r>
      <w:r w:rsidR="00232DE7">
        <w:rPr>
          <w:rFonts w:ascii="Times New Roman" w:hAnsi="Times New Roman" w:cs="Times New Roman"/>
          <w:sz w:val="24"/>
          <w:szCs w:val="24"/>
        </w:rPr>
        <w:t xml:space="preserve"> and ping with server</w:t>
      </w:r>
    </w:p>
    <w:p w14:paraId="782BC7E5" w14:textId="61D9A6B3" w:rsidR="00232DE7" w:rsidRDefault="00232D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C112B3" wp14:editId="2AF70723">
            <wp:extent cx="4476750" cy="3190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EC3E" w14:textId="7574263A" w:rsidR="002C647F" w:rsidRDefault="00232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Access the FTP Server and upload File on the server</w:t>
      </w:r>
    </w:p>
    <w:p w14:paraId="03EB67C0" w14:textId="607C7464" w:rsidR="00232DE7" w:rsidRDefault="00232D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1528D4" wp14:editId="27CC3791">
            <wp:extent cx="2847975" cy="16287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FB71" w14:textId="4FD4560C" w:rsidR="00232DE7" w:rsidRDefault="00232D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check it you need to check the directory (use command “dir”)</w:t>
      </w:r>
    </w:p>
    <w:p w14:paraId="506549FB" w14:textId="589F7E4A" w:rsidR="00232DE7" w:rsidRPr="002C647F" w:rsidRDefault="00232D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BCB286" wp14:editId="5719B01F">
            <wp:extent cx="3838575" cy="2800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A570" w14:textId="77777777" w:rsidR="002C647F" w:rsidRPr="00197AFF" w:rsidRDefault="002C647F">
      <w:pPr>
        <w:rPr>
          <w:rFonts w:ascii="Times New Roman" w:hAnsi="Times New Roman" w:cs="Times New Roman"/>
          <w:sz w:val="24"/>
          <w:szCs w:val="24"/>
        </w:rPr>
      </w:pPr>
    </w:p>
    <w:p w14:paraId="46BB4451" w14:textId="642FB2EF" w:rsidR="00197AFF" w:rsidRDefault="00232DE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Now to Download the file click on the </w:t>
      </w:r>
      <w:r w:rsidR="001445D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445DC" w:rsidRPr="001445D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1445DC">
        <w:rPr>
          <w:rFonts w:ascii="Times New Roman" w:hAnsi="Times New Roman" w:cs="Times New Roman"/>
          <w:b/>
          <w:bCs/>
          <w:sz w:val="24"/>
          <w:szCs w:val="24"/>
        </w:rPr>
        <w:t xml:space="preserve"> PC</w:t>
      </w:r>
    </w:p>
    <w:p w14:paraId="14F05F02" w14:textId="773915F9" w:rsidR="001445DC" w:rsidRDefault="001445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D03350" wp14:editId="594D3F2E">
            <wp:extent cx="4057650" cy="3067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BFF" w14:textId="7BC101DE" w:rsidR="001445DC" w:rsidRDefault="00144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B80C29" w14:textId="77777777" w:rsidR="001445DC" w:rsidRDefault="001445DC" w:rsidP="001445D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7CD05F19" w14:textId="77777777" w:rsidR="001445DC" w:rsidRDefault="001445DC" w:rsidP="001445D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5BA2A8FD" w14:textId="77777777" w:rsidR="000B3AAF" w:rsidRDefault="000B3AAF" w:rsidP="001445D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3E193403" w14:textId="4B7827FB" w:rsidR="001445DC" w:rsidRDefault="001445DC" w:rsidP="001445D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Working Procedure: </w:t>
      </w:r>
      <w:r w:rsidRPr="001445DC">
        <w:rPr>
          <w:rFonts w:ascii="Times New Roman" w:hAnsi="Times New Roman" w:cs="Times New Roman"/>
          <w:b/>
          <w:bCs/>
          <w:sz w:val="24"/>
          <w:szCs w:val="24"/>
        </w:rPr>
        <w:t>SMTP (POP3 and IMAP)</w:t>
      </w:r>
    </w:p>
    <w:p w14:paraId="367192CB" w14:textId="6F975234" w:rsidR="001445DC" w:rsidRDefault="001445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3980A4" w14:textId="69A8B18C" w:rsidR="00B8302D" w:rsidRDefault="00B83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74138E" wp14:editId="49E4CD66">
            <wp:extent cx="5943600" cy="26155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2C7E" w14:textId="0A39E5D4" w:rsidR="00B8302D" w:rsidRDefault="00B830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2A96A" w14:textId="349A3893" w:rsidR="000B3AAF" w:rsidRDefault="000B3A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93CEA" w14:textId="1522AADC" w:rsidR="000B3AAF" w:rsidRDefault="000B3A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018932" w14:textId="77777777" w:rsidR="000B3AAF" w:rsidRDefault="000B3A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C94FA" w14:textId="77777777" w:rsidR="00B8302D" w:rsidRDefault="00B83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 Addresses to PC 01:</w:t>
      </w:r>
    </w:p>
    <w:p w14:paraId="7CF79D7B" w14:textId="77777777" w:rsidR="00B8302D" w:rsidRDefault="00B83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9B03EE" wp14:editId="73F29873">
            <wp:extent cx="3228975" cy="29432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305C" w14:textId="77777777" w:rsidR="00B8302D" w:rsidRDefault="00B83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Now configure email setup for PC 01:</w:t>
      </w:r>
    </w:p>
    <w:p w14:paraId="685A3E3F" w14:textId="187F5CC9" w:rsidR="00B8302D" w:rsidRDefault="00B83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ADBA6A" wp14:editId="1DD53C84">
            <wp:extent cx="3048000" cy="2781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53C6" w14:textId="4CCB222F" w:rsidR="00B8302D" w:rsidRDefault="00B830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654A61">
        <w:rPr>
          <w:rFonts w:ascii="Times New Roman" w:hAnsi="Times New Roman" w:cs="Times New Roman"/>
          <w:b/>
          <w:bCs/>
          <w:sz w:val="24"/>
          <w:szCs w:val="24"/>
        </w:rPr>
        <w:t>ou get the following interface</w:t>
      </w:r>
    </w:p>
    <w:p w14:paraId="27EB346D" w14:textId="08BAA43B" w:rsidR="00654A61" w:rsidRDefault="00654A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31D3FC" wp14:editId="449E51F3">
            <wp:extent cx="3086100" cy="2857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33D0" w14:textId="56396BC3" w:rsidR="00654A61" w:rsidRDefault="00654A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E7E9E2" w14:textId="1EA84281" w:rsidR="00654A61" w:rsidRDefault="00654A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Similarly do configuration for PC 02 (give addresses as shown in 1</w:t>
      </w:r>
      <w:r w:rsidRPr="00654A6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Figure)</w:t>
      </w:r>
    </w:p>
    <w:p w14:paraId="380C1286" w14:textId="5EFE0856" w:rsidR="00654A61" w:rsidRDefault="00654A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Now Configure DNS server</w:t>
      </w:r>
    </w:p>
    <w:p w14:paraId="5292BD6F" w14:textId="0CDBCEF1" w:rsidR="00654A61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581988" wp14:editId="33D85258">
            <wp:extent cx="3009900" cy="2857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646" w14:textId="21945F31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B90E58" wp14:editId="1A67F7A6">
            <wp:extent cx="3238500" cy="26955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A401" w14:textId="20EF00D3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F5B59" w14:textId="7A373015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Now configure Email Server</w:t>
      </w:r>
    </w:p>
    <w:p w14:paraId="323CA1BF" w14:textId="4B2B9A84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3503C6" wp14:editId="4EDE8F48">
            <wp:extent cx="3181350" cy="30003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A03A" w14:textId="19B8D0D2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0E181D" wp14:editId="14BFB614">
            <wp:extent cx="2905125" cy="27813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C611" w14:textId="1098EE02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EF80FE" w14:textId="49043F3C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Now test it by sending mail from PC 01 to PC 02</w:t>
      </w:r>
    </w:p>
    <w:p w14:paraId="42FAB790" w14:textId="6BEAF035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AB2D83" wp14:editId="73FDD540">
            <wp:extent cx="3124200" cy="29241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1A1D" w14:textId="18A4D766" w:rsidR="00970F12" w:rsidRDefault="00970F1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On receiving send </w:t>
      </w:r>
      <w:r w:rsidR="00A33CF5">
        <w:rPr>
          <w:rFonts w:ascii="Times New Roman" w:hAnsi="Times New Roman" w:cs="Times New Roman"/>
          <w:b/>
          <w:bCs/>
          <w:sz w:val="24"/>
          <w:szCs w:val="24"/>
        </w:rPr>
        <w:t>you will receive email</w:t>
      </w:r>
    </w:p>
    <w:p w14:paraId="06E83009" w14:textId="12028315" w:rsidR="00A33CF5" w:rsidRDefault="00A33CF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A04C1B2" wp14:editId="43877A5E">
            <wp:extent cx="3048000" cy="25241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7414" w14:textId="0650E6A1" w:rsidR="007C311A" w:rsidRDefault="007C31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6C7B5" w14:textId="44546D56" w:rsidR="007C311A" w:rsidRPr="007C311A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Experiment 02:</w:t>
      </w:r>
    </w:p>
    <w:p w14:paraId="39E91EE0" w14:textId="67A21D9C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>Set the telnet password on Cisco:</w:t>
      </w:r>
    </w:p>
    <w:p w14:paraId="3F52484C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Access the cisco router remotely by VTY lines, these are the Virtual Terminal lines for access router, you can set password on these line by using the following commands:</w:t>
      </w:r>
    </w:p>
    <w:p w14:paraId="52AC6C0B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Router(config)#line vty 0 4</w:t>
      </w:r>
    </w:p>
    <w:p w14:paraId="3BB9B312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line)#</w:t>
      </w:r>
      <w:proofErr w:type="gramEnd"/>
      <w:r w:rsidRPr="00F95CF2">
        <w:rPr>
          <w:rFonts w:ascii="Times New Roman" w:eastAsia="Calibri" w:hAnsi="Times New Roman" w:cs="Times New Roman"/>
          <w:sz w:val="24"/>
          <w:szCs w:val="24"/>
        </w:rPr>
        <w:t>password Cisco</w:t>
      </w:r>
    </w:p>
    <w:p w14:paraId="5E17818B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line)#</w:t>
      </w:r>
      <w:proofErr w:type="gramEnd"/>
      <w:r w:rsidRPr="00F95CF2">
        <w:rPr>
          <w:rFonts w:ascii="Times New Roman" w:eastAsia="Calibri" w:hAnsi="Times New Roman" w:cs="Times New Roman"/>
          <w:sz w:val="24"/>
          <w:szCs w:val="24"/>
        </w:rPr>
        <w:t>no login</w:t>
      </w:r>
    </w:p>
    <w:p w14:paraId="46D1A0B1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Above command will set the telnet password to “Cisco”.</w:t>
      </w:r>
    </w:p>
    <w:p w14:paraId="730E6F0E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 xml:space="preserve"> Set the IP address to Cisco interface:</w:t>
      </w:r>
    </w:p>
    <w:p w14:paraId="0BC7543D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95CF2">
        <w:rPr>
          <w:rFonts w:ascii="Times New Roman" w:eastAsia="Calibri" w:hAnsi="Times New Roman" w:cs="Times New Roman"/>
          <w:sz w:val="24"/>
          <w:szCs w:val="24"/>
        </w:rPr>
        <w:t>Set the IP address to any Cisco device interface by using the following commands:</w:t>
      </w:r>
    </w:p>
    <w:p w14:paraId="78F76E37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Router(config)#interface &lt;interface name&amp;number&gt;</w:t>
      </w:r>
    </w:p>
    <w:p w14:paraId="474C2DD0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if)#</w:t>
      </w:r>
      <w:proofErr w:type="gramEnd"/>
      <w:r w:rsidRPr="00F95CF2">
        <w:rPr>
          <w:rFonts w:ascii="Times New Roman" w:eastAsia="Calibri" w:hAnsi="Times New Roman" w:cs="Times New Roman"/>
          <w:sz w:val="24"/>
          <w:szCs w:val="24"/>
        </w:rPr>
        <w:t>ip address &lt;IP address&gt; &lt;subnet mask&gt;</w:t>
      </w:r>
    </w:p>
    <w:p w14:paraId="50866BE3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>Save the configurations:</w:t>
      </w:r>
    </w:p>
    <w:p w14:paraId="4FE5CFCF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You can use the following command for router configuration to Nvram for use at next boot up</w:t>
      </w:r>
    </w:p>
    <w:p w14:paraId="3E622B11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Router#copy running-config startup-config</w:t>
      </w:r>
    </w:p>
    <w:p w14:paraId="571AF01C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 xml:space="preserve"> Configure the access-list on Cisco:</w:t>
      </w:r>
    </w:p>
    <w:p w14:paraId="3F7A4035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95CF2">
        <w:rPr>
          <w:rFonts w:ascii="Times New Roman" w:eastAsia="Calibri" w:hAnsi="Times New Roman" w:cs="Times New Roman"/>
          <w:sz w:val="24"/>
          <w:szCs w:val="24"/>
        </w:rPr>
        <w:t>configure the access-list on cisco by using following commands:</w:t>
      </w:r>
    </w:p>
    <w:p w14:paraId="4FFE0985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lastRenderedPageBreak/>
        <w:t>Router(config)#Access-list &lt;number&gt; &lt;permit|deny&gt; &lt;ip&gt; &lt;mask&gt;</w:t>
      </w:r>
    </w:p>
    <w:p w14:paraId="5FC00C1B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if)#</w:t>
      </w:r>
      <w:proofErr w:type="gramEnd"/>
      <w:r w:rsidRPr="00F95CF2">
        <w:rPr>
          <w:rFonts w:ascii="Times New Roman" w:eastAsia="Calibri" w:hAnsi="Times New Roman" w:cs="Times New Roman"/>
          <w:sz w:val="24"/>
          <w:szCs w:val="24"/>
        </w:rPr>
        <w:t>ip access-group &lt;number&gt; &lt;in|out&gt;</w:t>
      </w:r>
    </w:p>
    <w:p w14:paraId="659D4B03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OR</w:t>
      </w:r>
    </w:p>
    <w:p w14:paraId="5E539ECF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Router(config)#Access-list &lt;number&gt; &lt;permit|deny&gt; &lt;protocol&gt; &lt;from ip and mask&gt; &lt;to ip and mask&gt; &lt;port number&gt;</w:t>
      </w:r>
    </w:p>
    <w:p w14:paraId="49005A8B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if)#</w:t>
      </w:r>
      <w:proofErr w:type="gramEnd"/>
    </w:p>
    <w:p w14:paraId="2D9E5D31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>Command Example:</w:t>
      </w:r>
    </w:p>
    <w:p w14:paraId="2F69DA59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Router(config)#access-list 2 deny 192.168.0.33 0.0.0.255</w:t>
      </w:r>
    </w:p>
    <w:p w14:paraId="0AEA4EFE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Router(config)#interface fastEthernet 4/0</w:t>
      </w:r>
    </w:p>
    <w:p w14:paraId="59E524C3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if)#</w:t>
      </w:r>
      <w:proofErr w:type="gramEnd"/>
      <w:r w:rsidRPr="00F95CF2">
        <w:rPr>
          <w:rFonts w:ascii="Times New Roman" w:eastAsia="Calibri" w:hAnsi="Times New Roman" w:cs="Times New Roman"/>
          <w:sz w:val="24"/>
          <w:szCs w:val="24"/>
        </w:rPr>
        <w:t>ip access-group 2 in</w:t>
      </w:r>
    </w:p>
    <w:p w14:paraId="46C03969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How to configure the default route on Cisco:</w:t>
      </w:r>
    </w:p>
    <w:p w14:paraId="5767528D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Following command will set the default route to 10.10.10.101.</w:t>
      </w:r>
    </w:p>
    <w:p w14:paraId="31D6CA28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Router(config)# ip route 0.0.0.0 0.0.0.0 10.10.10.101</w:t>
      </w:r>
    </w:p>
    <w:p w14:paraId="18163FB1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b/>
          <w:sz w:val="24"/>
          <w:szCs w:val="24"/>
        </w:rPr>
        <w:t xml:space="preserve"> Create a static route on Cisco router:</w:t>
      </w:r>
    </w:p>
    <w:p w14:paraId="28963701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router)#</w:t>
      </w:r>
      <w:proofErr w:type="gramEnd"/>
      <w:r w:rsidRPr="00F95CF2">
        <w:rPr>
          <w:rFonts w:ascii="Times New Roman" w:eastAsia="Calibri" w:hAnsi="Times New Roman" w:cs="Times New Roman"/>
          <w:sz w:val="24"/>
          <w:szCs w:val="24"/>
        </w:rPr>
        <w:t>ip route [destination_network] [mask] [next-hop_address</w:t>
      </w:r>
    </w:p>
    <w:p w14:paraId="25C8E2B4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you can set a static route by using above command example is also given below:</w:t>
      </w:r>
    </w:p>
    <w:p w14:paraId="26ADD5DB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95CF2">
        <w:rPr>
          <w:rFonts w:ascii="Times New Roman" w:eastAsia="Calibri" w:hAnsi="Times New Roman" w:cs="Times New Roman"/>
          <w:sz w:val="24"/>
          <w:szCs w:val="24"/>
        </w:rPr>
        <w:t>Router(config-</w:t>
      </w:r>
      <w:proofErr w:type="gramStart"/>
      <w:r w:rsidRPr="00F95CF2">
        <w:rPr>
          <w:rFonts w:ascii="Times New Roman" w:eastAsia="Calibri" w:hAnsi="Times New Roman" w:cs="Times New Roman"/>
          <w:sz w:val="24"/>
          <w:szCs w:val="24"/>
        </w:rPr>
        <w:t>router)#</w:t>
      </w:r>
      <w:proofErr w:type="gramEnd"/>
      <w:r w:rsidRPr="00F95CF2">
        <w:rPr>
          <w:rFonts w:ascii="Times New Roman" w:eastAsia="Calibri" w:hAnsi="Times New Roman" w:cs="Times New Roman"/>
          <w:sz w:val="24"/>
          <w:szCs w:val="24"/>
        </w:rPr>
        <w:t>ip route 192.132.23.1 255.255.255.0 10.10.10.1</w:t>
      </w:r>
    </w:p>
    <w:p w14:paraId="75F1EA74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609A8">
        <w:rPr>
          <w:rFonts w:ascii="Times New Roman" w:eastAsia="Calibri" w:hAnsi="Times New Roman" w:cs="Times New Roman"/>
          <w:b/>
          <w:sz w:val="24"/>
          <w:szCs w:val="24"/>
          <w:u w:val="single"/>
        </w:rPr>
        <w:t>Conclusion:</w:t>
      </w:r>
      <w:r w:rsidRPr="00F95CF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95CF2">
        <w:rPr>
          <w:rFonts w:ascii="Times New Roman" w:eastAsia="Calibri" w:hAnsi="Times New Roman" w:cs="Times New Roman"/>
          <w:sz w:val="24"/>
          <w:szCs w:val="24"/>
        </w:rPr>
        <w:t>From the lab we learn about CLI</w:t>
      </w:r>
      <w:r>
        <w:rPr>
          <w:rFonts w:ascii="Times New Roman" w:eastAsia="Calibri" w:hAnsi="Times New Roman" w:cs="Times New Roman"/>
          <w:sz w:val="24"/>
          <w:szCs w:val="24"/>
        </w:rPr>
        <w:t xml:space="preserve"> commands and working principle and get extra knowledge about CISCO Packet Tracer.</w:t>
      </w:r>
    </w:p>
    <w:p w14:paraId="5CBC514F" w14:textId="77777777" w:rsidR="007C311A" w:rsidRPr="00F95CF2" w:rsidRDefault="007C311A" w:rsidP="007C311A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F883691" w14:textId="77777777" w:rsidR="007C311A" w:rsidRPr="00F95CF2" w:rsidRDefault="007C311A" w:rsidP="007C311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8AC6D47" w14:textId="77777777" w:rsidR="007C311A" w:rsidRPr="003106CB" w:rsidRDefault="007C311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C311A" w:rsidRPr="00310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4029E"/>
    <w:multiLevelType w:val="hybridMultilevel"/>
    <w:tmpl w:val="DFDA35F2"/>
    <w:lvl w:ilvl="0" w:tplc="08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5B"/>
    <w:rsid w:val="000B3AAF"/>
    <w:rsid w:val="001445DC"/>
    <w:rsid w:val="00197AFF"/>
    <w:rsid w:val="00232DE7"/>
    <w:rsid w:val="002C647F"/>
    <w:rsid w:val="003106CB"/>
    <w:rsid w:val="00346B5B"/>
    <w:rsid w:val="00463A1B"/>
    <w:rsid w:val="00654A61"/>
    <w:rsid w:val="007C311A"/>
    <w:rsid w:val="00937D8F"/>
    <w:rsid w:val="00970F12"/>
    <w:rsid w:val="00A21038"/>
    <w:rsid w:val="00A33CF5"/>
    <w:rsid w:val="00B43128"/>
    <w:rsid w:val="00B8302D"/>
    <w:rsid w:val="00BE3A2F"/>
    <w:rsid w:val="00EF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DE76"/>
  <w15:chartTrackingRefBased/>
  <w15:docId w15:val="{54A22306-BA88-4888-B20C-2974430E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03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1038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Ali Zakir</dc:creator>
  <cp:keywords/>
  <dc:description/>
  <cp:lastModifiedBy>Asad Ali Zakir</cp:lastModifiedBy>
  <cp:revision>7</cp:revision>
  <dcterms:created xsi:type="dcterms:W3CDTF">2025-08-27T08:29:00Z</dcterms:created>
  <dcterms:modified xsi:type="dcterms:W3CDTF">2026-02-19T06:59:00Z</dcterms:modified>
</cp:coreProperties>
</file>