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5907EE" w14:textId="77777777" w:rsidR="001B2E80" w:rsidRDefault="00CF04F4">
      <w:pPr>
        <w:rPr>
          <w:b w:val="0"/>
          <w:bCs/>
        </w:rPr>
      </w:pPr>
      <w:r w:rsidRPr="00CF04F4">
        <w:rPr>
          <w:b w:val="0"/>
          <w:bCs/>
          <w:noProof/>
          <w:lang w:eastAsia="en-IN"/>
        </w:rPr>
        <w:drawing>
          <wp:inline distT="0" distB="0" distL="0" distR="0" wp14:anchorId="319EBF60" wp14:editId="322087AA">
            <wp:extent cx="6122670" cy="40054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2874" cy="403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23D5" w14:textId="3FF23D4A" w:rsidR="00CF04F4" w:rsidRDefault="00CF04F4">
      <w:pPr>
        <w:rPr>
          <w:b w:val="0"/>
          <w:bCs/>
        </w:rPr>
      </w:pPr>
    </w:p>
    <w:p w14:paraId="4B261706" w14:textId="6FF43976" w:rsidR="00D964CE" w:rsidRDefault="00D964CE">
      <w:pPr>
        <w:rPr>
          <w:b w:val="0"/>
          <w:bCs/>
        </w:rPr>
      </w:pPr>
      <w:bookmarkStart w:id="0" w:name="_GoBack"/>
      <w:r w:rsidRPr="00D964CE">
        <w:rPr>
          <w:b w:val="0"/>
          <w:bCs/>
        </w:rPr>
        <w:lastRenderedPageBreak/>
        <w:drawing>
          <wp:inline distT="0" distB="0" distL="0" distR="0" wp14:anchorId="074D4B0D" wp14:editId="43B17066">
            <wp:extent cx="5731510" cy="52311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6756B36" w14:textId="7888995A" w:rsidR="00CF04F4" w:rsidRDefault="00434C81">
      <w:pPr>
        <w:rPr>
          <w:b w:val="0"/>
          <w:bCs/>
        </w:rPr>
      </w:pPr>
      <w:r w:rsidRPr="00434C81">
        <w:rPr>
          <w:b w:val="0"/>
          <w:bCs/>
          <w:noProof/>
          <w:lang w:eastAsia="en-IN"/>
        </w:rPr>
        <w:lastRenderedPageBreak/>
        <w:drawing>
          <wp:inline distT="0" distB="0" distL="0" distR="0" wp14:anchorId="39A0C74E" wp14:editId="680ADF83">
            <wp:extent cx="5153744" cy="5782482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08FC" w14:textId="5902588F" w:rsidR="00434C81" w:rsidRDefault="00434C81">
      <w:pPr>
        <w:rPr>
          <w:b w:val="0"/>
          <w:bCs/>
        </w:rPr>
      </w:pPr>
    </w:p>
    <w:p w14:paraId="4A0C5511" w14:textId="33D1CD02" w:rsidR="00434C81" w:rsidRDefault="00434C81">
      <w:pPr>
        <w:rPr>
          <w:b w:val="0"/>
          <w:bCs/>
        </w:rPr>
      </w:pPr>
      <w:r w:rsidRPr="00434C81">
        <w:rPr>
          <w:b w:val="0"/>
          <w:bCs/>
          <w:noProof/>
          <w:lang w:eastAsia="en-IN"/>
        </w:rPr>
        <w:lastRenderedPageBreak/>
        <w:drawing>
          <wp:inline distT="0" distB="0" distL="0" distR="0" wp14:anchorId="1107068A" wp14:editId="5592A87C">
            <wp:extent cx="3391373" cy="38486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8EC9" w14:textId="45FB9F33" w:rsidR="0071185C" w:rsidRDefault="0071185C">
      <w:pPr>
        <w:rPr>
          <w:b w:val="0"/>
          <w:bCs/>
        </w:rPr>
      </w:pPr>
    </w:p>
    <w:p w14:paraId="61174ACE" w14:textId="07DDAE11" w:rsidR="0071185C" w:rsidRDefault="0071185C">
      <w:pPr>
        <w:rPr>
          <w:b w:val="0"/>
          <w:bCs/>
        </w:rPr>
      </w:pPr>
      <w:r w:rsidRPr="0071185C">
        <w:rPr>
          <w:b w:val="0"/>
          <w:bCs/>
          <w:noProof/>
          <w:lang w:eastAsia="en-IN"/>
        </w:rPr>
        <w:drawing>
          <wp:inline distT="0" distB="0" distL="0" distR="0" wp14:anchorId="5C9F8711" wp14:editId="2C261C71">
            <wp:extent cx="7017637" cy="37739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9118" cy="379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7C8B" w14:textId="29D85F7F" w:rsidR="0071185C" w:rsidRDefault="0071185C">
      <w:pPr>
        <w:rPr>
          <w:b w:val="0"/>
          <w:bCs/>
        </w:rPr>
      </w:pPr>
    </w:p>
    <w:p w14:paraId="6CD4584F" w14:textId="5CA80726" w:rsidR="0071185C" w:rsidRDefault="0071185C">
      <w:pPr>
        <w:rPr>
          <w:b w:val="0"/>
          <w:bCs/>
        </w:rPr>
      </w:pPr>
      <w:r w:rsidRPr="0071185C">
        <w:rPr>
          <w:b w:val="0"/>
          <w:bCs/>
          <w:noProof/>
          <w:lang w:eastAsia="en-IN"/>
        </w:rPr>
        <w:lastRenderedPageBreak/>
        <w:drawing>
          <wp:inline distT="0" distB="0" distL="0" distR="0" wp14:anchorId="5023636A" wp14:editId="19E76205">
            <wp:extent cx="5731510" cy="48133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1286" w14:textId="71EBE91B" w:rsidR="0071185C" w:rsidRDefault="0071185C">
      <w:pPr>
        <w:rPr>
          <w:b w:val="0"/>
          <w:bCs/>
        </w:rPr>
      </w:pPr>
    </w:p>
    <w:p w14:paraId="025AB7E9" w14:textId="55BE843E" w:rsidR="0071185C" w:rsidRDefault="0071185C">
      <w:pPr>
        <w:rPr>
          <w:b w:val="0"/>
          <w:bCs/>
        </w:rPr>
      </w:pPr>
      <w:r w:rsidRPr="0071185C">
        <w:rPr>
          <w:b w:val="0"/>
          <w:bCs/>
          <w:noProof/>
          <w:lang w:eastAsia="en-IN"/>
        </w:rPr>
        <w:lastRenderedPageBreak/>
        <w:drawing>
          <wp:inline distT="0" distB="0" distL="0" distR="0" wp14:anchorId="26B17DAB" wp14:editId="32969428">
            <wp:extent cx="5731510" cy="41675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23D5" w14:textId="109A5515" w:rsidR="0071185C" w:rsidRDefault="0071185C">
      <w:pPr>
        <w:rPr>
          <w:b w:val="0"/>
          <w:bCs/>
        </w:rPr>
      </w:pPr>
    </w:p>
    <w:p w14:paraId="0BBECBCB" w14:textId="183E5056" w:rsidR="0071185C" w:rsidRDefault="00410632">
      <w:pPr>
        <w:rPr>
          <w:b w:val="0"/>
          <w:bCs/>
        </w:rPr>
      </w:pPr>
      <w:r w:rsidRPr="00410632">
        <w:rPr>
          <w:b w:val="0"/>
          <w:bCs/>
          <w:noProof/>
          <w:lang w:eastAsia="en-IN"/>
        </w:rPr>
        <w:lastRenderedPageBreak/>
        <w:drawing>
          <wp:inline distT="0" distB="0" distL="0" distR="0" wp14:anchorId="51B95733" wp14:editId="103339D5">
            <wp:extent cx="5731510" cy="49650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B04F" w14:textId="7B24A1F5" w:rsidR="00410632" w:rsidRDefault="00410632">
      <w:pPr>
        <w:rPr>
          <w:b w:val="0"/>
          <w:bCs/>
        </w:rPr>
      </w:pPr>
    </w:p>
    <w:p w14:paraId="47663D59" w14:textId="5DC9FAF1" w:rsidR="00410632" w:rsidRDefault="00410632">
      <w:pPr>
        <w:rPr>
          <w:b w:val="0"/>
          <w:bCs/>
        </w:rPr>
      </w:pPr>
      <w:r w:rsidRPr="00410632">
        <w:rPr>
          <w:b w:val="0"/>
          <w:bCs/>
          <w:noProof/>
          <w:lang w:eastAsia="en-IN"/>
        </w:rPr>
        <w:lastRenderedPageBreak/>
        <w:drawing>
          <wp:inline distT="0" distB="0" distL="0" distR="0" wp14:anchorId="4C2FA4B1" wp14:editId="53040F40">
            <wp:extent cx="5731510" cy="36595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D096" w14:textId="153CB8C4" w:rsidR="00410632" w:rsidRDefault="00410632">
      <w:pPr>
        <w:rPr>
          <w:b w:val="0"/>
          <w:bCs/>
        </w:rPr>
      </w:pPr>
    </w:p>
    <w:p w14:paraId="5588ED9A" w14:textId="3F5E8792" w:rsidR="00410632" w:rsidRDefault="00040183">
      <w:pPr>
        <w:rPr>
          <w:b w:val="0"/>
          <w:bCs/>
        </w:rPr>
      </w:pPr>
      <w:r w:rsidRPr="00040183">
        <w:rPr>
          <w:b w:val="0"/>
          <w:bCs/>
          <w:noProof/>
          <w:lang w:eastAsia="en-IN"/>
        </w:rPr>
        <w:drawing>
          <wp:inline distT="0" distB="0" distL="0" distR="0" wp14:anchorId="2883D085" wp14:editId="2A5DD8CA">
            <wp:extent cx="5731510" cy="19869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673A" w14:textId="77777777" w:rsidR="00410632" w:rsidRDefault="00410632">
      <w:pPr>
        <w:rPr>
          <w:b w:val="0"/>
          <w:bCs/>
        </w:rPr>
      </w:pPr>
    </w:p>
    <w:p w14:paraId="4E318208" w14:textId="77777777" w:rsidR="0071185C" w:rsidRPr="00352B82" w:rsidRDefault="0071185C">
      <w:pPr>
        <w:rPr>
          <w:b w:val="0"/>
          <w:bCs/>
        </w:rPr>
      </w:pPr>
    </w:p>
    <w:sectPr w:rsidR="0071185C" w:rsidRPr="00352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KareliaWeb Regular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4F4"/>
    <w:rsid w:val="00040183"/>
    <w:rsid w:val="001B2E80"/>
    <w:rsid w:val="002E74FC"/>
    <w:rsid w:val="00352B82"/>
    <w:rsid w:val="00410632"/>
    <w:rsid w:val="00434C81"/>
    <w:rsid w:val="0071185C"/>
    <w:rsid w:val="009444ED"/>
    <w:rsid w:val="00CF04F4"/>
    <w:rsid w:val="00D32B7B"/>
    <w:rsid w:val="00D9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46A7"/>
  <w15:chartTrackingRefBased/>
  <w15:docId w15:val="{FF912001-98EC-40F4-9FFB-50B28947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KareliaWeb Regular" w:eastAsiaTheme="minorHAnsi" w:hAnsi="KareliaWeb Regular" w:cstheme="minorBidi"/>
        <w:b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dfd295-5dfa-4dee-b032-54b5898d85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007964995BAC4E9E1806476E2F40A4" ma:contentTypeVersion="16" ma:contentTypeDescription="Create a new document." ma:contentTypeScope="" ma:versionID="4e7100651ea48bf948b695118f94b940">
  <xsd:schema xmlns:xsd="http://www.w3.org/2001/XMLSchema" xmlns:xs="http://www.w3.org/2001/XMLSchema" xmlns:p="http://schemas.microsoft.com/office/2006/metadata/properties" xmlns:ns3="2297ccfb-ab11-4971-b3f8-99d5ae0ded4a" xmlns:ns4="6edfd295-5dfa-4dee-b032-54b5898d8592" targetNamespace="http://schemas.microsoft.com/office/2006/metadata/properties" ma:root="true" ma:fieldsID="3bfb95974f4dec55148c0f964e031517" ns3:_="" ns4:_="">
    <xsd:import namespace="2297ccfb-ab11-4971-b3f8-99d5ae0ded4a"/>
    <xsd:import namespace="6edfd295-5dfa-4dee-b032-54b5898d859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7ccfb-ab11-4971-b3f8-99d5ae0ded4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fd295-5dfa-4dee-b032-54b5898d8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163ECA-88FB-40C1-83E3-BB69A105EF1A}">
  <ds:schemaRefs>
    <ds:schemaRef ds:uri="http://purl.org/dc/terms/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6edfd295-5dfa-4dee-b032-54b5898d8592"/>
    <ds:schemaRef ds:uri="2297ccfb-ab11-4971-b3f8-99d5ae0ded4a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282542E-09D9-4381-977A-1A24742949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A4723B-D839-488A-8CE3-2D99CEB8F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7ccfb-ab11-4971-b3f8-99d5ae0ded4a"/>
    <ds:schemaRef ds:uri="6edfd295-5dfa-4dee-b032-54b5898d85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Jani Basha</dc:creator>
  <cp:keywords/>
  <dc:description/>
  <cp:lastModifiedBy>Shaik Jani Basha</cp:lastModifiedBy>
  <cp:revision>4</cp:revision>
  <dcterms:created xsi:type="dcterms:W3CDTF">2026-01-26T12:03:00Z</dcterms:created>
  <dcterms:modified xsi:type="dcterms:W3CDTF">2026-01-27T06:23:00Z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0x0101003A007964995BAC4E9E1806476E2F40A4</vt:lpwstr>
  </property>
</Properties>
</file>